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50D5" w14:textId="5579E749" w:rsidR="00F64E21" w:rsidRDefault="00F64E21">
      <w:r>
        <w:tab/>
      </w:r>
      <w:r>
        <w:tab/>
      </w:r>
      <w:r>
        <w:tab/>
      </w:r>
      <w:r>
        <w:tab/>
      </w:r>
      <w:r>
        <w:tab/>
        <w:t>Hanna Maksimainen</w:t>
      </w:r>
      <w:r>
        <w:tab/>
      </w:r>
      <w:r>
        <w:tab/>
      </w:r>
      <w:r>
        <w:tab/>
      </w:r>
      <w:r>
        <w:tab/>
      </w:r>
      <w:r>
        <w:tab/>
      </w:r>
      <w:r>
        <w:tab/>
        <w:t>DTNS21, Kesä 2022</w:t>
      </w:r>
      <w:r>
        <w:tab/>
      </w:r>
      <w:r>
        <w:tab/>
      </w:r>
      <w:r>
        <w:tab/>
      </w:r>
      <w:r>
        <w:tab/>
      </w:r>
      <w:r>
        <w:tab/>
      </w:r>
      <w:r>
        <w:tab/>
        <w:t>Python ohjelmoinnin perusteet</w:t>
      </w:r>
    </w:p>
    <w:p w14:paraId="7DC2718A" w14:textId="278AC261" w:rsidR="00F64E21" w:rsidRDefault="00F64E21"/>
    <w:p w14:paraId="114FD7D6" w14:textId="3706F420" w:rsidR="00F64E21" w:rsidRPr="00CE1C13" w:rsidRDefault="00F64E21">
      <w:pPr>
        <w:rPr>
          <w:sz w:val="28"/>
          <w:szCs w:val="28"/>
        </w:rPr>
      </w:pPr>
      <w:r w:rsidRPr="00CE1C13">
        <w:rPr>
          <w:sz w:val="28"/>
          <w:szCs w:val="28"/>
        </w:rPr>
        <w:t>OHJEET PYTHON OHJELMAN KÄYTTÖÖN</w:t>
      </w:r>
    </w:p>
    <w:p w14:paraId="7A17971F" w14:textId="27AB7089" w:rsidR="00E31313" w:rsidRDefault="004B1F9C">
      <w:pPr>
        <w:rPr>
          <w:sz w:val="24"/>
          <w:szCs w:val="24"/>
        </w:rPr>
      </w:pPr>
      <w:r>
        <w:rPr>
          <w:sz w:val="24"/>
          <w:szCs w:val="24"/>
        </w:rPr>
        <w:t>Harjoitustyön vaatimukset:</w:t>
      </w:r>
    </w:p>
    <w:p w14:paraId="77091221" w14:textId="5872F2D3" w:rsidR="004B1F9C" w:rsidRDefault="004B1F9C" w:rsidP="004B1F9C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Vähintään 100 riviä koodia</w:t>
      </w:r>
    </w:p>
    <w:p w14:paraId="4CDA7081" w14:textId="5B26242F" w:rsidR="004B1F9C" w:rsidRDefault="004B1F9C" w:rsidP="004B1F9C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Funktioita tai moduuleita käytetty</w:t>
      </w:r>
    </w:p>
    <w:p w14:paraId="0048187F" w14:textId="23F7DCD9" w:rsidR="00E31313" w:rsidRPr="003E0AAD" w:rsidRDefault="001F05C8" w:rsidP="003E0A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Tiedostosta lukemista tai kirjoittamista on hyödynnetty</w:t>
      </w:r>
    </w:p>
    <w:p w14:paraId="068F1667" w14:textId="76E03B3C" w:rsidR="00E31313" w:rsidRDefault="00E31313">
      <w:pPr>
        <w:rPr>
          <w:sz w:val="24"/>
          <w:szCs w:val="24"/>
        </w:rPr>
      </w:pPr>
    </w:p>
    <w:p w14:paraId="134D54CD" w14:textId="45BAABC6" w:rsidR="003E0AAD" w:rsidRDefault="003E0AAD">
      <w:pPr>
        <w:rPr>
          <w:sz w:val="24"/>
          <w:szCs w:val="24"/>
        </w:rPr>
      </w:pPr>
      <w:r>
        <w:rPr>
          <w:sz w:val="24"/>
          <w:szCs w:val="24"/>
        </w:rPr>
        <w:t>Toteutunut ohjelma:</w:t>
      </w:r>
    </w:p>
    <w:p w14:paraId="255C9D0E" w14:textId="78124242" w:rsidR="003E0AAD" w:rsidRPr="003E0AAD" w:rsidRDefault="003E0AAD" w:rsidP="003E0AAD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3E0AAD">
        <w:rPr>
          <w:sz w:val="24"/>
          <w:szCs w:val="24"/>
        </w:rPr>
        <w:t>Rivimäärä:</w:t>
      </w:r>
      <w:r w:rsidR="002D4738">
        <w:rPr>
          <w:sz w:val="24"/>
          <w:szCs w:val="24"/>
        </w:rPr>
        <w:t xml:space="preserve"> 133</w:t>
      </w:r>
    </w:p>
    <w:p w14:paraId="6DDF36DA" w14:textId="244EA096" w:rsidR="003E0AAD" w:rsidRDefault="003E0AAD" w:rsidP="003E0AAD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3E0AAD">
        <w:rPr>
          <w:sz w:val="24"/>
          <w:szCs w:val="24"/>
        </w:rPr>
        <w:t>Käytetty funktioita</w:t>
      </w:r>
    </w:p>
    <w:p w14:paraId="77735F46" w14:textId="14F32C26" w:rsidR="003E0AAD" w:rsidRDefault="003E0AAD" w:rsidP="003E0A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Hyödynnetty tiedostosta lukemista</w:t>
      </w:r>
    </w:p>
    <w:p w14:paraId="4FF159F0" w14:textId="33C17B4A" w:rsidR="002F3699" w:rsidRDefault="002F3699" w:rsidP="003E0AAD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Ohjelma on toteutettu käyttäen VsCode-</w:t>
      </w:r>
      <w:r w:rsidR="00A825D6">
        <w:rPr>
          <w:sz w:val="24"/>
          <w:szCs w:val="24"/>
        </w:rPr>
        <w:t>IDEA</w:t>
      </w:r>
    </w:p>
    <w:p w14:paraId="30B2CE73" w14:textId="60B14680" w:rsidR="00FA0477" w:rsidRPr="002F3699" w:rsidRDefault="00FA0477" w:rsidP="002F3699">
      <w:pPr>
        <w:rPr>
          <w:sz w:val="24"/>
          <w:szCs w:val="24"/>
        </w:rPr>
      </w:pPr>
    </w:p>
    <w:p w14:paraId="3D4EED0C" w14:textId="436AEA3D" w:rsidR="00FA0477" w:rsidRDefault="00FA0477" w:rsidP="00FA0477">
      <w:pPr>
        <w:rPr>
          <w:sz w:val="24"/>
          <w:szCs w:val="24"/>
        </w:rPr>
      </w:pPr>
      <w:r>
        <w:rPr>
          <w:sz w:val="24"/>
          <w:szCs w:val="24"/>
        </w:rPr>
        <w:t>Palautus sisältää:</w:t>
      </w:r>
    </w:p>
    <w:p w14:paraId="77A90B9C" w14:textId="0ADFC150" w:rsidR="00FA0477" w:rsidRDefault="00FA0477" w:rsidP="00FA0477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Ohjeet pelaamiseen</w:t>
      </w:r>
    </w:p>
    <w:p w14:paraId="4507D2A2" w14:textId="4332F08C" w:rsidR="00FA0477" w:rsidRDefault="00FA0477" w:rsidP="00FA0477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peli.py -ohjelman</w:t>
      </w:r>
    </w:p>
    <w:p w14:paraId="1442F0D8" w14:textId="7F14FF4D" w:rsidR="00FA0477" w:rsidRPr="00FA0477" w:rsidRDefault="00A946B9" w:rsidP="00FA0477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peliohjeet.json tiedoston</w:t>
      </w:r>
    </w:p>
    <w:p w14:paraId="432B5B9D" w14:textId="1B241B74" w:rsidR="003E0AAD" w:rsidRDefault="003E0AAD" w:rsidP="003E0AAD">
      <w:pPr>
        <w:rPr>
          <w:sz w:val="24"/>
          <w:szCs w:val="24"/>
        </w:rPr>
      </w:pPr>
    </w:p>
    <w:p w14:paraId="533DF64C" w14:textId="17041A39" w:rsidR="00044B86" w:rsidRPr="003E0AAD" w:rsidRDefault="00044B86" w:rsidP="003E0AAD">
      <w:pPr>
        <w:rPr>
          <w:sz w:val="24"/>
          <w:szCs w:val="24"/>
        </w:rPr>
      </w:pPr>
      <w:r>
        <w:rPr>
          <w:sz w:val="24"/>
          <w:szCs w:val="24"/>
        </w:rPr>
        <w:t>Ohjeet:</w:t>
      </w:r>
    </w:p>
    <w:p w14:paraId="5802FEA3" w14:textId="1D5026AA" w:rsidR="00494BAE" w:rsidRPr="00CE1C13" w:rsidRDefault="00F64E21">
      <w:pPr>
        <w:rPr>
          <w:sz w:val="24"/>
          <w:szCs w:val="24"/>
        </w:rPr>
      </w:pPr>
      <w:r w:rsidRPr="00CE1C13">
        <w:rPr>
          <w:sz w:val="24"/>
          <w:szCs w:val="24"/>
        </w:rPr>
        <w:t>Toteutin</w:t>
      </w:r>
      <w:r w:rsidR="00F21274" w:rsidRPr="00CE1C13">
        <w:rPr>
          <w:sz w:val="24"/>
          <w:szCs w:val="24"/>
        </w:rPr>
        <w:t xml:space="preserve"> Python -kurssille pelin, jossa käyttäjä saa yhteen-, </w:t>
      </w:r>
      <w:r w:rsidR="00BA2377" w:rsidRPr="00CE1C13">
        <w:rPr>
          <w:sz w:val="24"/>
          <w:szCs w:val="24"/>
        </w:rPr>
        <w:t>vähennys- ja</w:t>
      </w:r>
      <w:r w:rsidR="00F21274" w:rsidRPr="00CE1C13">
        <w:rPr>
          <w:sz w:val="24"/>
          <w:szCs w:val="24"/>
        </w:rPr>
        <w:t xml:space="preserve"> kertolaskuja, joihin vasta</w:t>
      </w:r>
      <w:r w:rsidR="00C80E39">
        <w:rPr>
          <w:sz w:val="24"/>
          <w:szCs w:val="24"/>
        </w:rPr>
        <w:t>t</w:t>
      </w:r>
      <w:r w:rsidR="00F21274" w:rsidRPr="00CE1C13">
        <w:rPr>
          <w:sz w:val="24"/>
          <w:szCs w:val="24"/>
        </w:rPr>
        <w:t>a. Pelin aloittaessa, käyttäjä saa ohjeet, kuinka peliä pelata</w:t>
      </w:r>
      <w:r w:rsidR="00F654E7">
        <w:rPr>
          <w:sz w:val="24"/>
          <w:szCs w:val="24"/>
        </w:rPr>
        <w:t xml:space="preserve">, ohjeet tulevat </w:t>
      </w:r>
      <w:r w:rsidR="008C3AE2">
        <w:rPr>
          <w:sz w:val="24"/>
          <w:szCs w:val="24"/>
        </w:rPr>
        <w:t>JSON</w:t>
      </w:r>
      <w:r w:rsidR="005762C7">
        <w:rPr>
          <w:sz w:val="24"/>
          <w:szCs w:val="24"/>
        </w:rPr>
        <w:t>-</w:t>
      </w:r>
      <w:r w:rsidR="00F654E7">
        <w:rPr>
          <w:sz w:val="24"/>
          <w:szCs w:val="24"/>
        </w:rPr>
        <w:t>tiedoston kautta</w:t>
      </w:r>
      <w:r w:rsidR="00BA2377" w:rsidRPr="00CE1C13">
        <w:rPr>
          <w:sz w:val="24"/>
          <w:szCs w:val="24"/>
        </w:rPr>
        <w:t xml:space="preserve">. Kun ohjeet on luettu, voi hän kirjoittaa nimensä, jolla haluaa pelata. </w:t>
      </w:r>
      <w:r w:rsidR="007C2791" w:rsidRPr="00CE1C13">
        <w:rPr>
          <w:sz w:val="24"/>
          <w:szCs w:val="24"/>
        </w:rPr>
        <w:t>Käyttäjä antaa vastauksen numeroilla sekä vastauksen voi lukita painamalla ”Enter”-painiketta. Pelissä ohjelma kertoo tarkemmin käyttäjälle, että onko</w:t>
      </w:r>
      <w:r w:rsidR="009E2083">
        <w:rPr>
          <w:sz w:val="24"/>
          <w:szCs w:val="24"/>
        </w:rPr>
        <w:t xml:space="preserve"> annettu vastaus</w:t>
      </w:r>
      <w:r w:rsidR="007C2791" w:rsidRPr="00CE1C13">
        <w:rPr>
          <w:sz w:val="24"/>
          <w:szCs w:val="24"/>
        </w:rPr>
        <w:t xml:space="preserve"> oikein vai väärin. Jos </w:t>
      </w:r>
      <w:r w:rsidR="00507A3C">
        <w:rPr>
          <w:sz w:val="24"/>
          <w:szCs w:val="24"/>
        </w:rPr>
        <w:t>vastaus</w:t>
      </w:r>
      <w:r w:rsidR="007C2791" w:rsidRPr="00CE1C13">
        <w:rPr>
          <w:sz w:val="24"/>
          <w:szCs w:val="24"/>
        </w:rPr>
        <w:t xml:space="preserve"> on väärin, tulee käyttäjälle tuloste oikeasta tuloksesta.</w:t>
      </w:r>
    </w:p>
    <w:p w14:paraId="39EAED3F" w14:textId="4EAEC647" w:rsidR="002E6E0C" w:rsidRPr="00CE1C13" w:rsidRDefault="002E6E0C">
      <w:pPr>
        <w:rPr>
          <w:sz w:val="24"/>
          <w:szCs w:val="24"/>
        </w:rPr>
      </w:pPr>
      <w:r w:rsidRPr="00CE1C13">
        <w:rPr>
          <w:sz w:val="24"/>
          <w:szCs w:val="24"/>
        </w:rPr>
        <w:t xml:space="preserve">Kun käyttäjä on tehnyt pakolliset laskut, voi hän halutessaan jatkaa vielä pelaamista muutamalla </w:t>
      </w:r>
      <w:r w:rsidR="00315916">
        <w:rPr>
          <w:sz w:val="24"/>
          <w:szCs w:val="24"/>
        </w:rPr>
        <w:t>kertolaskulla.</w:t>
      </w:r>
      <w:r w:rsidR="001D3492">
        <w:rPr>
          <w:sz w:val="24"/>
          <w:szCs w:val="24"/>
        </w:rPr>
        <w:t xml:space="preserve"> Ohjelma kysyy, että haluaako jatkaa ja käyttäjän tulee painaa tässä kohtaa ”y”</w:t>
      </w:r>
      <w:r w:rsidR="00E6088D">
        <w:rPr>
          <w:sz w:val="24"/>
          <w:szCs w:val="24"/>
        </w:rPr>
        <w:t>+enter</w:t>
      </w:r>
      <w:r w:rsidR="001D3492">
        <w:rPr>
          <w:sz w:val="24"/>
          <w:szCs w:val="24"/>
        </w:rPr>
        <w:t xml:space="preserve"> tai jos hän haluaa lopettaa, tulee käyttäjän painaa ”e”</w:t>
      </w:r>
      <w:r w:rsidR="00E6088D">
        <w:rPr>
          <w:sz w:val="24"/>
          <w:szCs w:val="24"/>
        </w:rPr>
        <w:t>+enter</w:t>
      </w:r>
      <w:r w:rsidR="001D3492">
        <w:rPr>
          <w:sz w:val="24"/>
          <w:szCs w:val="24"/>
        </w:rPr>
        <w:t>.</w:t>
      </w:r>
      <w:r w:rsidRPr="00CE1C13">
        <w:rPr>
          <w:sz w:val="24"/>
          <w:szCs w:val="24"/>
        </w:rPr>
        <w:t xml:space="preserve"> Kun </w:t>
      </w:r>
      <w:r w:rsidR="00FF562F" w:rsidRPr="00CE1C13">
        <w:rPr>
          <w:sz w:val="24"/>
          <w:szCs w:val="24"/>
        </w:rPr>
        <w:t>hän on valinnut, pelaako vielä vai lopettaako pelin, jatkuu peli tämän mukaisesti. Kun peli päättyy, tulee käyttäjälle tuloste pelin loppumisesta.</w:t>
      </w:r>
    </w:p>
    <w:p w14:paraId="1B64867B" w14:textId="7A87EAFB" w:rsidR="00FF562F" w:rsidRPr="00CE1C13" w:rsidRDefault="00FF562F">
      <w:pPr>
        <w:rPr>
          <w:sz w:val="24"/>
          <w:szCs w:val="24"/>
        </w:rPr>
      </w:pPr>
    </w:p>
    <w:p w14:paraId="4B4E9844" w14:textId="74E627B8" w:rsidR="00FF562F" w:rsidRPr="00CE1C13" w:rsidRDefault="00FF562F">
      <w:pPr>
        <w:rPr>
          <w:sz w:val="24"/>
          <w:szCs w:val="24"/>
        </w:rPr>
      </w:pPr>
      <w:r w:rsidRPr="00CE1C13">
        <w:rPr>
          <w:sz w:val="24"/>
          <w:szCs w:val="24"/>
        </w:rPr>
        <w:t>Mukavia hetkiä pelaamisen kanssa!</w:t>
      </w:r>
    </w:p>
    <w:sectPr w:rsidR="00FF562F" w:rsidRPr="00CE1C1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8C6"/>
    <w:multiLevelType w:val="hybridMultilevel"/>
    <w:tmpl w:val="05E8F358"/>
    <w:lvl w:ilvl="0" w:tplc="EBB8B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8"/>
    <w:rsid w:val="00044B86"/>
    <w:rsid w:val="000F1D0B"/>
    <w:rsid w:val="001D3492"/>
    <w:rsid w:val="001F05C8"/>
    <w:rsid w:val="002D4738"/>
    <w:rsid w:val="002E6E0C"/>
    <w:rsid w:val="002F3699"/>
    <w:rsid w:val="00315916"/>
    <w:rsid w:val="003E0AAD"/>
    <w:rsid w:val="004416EA"/>
    <w:rsid w:val="00494BAE"/>
    <w:rsid w:val="004A02ED"/>
    <w:rsid w:val="004A78E8"/>
    <w:rsid w:val="004B1F9C"/>
    <w:rsid w:val="004F1DF2"/>
    <w:rsid w:val="004F3327"/>
    <w:rsid w:val="00507A3C"/>
    <w:rsid w:val="005762C7"/>
    <w:rsid w:val="00656746"/>
    <w:rsid w:val="007C2791"/>
    <w:rsid w:val="008C3AE2"/>
    <w:rsid w:val="009E2083"/>
    <w:rsid w:val="00A825D6"/>
    <w:rsid w:val="00A946B9"/>
    <w:rsid w:val="00BA2377"/>
    <w:rsid w:val="00C7045D"/>
    <w:rsid w:val="00C80E39"/>
    <w:rsid w:val="00CE1C13"/>
    <w:rsid w:val="00E31313"/>
    <w:rsid w:val="00E6088D"/>
    <w:rsid w:val="00F21274"/>
    <w:rsid w:val="00F64E21"/>
    <w:rsid w:val="00F654E7"/>
    <w:rsid w:val="00FA0477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EF58"/>
  <w15:chartTrackingRefBased/>
  <w15:docId w15:val="{AAF37A49-D340-4857-8DBB-74AD4E84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B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1301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Maksimainen Hanna</dc:creator>
  <cp:keywords/>
  <dc:description/>
  <cp:lastModifiedBy>Maksimainen Hanna</cp:lastModifiedBy>
  <cp:revision>34</cp:revision>
  <dcterms:created xsi:type="dcterms:W3CDTF">2022-08-20T11:36:00Z</dcterms:created>
  <dcterms:modified xsi:type="dcterms:W3CDTF">2022-08-20T12:03:00Z</dcterms:modified>
</cp:coreProperties>
</file>