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1145" w14:textId="65172139" w:rsidR="00FB32BE" w:rsidRDefault="00FB32BE" w:rsidP="00387B2C">
      <w:pPr>
        <w:pStyle w:val="Heading1"/>
      </w:pPr>
      <w:r>
        <w:t xml:space="preserve">Install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nodejs</w:t>
      </w:r>
      <w:proofErr w:type="spellEnd"/>
    </w:p>
    <w:p w14:paraId="436263A5" w14:textId="309585E9" w:rsidR="00FB32BE" w:rsidRDefault="00FB32BE"/>
    <w:p w14:paraId="733F14BB" w14:textId="2213B3F5" w:rsidR="00FB32BE" w:rsidRDefault="00FB32BE">
      <w:r>
        <w:t>Check if you already have them installed</w:t>
      </w:r>
      <w:r w:rsidR="00387B2C">
        <w:t xml:space="preserve"> and what version it is</w:t>
      </w:r>
      <w:r>
        <w:t>:</w:t>
      </w:r>
    </w:p>
    <w:p w14:paraId="2C349225" w14:textId="08840E53" w:rsidR="00FB32BE" w:rsidRDefault="00FB32BE">
      <w:proofErr w:type="spellStart"/>
      <w:r>
        <w:t>npm</w:t>
      </w:r>
      <w:proofErr w:type="spellEnd"/>
      <w:r>
        <w:t xml:space="preserve"> -v</w:t>
      </w:r>
    </w:p>
    <w:p w14:paraId="33DB120A" w14:textId="4D262C71" w:rsidR="00FB32BE" w:rsidRDefault="00FB32BE">
      <w:r>
        <w:t>node -v</w:t>
      </w:r>
    </w:p>
    <w:p w14:paraId="4C83BDEC" w14:textId="68EB9571" w:rsidR="00FB32BE" w:rsidRDefault="00FB32BE"/>
    <w:p w14:paraId="30D10F48" w14:textId="0DEE8EAA" w:rsidR="00387B2C" w:rsidRDefault="00387B2C">
      <w:r>
        <w:t xml:space="preserve">See </w:t>
      </w:r>
      <w:hyperlink r:id="rId4" w:history="1">
        <w:r w:rsidRPr="00AD1C40">
          <w:rPr>
            <w:rStyle w:val="Hyperlink"/>
          </w:rPr>
          <w:t>https://docs.npmjs.com/downloading-and-installing-node-js-and-npm</w:t>
        </w:r>
      </w:hyperlink>
    </w:p>
    <w:p w14:paraId="5CF2E08E" w14:textId="77777777" w:rsidR="00387B2C" w:rsidRDefault="00387B2C"/>
    <w:p w14:paraId="7C2E000E" w14:textId="5D1061CA" w:rsidR="00FB32BE" w:rsidRDefault="00FB32BE">
      <w:r>
        <w:t xml:space="preserve">The open client code requires node version 12. Installers for previous versions of Nodejs can be found at </w:t>
      </w:r>
      <w:hyperlink r:id="rId5" w:history="1">
        <w:r w:rsidRPr="00AD1C40">
          <w:rPr>
            <w:rStyle w:val="Hyperlink"/>
          </w:rPr>
          <w:t>https://nodejs.org/en/download/releases/</w:t>
        </w:r>
      </w:hyperlink>
    </w:p>
    <w:p w14:paraId="77D104AD" w14:textId="58847A58" w:rsidR="00FB32BE" w:rsidRDefault="00FB32BE"/>
    <w:p w14:paraId="6D565463" w14:textId="36C90397" w:rsidR="00FB32BE" w:rsidRDefault="00387B2C" w:rsidP="00387B2C">
      <w:pPr>
        <w:pStyle w:val="Heading1"/>
      </w:pPr>
      <w:r>
        <w:t>Install Visual Studio Code</w:t>
      </w:r>
    </w:p>
    <w:p w14:paraId="589B803C" w14:textId="60936978" w:rsidR="00387B2C" w:rsidRDefault="00387B2C"/>
    <w:p w14:paraId="1241FB1C" w14:textId="7356CF80" w:rsidR="00387B2C" w:rsidRDefault="00387B2C">
      <w:hyperlink r:id="rId6" w:history="1">
        <w:r w:rsidRPr="00AD1C40">
          <w:rPr>
            <w:rStyle w:val="Hyperlink"/>
          </w:rPr>
          <w:t>https://code.visualstudio.com/</w:t>
        </w:r>
      </w:hyperlink>
    </w:p>
    <w:p w14:paraId="2A64ABED" w14:textId="64634E12" w:rsidR="00387B2C" w:rsidRDefault="00387B2C"/>
    <w:p w14:paraId="50B6EA05" w14:textId="66A6AFE7" w:rsidR="00387B2C" w:rsidRDefault="00387B2C">
      <w:r>
        <w:t>After you have Visual Studio Code installed, install these extensions:</w:t>
      </w:r>
    </w:p>
    <w:p w14:paraId="23B70E6E" w14:textId="40B15FD0" w:rsidR="00387B2C" w:rsidRDefault="00387B2C"/>
    <w:p w14:paraId="6FB57DD6" w14:textId="067A8FB3" w:rsidR="00387B2C" w:rsidRDefault="00387B2C">
      <w:r>
        <w:rPr>
          <w:noProof/>
        </w:rPr>
        <w:drawing>
          <wp:inline distT="0" distB="0" distL="0" distR="0" wp14:anchorId="189256C2" wp14:editId="2C302B9B">
            <wp:extent cx="4064000" cy="33528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8019" w14:textId="233D99A9" w:rsidR="00387B2C" w:rsidRDefault="00387B2C">
      <w:r>
        <w:rPr>
          <w:noProof/>
        </w:rPr>
        <w:drawing>
          <wp:inline distT="0" distB="0" distL="0" distR="0" wp14:anchorId="70EB04C2" wp14:editId="5F282C6F">
            <wp:extent cx="4013200" cy="762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B221" w14:textId="24760E22" w:rsidR="00387B2C" w:rsidRDefault="00387B2C">
      <w:r>
        <w:rPr>
          <w:noProof/>
        </w:rPr>
        <w:lastRenderedPageBreak/>
        <w:drawing>
          <wp:inline distT="0" distB="0" distL="0" distR="0" wp14:anchorId="6AC71370" wp14:editId="589342C9">
            <wp:extent cx="4000500" cy="19939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0484" w14:textId="6D8AC4E2" w:rsidR="00387B2C" w:rsidRDefault="00387B2C">
      <w:r>
        <w:rPr>
          <w:noProof/>
        </w:rPr>
        <w:drawing>
          <wp:inline distT="0" distB="0" distL="0" distR="0" wp14:anchorId="10E34726" wp14:editId="366220A2">
            <wp:extent cx="4013200" cy="20320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10BA" w14:textId="2675F587" w:rsidR="00387B2C" w:rsidRDefault="00387B2C">
      <w:r>
        <w:rPr>
          <w:noProof/>
        </w:rPr>
        <w:drawing>
          <wp:inline distT="0" distB="0" distL="0" distR="0" wp14:anchorId="2BEB57BA" wp14:editId="26690873">
            <wp:extent cx="4025900" cy="6731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8E37" w14:textId="5515952A" w:rsidR="00387B2C" w:rsidRDefault="00387B2C">
      <w:r>
        <w:rPr>
          <w:noProof/>
        </w:rPr>
        <w:drawing>
          <wp:inline distT="0" distB="0" distL="0" distR="0" wp14:anchorId="2DE0B77B" wp14:editId="0EE406ED">
            <wp:extent cx="4000500" cy="7112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E204" w14:textId="38083E88" w:rsidR="00387B2C" w:rsidRDefault="00387B2C">
      <w:r>
        <w:rPr>
          <w:noProof/>
        </w:rPr>
        <w:drawing>
          <wp:inline distT="0" distB="0" distL="0" distR="0" wp14:anchorId="7DF83A5E" wp14:editId="6BBE817D">
            <wp:extent cx="4000500" cy="6985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ABD1" w14:textId="3E24D099" w:rsidR="00387B2C" w:rsidRDefault="00387B2C"/>
    <w:p w14:paraId="25636117" w14:textId="328D9A99" w:rsidR="00387B2C" w:rsidRDefault="00E1392C" w:rsidP="00560952">
      <w:pPr>
        <w:pStyle w:val="Heading1"/>
      </w:pPr>
      <w:r>
        <w:t>Install Postman</w:t>
      </w:r>
    </w:p>
    <w:p w14:paraId="7D70A809" w14:textId="65EB53E8" w:rsidR="00E1392C" w:rsidRDefault="00E1392C"/>
    <w:p w14:paraId="0FFEE831" w14:textId="30F64058" w:rsidR="00E1392C" w:rsidRDefault="00E1392C">
      <w:hyperlink r:id="rId14" w:history="1">
        <w:r w:rsidRPr="00AD1C40">
          <w:rPr>
            <w:rStyle w:val="Hyperlink"/>
          </w:rPr>
          <w:t>https://www.postman.com/downloads/</w:t>
        </w:r>
      </w:hyperlink>
    </w:p>
    <w:p w14:paraId="79FF86EA" w14:textId="754495B1" w:rsidR="00E1392C" w:rsidRDefault="00E1392C"/>
    <w:p w14:paraId="632F8C9A" w14:textId="3D705C06" w:rsidR="00560952" w:rsidRDefault="00560952">
      <w:r>
        <w:t xml:space="preserve">You are not required to create a Postman account when you use the app. </w:t>
      </w:r>
    </w:p>
    <w:p w14:paraId="3E69CF69" w14:textId="77777777" w:rsidR="00560952" w:rsidRDefault="00560952"/>
    <w:p w14:paraId="4EFCC277" w14:textId="1A871AA3" w:rsidR="00E1392C" w:rsidRDefault="00560952" w:rsidP="00560952">
      <w:pPr>
        <w:pStyle w:val="Heading1"/>
      </w:pPr>
      <w:r>
        <w:t xml:space="preserve">Install </w:t>
      </w:r>
      <w:proofErr w:type="spellStart"/>
      <w:r>
        <w:t>ngrok</w:t>
      </w:r>
      <w:proofErr w:type="spellEnd"/>
    </w:p>
    <w:p w14:paraId="4C15AB7E" w14:textId="7660D72A" w:rsidR="00560952" w:rsidRDefault="00560952"/>
    <w:p w14:paraId="7C2B50A7" w14:textId="6BBDA82D" w:rsidR="00560952" w:rsidRDefault="00560952">
      <w:hyperlink r:id="rId15" w:history="1">
        <w:r w:rsidRPr="00AD1C40">
          <w:rPr>
            <w:rStyle w:val="Hyperlink"/>
          </w:rPr>
          <w:t>https://ngrok.com/download</w:t>
        </w:r>
      </w:hyperlink>
    </w:p>
    <w:p w14:paraId="020ABAAE" w14:textId="65E9BADC" w:rsidR="00560952" w:rsidRDefault="00560952"/>
    <w:p w14:paraId="52B27525" w14:textId="6A147F5A" w:rsidR="00560952" w:rsidRDefault="00560952">
      <w:r>
        <w:t xml:space="preserve">It is a good idea to setup a free </w:t>
      </w:r>
      <w:proofErr w:type="spellStart"/>
      <w:r>
        <w:t>ngrok</w:t>
      </w:r>
      <w:proofErr w:type="spellEnd"/>
      <w:r>
        <w:t xml:space="preserve"> account, otherwise your </w:t>
      </w:r>
      <w:proofErr w:type="spellStart"/>
      <w:r>
        <w:t>ngrok</w:t>
      </w:r>
      <w:proofErr w:type="spellEnd"/>
      <w:r>
        <w:t xml:space="preserve"> session times out and you must get a new URL. </w:t>
      </w:r>
    </w:p>
    <w:p w14:paraId="2F667E42" w14:textId="0A06664C" w:rsidR="00560952" w:rsidRDefault="00560952"/>
    <w:p w14:paraId="328F2D8E" w14:textId="2256D495" w:rsidR="00560952" w:rsidRDefault="00560952" w:rsidP="00560952">
      <w:pPr>
        <w:pStyle w:val="Heading1"/>
      </w:pPr>
      <w:r>
        <w:t>Install Docker Desktop</w:t>
      </w:r>
    </w:p>
    <w:p w14:paraId="78262F1E" w14:textId="6BEA8DAD" w:rsidR="00560952" w:rsidRDefault="00560952"/>
    <w:p w14:paraId="204A28C0" w14:textId="56432509" w:rsidR="00560952" w:rsidRDefault="00560952">
      <w:hyperlink r:id="rId16" w:history="1">
        <w:r w:rsidRPr="00AD1C40">
          <w:rPr>
            <w:rStyle w:val="Hyperlink"/>
          </w:rPr>
          <w:t>https://www.docker.com/products/docker-desktop</w:t>
        </w:r>
      </w:hyperlink>
    </w:p>
    <w:p w14:paraId="14CAFB0B" w14:textId="68F0B63D" w:rsidR="00560952" w:rsidRDefault="00560952"/>
    <w:p w14:paraId="758C388B" w14:textId="47D61BAE" w:rsidR="00560952" w:rsidRDefault="00560952">
      <w:r>
        <w:t>A docker account is not required.</w:t>
      </w:r>
    </w:p>
    <w:p w14:paraId="7BF0CE67" w14:textId="602B50B5" w:rsidR="00560952" w:rsidRDefault="00560952"/>
    <w:p w14:paraId="78C4235D" w14:textId="4736BD93" w:rsidR="00560952" w:rsidRDefault="00EA0F36" w:rsidP="00EA0F36">
      <w:pPr>
        <w:pStyle w:val="Heading1"/>
      </w:pPr>
      <w:r>
        <w:t>Install Android Studio</w:t>
      </w:r>
    </w:p>
    <w:p w14:paraId="1A139961" w14:textId="7CEFE411" w:rsidR="00EA0F36" w:rsidRDefault="00EA0F36"/>
    <w:p w14:paraId="1A0D6B78" w14:textId="2EC677E3" w:rsidR="00EA0F36" w:rsidRDefault="00EA0F36">
      <w:r>
        <w:t xml:space="preserve">Only required if you are working on the JMAP Ltt.rs app. </w:t>
      </w:r>
    </w:p>
    <w:p w14:paraId="0EF2132A" w14:textId="77D5E19C" w:rsidR="00EA0F36" w:rsidRDefault="00EA0F36"/>
    <w:p w14:paraId="633D1614" w14:textId="023426E2" w:rsidR="00EA0F36" w:rsidRDefault="00EA0F36">
      <w:hyperlink r:id="rId17" w:history="1">
        <w:r w:rsidRPr="00AD1C40">
          <w:rPr>
            <w:rStyle w:val="Hyperlink"/>
          </w:rPr>
          <w:t>https://developer.android.com/studio</w:t>
        </w:r>
      </w:hyperlink>
    </w:p>
    <w:p w14:paraId="6A36C67A" w14:textId="77777777" w:rsidR="00EA0F36" w:rsidRDefault="00EA0F36"/>
    <w:p w14:paraId="6193E090" w14:textId="2084D84B" w:rsidR="00560952" w:rsidRDefault="00560952"/>
    <w:p w14:paraId="236A881E" w14:textId="0EE06116" w:rsidR="00EA0F36" w:rsidRDefault="00EA0F36" w:rsidP="00EA0F36">
      <w:pPr>
        <w:pStyle w:val="Heading1"/>
      </w:pPr>
      <w:r>
        <w:t>Clients</w:t>
      </w:r>
    </w:p>
    <w:p w14:paraId="50F9478E" w14:textId="77777777" w:rsidR="00EA0F36" w:rsidRDefault="00EA0F36"/>
    <w:p w14:paraId="00575252" w14:textId="439E5D04" w:rsidR="00560952" w:rsidRDefault="00EA0F36">
      <w:r>
        <w:t xml:space="preserve">Apple Mail/Calendar/Contacts/Reminders come installed with macOS. These can be used for both EWS and IMAP testing. </w:t>
      </w:r>
    </w:p>
    <w:p w14:paraId="3249913F" w14:textId="4B55E225" w:rsidR="00EA0F36" w:rsidRDefault="00EA0F36"/>
    <w:p w14:paraId="38D1917D" w14:textId="7289E45B" w:rsidR="00EA0F36" w:rsidRDefault="00EA0F36">
      <w:r>
        <w:t xml:space="preserve">I believe you need Microsoft Exchange or Office 360 </w:t>
      </w:r>
      <w:proofErr w:type="gramStart"/>
      <w:r>
        <w:t>in order to</w:t>
      </w:r>
      <w:proofErr w:type="gramEnd"/>
      <w:r>
        <w:t xml:space="preserve"> use the Outlook client on macOS. Note: We are not going to support Outlook on Windows. It does not use EWS. </w:t>
      </w:r>
    </w:p>
    <w:p w14:paraId="2F0A643B" w14:textId="3CB3F7F0" w:rsidR="00EA0F36" w:rsidRDefault="00EA0F36"/>
    <w:p w14:paraId="5F3B771F" w14:textId="5C1F00D6" w:rsidR="00EA0F36" w:rsidRDefault="00EA0F36">
      <w:r>
        <w:t xml:space="preserve">Another IMAP client is Thunderbird. </w:t>
      </w:r>
      <w:hyperlink r:id="rId18" w:history="1">
        <w:r w:rsidRPr="00AD1C40">
          <w:rPr>
            <w:rStyle w:val="Hyperlink"/>
          </w:rPr>
          <w:t>https://www.thunderbird.net/</w:t>
        </w:r>
      </w:hyperlink>
    </w:p>
    <w:p w14:paraId="6761C81F" w14:textId="2C7003B6" w:rsidR="00EA0F36" w:rsidRDefault="00EA0F36"/>
    <w:p w14:paraId="604B1B28" w14:textId="21D48488" w:rsidR="00EA0F36" w:rsidRDefault="00EA0F36">
      <w:r>
        <w:t xml:space="preserve">Ltt.rs is an open source JMAP client that we use for testing JMAP. The source code can be download from </w:t>
      </w:r>
      <w:hyperlink r:id="rId19" w:history="1">
        <w:r w:rsidRPr="00AD1C40">
          <w:rPr>
            <w:rStyle w:val="Hyperlink"/>
          </w:rPr>
          <w:t>https://github.com/iNPUTmice/lttrs-android</w:t>
        </w:r>
      </w:hyperlink>
    </w:p>
    <w:p w14:paraId="38FD2FF6" w14:textId="77777777" w:rsidR="00EA0F36" w:rsidRDefault="00EA0F36"/>
    <w:sectPr w:rsidR="00EA0F36" w:rsidSect="0072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387B2C"/>
    <w:rsid w:val="00560952"/>
    <w:rsid w:val="00725E81"/>
    <w:rsid w:val="007575D0"/>
    <w:rsid w:val="00E1392C"/>
    <w:rsid w:val="00EA0F36"/>
    <w:rsid w:val="00FB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27DC3"/>
  <w15:chartTrackingRefBased/>
  <w15:docId w15:val="{744B9D7A-BF4C-E447-A442-CBF0D855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7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hunderbird.ne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android.com/studi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ocker.com/products/docker-deskto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download/releases/" TargetMode="External"/><Relationship Id="rId15" Type="http://schemas.openxmlformats.org/officeDocument/2006/relationships/hyperlink" Target="https://ngrok.com/download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iNPUTmice/lttrs-android" TargetMode="External"/><Relationship Id="rId4" Type="http://schemas.openxmlformats.org/officeDocument/2006/relationships/hyperlink" Target="https://docs.npmjs.com/downloading-and-installing-node-js-and-npm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Godwin</dc:creator>
  <cp:keywords/>
  <dc:description/>
  <cp:lastModifiedBy>James Godwin</cp:lastModifiedBy>
  <cp:revision>2</cp:revision>
  <dcterms:created xsi:type="dcterms:W3CDTF">2021-06-07T19:17:00Z</dcterms:created>
  <dcterms:modified xsi:type="dcterms:W3CDTF">2021-06-07T20:09:00Z</dcterms:modified>
</cp:coreProperties>
</file>