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C202" w14:textId="7984C97E" w:rsidR="00DF2744" w:rsidRPr="00DF2744" w:rsidRDefault="00DF2744" w:rsidP="00DF27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kern w:val="0"/>
          <w:sz w:val="40"/>
          <w:szCs w:val="40"/>
        </w:rPr>
      </w:pPr>
      <w:r w:rsidRPr="00DF2744">
        <w:rPr>
          <w:rFonts w:ascii="Arial" w:hAnsi="Arial" w:cs="Arial"/>
          <w:b/>
          <w:bCs/>
          <w:color w:val="000000" w:themeColor="text1"/>
          <w:kern w:val="0"/>
          <w:sz w:val="40"/>
          <w:szCs w:val="40"/>
        </w:rPr>
        <w:t>Task</w:t>
      </w:r>
      <w:r>
        <w:rPr>
          <w:rFonts w:ascii="Arial" w:hAnsi="Arial" w:cs="Arial"/>
          <w:b/>
          <w:bCs/>
          <w:color w:val="000000" w:themeColor="text1"/>
          <w:kern w:val="0"/>
          <w:sz w:val="40"/>
          <w:szCs w:val="40"/>
        </w:rPr>
        <w:t xml:space="preserve"> 4:</w:t>
      </w:r>
      <w:r w:rsidRPr="00DF2744">
        <w:rPr>
          <w:rFonts w:ascii="Arial" w:hAnsi="Arial" w:cs="Arial"/>
          <w:b/>
          <w:bCs/>
          <w:color w:val="000000" w:themeColor="text1"/>
          <w:kern w:val="0"/>
          <w:sz w:val="40"/>
          <w:szCs w:val="40"/>
        </w:rPr>
        <w:t xml:space="preserve"> create a physical DB</w:t>
      </w:r>
    </w:p>
    <w:p w14:paraId="7718897E" w14:textId="77777777" w:rsidR="00DF2744" w:rsidRDefault="00DF2744" w:rsidP="00DF274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 w:themeColor="text1"/>
          <w:kern w:val="0"/>
        </w:rPr>
      </w:pPr>
    </w:p>
    <w:p w14:paraId="2DA8F094" w14:textId="7F9D58CD" w:rsidR="00DF2744" w:rsidRDefault="00DF2744" w:rsidP="00DF274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color w:val="000000" w:themeColor="text1"/>
          <w:kern w:val="0"/>
        </w:rPr>
      </w:pPr>
    </w:p>
    <w:p w14:paraId="4D73FEB4" w14:textId="77777777" w:rsidR="00DF2744" w:rsidRPr="00DF2744" w:rsidRDefault="00DF2744" w:rsidP="00DF274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</w:rPr>
      </w:pPr>
    </w:p>
    <w:p w14:paraId="035F9F56" w14:textId="77777777" w:rsidR="00DF2744" w:rsidRPr="00DF2744" w:rsidRDefault="00DF2744" w:rsidP="00DF274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Create a physical database</w:t>
      </w:r>
    </w:p>
    <w:p w14:paraId="067063C3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Create a physical database with a separate database and schema and give it an appropriate domain-related name. Use the relational model you've created while studying DB Basics module. Task 2 (designing a logical data model on the chosen topic). Make sure you have made any changes to your model after your mentor's comments. </w:t>
      </w:r>
    </w:p>
    <w:p w14:paraId="20AFE830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Ensure your physical database is in 3NF. Do not add extra columns, tables, or relations not specified in the logical model.</w:t>
      </w:r>
    </w:p>
    <w:p w14:paraId="176B43B2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Use appropriate data types for each column and apply DEFAULT </w:t>
      </w:r>
      <w:proofErr w:type="gram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values, and</w:t>
      </w:r>
      <w:proofErr w:type="gram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 GENERATED ALWAYS AS columns as required.</w:t>
      </w:r>
    </w:p>
    <w:p w14:paraId="0910B75E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Create relationships between tables using primary and foreign keys. </w:t>
      </w:r>
    </w:p>
    <w:p w14:paraId="6157515C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Create tables in the correct DDL order: parent tables before child tables to avoid foreign key errors</w:t>
      </w:r>
    </w:p>
    <w:p w14:paraId="6DD929CF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Apply five check constraints across the tables to restrict certain values, including</w:t>
      </w:r>
    </w:p>
    <w:p w14:paraId="3F25DFE9" w14:textId="77777777" w:rsidR="00DF2744" w:rsidRPr="00DF2744" w:rsidRDefault="00DF2744" w:rsidP="00DF2744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date to be inserted, which must be greater than January 1, 2000</w:t>
      </w:r>
    </w:p>
    <w:p w14:paraId="2B0BD546" w14:textId="77777777" w:rsidR="00DF2744" w:rsidRPr="00DF2744" w:rsidRDefault="00DF2744" w:rsidP="00DF2744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inserted measured value that cannot be negative</w:t>
      </w:r>
    </w:p>
    <w:p w14:paraId="000199ED" w14:textId="77777777" w:rsidR="00DF2744" w:rsidRPr="00DF2744" w:rsidRDefault="00DF2744" w:rsidP="00DF2744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inserted value that can only be a specific value (as an example of gender)</w:t>
      </w:r>
    </w:p>
    <w:p w14:paraId="587AD51D" w14:textId="77777777" w:rsidR="00DF2744" w:rsidRPr="00DF2744" w:rsidRDefault="00DF2744" w:rsidP="00DF2744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unique</w:t>
      </w:r>
    </w:p>
    <w:p w14:paraId="7B4EA654" w14:textId="77777777" w:rsidR="00DF2744" w:rsidRPr="00DF2744" w:rsidRDefault="00DF2744" w:rsidP="00DF2744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left="1440" w:hanging="144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not null</w:t>
      </w:r>
    </w:p>
    <w:p w14:paraId="134FE8B1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After creating tables and adding all constraints, populate the tables with sample data generated, ensuring each table has at least two rows (for a total of 20+ rows in all the tables). Use INSERT statements with ON CONFLICT DO NOTHING 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lastRenderedPageBreak/>
        <w:t>or WHERE NOT EXISTS to avoid duplicates. Avoid hardcoding values where possible</w:t>
      </w:r>
    </w:p>
    <w:p w14:paraId="7B9E91A8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Add a not null '</w:t>
      </w:r>
      <w:proofErr w:type="spell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record_ts</w:t>
      </w:r>
      <w:proofErr w:type="spell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' field to each table using ALTER TABLE statements, set the default value to </w:t>
      </w:r>
      <w:proofErr w:type="spell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current_date</w:t>
      </w:r>
      <w:proofErr w:type="spell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, and check to make sure the value has been set for the existing rows.</w:t>
      </w:r>
    </w:p>
    <w:p w14:paraId="0D46E58D" w14:textId="77777777" w:rsidR="00DF2744" w:rsidRPr="00DF2744" w:rsidRDefault="00DF2744" w:rsidP="00DF2744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Format your code according to SQL standards</w:t>
      </w:r>
    </w:p>
    <w:p w14:paraId="73E10DF0" w14:textId="77777777" w:rsidR="00DF2744" w:rsidRPr="00DF2744" w:rsidRDefault="00DF2744" w:rsidP="00DF2744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Calibri" w:hAnsi="Calibri" w:cs="Calibri"/>
          <w:b/>
          <w:bCs/>
          <w:color w:val="000000" w:themeColor="text1"/>
          <w:kern w:val="0"/>
          <w:sz w:val="32"/>
          <w:szCs w:val="32"/>
        </w:rPr>
        <w:t>﻿</w:t>
      </w:r>
    </w:p>
    <w:p w14:paraId="1BE0A77A" w14:textId="77777777" w:rsidR="00DF2744" w:rsidRPr="00DF2744" w:rsidRDefault="00DF2744" w:rsidP="00DF2744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b/>
          <w:bCs/>
          <w:color w:val="000000" w:themeColor="text1"/>
          <w:kern w:val="0"/>
          <w:sz w:val="32"/>
          <w:szCs w:val="32"/>
        </w:rPr>
        <w:t>Note:</w:t>
      </w:r>
    </w:p>
    <w:p w14:paraId="1485AD65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Your physical model should be in 3nf, all constraints, data types correspond your logical model</w:t>
      </w:r>
    </w:p>
    <w:p w14:paraId="6759A666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Your code must be reusable and rerunnable and executes without errors</w:t>
      </w:r>
    </w:p>
    <w:p w14:paraId="7551856C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Your code should not </w:t>
      </w:r>
      <w:proofErr w:type="gram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produces</w:t>
      </w:r>
      <w:proofErr w:type="gram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 </w:t>
      </w:r>
      <w:r w:rsidRPr="00DF2744">
        <w:rPr>
          <w:rFonts w:ascii="Helvetica" w:hAnsi="Helvetica" w:cs="Helvetica"/>
          <w:b/>
          <w:bCs/>
          <w:color w:val="000000" w:themeColor="text1"/>
          <w:kern w:val="0"/>
          <w:sz w:val="32"/>
          <w:szCs w:val="32"/>
        </w:rPr>
        <w:t>duplicates</w:t>
      </w:r>
    </w:p>
    <w:p w14:paraId="53786F6D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Avoid </w:t>
      </w:r>
      <w:r w:rsidRPr="00DF2744">
        <w:rPr>
          <w:rFonts w:ascii="Helvetica" w:hAnsi="Helvetica" w:cs="Helvetica"/>
          <w:b/>
          <w:bCs/>
          <w:color w:val="000000" w:themeColor="text1"/>
          <w:kern w:val="0"/>
          <w:sz w:val="32"/>
          <w:szCs w:val="32"/>
        </w:rPr>
        <w:t>hardcoding</w:t>
      </w:r>
    </w:p>
    <w:p w14:paraId="4E5797B7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Use appropriate data types</w:t>
      </w:r>
    </w:p>
    <w:p w14:paraId="11642FA2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Add comments (as example why you chose </w:t>
      </w:r>
      <w:proofErr w:type="gram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particular constraint</w:t>
      </w:r>
      <w:proofErr w:type="gram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, </w:t>
      </w:r>
      <w:proofErr w:type="spell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datatytpe</w:t>
      </w:r>
      <w:proofErr w:type="spell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, etc.)</w:t>
      </w:r>
    </w:p>
    <w:p w14:paraId="4B841FC2" w14:textId="77777777" w:rsidR="00DF2744" w:rsidRPr="00DF2744" w:rsidRDefault="00DF2744" w:rsidP="00DF2744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Please attached a graphical image with your fixed logical model</w:t>
      </w:r>
    </w:p>
    <w:p w14:paraId="26C34160" w14:textId="77777777" w:rsidR="00DF2744" w:rsidRPr="00DF2744" w:rsidRDefault="00DF2744" w:rsidP="00DF2744">
      <w:pPr>
        <w:autoSpaceDE w:val="0"/>
        <w:autoSpaceDN w:val="0"/>
        <w:adjustRightInd w:val="0"/>
        <w:spacing w:line="240" w:lineRule="auto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Calibri" w:hAnsi="Calibri" w:cs="Calibri"/>
          <w:color w:val="000000" w:themeColor="text1"/>
          <w:kern w:val="0"/>
          <w:sz w:val="32"/>
          <w:szCs w:val="32"/>
        </w:rPr>
        <w:t>﻿</w:t>
      </w:r>
    </w:p>
    <w:p w14:paraId="2BAFC8EF" w14:textId="77777777" w:rsidR="00DF2744" w:rsidRPr="00DF2744" w:rsidRDefault="00DF2744" w:rsidP="00DF2744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Result</w:t>
      </w:r>
    </w:p>
    <w:p w14:paraId="11BC3020" w14:textId="77777777" w:rsidR="00DF2744" w:rsidRPr="00DF2744" w:rsidRDefault="00DF2744" w:rsidP="00DF274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Submit the result as a separate single </w:t>
      </w:r>
      <w:proofErr w:type="spell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sql</w:t>
      </w:r>
      <w:proofErr w:type="spell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 file: </w:t>
      </w:r>
      <w:proofErr w:type="spell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SQL_DDL_</w:t>
      </w:r>
      <w:r w:rsidRPr="00DF2744">
        <w:rPr>
          <w:rFonts w:ascii="Helvetica" w:hAnsi="Helvetica" w:cs="Helvetica"/>
          <w:i/>
          <w:iCs/>
          <w:color w:val="000000" w:themeColor="text1"/>
          <w:kern w:val="0"/>
          <w:sz w:val="32"/>
          <w:szCs w:val="32"/>
        </w:rPr>
        <w:t>Name_Surname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_HW.sql</w:t>
      </w:r>
      <w:proofErr w:type="spellEnd"/>
    </w:p>
    <w:p w14:paraId="7B8EF10C" w14:textId="77777777" w:rsidR="00DF2744" w:rsidRPr="00DF2744" w:rsidRDefault="00DF2744" w:rsidP="00DF274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Add updated </w:t>
      </w:r>
      <w:r w:rsidRPr="00DF2744">
        <w:rPr>
          <w:rFonts w:ascii="Helvetica" w:hAnsi="Helvetica" w:cs="Helvetica"/>
          <w:b/>
          <w:bCs/>
          <w:color w:val="000000" w:themeColor="text1"/>
          <w:kern w:val="0"/>
          <w:sz w:val="32"/>
          <w:szCs w:val="32"/>
        </w:rPr>
        <w:t>graphical image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: DB_</w:t>
      </w:r>
      <w:r w:rsidRPr="00DF2744">
        <w:rPr>
          <w:rFonts w:ascii="Helvetica" w:hAnsi="Helvetica" w:cs="Helvetica"/>
          <w:i/>
          <w:iCs/>
          <w:color w:val="000000" w:themeColor="text1"/>
          <w:kern w:val="0"/>
          <w:sz w:val="32"/>
          <w:szCs w:val="32"/>
        </w:rPr>
        <w:t>Name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_</w:t>
      </w:r>
      <w:r w:rsidRPr="00DF2744">
        <w:rPr>
          <w:rFonts w:ascii="Helvetica" w:hAnsi="Helvetica" w:cs="Helvetica"/>
          <w:i/>
          <w:iCs/>
          <w:color w:val="000000" w:themeColor="text1"/>
          <w:kern w:val="0"/>
          <w:sz w:val="32"/>
          <w:szCs w:val="32"/>
        </w:rPr>
        <w:t>Surname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_HW_</w:t>
      </w:r>
      <w:r w:rsidRPr="00DF2744">
        <w:rPr>
          <w:rFonts w:ascii="Helvetica" w:hAnsi="Helvetica" w:cs="Helvetica"/>
          <w:i/>
          <w:iCs/>
          <w:color w:val="000000" w:themeColor="text1"/>
          <w:kern w:val="0"/>
          <w:sz w:val="32"/>
          <w:szCs w:val="32"/>
        </w:rPr>
        <w:t>YourTopic_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diagram_upd.png</w:t>
      </w:r>
    </w:p>
    <w:p w14:paraId="35C246C1" w14:textId="77777777" w:rsidR="00DF2744" w:rsidRPr="00DF2744" w:rsidRDefault="00DF2744" w:rsidP="00DF274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name of the </w:t>
      </w:r>
      <w:r w:rsidRPr="00DF2744">
        <w:rPr>
          <w:rFonts w:ascii="Helvetica" w:hAnsi="Helvetica" w:cs="Helvetica"/>
          <w:b/>
          <w:bCs/>
          <w:color w:val="000000" w:themeColor="text1"/>
          <w:kern w:val="0"/>
          <w:sz w:val="32"/>
          <w:szCs w:val="32"/>
        </w:rPr>
        <w:t xml:space="preserve">PR 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should </w:t>
      </w:r>
      <w:proofErr w:type="gram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be:</w:t>
      </w:r>
      <w:proofErr w:type="gram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 SQL_DDL_HW</w:t>
      </w:r>
    </w:p>
    <w:p w14:paraId="79213B71" w14:textId="77777777" w:rsidR="00DF2744" w:rsidRPr="00DF2744" w:rsidRDefault="00DF2744" w:rsidP="00DF274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name of the </w:t>
      </w:r>
      <w:r w:rsidRPr="00DF2744">
        <w:rPr>
          <w:rFonts w:ascii="Helvetica" w:hAnsi="Helvetica" w:cs="Helvetica"/>
          <w:b/>
          <w:bCs/>
          <w:color w:val="000000" w:themeColor="text1"/>
          <w:kern w:val="0"/>
          <w:sz w:val="32"/>
          <w:szCs w:val="32"/>
        </w:rPr>
        <w:t xml:space="preserve">Branch </w:t>
      </w: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should </w:t>
      </w:r>
      <w:proofErr w:type="gramStart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be:</w:t>
      </w:r>
      <w:proofErr w:type="gramEnd"/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 xml:space="preserve"> SQL_DDL_HW</w:t>
      </w:r>
    </w:p>
    <w:p w14:paraId="0AF25C62" w14:textId="77777777" w:rsidR="00DF2744" w:rsidRPr="00DF2744" w:rsidRDefault="00DF2744" w:rsidP="00DF2744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" w:hAnsi="Helvetica" w:cs="Helvetica"/>
          <w:color w:val="000000" w:themeColor="text1"/>
          <w:kern w:val="0"/>
          <w:sz w:val="32"/>
          <w:szCs w:val="32"/>
        </w:rPr>
      </w:pPr>
      <w:r w:rsidRPr="00DF2744">
        <w:rPr>
          <w:rFonts w:ascii="Helvetica" w:hAnsi="Helvetica" w:cs="Helvetica"/>
          <w:color w:val="000000" w:themeColor="text1"/>
          <w:kern w:val="0"/>
          <w:sz w:val="32"/>
          <w:szCs w:val="32"/>
        </w:rPr>
        <w:t>In the answer field, please provide your repository link</w:t>
      </w:r>
    </w:p>
    <w:p w14:paraId="5115854E" w14:textId="77777777" w:rsidR="00A540EC" w:rsidRPr="00DF2744" w:rsidRDefault="00A540EC" w:rsidP="00C95330">
      <w:pPr>
        <w:rPr>
          <w:color w:val="000000" w:themeColor="text1"/>
        </w:rPr>
      </w:pPr>
    </w:p>
    <w:sectPr w:rsidR="00A540EC" w:rsidRPr="00DF2744" w:rsidSect="004B6D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numFmt w:val="bullet"/>
      <w:lvlText w:val="•"/>
      <w:lvlJc w:val="left"/>
      <w:pPr>
        <w:ind w:left="720" w:hanging="360"/>
      </w:pPr>
    </w:lvl>
    <w:lvl w:ilvl="1" w:tplc="0000044E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numFmt w:val="bullet"/>
      <w:lvlText w:val="•"/>
      <w:lvlJc w:val="left"/>
      <w:pPr>
        <w:ind w:left="720" w:hanging="360"/>
      </w:pPr>
    </w:lvl>
    <w:lvl w:ilvl="1" w:tplc="000004B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numFmt w:val="bullet"/>
      <w:lvlText w:val="•"/>
      <w:lvlJc w:val="left"/>
      <w:pPr>
        <w:ind w:left="720" w:hanging="360"/>
      </w:pPr>
    </w:lvl>
    <w:lvl w:ilvl="1" w:tplc="0000051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numFmt w:val="bullet"/>
      <w:lvlText w:val="•"/>
      <w:lvlJc w:val="left"/>
      <w:pPr>
        <w:ind w:left="720" w:hanging="360"/>
      </w:pPr>
    </w:lvl>
    <w:lvl w:ilvl="1" w:tplc="000007D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A02852"/>
    <w:multiLevelType w:val="multilevel"/>
    <w:tmpl w:val="3DE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B45C8F"/>
    <w:multiLevelType w:val="multilevel"/>
    <w:tmpl w:val="62B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DE0384"/>
    <w:multiLevelType w:val="multilevel"/>
    <w:tmpl w:val="00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2205CA"/>
    <w:multiLevelType w:val="multilevel"/>
    <w:tmpl w:val="6A48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07EAC"/>
    <w:multiLevelType w:val="multilevel"/>
    <w:tmpl w:val="E12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0C484A"/>
    <w:multiLevelType w:val="multilevel"/>
    <w:tmpl w:val="F72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395D19"/>
    <w:multiLevelType w:val="multilevel"/>
    <w:tmpl w:val="C29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B03C5B"/>
    <w:multiLevelType w:val="multilevel"/>
    <w:tmpl w:val="4C4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963B45"/>
    <w:multiLevelType w:val="multilevel"/>
    <w:tmpl w:val="036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7909A4"/>
    <w:multiLevelType w:val="multilevel"/>
    <w:tmpl w:val="002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16CE8"/>
    <w:multiLevelType w:val="multilevel"/>
    <w:tmpl w:val="9C8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68046E"/>
    <w:multiLevelType w:val="multilevel"/>
    <w:tmpl w:val="4AF2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8D0EED"/>
    <w:multiLevelType w:val="multilevel"/>
    <w:tmpl w:val="AAA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C3987"/>
    <w:multiLevelType w:val="multilevel"/>
    <w:tmpl w:val="4F2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FA3FD9"/>
    <w:multiLevelType w:val="multilevel"/>
    <w:tmpl w:val="742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B4F6B"/>
    <w:multiLevelType w:val="multilevel"/>
    <w:tmpl w:val="269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2E6D06"/>
    <w:multiLevelType w:val="multilevel"/>
    <w:tmpl w:val="97FE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F1DB6"/>
    <w:multiLevelType w:val="multilevel"/>
    <w:tmpl w:val="EE8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9125D5"/>
    <w:multiLevelType w:val="multilevel"/>
    <w:tmpl w:val="1530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61CBF"/>
    <w:multiLevelType w:val="multilevel"/>
    <w:tmpl w:val="E33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45CC7"/>
    <w:multiLevelType w:val="multilevel"/>
    <w:tmpl w:val="36C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47954"/>
    <w:multiLevelType w:val="multilevel"/>
    <w:tmpl w:val="D7AC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206E4"/>
    <w:multiLevelType w:val="multilevel"/>
    <w:tmpl w:val="1DE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820522"/>
    <w:multiLevelType w:val="multilevel"/>
    <w:tmpl w:val="39B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246E9B"/>
    <w:multiLevelType w:val="multilevel"/>
    <w:tmpl w:val="ECF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FE38A9"/>
    <w:multiLevelType w:val="multilevel"/>
    <w:tmpl w:val="AFB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3E60E3"/>
    <w:multiLevelType w:val="multilevel"/>
    <w:tmpl w:val="53C2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735075"/>
    <w:multiLevelType w:val="multilevel"/>
    <w:tmpl w:val="ADB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D04305"/>
    <w:multiLevelType w:val="multilevel"/>
    <w:tmpl w:val="C01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E74B14"/>
    <w:multiLevelType w:val="multilevel"/>
    <w:tmpl w:val="041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2EB"/>
    <w:multiLevelType w:val="multilevel"/>
    <w:tmpl w:val="8B8C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A558DE"/>
    <w:multiLevelType w:val="multilevel"/>
    <w:tmpl w:val="ED86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861B4"/>
    <w:multiLevelType w:val="multilevel"/>
    <w:tmpl w:val="F63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31A69"/>
    <w:multiLevelType w:val="multilevel"/>
    <w:tmpl w:val="B3C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B9345C"/>
    <w:multiLevelType w:val="multilevel"/>
    <w:tmpl w:val="B25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1A18C3"/>
    <w:multiLevelType w:val="multilevel"/>
    <w:tmpl w:val="2C00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515C88"/>
    <w:multiLevelType w:val="multilevel"/>
    <w:tmpl w:val="262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BC50AD"/>
    <w:multiLevelType w:val="multilevel"/>
    <w:tmpl w:val="7C5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611434"/>
    <w:multiLevelType w:val="multilevel"/>
    <w:tmpl w:val="92F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A03695"/>
    <w:multiLevelType w:val="multilevel"/>
    <w:tmpl w:val="817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B3B23"/>
    <w:multiLevelType w:val="multilevel"/>
    <w:tmpl w:val="E3C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294B6F"/>
    <w:multiLevelType w:val="multilevel"/>
    <w:tmpl w:val="63E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F9272E"/>
    <w:multiLevelType w:val="multilevel"/>
    <w:tmpl w:val="745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126FDD"/>
    <w:multiLevelType w:val="multilevel"/>
    <w:tmpl w:val="7220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AD7260"/>
    <w:multiLevelType w:val="multilevel"/>
    <w:tmpl w:val="3A5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D41B9"/>
    <w:multiLevelType w:val="multilevel"/>
    <w:tmpl w:val="38B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A0E4E"/>
    <w:multiLevelType w:val="multilevel"/>
    <w:tmpl w:val="086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1643B0"/>
    <w:multiLevelType w:val="multilevel"/>
    <w:tmpl w:val="109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744C81"/>
    <w:multiLevelType w:val="multilevel"/>
    <w:tmpl w:val="6A6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D46F42"/>
    <w:multiLevelType w:val="multilevel"/>
    <w:tmpl w:val="E94A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A225E8"/>
    <w:multiLevelType w:val="multilevel"/>
    <w:tmpl w:val="EA5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EB0305"/>
    <w:multiLevelType w:val="multilevel"/>
    <w:tmpl w:val="F44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B03283"/>
    <w:multiLevelType w:val="multilevel"/>
    <w:tmpl w:val="032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B00A0F"/>
    <w:multiLevelType w:val="multilevel"/>
    <w:tmpl w:val="017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7D65E3"/>
    <w:multiLevelType w:val="multilevel"/>
    <w:tmpl w:val="09F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04272">
    <w:abstractNumId w:val="0"/>
  </w:num>
  <w:num w:numId="2" w16cid:durableId="19355337">
    <w:abstractNumId w:val="1"/>
  </w:num>
  <w:num w:numId="3" w16cid:durableId="648247199">
    <w:abstractNumId w:val="2"/>
  </w:num>
  <w:num w:numId="4" w16cid:durableId="1307512482">
    <w:abstractNumId w:val="3"/>
  </w:num>
  <w:num w:numId="5" w16cid:durableId="479157806">
    <w:abstractNumId w:val="4"/>
  </w:num>
  <w:num w:numId="6" w16cid:durableId="1692143731">
    <w:abstractNumId w:val="5"/>
  </w:num>
  <w:num w:numId="7" w16cid:durableId="1371765974">
    <w:abstractNumId w:val="6"/>
  </w:num>
  <w:num w:numId="8" w16cid:durableId="1999376843">
    <w:abstractNumId w:val="7"/>
  </w:num>
  <w:num w:numId="9" w16cid:durableId="135876408">
    <w:abstractNumId w:val="57"/>
  </w:num>
  <w:num w:numId="10" w16cid:durableId="1330913658">
    <w:abstractNumId w:val="63"/>
  </w:num>
  <w:num w:numId="11" w16cid:durableId="1873151081">
    <w:abstractNumId w:val="74"/>
  </w:num>
  <w:num w:numId="12" w16cid:durableId="203979240">
    <w:abstractNumId w:val="60"/>
  </w:num>
  <w:num w:numId="13" w16cid:durableId="1988893618">
    <w:abstractNumId w:val="79"/>
  </w:num>
  <w:num w:numId="14" w16cid:durableId="1035157065">
    <w:abstractNumId w:val="43"/>
  </w:num>
  <w:num w:numId="15" w16cid:durableId="697320517">
    <w:abstractNumId w:val="56"/>
  </w:num>
  <w:num w:numId="16" w16cid:durableId="458961306">
    <w:abstractNumId w:val="65"/>
  </w:num>
  <w:num w:numId="17" w16cid:durableId="652442217">
    <w:abstractNumId w:val="44"/>
  </w:num>
  <w:num w:numId="18" w16cid:durableId="215093451">
    <w:abstractNumId w:val="67"/>
  </w:num>
  <w:num w:numId="19" w16cid:durableId="1306471632">
    <w:abstractNumId w:val="69"/>
  </w:num>
  <w:num w:numId="20" w16cid:durableId="1094743470">
    <w:abstractNumId w:val="71"/>
  </w:num>
  <w:num w:numId="21" w16cid:durableId="1952391373">
    <w:abstractNumId w:val="66"/>
  </w:num>
  <w:num w:numId="22" w16cid:durableId="85809190">
    <w:abstractNumId w:val="78"/>
  </w:num>
  <w:num w:numId="23" w16cid:durableId="258687063">
    <w:abstractNumId w:val="68"/>
  </w:num>
  <w:num w:numId="24" w16cid:durableId="1470633452">
    <w:abstractNumId w:val="40"/>
  </w:num>
  <w:num w:numId="25" w16cid:durableId="382170250">
    <w:abstractNumId w:val="51"/>
  </w:num>
  <w:num w:numId="26" w16cid:durableId="1207336235">
    <w:abstractNumId w:val="38"/>
  </w:num>
  <w:num w:numId="27" w16cid:durableId="992104810">
    <w:abstractNumId w:val="53"/>
  </w:num>
  <w:num w:numId="28" w16cid:durableId="1027950376">
    <w:abstractNumId w:val="31"/>
  </w:num>
  <w:num w:numId="29" w16cid:durableId="1060177609">
    <w:abstractNumId w:val="27"/>
  </w:num>
  <w:num w:numId="30" w16cid:durableId="223150397">
    <w:abstractNumId w:val="70"/>
  </w:num>
  <w:num w:numId="31" w16cid:durableId="772555664">
    <w:abstractNumId w:val="52"/>
  </w:num>
  <w:num w:numId="32" w16cid:durableId="617487041">
    <w:abstractNumId w:val="48"/>
  </w:num>
  <w:num w:numId="33" w16cid:durableId="400180819">
    <w:abstractNumId w:val="30"/>
  </w:num>
  <w:num w:numId="34" w16cid:durableId="213273567">
    <w:abstractNumId w:val="62"/>
  </w:num>
  <w:num w:numId="35" w16cid:durableId="1152016493">
    <w:abstractNumId w:val="73"/>
  </w:num>
  <w:num w:numId="36" w16cid:durableId="2121415210">
    <w:abstractNumId w:val="26"/>
  </w:num>
  <w:num w:numId="37" w16cid:durableId="925335394">
    <w:abstractNumId w:val="37"/>
  </w:num>
  <w:num w:numId="38" w16cid:durableId="1921022282">
    <w:abstractNumId w:val="34"/>
  </w:num>
  <w:num w:numId="39" w16cid:durableId="217280543">
    <w:abstractNumId w:val="58"/>
  </w:num>
  <w:num w:numId="40" w16cid:durableId="1912230309">
    <w:abstractNumId w:val="39"/>
  </w:num>
  <w:num w:numId="41" w16cid:durableId="38632667">
    <w:abstractNumId w:val="64"/>
  </w:num>
  <w:num w:numId="42" w16cid:durableId="1406295811">
    <w:abstractNumId w:val="42"/>
  </w:num>
  <w:num w:numId="43" w16cid:durableId="1158349034">
    <w:abstractNumId w:val="50"/>
  </w:num>
  <w:num w:numId="44" w16cid:durableId="1048259144">
    <w:abstractNumId w:val="54"/>
  </w:num>
  <w:num w:numId="45" w16cid:durableId="226183084">
    <w:abstractNumId w:val="59"/>
  </w:num>
  <w:num w:numId="46" w16cid:durableId="1981305771">
    <w:abstractNumId w:val="61"/>
  </w:num>
  <w:num w:numId="47" w16cid:durableId="944120999">
    <w:abstractNumId w:val="35"/>
  </w:num>
  <w:num w:numId="48" w16cid:durableId="1616251096">
    <w:abstractNumId w:val="55"/>
  </w:num>
  <w:num w:numId="49" w16cid:durableId="2023238835">
    <w:abstractNumId w:val="28"/>
  </w:num>
  <w:num w:numId="50" w16cid:durableId="131407667">
    <w:abstractNumId w:val="25"/>
  </w:num>
  <w:num w:numId="51" w16cid:durableId="421681599">
    <w:abstractNumId w:val="41"/>
  </w:num>
  <w:num w:numId="52" w16cid:durableId="1472363421">
    <w:abstractNumId w:val="46"/>
  </w:num>
  <w:num w:numId="53" w16cid:durableId="806434937">
    <w:abstractNumId w:val="36"/>
  </w:num>
  <w:num w:numId="54" w16cid:durableId="1005985127">
    <w:abstractNumId w:val="49"/>
  </w:num>
  <w:num w:numId="55" w16cid:durableId="1813982205">
    <w:abstractNumId w:val="45"/>
  </w:num>
  <w:num w:numId="56" w16cid:durableId="1761020645">
    <w:abstractNumId w:val="47"/>
  </w:num>
  <w:num w:numId="57" w16cid:durableId="86079358">
    <w:abstractNumId w:val="33"/>
  </w:num>
  <w:num w:numId="58" w16cid:durableId="47656861">
    <w:abstractNumId w:val="76"/>
  </w:num>
  <w:num w:numId="59" w16cid:durableId="198737611">
    <w:abstractNumId w:val="75"/>
  </w:num>
  <w:num w:numId="60" w16cid:durableId="280454484">
    <w:abstractNumId w:val="77"/>
  </w:num>
  <w:num w:numId="61" w16cid:durableId="1738939162">
    <w:abstractNumId w:val="29"/>
  </w:num>
  <w:num w:numId="62" w16cid:durableId="1273131332">
    <w:abstractNumId w:val="72"/>
  </w:num>
  <w:num w:numId="63" w16cid:durableId="2057391436">
    <w:abstractNumId w:val="32"/>
  </w:num>
  <w:num w:numId="64" w16cid:durableId="1270045186">
    <w:abstractNumId w:val="8"/>
  </w:num>
  <w:num w:numId="65" w16cid:durableId="1302268327">
    <w:abstractNumId w:val="9"/>
  </w:num>
  <w:num w:numId="66" w16cid:durableId="1919902305">
    <w:abstractNumId w:val="10"/>
  </w:num>
  <w:num w:numId="67" w16cid:durableId="1735660149">
    <w:abstractNumId w:val="11"/>
  </w:num>
  <w:num w:numId="68" w16cid:durableId="875386654">
    <w:abstractNumId w:val="12"/>
  </w:num>
  <w:num w:numId="69" w16cid:durableId="1946034249">
    <w:abstractNumId w:val="13"/>
  </w:num>
  <w:num w:numId="70" w16cid:durableId="1507406350">
    <w:abstractNumId w:val="14"/>
  </w:num>
  <w:num w:numId="71" w16cid:durableId="232543672">
    <w:abstractNumId w:val="15"/>
  </w:num>
  <w:num w:numId="72" w16cid:durableId="693652087">
    <w:abstractNumId w:val="16"/>
  </w:num>
  <w:num w:numId="73" w16cid:durableId="171724119">
    <w:abstractNumId w:val="17"/>
  </w:num>
  <w:num w:numId="74" w16cid:durableId="1220822572">
    <w:abstractNumId w:val="18"/>
  </w:num>
  <w:num w:numId="75" w16cid:durableId="1302344396">
    <w:abstractNumId w:val="19"/>
  </w:num>
  <w:num w:numId="76" w16cid:durableId="1931162092">
    <w:abstractNumId w:val="20"/>
  </w:num>
  <w:num w:numId="77" w16cid:durableId="1511948029">
    <w:abstractNumId w:val="21"/>
  </w:num>
  <w:num w:numId="78" w16cid:durableId="1908146181">
    <w:abstractNumId w:val="22"/>
  </w:num>
  <w:num w:numId="79" w16cid:durableId="1954825130">
    <w:abstractNumId w:val="23"/>
  </w:num>
  <w:num w:numId="80" w16cid:durableId="4646600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F7"/>
    <w:rsid w:val="003E4432"/>
    <w:rsid w:val="004B6DF7"/>
    <w:rsid w:val="004F1C09"/>
    <w:rsid w:val="006D137F"/>
    <w:rsid w:val="00A540EC"/>
    <w:rsid w:val="00A73C30"/>
    <w:rsid w:val="00C95330"/>
    <w:rsid w:val="00D266D6"/>
    <w:rsid w:val="00DF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7A1BF"/>
  <w15:chartTrackingRefBased/>
  <w15:docId w15:val="{FC35AEE2-91FE-0A41-8448-6838AADE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E443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E4432"/>
    <w:rPr>
      <w:b/>
      <w:bCs/>
    </w:rPr>
  </w:style>
  <w:style w:type="character" w:styleId="Emphasis">
    <w:name w:val="Emphasis"/>
    <w:basedOn w:val="DefaultParagraphFont"/>
    <w:uiPriority w:val="20"/>
    <w:qFormat/>
    <w:rsid w:val="003E4432"/>
    <w:rPr>
      <w:i/>
      <w:iCs/>
    </w:rPr>
  </w:style>
  <w:style w:type="character" w:customStyle="1" w:styleId="uui-labeled-input-asterisk">
    <w:name w:val="uui-labeled-input-asterisk"/>
    <w:basedOn w:val="DefaultParagraphFont"/>
    <w:rsid w:val="00C95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Shubtsova</dc:creator>
  <cp:keywords/>
  <dc:description/>
  <cp:lastModifiedBy>Hanna Shubtsova</cp:lastModifiedBy>
  <cp:revision>2</cp:revision>
  <dcterms:created xsi:type="dcterms:W3CDTF">2026-03-24T18:54:00Z</dcterms:created>
  <dcterms:modified xsi:type="dcterms:W3CDTF">2026-03-24T18:54:00Z</dcterms:modified>
</cp:coreProperties>
</file>