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4C69" w14:textId="5949DC8D" w:rsidR="00424FD3" w:rsidRDefault="00424FD3" w:rsidP="00424FD3">
      <w:r>
        <w:t>TASK 5: Assessment criteria</w:t>
      </w:r>
    </w:p>
    <w:p w14:paraId="76BC4FFD" w14:textId="77777777" w:rsidR="00424FD3" w:rsidRDefault="00424FD3" w:rsidP="00424FD3"/>
    <w:p w14:paraId="1CB957C3" w14:textId="6DE1490C" w:rsidR="00424FD3" w:rsidRDefault="00424FD3" w:rsidP="00424FD3">
      <w:r>
        <w:t>Completeness</w:t>
      </w:r>
    </w:p>
    <w:p w14:paraId="0D689F39" w14:textId="77777777" w:rsidR="00424FD3" w:rsidRDefault="00424FD3" w:rsidP="00424FD3">
      <w:r>
        <w:t>All - all required parts of tasks completed</w:t>
      </w:r>
    </w:p>
    <w:p w14:paraId="01B0F6D9" w14:textId="77777777" w:rsidR="00424FD3" w:rsidRDefault="00424FD3" w:rsidP="00424FD3">
      <w:r>
        <w:t>Half - half of the required parts of tasks completed</w:t>
      </w:r>
    </w:p>
    <w:p w14:paraId="7CFA8B97" w14:textId="77777777" w:rsidR="00424FD3" w:rsidRDefault="00424FD3" w:rsidP="00424FD3">
      <w:r>
        <w:t xml:space="preserve">More than </w:t>
      </w:r>
      <w:proofErr w:type="gramStart"/>
      <w:r>
        <w:t>half  -</w:t>
      </w:r>
      <w:proofErr w:type="gramEnd"/>
      <w:r>
        <w:t xml:space="preserve"> major parts committed</w:t>
      </w:r>
    </w:p>
    <w:p w14:paraId="32CA18DE" w14:textId="77777777" w:rsidR="00424FD3" w:rsidRDefault="00424FD3" w:rsidP="00424FD3">
      <w:r>
        <w:t>Nothing - mark if you can't find task in GIT</w:t>
      </w:r>
    </w:p>
    <w:p w14:paraId="0E28D48B" w14:textId="77777777" w:rsidR="00424FD3" w:rsidRDefault="00424FD3" w:rsidP="00424FD3">
      <w:r>
        <w:t>Deadline</w:t>
      </w:r>
    </w:p>
    <w:p w14:paraId="4F6E8E72" w14:textId="77777777" w:rsidR="00424FD3" w:rsidRDefault="00424FD3" w:rsidP="00424FD3">
      <w:r>
        <w:t>NO - missed deadline (no valid reason provided / more than 12 h after deadline)</w:t>
      </w:r>
    </w:p>
    <w:p w14:paraId="5F5B7CDC" w14:textId="77777777" w:rsidR="00424FD3" w:rsidRDefault="00424FD3" w:rsidP="00424FD3">
      <w:r>
        <w:t>YES - on time / before deadline / slightly late (acceptable delay with valid reason / 12 h)</w:t>
      </w:r>
    </w:p>
    <w:p w14:paraId="53D1EEC5" w14:textId="77777777" w:rsidR="00424FD3" w:rsidRDefault="00424FD3" w:rsidP="00424FD3">
      <w:r>
        <w:t>Suspicion of cheating / AI use:</w:t>
      </w:r>
    </w:p>
    <w:p w14:paraId="37C1D628" w14:textId="77777777" w:rsidR="00424FD3" w:rsidRDefault="00424FD3" w:rsidP="00424FD3">
      <w:r>
        <w:t>The task appears to be copied, lacks logical consistency, or includes AI-generated content without proper adaptation</w:t>
      </w:r>
    </w:p>
    <w:p w14:paraId="22418729" w14:textId="77777777" w:rsidR="00424FD3" w:rsidRDefault="00424FD3" w:rsidP="00424FD3">
      <w:r>
        <w:t>Serious issues:</w:t>
      </w:r>
    </w:p>
    <w:p w14:paraId="46EB0670" w14:textId="77777777" w:rsidR="00424FD3" w:rsidRDefault="00424FD3" w:rsidP="00424FD3">
      <w:r>
        <w:t xml:space="preserve">the mentor's comments were not fully </w:t>
      </w:r>
      <w:proofErr w:type="gramStart"/>
      <w:r>
        <w:t>taken into account</w:t>
      </w:r>
      <w:proofErr w:type="gramEnd"/>
      <w:r>
        <w:t xml:space="preserve"> </w:t>
      </w:r>
    </w:p>
    <w:p w14:paraId="4162C8A9" w14:textId="77777777" w:rsidR="00424FD3" w:rsidRDefault="00424FD3" w:rsidP="00424FD3">
      <w:r>
        <w:t>database and schema are not created</w:t>
      </w:r>
    </w:p>
    <w:p w14:paraId="05B8CA4C" w14:textId="77777777" w:rsidR="00424FD3" w:rsidRDefault="00424FD3" w:rsidP="00424FD3">
      <w:r>
        <w:t>schema was not specified everywhere</w:t>
      </w:r>
    </w:p>
    <w:p w14:paraId="1D35835A" w14:textId="77777777" w:rsidR="00424FD3" w:rsidRDefault="00424FD3" w:rsidP="00424FD3">
      <w:r>
        <w:t>the order of DDLs is wrong</w:t>
      </w:r>
    </w:p>
    <w:p w14:paraId="28FCE0F3" w14:textId="77777777" w:rsidR="00424FD3" w:rsidRDefault="00424FD3" w:rsidP="00424FD3">
      <w:r>
        <w:t>script is not rerunnable/reusable - check/run script twice</w:t>
      </w:r>
    </w:p>
    <w:p w14:paraId="084E882C" w14:textId="77777777" w:rsidR="00424FD3" w:rsidRDefault="00424FD3" w:rsidP="00424FD3">
      <w:r>
        <w:t>script produces duplicates (need to use: WHERE NOT EXISTS, IF NOT EXISTS, ON CONFLICT DO NOTHING, etc.) - check/run script twice</w:t>
      </w:r>
    </w:p>
    <w:p w14:paraId="47CAB4CF" w14:textId="77777777" w:rsidR="00424FD3" w:rsidRDefault="00424FD3" w:rsidP="00424FD3">
      <w:r>
        <w:t>not in 3nf</w:t>
      </w:r>
    </w:p>
    <w:p w14:paraId="46874536" w14:textId="77777777" w:rsidR="00424FD3" w:rsidRDefault="00424FD3" w:rsidP="00424FD3">
      <w:r>
        <w:t xml:space="preserve">incorrect data types </w:t>
      </w:r>
    </w:p>
    <w:p w14:paraId="4E77048E" w14:textId="77777777" w:rsidR="00424FD3" w:rsidRDefault="00424FD3" w:rsidP="00424FD3">
      <w:r>
        <w:t xml:space="preserve">hardcode values </w:t>
      </w:r>
    </w:p>
    <w:p w14:paraId="46F6908E" w14:textId="77777777" w:rsidR="00424FD3" w:rsidRDefault="00424FD3" w:rsidP="00424FD3">
      <w:r>
        <w:t>didn't create composite PK</w:t>
      </w:r>
    </w:p>
    <w:p w14:paraId="7C1470AC" w14:textId="77777777" w:rsidR="00424FD3" w:rsidRDefault="00424FD3" w:rsidP="00424FD3">
      <w:r>
        <w:t xml:space="preserve">didn't add parent-child FK </w:t>
      </w:r>
    </w:p>
    <w:p w14:paraId="37337590" w14:textId="77777777" w:rsidR="00424FD3" w:rsidRDefault="00424FD3" w:rsidP="00424FD3">
      <w:r>
        <w:t>GENERATED ALWAYS AS was not implemented</w:t>
      </w:r>
    </w:p>
    <w:p w14:paraId="4C31F18C" w14:textId="77777777" w:rsidR="00424FD3" w:rsidRDefault="00424FD3" w:rsidP="00424FD3">
      <w:r>
        <w:lastRenderedPageBreak/>
        <w:t>id columns are not autogenerated</w:t>
      </w:r>
    </w:p>
    <w:p w14:paraId="330C78B4" w14:textId="77777777" w:rsidR="00424FD3" w:rsidRDefault="00424FD3" w:rsidP="00424FD3">
      <w:r>
        <w:t>add NOT NULL for primary key columns</w:t>
      </w:r>
    </w:p>
    <w:p w14:paraId="007F5A00" w14:textId="77777777" w:rsidR="00424FD3" w:rsidRDefault="00424FD3" w:rsidP="00424FD3">
      <w:r>
        <w:t xml:space="preserve">add CHECK to non-existing column  </w:t>
      </w:r>
    </w:p>
    <w:p w14:paraId="30AC65DA" w14:textId="77777777" w:rsidR="00424FD3" w:rsidRDefault="00424FD3" w:rsidP="00424FD3">
      <w:r>
        <w:t>the same names of constraints</w:t>
      </w:r>
    </w:p>
    <w:p w14:paraId="60CC2A58" w14:textId="77777777" w:rsidR="00424FD3" w:rsidRDefault="00424FD3" w:rsidP="00424FD3">
      <w:r>
        <w:t>insert data before adding constraints</w:t>
      </w:r>
    </w:p>
    <w:p w14:paraId="1381689F" w14:textId="77777777" w:rsidR="00424FD3" w:rsidRDefault="00424FD3" w:rsidP="00424FD3">
      <w:r>
        <w:t>miss inserts for some tables</w:t>
      </w:r>
    </w:p>
    <w:p w14:paraId="6697542E" w14:textId="77777777" w:rsidR="00424FD3" w:rsidRDefault="00424FD3" w:rsidP="00424FD3">
      <w:r>
        <w:t>Minor issues:</w:t>
      </w:r>
    </w:p>
    <w:p w14:paraId="5685604C" w14:textId="77777777" w:rsidR="00424FD3" w:rsidRDefault="00424FD3" w:rsidP="00424FD3">
      <w:r>
        <w:t>Typos in table or column names</w:t>
      </w:r>
    </w:p>
    <w:p w14:paraId="55CC198D" w14:textId="77777777" w:rsidR="00424FD3" w:rsidRDefault="00424FD3" w:rsidP="00424FD3">
      <w:r>
        <w:t xml:space="preserve">no formatting according to standards, or formatting in a different style </w:t>
      </w:r>
    </w:p>
    <w:p w14:paraId="11FD1D2D" w14:textId="77777777" w:rsidR="00424FD3" w:rsidRDefault="00424FD3" w:rsidP="00424FD3">
      <w:r>
        <w:t>comments are not commented</w:t>
      </w:r>
    </w:p>
    <w:p w14:paraId="365510DA" w14:textId="77777777" w:rsidR="00424FD3" w:rsidRDefault="00424FD3" w:rsidP="00424FD3">
      <w:proofErr w:type="gramStart"/>
      <w:r>
        <w:t>no ;</w:t>
      </w:r>
      <w:proofErr w:type="gramEnd"/>
      <w:r>
        <w:t xml:space="preserve"> at the end of each query</w:t>
      </w:r>
    </w:p>
    <w:p w14:paraId="78745C4D" w14:textId="77777777" w:rsidR="00424FD3" w:rsidRDefault="00424FD3" w:rsidP="00424FD3">
      <w:r>
        <w:t>added to DB extra columns and relations not specified in the schema</w:t>
      </w:r>
    </w:p>
    <w:p w14:paraId="2305DF66" w14:textId="77777777" w:rsidR="00424FD3" w:rsidRDefault="00424FD3" w:rsidP="00424FD3">
      <w:r>
        <w:t xml:space="preserve">Naming </w:t>
      </w:r>
      <w:proofErr w:type="gramStart"/>
      <w:r>
        <w:t>conventions  for</w:t>
      </w:r>
      <w:proofErr w:type="gramEnd"/>
      <w:r>
        <w:t xml:space="preserve"> tables, fields, and relationships are not consistent</w:t>
      </w:r>
    </w:p>
    <w:p w14:paraId="33581569" w14:textId="77777777" w:rsidR="00424FD3" w:rsidRDefault="00424FD3" w:rsidP="00424FD3">
      <w:r>
        <w:t xml:space="preserve">redundant UPDATE statement to populate </w:t>
      </w:r>
      <w:proofErr w:type="spellStart"/>
      <w:r>
        <w:t>record_ts</w:t>
      </w:r>
      <w:proofErr w:type="spellEnd"/>
      <w:r>
        <w:t xml:space="preserve"> column</w:t>
      </w:r>
    </w:p>
    <w:p w14:paraId="553A3050" w14:textId="77777777" w:rsidR="00424FD3" w:rsidRDefault="00424FD3" w:rsidP="00424FD3">
      <w:r>
        <w:t>using redundant quotes for numeric values</w:t>
      </w:r>
    </w:p>
    <w:p w14:paraId="345C5EBB" w14:textId="77777777" w:rsidR="00424FD3" w:rsidRDefault="00424FD3" w:rsidP="00424FD3">
      <w:r>
        <w:t>UPPER/LOWER for conditions with string columns is missing</w:t>
      </w:r>
    </w:p>
    <w:p w14:paraId="56AAF477" w14:textId="77777777" w:rsidR="00424FD3" w:rsidRDefault="00424FD3" w:rsidP="00424FD3">
      <w:r>
        <w:t>Description criteria:</w:t>
      </w:r>
    </w:p>
    <w:p w14:paraId="77714C79" w14:textId="77777777" w:rsidR="00424FD3" w:rsidRDefault="00424FD3" w:rsidP="00424FD3">
      <w:r>
        <w:t>Poor description:</w:t>
      </w:r>
    </w:p>
    <w:p w14:paraId="508FB697" w14:textId="77777777" w:rsidR="00424FD3" w:rsidRDefault="00424FD3" w:rsidP="00424FD3">
      <w:r>
        <w:t>Unclear or incomplete comments</w:t>
      </w:r>
    </w:p>
    <w:p w14:paraId="345CA9A1" w14:textId="77777777" w:rsidR="00424FD3" w:rsidRDefault="00424FD3" w:rsidP="00424FD3">
      <w:r>
        <w:t>Contradictions between the description and the task</w:t>
      </w:r>
    </w:p>
    <w:p w14:paraId="61E4591B" w14:textId="77777777" w:rsidR="00424FD3" w:rsidRDefault="00424FD3" w:rsidP="00424FD3">
      <w:r>
        <w:t>Average description:</w:t>
      </w:r>
    </w:p>
    <w:p w14:paraId="103B55ED" w14:textId="77777777" w:rsidR="00424FD3" w:rsidRDefault="00424FD3" w:rsidP="00424FD3">
      <w:r>
        <w:t>Clear comments provided</w:t>
      </w:r>
    </w:p>
    <w:p w14:paraId="4F5C14E7" w14:textId="77777777" w:rsidR="00424FD3" w:rsidRDefault="00424FD3" w:rsidP="00424FD3">
      <w:r>
        <w:t>Minor issues (e.g., typos or unnecessary info in descriptions)</w:t>
      </w:r>
    </w:p>
    <w:p w14:paraId="1A9AB76A" w14:textId="77777777" w:rsidR="00424FD3" w:rsidRDefault="00424FD3" w:rsidP="00424FD3">
      <w:r>
        <w:t>Cool description:</w:t>
      </w:r>
    </w:p>
    <w:p w14:paraId="3C7B1AA6" w14:textId="77777777" w:rsidR="00424FD3" w:rsidRDefault="00424FD3" w:rsidP="00424FD3">
      <w:r>
        <w:t>Everything is described in detail</w:t>
      </w:r>
    </w:p>
    <w:p w14:paraId="59BA3489" w14:textId="77777777" w:rsidR="00424FD3" w:rsidRDefault="00424FD3" w:rsidP="00424FD3">
      <w:r>
        <w:t>Missing (no comments at all)</w:t>
      </w:r>
    </w:p>
    <w:p w14:paraId="577E4AA1" w14:textId="77777777" w:rsidR="00424FD3" w:rsidRDefault="00424FD3" w:rsidP="00424FD3">
      <w:r>
        <w:lastRenderedPageBreak/>
        <w:t>Creativity Criteria</w:t>
      </w:r>
    </w:p>
    <w:p w14:paraId="2301DAAE" w14:textId="77777777" w:rsidR="00424FD3" w:rsidRDefault="00424FD3" w:rsidP="00424FD3">
      <w:r>
        <w:t>Below average</w:t>
      </w:r>
    </w:p>
    <w:p w14:paraId="192F1709" w14:textId="77777777" w:rsidR="00424FD3" w:rsidRDefault="00424FD3" w:rsidP="00424FD3">
      <w:r>
        <w:t>Basic queries with minimal logic; lacks originality or efficiency.</w:t>
      </w:r>
    </w:p>
    <w:p w14:paraId="3E93753C" w14:textId="77777777" w:rsidR="00424FD3" w:rsidRDefault="00424FD3" w:rsidP="00424FD3">
      <w:r>
        <w:t>Average:</w:t>
      </w:r>
    </w:p>
    <w:p w14:paraId="3A0544C8" w14:textId="77777777" w:rsidR="00424FD3" w:rsidRDefault="00424FD3" w:rsidP="00424FD3">
      <w:r>
        <w:t>Correct and functional queries but follows a standard approach without optimization</w:t>
      </w:r>
    </w:p>
    <w:p w14:paraId="772C7928" w14:textId="77777777" w:rsidR="00424FD3" w:rsidRDefault="00424FD3" w:rsidP="00424FD3">
      <w:r>
        <w:t>Above average:</w:t>
      </w:r>
    </w:p>
    <w:p w14:paraId="22F09A14" w14:textId="0030DED5" w:rsidR="00A540EC" w:rsidRDefault="00424FD3" w:rsidP="00424FD3">
      <w:r>
        <w:t>Well-structured queries with creative solutions, differs from the tasks proposed as an example</w:t>
      </w:r>
    </w:p>
    <w:sectPr w:rsidR="00A54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C"/>
    <w:rsid w:val="00424FD3"/>
    <w:rsid w:val="0057176C"/>
    <w:rsid w:val="006D137F"/>
    <w:rsid w:val="00A540EC"/>
    <w:rsid w:val="00A73C30"/>
    <w:rsid w:val="00D2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E2A3A"/>
  <w15:chartTrackingRefBased/>
  <w15:docId w15:val="{AE461634-470D-0F44-A029-09DA9EF1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2</cp:revision>
  <dcterms:created xsi:type="dcterms:W3CDTF">2026-03-24T18:58:00Z</dcterms:created>
  <dcterms:modified xsi:type="dcterms:W3CDTF">2026-03-24T18:58:00Z</dcterms:modified>
</cp:coreProperties>
</file>