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40E80EAF" w:rsidR="007D43B2" w:rsidRDefault="00CD7D81" w:rsidP="00FD75D3">
      <w:pPr>
        <w:ind w:left="-993"/>
      </w:pPr>
      <w:r>
        <w:t xml:space="preserve">Name: </w:t>
      </w:r>
      <w:r w:rsidR="00932198" w:rsidRPr="00932198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3AA61403" w:rsidR="004C7502" w:rsidRDefault="00CE0BE3" w:rsidP="00CB7BB5">
            <w:r>
              <w:t>Yes</w:t>
            </w:r>
          </w:p>
        </w:tc>
        <w:tc>
          <w:tcPr>
            <w:tcW w:w="4536" w:type="dxa"/>
          </w:tcPr>
          <w:p w14:paraId="04F4D820" w14:textId="2AC993F6" w:rsidR="004C7502" w:rsidRDefault="00590F24" w:rsidP="00CB7BB5">
            <w:r>
              <w:t>Click either the load file or save file options at the top left corner of the GUI to access the options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 xml:space="preserve">Convert a colour image to a </w:t>
            </w:r>
            <w:proofErr w:type="gramStart"/>
            <w:r>
              <w:t>black-and-white</w:t>
            </w:r>
            <w:r w:rsidRPr="002F1084">
              <w:t xml:space="preserve"> and greyscale versions of the image</w:t>
            </w:r>
            <w:proofErr w:type="gramEnd"/>
          </w:p>
        </w:tc>
        <w:tc>
          <w:tcPr>
            <w:tcW w:w="850" w:type="dxa"/>
          </w:tcPr>
          <w:p w14:paraId="57792C07" w14:textId="19F4DB17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5E9AF616" w14:textId="30DEB3DE" w:rsidR="004C7502" w:rsidRDefault="00590F24" w:rsidP="00CB7BB5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4DB820FF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681E2C70" w14:textId="1BF923D4" w:rsidR="004C7502" w:rsidRDefault="00590F24" w:rsidP="00CB7BB5">
            <w:r>
              <w:t xml:space="preserve">Use the sliders present on the </w:t>
            </w:r>
            <w:r w:rsidR="004B13AE">
              <w:t>left-hand</w:t>
            </w:r>
            <w:r>
              <w:t xml:space="preserve"> side of the GUI by simply holding down the slider and dragging it either back or forth to the desired value, letting go of it will update the image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590F24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590F24" w:rsidRPr="00CD6948" w:rsidRDefault="00590F24" w:rsidP="00590F24">
            <w:r w:rsidRPr="00CD6948">
              <w:t xml:space="preserve">Implement convolution filter to blur, sharpen and find edges </w:t>
            </w:r>
          </w:p>
          <w:p w14:paraId="6CFD9BA5" w14:textId="77777777" w:rsidR="00590F24" w:rsidRDefault="00590F24" w:rsidP="00590F24"/>
        </w:tc>
        <w:tc>
          <w:tcPr>
            <w:tcW w:w="850" w:type="dxa"/>
          </w:tcPr>
          <w:p w14:paraId="5848FBF5" w14:textId="18545C8A" w:rsidR="00590F24" w:rsidRDefault="00590F24" w:rsidP="00590F24">
            <w:r>
              <w:t>Yes</w:t>
            </w:r>
          </w:p>
        </w:tc>
        <w:tc>
          <w:tcPr>
            <w:tcW w:w="4536" w:type="dxa"/>
          </w:tcPr>
          <w:p w14:paraId="02F6CFE2" w14:textId="7832768D" w:rsidR="00590F24" w:rsidRDefault="00590F24" w:rsidP="00590F24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50A208F3" w14:textId="77777777" w:rsidR="00590F24" w:rsidRDefault="00590F24" w:rsidP="00590F24"/>
        </w:tc>
      </w:tr>
      <w:tr w:rsidR="00590F24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590F24" w:rsidRPr="00CD6948" w:rsidRDefault="00590F24" w:rsidP="00590F24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590F24" w:rsidRDefault="00590F24" w:rsidP="00590F24"/>
        </w:tc>
        <w:tc>
          <w:tcPr>
            <w:tcW w:w="850" w:type="dxa"/>
          </w:tcPr>
          <w:p w14:paraId="516B1A62" w14:textId="4E4C31FA" w:rsidR="00590F24" w:rsidRDefault="00640EEB" w:rsidP="00590F24">
            <w:r>
              <w:t>Yes</w:t>
            </w:r>
          </w:p>
        </w:tc>
        <w:tc>
          <w:tcPr>
            <w:tcW w:w="4536" w:type="dxa"/>
          </w:tcPr>
          <w:p w14:paraId="14E013A5" w14:textId="3B32DD7D" w:rsidR="00590F24" w:rsidRDefault="00640EEB" w:rsidP="00590F24">
            <w:r>
              <w:t>Repeatedly clicking the HUE button will cycle through a series of Hue/Saturation image combinations</w:t>
            </w:r>
          </w:p>
        </w:tc>
        <w:tc>
          <w:tcPr>
            <w:tcW w:w="672" w:type="dxa"/>
          </w:tcPr>
          <w:p w14:paraId="363769A7" w14:textId="77777777" w:rsidR="00590F24" w:rsidRDefault="00590F24" w:rsidP="00590F24"/>
        </w:tc>
      </w:tr>
      <w:tr w:rsidR="00590F24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590F24" w:rsidRDefault="00590F24" w:rsidP="00590F24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590F24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590F24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590F24" w:rsidRDefault="00590F24" w:rsidP="00590F24"/>
        </w:tc>
      </w:tr>
      <w:tr w:rsidR="00590F24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590F24" w:rsidRPr="00C86AB9" w:rsidRDefault="00590F24" w:rsidP="00590F24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590F24" w:rsidRDefault="00590F24" w:rsidP="00590F24"/>
        </w:tc>
        <w:tc>
          <w:tcPr>
            <w:tcW w:w="850" w:type="dxa"/>
          </w:tcPr>
          <w:p w14:paraId="20DB81FC" w14:textId="77777777" w:rsidR="00590F24" w:rsidRDefault="00590F24" w:rsidP="00590F24"/>
        </w:tc>
        <w:tc>
          <w:tcPr>
            <w:tcW w:w="4536" w:type="dxa"/>
          </w:tcPr>
          <w:p w14:paraId="20165779" w14:textId="77777777" w:rsidR="00590F24" w:rsidRDefault="00590F24" w:rsidP="00590F24"/>
        </w:tc>
        <w:tc>
          <w:tcPr>
            <w:tcW w:w="672" w:type="dxa"/>
          </w:tcPr>
          <w:p w14:paraId="2C8F6585" w14:textId="77777777" w:rsidR="00590F24" w:rsidRDefault="00590F24" w:rsidP="00590F24"/>
        </w:tc>
      </w:tr>
      <w:tr w:rsidR="00590F24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590F24" w:rsidRPr="00CA7FF5" w:rsidRDefault="00590F24" w:rsidP="00590F24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590F24" w:rsidRDefault="00590F24" w:rsidP="00590F24"/>
        </w:tc>
        <w:tc>
          <w:tcPr>
            <w:tcW w:w="4536" w:type="dxa"/>
          </w:tcPr>
          <w:p w14:paraId="1C302C42" w14:textId="77777777" w:rsidR="00590F24" w:rsidRDefault="00590F24" w:rsidP="00590F24"/>
        </w:tc>
        <w:tc>
          <w:tcPr>
            <w:tcW w:w="672" w:type="dxa"/>
          </w:tcPr>
          <w:p w14:paraId="052F6F1C" w14:textId="77777777" w:rsidR="00590F24" w:rsidRDefault="00590F24" w:rsidP="00590F24"/>
        </w:tc>
      </w:tr>
      <w:tr w:rsidR="00590F24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2FDDAE9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2.1</w:t>
            </w:r>
          </w:p>
        </w:tc>
        <w:tc>
          <w:tcPr>
            <w:tcW w:w="3655" w:type="dxa"/>
          </w:tcPr>
          <w:p w14:paraId="6374484F" w14:textId="77777777" w:rsidR="00590F24" w:rsidRPr="00CB7BB5" w:rsidRDefault="00590F24" w:rsidP="00590F24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43C1F70C" w14:textId="0672214D" w:rsidR="00590F24" w:rsidRPr="00C86AB9" w:rsidRDefault="00590F24" w:rsidP="00590F24"/>
        </w:tc>
        <w:tc>
          <w:tcPr>
            <w:tcW w:w="850" w:type="dxa"/>
          </w:tcPr>
          <w:p w14:paraId="032F6938" w14:textId="77777777" w:rsidR="00590F24" w:rsidRDefault="00590F24" w:rsidP="00590F24"/>
        </w:tc>
        <w:tc>
          <w:tcPr>
            <w:tcW w:w="4536" w:type="dxa"/>
          </w:tcPr>
          <w:p w14:paraId="4CE4455C" w14:textId="77777777" w:rsidR="00590F24" w:rsidRDefault="00590F24" w:rsidP="00590F24"/>
        </w:tc>
        <w:tc>
          <w:tcPr>
            <w:tcW w:w="672" w:type="dxa"/>
          </w:tcPr>
          <w:p w14:paraId="594757AF" w14:textId="77777777" w:rsidR="00590F24" w:rsidRDefault="00590F24" w:rsidP="00590F24"/>
        </w:tc>
      </w:tr>
      <w:tr w:rsidR="00590F24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36A7B96A" w:rsidR="00590F24" w:rsidRPr="00CB7BB5" w:rsidRDefault="00590F24" w:rsidP="00590F24">
            <w:r>
              <w:t>Implementing a “Drawing List” to show many shapes simultaneously</w:t>
            </w:r>
          </w:p>
          <w:p w14:paraId="60A948C8" w14:textId="77777777" w:rsidR="00590F24" w:rsidRPr="00C86AB9" w:rsidRDefault="00590F24" w:rsidP="00590F24"/>
        </w:tc>
        <w:tc>
          <w:tcPr>
            <w:tcW w:w="850" w:type="dxa"/>
          </w:tcPr>
          <w:p w14:paraId="595A110C" w14:textId="77777777" w:rsidR="00590F24" w:rsidRDefault="00590F24" w:rsidP="00590F24"/>
        </w:tc>
        <w:tc>
          <w:tcPr>
            <w:tcW w:w="4536" w:type="dxa"/>
          </w:tcPr>
          <w:p w14:paraId="6F4CE4E1" w14:textId="77777777" w:rsidR="00590F24" w:rsidRDefault="00590F24" w:rsidP="00590F24"/>
        </w:tc>
        <w:tc>
          <w:tcPr>
            <w:tcW w:w="672" w:type="dxa"/>
          </w:tcPr>
          <w:p w14:paraId="7486D159" w14:textId="77777777" w:rsidR="00590F24" w:rsidRDefault="00590F24" w:rsidP="00590F24"/>
        </w:tc>
      </w:tr>
      <w:tr w:rsidR="00590F24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590F24" w:rsidRPr="00C86AB9" w:rsidRDefault="00590F24" w:rsidP="00590F24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590F24" w:rsidRDefault="00590F24" w:rsidP="00590F24"/>
        </w:tc>
        <w:tc>
          <w:tcPr>
            <w:tcW w:w="4536" w:type="dxa"/>
          </w:tcPr>
          <w:p w14:paraId="0563A771" w14:textId="77777777" w:rsidR="00590F24" w:rsidRDefault="00590F24" w:rsidP="00590F24"/>
        </w:tc>
        <w:tc>
          <w:tcPr>
            <w:tcW w:w="672" w:type="dxa"/>
          </w:tcPr>
          <w:p w14:paraId="4DF49AAD" w14:textId="77777777" w:rsidR="00590F24" w:rsidRDefault="00590F24" w:rsidP="00590F24"/>
        </w:tc>
      </w:tr>
      <w:tr w:rsidR="00590F24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590F24" w:rsidRPr="00C86AB9" w:rsidRDefault="00590F24" w:rsidP="00590F24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590F24" w:rsidRDefault="00590F24" w:rsidP="00590F24"/>
        </w:tc>
        <w:tc>
          <w:tcPr>
            <w:tcW w:w="4536" w:type="dxa"/>
          </w:tcPr>
          <w:p w14:paraId="6A06D9B8" w14:textId="77777777" w:rsidR="00590F24" w:rsidRDefault="00590F24" w:rsidP="00590F24"/>
        </w:tc>
        <w:tc>
          <w:tcPr>
            <w:tcW w:w="672" w:type="dxa"/>
          </w:tcPr>
          <w:p w14:paraId="6B79BCEF" w14:textId="77777777" w:rsidR="00590F24" w:rsidRDefault="00590F24" w:rsidP="00590F24"/>
        </w:tc>
      </w:tr>
      <w:tr w:rsidR="00590F24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590F24" w:rsidRDefault="00590F24" w:rsidP="00590F24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590F24" w:rsidRDefault="00590F24" w:rsidP="00590F24"/>
        </w:tc>
        <w:tc>
          <w:tcPr>
            <w:tcW w:w="4536" w:type="dxa"/>
          </w:tcPr>
          <w:p w14:paraId="6F5471F8" w14:textId="77777777" w:rsidR="00590F24" w:rsidRDefault="00590F24" w:rsidP="00590F24"/>
        </w:tc>
        <w:tc>
          <w:tcPr>
            <w:tcW w:w="672" w:type="dxa"/>
          </w:tcPr>
          <w:p w14:paraId="3E170AFC" w14:textId="77777777" w:rsidR="00590F24" w:rsidRDefault="00590F24" w:rsidP="00590F24"/>
        </w:tc>
      </w:tr>
      <w:tr w:rsidR="00590F24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1E4FDDD4" w14:textId="6B4B372C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590F24" w:rsidRDefault="00590F24" w:rsidP="00590F24"/>
        </w:tc>
        <w:tc>
          <w:tcPr>
            <w:tcW w:w="4536" w:type="dxa"/>
          </w:tcPr>
          <w:p w14:paraId="3998D496" w14:textId="77777777" w:rsidR="00590F24" w:rsidRDefault="00590F24" w:rsidP="00590F24"/>
        </w:tc>
        <w:tc>
          <w:tcPr>
            <w:tcW w:w="672" w:type="dxa"/>
          </w:tcPr>
          <w:p w14:paraId="373A36AA" w14:textId="77777777" w:rsidR="00590F24" w:rsidRDefault="00590F24" w:rsidP="00590F24"/>
        </w:tc>
      </w:tr>
      <w:tr w:rsidR="00590F24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4556253E" w14:textId="1418276B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590F24" w:rsidRDefault="00590F24" w:rsidP="00590F24"/>
        </w:tc>
        <w:tc>
          <w:tcPr>
            <w:tcW w:w="4536" w:type="dxa"/>
          </w:tcPr>
          <w:p w14:paraId="5F862D0F" w14:textId="77777777" w:rsidR="00590F24" w:rsidRDefault="00590F24" w:rsidP="00590F24"/>
        </w:tc>
        <w:tc>
          <w:tcPr>
            <w:tcW w:w="672" w:type="dxa"/>
          </w:tcPr>
          <w:p w14:paraId="48D4ADAD" w14:textId="77777777" w:rsidR="00590F24" w:rsidRDefault="00590F24" w:rsidP="00590F24"/>
        </w:tc>
      </w:tr>
      <w:tr w:rsidR="00590F24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590F24" w:rsidRPr="00D1385D" w:rsidRDefault="00590F24" w:rsidP="00590F24">
            <w:r w:rsidRPr="00D1385D">
              <w:t>Moving a previously drawn shape with the mouse</w:t>
            </w:r>
          </w:p>
          <w:p w14:paraId="1741907E" w14:textId="77777777" w:rsidR="00590F24" w:rsidRDefault="00590F24" w:rsidP="00590F24"/>
        </w:tc>
        <w:tc>
          <w:tcPr>
            <w:tcW w:w="850" w:type="dxa"/>
          </w:tcPr>
          <w:p w14:paraId="4950FC1A" w14:textId="77777777" w:rsidR="00590F24" w:rsidRDefault="00590F24" w:rsidP="00590F24"/>
        </w:tc>
        <w:tc>
          <w:tcPr>
            <w:tcW w:w="4536" w:type="dxa"/>
          </w:tcPr>
          <w:p w14:paraId="42E4527A" w14:textId="77777777" w:rsidR="00590F24" w:rsidRDefault="00590F24" w:rsidP="00590F24"/>
        </w:tc>
        <w:tc>
          <w:tcPr>
            <w:tcW w:w="672" w:type="dxa"/>
          </w:tcPr>
          <w:p w14:paraId="0050095D" w14:textId="77777777" w:rsidR="00590F24" w:rsidRDefault="00590F24" w:rsidP="00590F24"/>
        </w:tc>
      </w:tr>
      <w:tr w:rsidR="00590F24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590F24" w:rsidRPr="00D1385D" w:rsidRDefault="00590F24" w:rsidP="00590F24">
            <w:r w:rsidRPr="00D1385D">
              <w:t>Scale a drawn shape using a slider</w:t>
            </w:r>
          </w:p>
          <w:p w14:paraId="454C79C1" w14:textId="77777777" w:rsidR="00590F24" w:rsidRDefault="00590F24" w:rsidP="00590F24"/>
        </w:tc>
        <w:tc>
          <w:tcPr>
            <w:tcW w:w="850" w:type="dxa"/>
          </w:tcPr>
          <w:p w14:paraId="21E7B5B6" w14:textId="77777777" w:rsidR="00590F24" w:rsidRDefault="00590F24" w:rsidP="00590F24"/>
        </w:tc>
        <w:tc>
          <w:tcPr>
            <w:tcW w:w="4536" w:type="dxa"/>
          </w:tcPr>
          <w:p w14:paraId="5132BD5D" w14:textId="77777777" w:rsidR="00590F24" w:rsidRDefault="00590F24" w:rsidP="00590F24"/>
        </w:tc>
        <w:tc>
          <w:tcPr>
            <w:tcW w:w="672" w:type="dxa"/>
          </w:tcPr>
          <w:p w14:paraId="72641BAD" w14:textId="77777777" w:rsidR="00590F24" w:rsidRDefault="00590F24" w:rsidP="00590F24"/>
        </w:tc>
      </w:tr>
      <w:tr w:rsidR="00590F24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590F24" w:rsidRPr="00D1385D" w:rsidRDefault="00590F24" w:rsidP="00590F24">
            <w:r w:rsidRPr="00D1385D">
              <w:t>Draw an Arc with the mouse</w:t>
            </w:r>
          </w:p>
          <w:p w14:paraId="27F26208" w14:textId="77777777" w:rsidR="00590F24" w:rsidRDefault="00590F24" w:rsidP="00590F24"/>
        </w:tc>
        <w:tc>
          <w:tcPr>
            <w:tcW w:w="850" w:type="dxa"/>
          </w:tcPr>
          <w:p w14:paraId="18A7948A" w14:textId="77777777" w:rsidR="00590F24" w:rsidRDefault="00590F24" w:rsidP="00590F24"/>
        </w:tc>
        <w:tc>
          <w:tcPr>
            <w:tcW w:w="4536" w:type="dxa"/>
          </w:tcPr>
          <w:p w14:paraId="6FFA3E7B" w14:textId="77777777" w:rsidR="00590F24" w:rsidRDefault="00590F24" w:rsidP="00590F24"/>
        </w:tc>
        <w:tc>
          <w:tcPr>
            <w:tcW w:w="672" w:type="dxa"/>
          </w:tcPr>
          <w:p w14:paraId="1D07F71A" w14:textId="77777777" w:rsidR="00590F24" w:rsidRDefault="00590F24" w:rsidP="00590F24"/>
        </w:tc>
      </w:tr>
      <w:tr w:rsidR="00590F24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590F24" w:rsidRPr="00D1385D" w:rsidRDefault="00590F24" w:rsidP="00590F24">
            <w:r w:rsidRPr="00D1385D">
              <w:t>Draw open polyline with mouse</w:t>
            </w:r>
          </w:p>
          <w:p w14:paraId="7AC18E73" w14:textId="77777777" w:rsidR="00590F24" w:rsidRPr="00D1385D" w:rsidRDefault="00590F24" w:rsidP="00590F24"/>
        </w:tc>
        <w:tc>
          <w:tcPr>
            <w:tcW w:w="850" w:type="dxa"/>
          </w:tcPr>
          <w:p w14:paraId="6E82B91A" w14:textId="77777777" w:rsidR="00590F24" w:rsidRDefault="00590F24" w:rsidP="00590F24"/>
        </w:tc>
        <w:tc>
          <w:tcPr>
            <w:tcW w:w="4536" w:type="dxa"/>
          </w:tcPr>
          <w:p w14:paraId="280406DE" w14:textId="77777777" w:rsidR="00590F24" w:rsidRDefault="00590F24" w:rsidP="00590F24"/>
        </w:tc>
        <w:tc>
          <w:tcPr>
            <w:tcW w:w="672" w:type="dxa"/>
          </w:tcPr>
          <w:p w14:paraId="5CBC7265" w14:textId="77777777" w:rsidR="00590F24" w:rsidRDefault="00590F24" w:rsidP="00590F24"/>
        </w:tc>
      </w:tr>
      <w:tr w:rsidR="00590F24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590F24" w:rsidRPr="00D1385D" w:rsidRDefault="00590F24" w:rsidP="00590F24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590F24" w:rsidRPr="00D1385D" w:rsidRDefault="00590F24" w:rsidP="00590F24"/>
        </w:tc>
        <w:tc>
          <w:tcPr>
            <w:tcW w:w="850" w:type="dxa"/>
          </w:tcPr>
          <w:p w14:paraId="1814491F" w14:textId="77777777" w:rsidR="00590F24" w:rsidRPr="00D1385D" w:rsidRDefault="00590F24" w:rsidP="00590F24"/>
        </w:tc>
        <w:tc>
          <w:tcPr>
            <w:tcW w:w="4536" w:type="dxa"/>
          </w:tcPr>
          <w:p w14:paraId="5D45F005" w14:textId="77777777" w:rsidR="00590F24" w:rsidRPr="00D1385D" w:rsidRDefault="00590F24" w:rsidP="00590F24"/>
        </w:tc>
        <w:tc>
          <w:tcPr>
            <w:tcW w:w="672" w:type="dxa"/>
          </w:tcPr>
          <w:p w14:paraId="1D9BF57F" w14:textId="77777777" w:rsidR="00590F24" w:rsidRPr="00D1385D" w:rsidRDefault="00590F24" w:rsidP="00590F24"/>
        </w:tc>
      </w:tr>
      <w:tr w:rsidR="00590F24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590F24" w:rsidRPr="00D1385D" w:rsidRDefault="00590F24" w:rsidP="00590F24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590F24" w:rsidRPr="00D1385D" w:rsidRDefault="00590F24" w:rsidP="00590F24"/>
        </w:tc>
        <w:tc>
          <w:tcPr>
            <w:tcW w:w="4536" w:type="dxa"/>
          </w:tcPr>
          <w:p w14:paraId="7F360598" w14:textId="77777777" w:rsidR="00590F24" w:rsidRPr="00D1385D" w:rsidRDefault="00590F24" w:rsidP="00590F24"/>
        </w:tc>
        <w:tc>
          <w:tcPr>
            <w:tcW w:w="672" w:type="dxa"/>
          </w:tcPr>
          <w:p w14:paraId="5E481096" w14:textId="77777777" w:rsidR="00590F24" w:rsidRPr="00D1385D" w:rsidRDefault="00590F24" w:rsidP="00590F24"/>
        </w:tc>
      </w:tr>
      <w:tr w:rsidR="00590F24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590F24" w:rsidRPr="00D1385D" w:rsidRDefault="00590F24" w:rsidP="00590F24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590F24" w:rsidRPr="00D1385D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590F24" w:rsidRPr="00D1385D" w:rsidRDefault="00590F24" w:rsidP="00590F24"/>
        </w:tc>
      </w:tr>
      <w:tr w:rsidR="00590F24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590F24" w:rsidRPr="00D1385D" w:rsidRDefault="00590F24" w:rsidP="00590F24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620E8C3E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737835FE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DD4F8D1" w:rsidR="00590F24" w:rsidRPr="00CD7D81" w:rsidRDefault="00590F24" w:rsidP="00590F24">
            <w:r w:rsidRPr="00CD7D81">
              <w:t>Good use of User Interface Elements</w:t>
            </w:r>
            <w:r>
              <w:t xml:space="preserve"> showing independent design.</w:t>
            </w:r>
          </w:p>
          <w:p w14:paraId="5CB80432" w14:textId="77777777" w:rsidR="00590F24" w:rsidRPr="00D1385D" w:rsidRDefault="00590F24" w:rsidP="00590F24"/>
        </w:tc>
        <w:tc>
          <w:tcPr>
            <w:tcW w:w="850" w:type="dxa"/>
          </w:tcPr>
          <w:p w14:paraId="1A85DB84" w14:textId="38025ED1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1C4319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514C9794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590F24" w:rsidRPr="00CD7D81" w:rsidRDefault="00590F24" w:rsidP="00590F24">
            <w:r w:rsidRPr="00CD7D81">
              <w:t xml:space="preserve">Loading and saving image via user interface and file dialogues. </w:t>
            </w:r>
          </w:p>
          <w:p w14:paraId="3EC7B934" w14:textId="77777777" w:rsidR="00590F24" w:rsidRPr="00D1385D" w:rsidRDefault="00590F24" w:rsidP="00590F24"/>
        </w:tc>
        <w:tc>
          <w:tcPr>
            <w:tcW w:w="850" w:type="dxa"/>
          </w:tcPr>
          <w:p w14:paraId="0F18DF94" w14:textId="67B56C44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4845E285" w14:textId="777D265A" w:rsidR="00590F24" w:rsidRPr="00D1385D" w:rsidRDefault="00590F24" w:rsidP="00590F24">
            <w:pPr>
              <w:rPr>
                <w:u w:val="single"/>
              </w:rPr>
            </w:pPr>
            <w:r>
              <w:t>Click either the load file or save file options at the top left corner of the GUI to access the options and have the dialogues pop up</w:t>
            </w:r>
          </w:p>
        </w:tc>
        <w:tc>
          <w:tcPr>
            <w:tcW w:w="672" w:type="dxa"/>
          </w:tcPr>
          <w:p w14:paraId="31F2B816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590F24" w:rsidRPr="00CD7D81" w:rsidRDefault="00590F24" w:rsidP="00590F24">
            <w:r w:rsidRPr="00CD7D81">
              <w:t xml:space="preserve">Use of sliders to alter image “live” </w:t>
            </w:r>
          </w:p>
          <w:p w14:paraId="66BDEBAA" w14:textId="77777777" w:rsidR="00590F24" w:rsidRPr="00D1385D" w:rsidRDefault="00590F24" w:rsidP="00590F24"/>
        </w:tc>
        <w:tc>
          <w:tcPr>
            <w:tcW w:w="850" w:type="dxa"/>
          </w:tcPr>
          <w:p w14:paraId="1F06CD6C" w14:textId="7287DCDB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63037AF4" w14:textId="4E74A1BF" w:rsidR="00590F24" w:rsidRPr="00D1385D" w:rsidRDefault="00590F24" w:rsidP="00590F24">
            <w:pPr>
              <w:rPr>
                <w:u w:val="single"/>
              </w:rPr>
            </w:pPr>
            <w:r>
              <w:t>There are sliders present to alter the brightness and contrast values of the image</w:t>
            </w:r>
          </w:p>
        </w:tc>
        <w:tc>
          <w:tcPr>
            <w:tcW w:w="672" w:type="dxa"/>
          </w:tcPr>
          <w:p w14:paraId="071AFB3F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590F24" w:rsidRPr="00CD7D81" w:rsidRDefault="00590F24" w:rsidP="00590F24">
            <w:r w:rsidRPr="00CD7D81">
              <w:t xml:space="preserve">Use of own colour pickers to set line and fill colour of shapes. </w:t>
            </w:r>
          </w:p>
          <w:p w14:paraId="480F6A37" w14:textId="77777777" w:rsidR="00590F24" w:rsidRPr="00D1385D" w:rsidRDefault="00590F24" w:rsidP="00590F24"/>
        </w:tc>
        <w:tc>
          <w:tcPr>
            <w:tcW w:w="850" w:type="dxa"/>
          </w:tcPr>
          <w:p w14:paraId="126A9D58" w14:textId="77777777" w:rsidR="00590F24" w:rsidRPr="00D1385D" w:rsidRDefault="00590F24" w:rsidP="00590F24"/>
        </w:tc>
        <w:tc>
          <w:tcPr>
            <w:tcW w:w="4536" w:type="dxa"/>
          </w:tcPr>
          <w:p w14:paraId="1F22F8E3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590F24" w:rsidRDefault="00590F24" w:rsidP="00590F24">
            <w:r>
              <w:t>Stretch Goals</w:t>
            </w:r>
          </w:p>
          <w:p w14:paraId="55EEE211" w14:textId="6124FEEF" w:rsidR="00590F24" w:rsidRPr="00D1385D" w:rsidRDefault="00590F24" w:rsidP="00590F24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590F24" w:rsidRPr="00CD7D81" w:rsidRDefault="00590F24" w:rsidP="00590F24">
            <w:r w:rsidRPr="00CD7D81">
              <w:t xml:space="preserve">Saving and re-loading of drawing data as separate file. </w:t>
            </w:r>
          </w:p>
          <w:p w14:paraId="270F0D3F" w14:textId="77777777" w:rsidR="00590F24" w:rsidRPr="00D1385D" w:rsidRDefault="00590F24" w:rsidP="00590F24"/>
        </w:tc>
        <w:tc>
          <w:tcPr>
            <w:tcW w:w="850" w:type="dxa"/>
          </w:tcPr>
          <w:p w14:paraId="077BEB74" w14:textId="77777777" w:rsidR="00590F24" w:rsidRPr="00D1385D" w:rsidRDefault="00590F24" w:rsidP="00590F24"/>
        </w:tc>
        <w:tc>
          <w:tcPr>
            <w:tcW w:w="4536" w:type="dxa"/>
          </w:tcPr>
          <w:p w14:paraId="38047225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590F24" w:rsidRPr="00D1385D" w:rsidRDefault="00590F24" w:rsidP="00590F24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590F24" w:rsidRPr="00D1385D" w:rsidRDefault="00590F24" w:rsidP="00590F24"/>
        </w:tc>
        <w:tc>
          <w:tcPr>
            <w:tcW w:w="4536" w:type="dxa"/>
          </w:tcPr>
          <w:p w14:paraId="4895ED0D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590F24" w:rsidRPr="00CD7D81" w:rsidRDefault="00590F24" w:rsidP="00590F24">
            <w:r w:rsidRPr="00CD7D81">
              <w:t>The use of “handles” on shapes</w:t>
            </w:r>
          </w:p>
          <w:p w14:paraId="469765B7" w14:textId="77777777" w:rsidR="00590F24" w:rsidRPr="00D1385D" w:rsidRDefault="00590F24" w:rsidP="00590F24"/>
        </w:tc>
        <w:tc>
          <w:tcPr>
            <w:tcW w:w="850" w:type="dxa"/>
          </w:tcPr>
          <w:p w14:paraId="392600FC" w14:textId="77777777" w:rsidR="00590F24" w:rsidRPr="00D1385D" w:rsidRDefault="00590F24" w:rsidP="00590F24"/>
        </w:tc>
        <w:tc>
          <w:tcPr>
            <w:tcW w:w="4536" w:type="dxa"/>
          </w:tcPr>
          <w:p w14:paraId="0200A5C8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590F24" w:rsidRPr="00CD7D81" w:rsidRDefault="00590F24" w:rsidP="00590F24"/>
        </w:tc>
        <w:tc>
          <w:tcPr>
            <w:tcW w:w="850" w:type="dxa"/>
          </w:tcPr>
          <w:p w14:paraId="60BB5A2B" w14:textId="77777777" w:rsidR="00590F24" w:rsidRPr="00D1385D" w:rsidRDefault="00590F24" w:rsidP="00590F24"/>
        </w:tc>
        <w:tc>
          <w:tcPr>
            <w:tcW w:w="4536" w:type="dxa"/>
          </w:tcPr>
          <w:p w14:paraId="0E7EFC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590F24" w:rsidRPr="00CD7D81" w:rsidRDefault="00590F24" w:rsidP="00590F24"/>
        </w:tc>
        <w:tc>
          <w:tcPr>
            <w:tcW w:w="850" w:type="dxa"/>
          </w:tcPr>
          <w:p w14:paraId="076F45C1" w14:textId="77777777" w:rsidR="00590F24" w:rsidRPr="00D1385D" w:rsidRDefault="00590F24" w:rsidP="00590F24"/>
        </w:tc>
        <w:tc>
          <w:tcPr>
            <w:tcW w:w="4536" w:type="dxa"/>
          </w:tcPr>
          <w:p w14:paraId="52D3B60F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BFBBB" w14:textId="77777777" w:rsidR="00316352" w:rsidRDefault="00316352" w:rsidP="00FD75D3">
      <w:pPr>
        <w:spacing w:after="0" w:line="240" w:lineRule="auto"/>
      </w:pPr>
      <w:r>
        <w:separator/>
      </w:r>
    </w:p>
  </w:endnote>
  <w:endnote w:type="continuationSeparator" w:id="0">
    <w:p w14:paraId="41413D81" w14:textId="77777777" w:rsidR="00316352" w:rsidRDefault="00316352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D07D" w14:textId="77777777" w:rsidR="00316352" w:rsidRDefault="00316352" w:rsidP="00FD75D3">
      <w:pPr>
        <w:spacing w:after="0" w:line="240" w:lineRule="auto"/>
      </w:pPr>
      <w:r>
        <w:separator/>
      </w:r>
    </w:p>
  </w:footnote>
  <w:footnote w:type="continuationSeparator" w:id="0">
    <w:p w14:paraId="2FAEF7DF" w14:textId="77777777" w:rsidR="00316352" w:rsidRDefault="00316352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O2ACITU0sTSyUdpeDU4uLM/DyQApNaAAXhpLQsAAAA"/>
  </w:docVars>
  <w:rsids>
    <w:rsidRoot w:val="007D43B2"/>
    <w:rsid w:val="001C4710"/>
    <w:rsid w:val="00316352"/>
    <w:rsid w:val="0036326E"/>
    <w:rsid w:val="0044511C"/>
    <w:rsid w:val="004B13AE"/>
    <w:rsid w:val="004C1C70"/>
    <w:rsid w:val="004C7502"/>
    <w:rsid w:val="00590F24"/>
    <w:rsid w:val="00610F10"/>
    <w:rsid w:val="00622BDE"/>
    <w:rsid w:val="00640EEB"/>
    <w:rsid w:val="006443D4"/>
    <w:rsid w:val="006E3F11"/>
    <w:rsid w:val="007D43B2"/>
    <w:rsid w:val="00932198"/>
    <w:rsid w:val="009E03A9"/>
    <w:rsid w:val="00C86AB9"/>
    <w:rsid w:val="00CA7FF5"/>
    <w:rsid w:val="00CB7BB5"/>
    <w:rsid w:val="00CD6948"/>
    <w:rsid w:val="00CD7D81"/>
    <w:rsid w:val="00CE0BE3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13</cp:revision>
  <dcterms:created xsi:type="dcterms:W3CDTF">2020-03-23T09:35:00Z</dcterms:created>
  <dcterms:modified xsi:type="dcterms:W3CDTF">2021-01-15T21:11:00Z</dcterms:modified>
</cp:coreProperties>
</file>