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FE6C47" w:rsidRDefault="00FE6C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FE6C47" w:rsidRDefault="00FE6C47">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FE6C47" w:rsidRDefault="00FE6C47">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FE6C47" w:rsidRDefault="00FE6C47">
                                <w:pPr>
                                  <w:pStyle w:val="NoSpacing"/>
                                  <w:spacing w:before="80" w:after="40"/>
                                  <w:rPr>
                                    <w:caps/>
                                    <w:color w:val="5B9BD5" w:themeColor="accent5"/>
                                    <w:sz w:val="24"/>
                                    <w:szCs w:val="24"/>
                                  </w:rPr>
                                </w:pPr>
                              </w:p>
                              <w:p w14:paraId="4C8A932E"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FE6C47" w:rsidRDefault="00FE6C47"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FE6C47" w:rsidRDefault="00FE6C4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FE6C47" w:rsidRDefault="00FE6C47">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FE6C47" w:rsidRDefault="00FE6C47">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FE6C47" w:rsidRDefault="00FE6C47">
                          <w:pPr>
                            <w:pStyle w:val="NoSpacing"/>
                            <w:spacing w:before="80" w:after="40"/>
                            <w:rPr>
                              <w:caps/>
                              <w:color w:val="5B9BD5" w:themeColor="accent5"/>
                              <w:sz w:val="24"/>
                              <w:szCs w:val="24"/>
                            </w:rPr>
                          </w:pPr>
                        </w:p>
                        <w:p w14:paraId="4C8A932E"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FE6C47" w:rsidRPr="00810E52" w:rsidRDefault="00FE6C47"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FE6C47" w:rsidRDefault="00FE6C47"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FE6C47" w:rsidRDefault="00FE6C47">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FE6C47" w:rsidRDefault="00FE6C47">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FE6C47">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FE6C47">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FE6C47">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01ABDDF5" w14:textId="53D41574" w:rsidR="00FE6C47" w:rsidRDefault="00F2232B" w:rsidP="00D322C6">
      <w:r>
        <w:t xml:space="preserve">The following document </w:t>
      </w:r>
      <w:r w:rsidR="00D322C6">
        <w:t>contains the</w:t>
      </w:r>
      <w:r w:rsidR="00FE6C47">
        <w:t xml:space="preserve"> alpha</w:t>
      </w:r>
      <w:r w:rsidR="00D322C6">
        <w:t xml:space="preserve"> test</w:t>
      </w:r>
      <w:r w:rsidR="000A56C6">
        <w:t xml:space="preserve">s </w:t>
      </w:r>
      <w:r w:rsidR="00D322C6">
        <w:t xml:space="preserve">for the </w:t>
      </w:r>
      <w:r w:rsidR="00EF31C6">
        <w:t>messaging application project.</w:t>
      </w:r>
      <w:r w:rsidR="00AE4179">
        <w:t xml:space="preserve"> </w:t>
      </w:r>
    </w:p>
    <w:p w14:paraId="68F64FB0" w14:textId="01981DB7" w:rsidR="00FE6C47" w:rsidRDefault="00FE6C47" w:rsidP="00FE6C47">
      <w:pPr>
        <w:pStyle w:val="Heading1"/>
      </w:pPr>
      <w:r>
        <w:t>Summary</w:t>
      </w:r>
    </w:p>
    <w:p w14:paraId="5AFBF9B8" w14:textId="49FB9F92" w:rsidR="00F2232B" w:rsidRDefault="00FE6C47" w:rsidP="00D322C6">
      <w:r>
        <w:t>The following tests are alpha tests as they are acceptance</w:t>
      </w:r>
      <w:r w:rsidR="00AE4179">
        <w:t xml:space="preserve"> testing</w:t>
      </w:r>
      <w:r>
        <w:t xml:space="preserve"> done </w:t>
      </w:r>
      <w:r w:rsidR="00113FF0">
        <w:t>at the end of the implementation</w:t>
      </w:r>
      <w:r>
        <w:t xml:space="preserve"> by internal members of the organisation</w:t>
      </w:r>
      <w:r w:rsidR="00113FF0">
        <w:t xml:space="preserve"> </w:t>
      </w:r>
      <w:r w:rsidR="006260FC">
        <w:t xml:space="preserve">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support the testing.</w:t>
      </w:r>
      <w:r w:rsidR="00113FF0">
        <w:t xml:space="preserve"> Unit tests were also added to the </w:t>
      </w:r>
      <w:r w:rsidR="00D17826">
        <w:t>application and</w:t>
      </w:r>
      <w:r w:rsidR="00113FF0">
        <w:t xml:space="preserve"> test </w:t>
      </w:r>
      <w:r w:rsidR="00D17826">
        <w:t xml:space="preserve">some of the basic functionality. </w:t>
      </w:r>
      <w:r w:rsidR="00F6214D">
        <w:t>The table seen below</w:t>
      </w:r>
      <w:r w:rsidR="003C63B5">
        <w:t xml:space="preserve"> (Figure 1)</w:t>
      </w:r>
      <w:r w:rsidR="00F6214D">
        <w:t xml:space="preserve"> </w:t>
      </w:r>
      <w:r w:rsidR="0050501F">
        <w:t>is used to detail all the</w:t>
      </w:r>
      <w:r w:rsidR="00D17826">
        <w:t xml:space="preserve"> alpha</w:t>
      </w:r>
      <w:r w:rsidR="0050501F">
        <w:t xml:space="preserve"> tests</w:t>
      </w:r>
      <w:r w:rsidR="00EE27B9">
        <w:t xml:space="preserve">, which have been split by their requirements priority, </w:t>
      </w:r>
      <w:r w:rsidR="0041331D">
        <w:t>and are reflected in the project plan</w:t>
      </w:r>
      <w:r w:rsidR="00EE27B9">
        <w:t xml:space="preserve"> document. </w:t>
      </w:r>
    </w:p>
    <w:p w14:paraId="0EF27930" w14:textId="77777777" w:rsidR="003C63B5" w:rsidRDefault="003C63B5" w:rsidP="003C63B5">
      <w:pPr>
        <w:keepNext/>
      </w:pPr>
      <w:r w:rsidRPr="003C63B5">
        <w:rPr>
          <w:noProof/>
        </w:rPr>
        <w:drawing>
          <wp:inline distT="0" distB="0" distL="0" distR="0" wp14:anchorId="327C852B" wp14:editId="0C5DC91B">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2" t="45327" r="1291" b="1"/>
                    <a:stretch/>
                  </pic:blipFill>
                  <pic:spPr bwMode="auto">
                    <a:xfrm>
                      <a:off x="0" y="0"/>
                      <a:ext cx="6202916" cy="2615961"/>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1832B863" w:rsidR="00E559EC" w:rsidRDefault="003C63B5" w:rsidP="003C63B5">
      <w:pPr>
        <w:pStyle w:val="Caption"/>
      </w:pPr>
      <w:r>
        <w:t xml:space="preserve">Figure </w:t>
      </w:r>
      <w:fldSimple w:instr=" SEQ Figure \* ARABIC ">
        <w:r w:rsidR="001F38F1">
          <w:rPr>
            <w:noProof/>
          </w:rPr>
          <w:t>1</w:t>
        </w:r>
      </w:fldSimple>
      <w:r>
        <w:t xml:space="preserve"> Testing Table Layout</w:t>
      </w:r>
    </w:p>
    <w:p w14:paraId="1BB58D85" w14:textId="2E0F9D6B" w:rsidR="00FE6C47" w:rsidRDefault="00FE6C47" w:rsidP="0E68819E"/>
    <w:p w14:paraId="676CE90F" w14:textId="43B8983F" w:rsidR="00931AA6" w:rsidRDefault="00931AA6" w:rsidP="0E68819E">
      <w:r>
        <w:br w:type="page"/>
      </w:r>
    </w:p>
    <w:p w14:paraId="27CC528C" w14:textId="1B9C5516" w:rsidR="514D5BCA" w:rsidRDefault="00F55787" w:rsidP="00EE234C">
      <w:pPr>
        <w:pStyle w:val="Heading1"/>
      </w:pPr>
      <w:bookmarkStart w:id="1" w:name="_Toc67823843"/>
      <w:r>
        <w:lastRenderedPageBreak/>
        <w:t>Basic Functionalities</w:t>
      </w:r>
      <w:bookmarkEnd w:id="1"/>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73643B86" w14:textId="77777777" w:rsidR="005E4259" w:rsidRDefault="005E4259" w:rsidP="0014469E">
            <w:r>
              <w:t xml:space="preserve">This test </w:t>
            </w:r>
            <w:r w:rsidR="00ED7644">
              <w:t>uses a combination of white and black box testing.</w:t>
            </w:r>
          </w:p>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 xml:space="preserve">Computer running Ubuntu </w:t>
            </w:r>
            <w:proofErr w:type="gramStart"/>
            <w:r>
              <w:t>Image</w:t>
            </w:r>
            <w:proofErr w:type="gramEnd"/>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558C6A85" w14:textId="77777777" w:rsidR="00DA7D36" w:rsidRDefault="005E4259" w:rsidP="0014469E">
            <w:r>
              <w:t>Test run the application with the MQTT server active</w:t>
            </w:r>
            <w:r w:rsidR="00161A39">
              <w:t xml:space="preserve"> </w:t>
            </w:r>
            <w:r w:rsidR="00663BAB">
              <w:t>with multiple clients to test whether it is functional</w:t>
            </w:r>
            <w:r w:rsidR="00DA7D36">
              <w:t>.</w:t>
            </w:r>
          </w:p>
          <w:p w14:paraId="0C09D91D" w14:textId="6B6494B9" w:rsidR="005E4259" w:rsidRDefault="00DA7D36" w:rsidP="0014469E">
            <w:r>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7C71F5F7" w14:textId="417AD017" w:rsidR="005E4259" w:rsidRDefault="00041D89" w:rsidP="0014469E">
            <w:r>
              <w:t xml:space="preserve">Both users </w:t>
            </w:r>
            <w:r w:rsidR="000F0F92">
              <w:t>can</w:t>
            </w:r>
            <w:r>
              <w:t xml:space="preserve"> send and receive messages: </w:t>
            </w:r>
          </w:p>
          <w:p w14:paraId="2011E527" w14:textId="77777777" w:rsidR="00283978" w:rsidRDefault="000F0F92" w:rsidP="00283978">
            <w:pPr>
              <w:keepNext/>
            </w:pPr>
            <w:r w:rsidRPr="00B57AF4">
              <w:rPr>
                <w:noProof/>
              </w:rPr>
              <w:drawing>
                <wp:inline distT="0" distB="0" distL="0" distR="0" wp14:anchorId="1E7DF41C" wp14:editId="0058E858">
                  <wp:extent cx="4462780" cy="2407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904" cy="2435465"/>
                          </a:xfrm>
                          <a:prstGeom prst="rect">
                            <a:avLst/>
                          </a:prstGeom>
                        </pic:spPr>
                      </pic:pic>
                    </a:graphicData>
                  </a:graphic>
                </wp:inline>
              </w:drawing>
            </w:r>
          </w:p>
          <w:p w14:paraId="5989CDCC" w14:textId="0974E11D" w:rsidR="00B558B5" w:rsidRDefault="00283978" w:rsidP="00283978">
            <w:pPr>
              <w:pStyle w:val="Caption"/>
            </w:pPr>
            <w:r>
              <w:t xml:space="preserve">Figure </w:t>
            </w:r>
            <w:fldSimple w:instr=" SEQ Figure \* ARABIC ">
              <w:r w:rsidR="001F38F1">
                <w:rPr>
                  <w:noProof/>
                </w:rPr>
                <w:t>2</w:t>
              </w:r>
            </w:fldSimple>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4A102008" w:rsidR="00283978" w:rsidRDefault="00283978" w:rsidP="0014469E">
            <w:r w:rsidRPr="00283978">
              <w:t>all users added successfully and able to send and receive messages within the channel</w:t>
            </w:r>
            <w:r>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 xml:space="preserve">Computer running Ubuntu </w:t>
            </w:r>
            <w:proofErr w:type="gramStart"/>
            <w:r>
              <w:t>Image</w:t>
            </w:r>
            <w:proofErr w:type="gramEnd"/>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55591750" w14:textId="77777777" w:rsidR="007526B2" w:rsidRDefault="00386913" w:rsidP="007526B2">
            <w:pPr>
              <w:keepNext/>
            </w:pPr>
            <w:r w:rsidRPr="00AA3356">
              <w:rPr>
                <w:noProof/>
              </w:rPr>
              <w:drawing>
                <wp:inline distT="0" distB="0" distL="0" distR="0" wp14:anchorId="62110724" wp14:editId="5668173C">
                  <wp:extent cx="1459684" cy="101821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5171" cy="1029021"/>
                          </a:xfrm>
                          <a:prstGeom prst="rect">
                            <a:avLst/>
                          </a:prstGeom>
                        </pic:spPr>
                      </pic:pic>
                    </a:graphicData>
                  </a:graphic>
                </wp:inline>
              </w:drawing>
            </w:r>
          </w:p>
          <w:p w14:paraId="55E035B9" w14:textId="1FFE5838" w:rsidR="007526B2" w:rsidRDefault="007526B2" w:rsidP="007526B2">
            <w:pPr>
              <w:pStyle w:val="Caption"/>
            </w:pPr>
            <w:r>
              <w:t xml:space="preserve">Figure </w:t>
            </w:r>
            <w:fldSimple w:instr=" SEQ Figure \* ARABIC ">
              <w:r w:rsidR="001F38F1">
                <w:rPr>
                  <w:noProof/>
                </w:rPr>
                <w:t>3</w:t>
              </w:r>
            </w:fldSimple>
            <w:r>
              <w:t xml:space="preserve"> - Test 02 - Adding a Room</w:t>
            </w:r>
          </w:p>
          <w:p w14:paraId="6D261110" w14:textId="77777777" w:rsidR="007526B2" w:rsidRDefault="002D5D80" w:rsidP="007526B2">
            <w:pPr>
              <w:keepNext/>
            </w:pPr>
            <w:r>
              <w:rPr>
                <w:noProof/>
              </w:rPr>
              <w:drawing>
                <wp:inline distT="0" distB="0" distL="0" distR="0" wp14:anchorId="328B4AAA" wp14:editId="32CBF32D">
                  <wp:extent cx="1434517" cy="1016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6341" cy="1060091"/>
                          </a:xfrm>
                          <a:prstGeom prst="rect">
                            <a:avLst/>
                          </a:prstGeom>
                          <a:noFill/>
                        </pic:spPr>
                      </pic:pic>
                    </a:graphicData>
                  </a:graphic>
                </wp:inline>
              </w:drawing>
            </w:r>
          </w:p>
          <w:p w14:paraId="68697351" w14:textId="71ABAC94" w:rsidR="007526B2" w:rsidRDefault="007526B2" w:rsidP="007526B2">
            <w:pPr>
              <w:pStyle w:val="Caption"/>
            </w:pPr>
            <w:r>
              <w:t xml:space="preserve">Figure </w:t>
            </w:r>
            <w:fldSimple w:instr=" SEQ Figure \* ARABIC ">
              <w:r w:rsidR="001F38F1">
                <w:rPr>
                  <w:noProof/>
                </w:rPr>
                <w:t>4</w:t>
              </w:r>
            </w:fldSimple>
            <w:r>
              <w:t xml:space="preserve"> </w:t>
            </w:r>
            <w:r w:rsidR="000750EA">
              <w:t xml:space="preserve">- Test 02 </w:t>
            </w:r>
            <w:r>
              <w:t xml:space="preserve">- Adding a </w:t>
            </w:r>
            <w:r w:rsidR="000750EA">
              <w:t>Channel.</w:t>
            </w:r>
          </w:p>
          <w:p w14:paraId="75114275" w14:textId="77777777" w:rsidR="007526B2" w:rsidRDefault="008D4D2A" w:rsidP="007526B2">
            <w:pPr>
              <w:keepNext/>
            </w:pPr>
            <w:r>
              <w:rPr>
                <w:noProof/>
              </w:rPr>
              <w:drawing>
                <wp:inline distT="0" distB="0" distL="0" distR="0" wp14:anchorId="373960E6" wp14:editId="3FE3E94B">
                  <wp:extent cx="1451295" cy="998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2750" cy="1006216"/>
                          </a:xfrm>
                          <a:prstGeom prst="rect">
                            <a:avLst/>
                          </a:prstGeom>
                          <a:noFill/>
                        </pic:spPr>
                      </pic:pic>
                    </a:graphicData>
                  </a:graphic>
                </wp:inline>
              </w:drawing>
            </w:r>
          </w:p>
          <w:p w14:paraId="175CF360" w14:textId="0090DC9D" w:rsidR="0027591F" w:rsidRDefault="007526B2" w:rsidP="007526B2">
            <w:pPr>
              <w:pStyle w:val="Caption"/>
            </w:pPr>
            <w:r>
              <w:t xml:space="preserve">Figure </w:t>
            </w:r>
            <w:fldSimple w:instr=" SEQ Figure \* ARABIC ">
              <w:r w:rsidR="001F38F1">
                <w:rPr>
                  <w:noProof/>
                </w:rPr>
                <w:t>5</w:t>
              </w:r>
            </w:fldSimple>
            <w:r>
              <w:t xml:space="preserve"> - Test 02 - Adding User</w:t>
            </w:r>
          </w:p>
          <w:p w14:paraId="7C632B88" w14:textId="77777777" w:rsidR="007526B2" w:rsidRDefault="00292E92" w:rsidP="007526B2">
            <w:pPr>
              <w:keepNext/>
            </w:pPr>
            <w:r>
              <w:rPr>
                <w:noProof/>
              </w:rPr>
              <w:lastRenderedPageBreak/>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5601F15E" w:rsidR="008D4D2A" w:rsidRDefault="007526B2" w:rsidP="007526B2">
            <w:pPr>
              <w:pStyle w:val="Caption"/>
            </w:pPr>
            <w:r>
              <w:t xml:space="preserve">Figure </w:t>
            </w:r>
            <w:fldSimple w:instr=" SEQ Figure \* ARABIC ">
              <w:r w:rsidR="001F38F1">
                <w:rPr>
                  <w:noProof/>
                </w:rPr>
                <w:t>6</w:t>
              </w:r>
            </w:fldSimple>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lastRenderedPageBreak/>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 xml:space="preserve">Computer running Ubuntu </w:t>
            </w:r>
            <w:proofErr w:type="gramStart"/>
            <w:r>
              <w:t>Image</w:t>
            </w:r>
            <w:proofErr w:type="gramEnd"/>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6B313312" w14:textId="0C721A24" w:rsidR="001E1B44" w:rsidRDefault="00505436" w:rsidP="0014469E">
            <w:r>
              <w:t>Hannah Ashna Jacob</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710CD7D4" w14:textId="77777777"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21C7C388" w:rsidR="00310282" w:rsidRDefault="00310282" w:rsidP="00310282">
            <w:pPr>
              <w:pStyle w:val="Caption"/>
            </w:pPr>
            <w:r>
              <w:t xml:space="preserve">Figure </w:t>
            </w:r>
            <w:fldSimple w:instr=" SEQ Figure \* ARABIC ">
              <w:r w:rsidR="001F38F1">
                <w:rPr>
                  <w:noProof/>
                </w:rPr>
                <w:t>7</w:t>
              </w:r>
            </w:fldSimple>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72F7208B" w:rsidR="001E1B44" w:rsidRDefault="00310282" w:rsidP="00310282">
            <w:pPr>
              <w:pStyle w:val="Caption"/>
            </w:pPr>
            <w:r>
              <w:t xml:space="preserve">Figure </w:t>
            </w:r>
            <w:fldSimple w:instr=" SEQ Figure \* ARABIC ">
              <w:r w:rsidR="001F38F1">
                <w:rPr>
                  <w:noProof/>
                </w:rPr>
                <w:t>8</w:t>
              </w:r>
            </w:fldSimple>
            <w:r>
              <w:t xml:space="preserve"> - Test 03 [FAILED] - After </w:t>
            </w:r>
            <w:proofErr w:type="gramStart"/>
            <w:r>
              <w:t>Refreshing</w:t>
            </w:r>
            <w:proofErr w:type="gramEnd"/>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470" cy="3376677"/>
                          </a:xfrm>
                          <a:prstGeom prst="rect">
                            <a:avLst/>
                          </a:prstGeom>
                        </pic:spPr>
                      </pic:pic>
                    </a:graphicData>
                  </a:graphic>
                </wp:inline>
              </w:drawing>
            </w:r>
          </w:p>
          <w:p w14:paraId="0FE2B52C" w14:textId="26AFD81D" w:rsidR="00731513" w:rsidRDefault="00310282" w:rsidP="00310282">
            <w:pPr>
              <w:pStyle w:val="Caption"/>
            </w:pPr>
            <w:r>
              <w:t xml:space="preserve">Figure </w:t>
            </w:r>
            <w:fldSimple w:instr=" SEQ Figure \* ARABIC ">
              <w:r w:rsidR="001F38F1">
                <w:rPr>
                  <w:noProof/>
                </w:rPr>
                <w:t>9</w:t>
              </w:r>
            </w:fldSimple>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0A00F18B" w14:textId="191C69D0" w:rsidR="007F7476" w:rsidRDefault="007F7476" w:rsidP="0014469E">
            <w:r w:rsidRPr="003D10AB">
              <w:t xml:space="preserve">This test </w:t>
            </w:r>
            <w:r w:rsidR="00530653">
              <w:t>may use white box techniques prior to the UI’s implementation.</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 xml:space="preserve">Computer running Ubuntu </w:t>
            </w:r>
            <w:proofErr w:type="gramStart"/>
            <w:r>
              <w:t>Image</w:t>
            </w:r>
            <w:proofErr w:type="gramEnd"/>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118333E1" w:rsidR="007F7476" w:rsidRDefault="003B4168" w:rsidP="0014469E">
            <w:r w:rsidRPr="003B4168">
              <w:t>Enable MQTT server, run application with moderator user and standard user. Moderator adds user, user checks their chatroom access, moderator removes user, user checks their access again.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23" cy="2656971"/>
                          </a:xfrm>
                          <a:prstGeom prst="rect">
                            <a:avLst/>
                          </a:prstGeom>
                        </pic:spPr>
                      </pic:pic>
                    </a:graphicData>
                  </a:graphic>
                </wp:inline>
              </w:drawing>
            </w:r>
          </w:p>
          <w:p w14:paraId="38849371" w14:textId="1B0FBF3D" w:rsidR="007F7476" w:rsidRDefault="00701086" w:rsidP="00701086">
            <w:pPr>
              <w:pStyle w:val="Caption"/>
            </w:pPr>
            <w:r>
              <w:t xml:space="preserve">Figure </w:t>
            </w:r>
            <w:fldSimple w:instr=" SEQ Figure \* ARABIC ">
              <w:r w:rsidR="001F38F1">
                <w:rPr>
                  <w:noProof/>
                </w:rPr>
                <w:t>10</w:t>
              </w:r>
            </w:fldSimple>
            <w:r>
              <w:t xml:space="preserve"> - Test 04 - Users after being removed from </w:t>
            </w:r>
            <w:proofErr w:type="gramStart"/>
            <w:r>
              <w:t>chatroom</w:t>
            </w:r>
            <w:proofErr w:type="gramEnd"/>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38175"/>
                          </a:xfrm>
                          <a:prstGeom prst="rect">
                            <a:avLst/>
                          </a:prstGeom>
                        </pic:spPr>
                      </pic:pic>
                    </a:graphicData>
                  </a:graphic>
                </wp:inline>
              </w:drawing>
            </w:r>
          </w:p>
          <w:p w14:paraId="609430FD" w14:textId="1CFF6083" w:rsidR="002C7743" w:rsidRDefault="00701086" w:rsidP="00701086">
            <w:pPr>
              <w:pStyle w:val="Caption"/>
            </w:pPr>
            <w:r>
              <w:t xml:space="preserve">Figure </w:t>
            </w:r>
            <w:fldSimple w:instr=" SEQ Figure \* ARABIC ">
              <w:r w:rsidR="001F38F1">
                <w:rPr>
                  <w:noProof/>
                </w:rPr>
                <w:t>11</w:t>
              </w:r>
            </w:fldSimple>
            <w:r>
              <w:t xml:space="preserve"> - Test 04 - Error message due to crash</w:t>
            </w:r>
          </w:p>
          <w:p w14:paraId="7202A31E" w14:textId="401A2683" w:rsidR="006A1E75" w:rsidRDefault="006A1E75" w:rsidP="0014469E">
            <w:r>
              <w:t>Failure: U</w:t>
            </w:r>
            <w:r w:rsidRPr="006A1E75">
              <w:t>sers added fine, but they can see the chatroom when they are removed from a chatroom until they select a new one. If a message is sent to the chatroom in the meantime, a bug causing them to crash occurs.</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464454E5" w:rsidR="008A4F7A" w:rsidRDefault="00EB6271" w:rsidP="008A4F7A">
            <w:r>
              <w:t>Failed</w:t>
            </w:r>
            <w:r w:rsidR="00A77604">
              <w:t xml:space="preserve"> </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970"/>
        <w:gridCol w:w="1199"/>
        <w:gridCol w:w="1646"/>
        <w:gridCol w:w="4314"/>
      </w:tblGrid>
      <w:tr w:rsidR="009A23F3"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lastRenderedPageBreak/>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9A23F3"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9A23F3"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77777777" w:rsidR="009A23F3" w:rsidRPr="00807E40" w:rsidRDefault="009A23F3" w:rsidP="007526B2"/>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77777777" w:rsidR="009A23F3" w:rsidRPr="00807E40" w:rsidRDefault="009A23F3" w:rsidP="007526B2">
            <w:r w:rsidRPr="00807E40">
              <w:t>This test may use white box techniques prior to the UI’s implementation.</w:t>
            </w:r>
          </w:p>
        </w:tc>
      </w:tr>
      <w:tr w:rsidR="009A23F3"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 xml:space="preserve">Computer running Ubuntu </w:t>
            </w:r>
            <w:proofErr w:type="gramStart"/>
            <w:r w:rsidRPr="00807E40">
              <w:t>Image</w:t>
            </w:r>
            <w:proofErr w:type="gramEnd"/>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9A23F3"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77777777" w:rsidR="009A23F3" w:rsidRPr="00807E40" w:rsidRDefault="009A23F3" w:rsidP="007526B2">
            <w:r w:rsidRPr="00807E40">
              <w:t xml:space="preserve">Enable MQTT server, run application as </w:t>
            </w:r>
            <w:r>
              <w:t xml:space="preserve">three </w:t>
            </w:r>
            <w:proofErr w:type="gramStart"/>
            <w:r>
              <w:t>users;</w:t>
            </w:r>
            <w:proofErr w:type="gramEnd"/>
            <w:r>
              <w:t xml:space="preserve"> Admin, Moderator and User. Test all basic admin functions as moderator, including adding and removing users and adding and removing channels. Attempt to remove admin. </w:t>
            </w:r>
          </w:p>
        </w:tc>
      </w:tr>
      <w:tr w:rsidR="009A23F3"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9A23F3"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77777777" w:rsidR="009A23F3" w:rsidRPr="00807E40" w:rsidRDefault="009A23F3" w:rsidP="007526B2"/>
        </w:tc>
      </w:tr>
      <w:tr w:rsidR="009A23F3"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66DCA84F" w14:textId="77777777" w:rsidR="009A23F3" w:rsidRPr="00807E40" w:rsidRDefault="009A23F3" w:rsidP="007526B2"/>
        </w:tc>
      </w:tr>
      <w:tr w:rsidR="009A23F3"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t>Test Date</w:t>
            </w:r>
          </w:p>
        </w:tc>
        <w:tc>
          <w:tcPr>
            <w:tcW w:w="1199" w:type="dxa"/>
          </w:tcPr>
          <w:p w14:paraId="1E1F6B8B" w14:textId="77777777" w:rsidR="009A23F3" w:rsidRPr="00807E40" w:rsidRDefault="009A23F3" w:rsidP="007526B2"/>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77777777" w:rsidR="009A23F3" w:rsidRPr="00807E40" w:rsidRDefault="009A23F3" w:rsidP="007526B2"/>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312FD935" w:rsidR="00C15AA9" w:rsidRDefault="00D451BF" w:rsidP="0014469E">
            <w:r>
              <w:t>Since user acceptance is challenging to evaluate</w:t>
            </w:r>
            <w:r w:rsidR="00E579C1">
              <w:t xml:space="preserve">, a judgement call </w:t>
            </w:r>
            <w:r w:rsidR="00982D5A">
              <w:t>will</w:t>
            </w:r>
            <w:r w:rsidR="00E579C1">
              <w:t xml:space="preserve"> be made</w:t>
            </w:r>
            <w:r w:rsidR="00AA62E5">
              <w:t xml:space="preserve">. </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 xml:space="preserve">Computer running Ubuntu </w:t>
            </w:r>
            <w:proofErr w:type="gramStart"/>
            <w:r>
              <w:t>Image</w:t>
            </w:r>
            <w:proofErr w:type="gramEnd"/>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070FDAFB"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2"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434BA1FC" w:rsidR="00AD2C01" w:rsidRDefault="00AC07D5" w:rsidP="00AC07D5">
            <w:pPr>
              <w:pStyle w:val="Caption"/>
            </w:pPr>
            <w:r>
              <w:t xml:space="preserve">Figure </w:t>
            </w:r>
            <w:fldSimple w:instr=" SEQ Figure \* ARABIC ">
              <w:r w:rsidR="001F38F1">
                <w:rPr>
                  <w:noProof/>
                </w:rPr>
                <w:t>12</w:t>
              </w:r>
            </w:fldSimple>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0FA44CF5" w:rsidR="00725DD8" w:rsidRDefault="00AC07D5" w:rsidP="00AC07D5">
            <w:pPr>
              <w:pStyle w:val="Caption"/>
            </w:pPr>
            <w:r>
              <w:t xml:space="preserve">Figure </w:t>
            </w:r>
            <w:fldSimple w:instr=" SEQ Figure \* ARABIC ">
              <w:r w:rsidR="001F38F1">
                <w:rPr>
                  <w:noProof/>
                </w:rPr>
                <w:t>13</w:t>
              </w:r>
            </w:fldSimple>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111" cy="1844874"/>
                          </a:xfrm>
                          <a:prstGeom prst="rect">
                            <a:avLst/>
                          </a:prstGeom>
                        </pic:spPr>
                      </pic:pic>
                    </a:graphicData>
                  </a:graphic>
                </wp:inline>
              </w:drawing>
            </w:r>
          </w:p>
          <w:p w14:paraId="3DA9F411" w14:textId="48B50AAD" w:rsidR="00725DD8" w:rsidRDefault="00AC07D5" w:rsidP="00AC07D5">
            <w:pPr>
              <w:pStyle w:val="Caption"/>
            </w:pPr>
            <w:r>
              <w:t xml:space="preserve">Figure </w:t>
            </w:r>
            <w:fldSimple w:instr=" SEQ Figure \* ARABIC ">
              <w:r w:rsidR="001F38F1">
                <w:rPr>
                  <w:noProof/>
                </w:rPr>
                <w:t>14</w:t>
              </w:r>
            </w:fldSimple>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960" cy="1865298"/>
                          </a:xfrm>
                          <a:prstGeom prst="rect">
                            <a:avLst/>
                          </a:prstGeom>
                        </pic:spPr>
                      </pic:pic>
                    </a:graphicData>
                  </a:graphic>
                </wp:inline>
              </w:drawing>
            </w:r>
          </w:p>
          <w:p w14:paraId="5A015A5B" w14:textId="1311E14F" w:rsidR="00317318" w:rsidRDefault="00AC07D5" w:rsidP="00AC07D5">
            <w:pPr>
              <w:pStyle w:val="Caption"/>
            </w:pPr>
            <w:r>
              <w:t xml:space="preserve">Figure </w:t>
            </w:r>
            <w:fldSimple w:instr=" SEQ Figure \* ARABIC ">
              <w:r w:rsidR="001F38F1">
                <w:rPr>
                  <w:noProof/>
                </w:rPr>
                <w:t>15</w:t>
              </w:r>
            </w:fldSimple>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6498EF2A" w:rsidR="00BB4FC8" w:rsidRDefault="00AC07D5" w:rsidP="00AC07D5">
            <w:pPr>
              <w:pStyle w:val="Caption"/>
            </w:pPr>
            <w:r>
              <w:t xml:space="preserve">Figure </w:t>
            </w:r>
            <w:fldSimple w:instr=" SEQ Figure \* ARABIC ">
              <w:r w:rsidR="001F38F1">
                <w:rPr>
                  <w:noProof/>
                </w:rPr>
                <w:t>16</w:t>
              </w:r>
            </w:fldSimple>
            <w:r w:rsidRPr="003227E6">
              <w:t xml:space="preserve"> - Test 06 - User Feedback </w:t>
            </w:r>
            <w:r>
              <w:t xml:space="preserve">whether they would recommend the </w:t>
            </w:r>
            <w:r w:rsidR="003B7FBA">
              <w:t>app.</w:t>
            </w:r>
          </w:p>
          <w:p w14:paraId="477EDB55" w14:textId="77777777" w:rsidR="00E718CA" w:rsidRDefault="00E718CA" w:rsidP="0014469E">
            <w:r w:rsidRPr="00E718CA">
              <w:t xml:space="preserve">Average = </w:t>
            </w:r>
            <w:r>
              <w:t>6.3</w:t>
            </w:r>
          </w:p>
          <w:p w14:paraId="07766950" w14:textId="63263A98" w:rsidR="005B3976" w:rsidRDefault="005B3976" w:rsidP="0014469E">
            <w:r w:rsidRPr="005B3976">
              <w:t>Overall average of 73.5% positive</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1D5F1D23" w:rsidR="005D6A51" w:rsidRDefault="005D6A51" w:rsidP="005D6A51">
            <w:r>
              <w:t>Passed but requires user to select their status first to then show whether they are online or not and can be inconsistent across users. Passable but not ideal.</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 xml:space="preserve">Computer running Ubuntu </w:t>
            </w:r>
            <w:proofErr w:type="gramStart"/>
            <w:r>
              <w:t>Image</w:t>
            </w:r>
            <w:proofErr w:type="gramEnd"/>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77D2346B" w14:textId="77777777"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38AB3541" w:rsidR="005D6A51" w:rsidRDefault="006B4DBF" w:rsidP="006B4DBF">
            <w:pPr>
              <w:pStyle w:val="Caption"/>
            </w:pPr>
            <w:r>
              <w:t xml:space="preserve">Figure </w:t>
            </w:r>
            <w:fldSimple w:instr=" SEQ Figure \* ARABIC ">
              <w:r w:rsidR="001F38F1">
                <w:rPr>
                  <w:noProof/>
                </w:rPr>
                <w:t>17</w:t>
              </w:r>
            </w:fldSimple>
            <w:r>
              <w:t xml:space="preserve"> - Test 07 - users online shown to be online across all users, users offline shown to be offline across all </w:t>
            </w:r>
            <w:proofErr w:type="gramStart"/>
            <w:r>
              <w:t>users</w:t>
            </w:r>
            <w:proofErr w:type="gramEnd"/>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17629AA0" w:rsidR="0057145C" w:rsidRDefault="0030457D" w:rsidP="0014469E">
            <w:r>
              <w:t>Notification worthy events include direct messages, chatroom messages or being added to a chatroom</w:t>
            </w:r>
            <w:r w:rsidR="0057145C">
              <w:t>; N</w:t>
            </w:r>
            <w:r w:rsidR="0057145C" w:rsidRPr="0057145C">
              <w:t>otification received when a new message is received.</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 xml:space="preserve">Computer running Ubuntu </w:t>
            </w:r>
            <w:proofErr w:type="gramStart"/>
            <w:r>
              <w:t>Image</w:t>
            </w:r>
            <w:proofErr w:type="gramEnd"/>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47FB435F" w:rsidR="006A5152" w:rsidRDefault="00627EFC" w:rsidP="0014469E">
            <w:r w:rsidRPr="00627EFC">
              <w:t xml:space="preserve">Verify </w:t>
            </w:r>
            <w:r>
              <w:t>notification method for errors, verify that all event that trigger a notification are in place.</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12256597" w14:textId="77777777" w:rsidR="008E1494" w:rsidRDefault="00511D66" w:rsidP="008E1494">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1731" cy="2734901"/>
                          </a:xfrm>
                          <a:prstGeom prst="rect">
                            <a:avLst/>
                          </a:prstGeom>
                        </pic:spPr>
                      </pic:pic>
                    </a:graphicData>
                  </a:graphic>
                </wp:inline>
              </w:drawing>
            </w:r>
          </w:p>
          <w:p w14:paraId="0865EF88" w14:textId="6BF584C6" w:rsidR="0046132C" w:rsidRDefault="008E1494" w:rsidP="008E1494">
            <w:pPr>
              <w:pStyle w:val="Caption"/>
            </w:pPr>
            <w:r>
              <w:t xml:space="preserve">Figure </w:t>
            </w:r>
            <w:fldSimple w:instr=" SEQ Figure \* ARABIC ">
              <w:r w:rsidR="001F38F1">
                <w:rPr>
                  <w:noProof/>
                </w:rPr>
                <w:t>18</w:t>
              </w:r>
            </w:fldSimple>
            <w:r>
              <w:t xml:space="preserve"> - 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38DDC10D" w:rsidR="0040080B" w:rsidRDefault="008C0A6A" w:rsidP="0014469E">
            <w:r>
              <w:t xml:space="preserve">If clients </w:t>
            </w:r>
            <w:r w:rsidR="00823503">
              <w:t>can</w:t>
            </w:r>
            <w:r>
              <w:t xml:space="preserve"> connect directly this would pose a security risk. </w:t>
            </w:r>
            <w:r w:rsidR="0075789F">
              <w:t>Uses white box techniques.</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 xml:space="preserve">Computer running Ubuntu </w:t>
            </w:r>
            <w:proofErr w:type="gramStart"/>
            <w:r>
              <w:t>Image</w:t>
            </w:r>
            <w:proofErr w:type="gramEnd"/>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011FC0E3" w:rsidR="0040080B" w:rsidRDefault="0040080B" w:rsidP="0014469E">
            <w:r>
              <w:t>Manually disable MQTT server</w:t>
            </w:r>
            <w:r w:rsidR="008C0A6A">
              <w:t xml:space="preserve"> broker</w:t>
            </w:r>
            <w:r>
              <w:t xml:space="preserve"> and attempt to connect client.</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7A165F56" w14:textId="77777777" w:rsidR="00C81F4C" w:rsidRDefault="00F463F0" w:rsidP="00C81F4C">
            <w:pPr>
              <w:keepNext/>
            </w:pPr>
            <w:r>
              <w:rPr>
                <w:noProof/>
              </w:rPr>
              <w:drawing>
                <wp:inline distT="0" distB="0" distL="0" distR="0" wp14:anchorId="3F67A756" wp14:editId="068B51D5">
                  <wp:extent cx="3599091" cy="14932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0748" cy="1518821"/>
                          </a:xfrm>
                          <a:prstGeom prst="rect">
                            <a:avLst/>
                          </a:prstGeom>
                        </pic:spPr>
                      </pic:pic>
                    </a:graphicData>
                  </a:graphic>
                </wp:inline>
              </w:drawing>
            </w:r>
          </w:p>
          <w:p w14:paraId="47545DC1" w14:textId="1CD0BA64" w:rsidR="00C81F4C" w:rsidRDefault="00C81F4C" w:rsidP="00C81F4C">
            <w:pPr>
              <w:pStyle w:val="Caption"/>
            </w:pPr>
            <w:r>
              <w:t xml:space="preserve">Figure </w:t>
            </w:r>
            <w:fldSimple w:instr=" SEQ Figure \* ARABIC ">
              <w:r w:rsidR="001F38F1">
                <w:rPr>
                  <w:noProof/>
                </w:rPr>
                <w:t>19</w:t>
              </w:r>
            </w:fldSimple>
            <w:r>
              <w:t xml:space="preserve"> - Test 09 - Application Settings prior to connecting to server.</w:t>
            </w:r>
          </w:p>
          <w:p w14:paraId="40084811" w14:textId="77777777" w:rsidR="00C81F4C" w:rsidRDefault="00F463F0" w:rsidP="00C81F4C">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18C189E5" w14:textId="20EC11C9" w:rsidR="00C81F4C" w:rsidRDefault="00C81F4C" w:rsidP="00C81F4C">
            <w:pPr>
              <w:pStyle w:val="Caption"/>
            </w:pPr>
            <w:r>
              <w:t xml:space="preserve">Figure </w:t>
            </w:r>
            <w:fldSimple w:instr=" SEQ Figure \* ARABIC ">
              <w:r w:rsidR="001F38F1">
                <w:rPr>
                  <w:noProof/>
                </w:rPr>
                <w:t>20</w:t>
              </w:r>
            </w:fldSimple>
            <w:r>
              <w:t xml:space="preserve"> - Error message shown when trying to access chatroom while disconnected.</w:t>
            </w:r>
          </w:p>
          <w:p w14:paraId="1BBA460E" w14:textId="0C9B61EC" w:rsidR="00C81F4C" w:rsidRDefault="00C81F4C" w:rsidP="00C81F4C">
            <w:pPr>
              <w:keepNext/>
            </w:pPr>
            <w:r w:rsidRPr="007D4415">
              <w:rPr>
                <w:noProof/>
              </w:rPr>
              <w:drawing>
                <wp:inline distT="0" distB="0" distL="0" distR="0" wp14:anchorId="546ED4BC" wp14:editId="3AE42449">
                  <wp:extent cx="36195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1352550"/>
                          </a:xfrm>
                          <a:prstGeom prst="rect">
                            <a:avLst/>
                          </a:prstGeom>
                        </pic:spPr>
                      </pic:pic>
                    </a:graphicData>
                  </a:graphic>
                </wp:inline>
              </w:drawing>
            </w:r>
          </w:p>
          <w:p w14:paraId="323CA162" w14:textId="4ECFB061" w:rsidR="0040080B" w:rsidRDefault="00C81F4C" w:rsidP="00C81F4C">
            <w:pPr>
              <w:pStyle w:val="Caption"/>
            </w:pPr>
            <w:r>
              <w:t xml:space="preserve">Figure </w:t>
            </w:r>
            <w:fldSimple w:instr=" SEQ Figure \* ARABIC ">
              <w:r w:rsidR="001F38F1">
                <w:rPr>
                  <w:noProof/>
                </w:rPr>
                <w:t>21</w:t>
              </w:r>
            </w:fldSimple>
            <w:r>
              <w:t xml:space="preserve"> - Test 09 -Application Setting after connecting to server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16172D81" w:rsidR="00B000D1" w:rsidRDefault="00546BE4"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DAC8A61" w:rsidR="00F27F8F" w:rsidRDefault="009D7DFE" w:rsidP="0014469E">
            <w:r w:rsidRPr="009D7DFE">
              <w:t>A server or a broker must allow multiple authorised clients to connect to it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245235" w14:textId="77777777" w:rsidR="00F27F8F" w:rsidRDefault="00E01FF3" w:rsidP="0014469E">
            <w:r>
              <w:t>May use white box techniques</w:t>
            </w:r>
            <w:r w:rsidR="00A1711D">
              <w:t>.</w:t>
            </w:r>
          </w:p>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 xml:space="preserve">Computer running Ubuntu </w:t>
            </w:r>
            <w:proofErr w:type="gramStart"/>
            <w:r>
              <w:t>Image</w:t>
            </w:r>
            <w:proofErr w:type="gramEnd"/>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77777777" w:rsidR="00F27F8F" w:rsidRDefault="00F27F8F" w:rsidP="0014469E">
            <w:r>
              <w:t>Enable MQTT server and attempt to connect at least 3 clients.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F574E72" w14:textId="77777777" w:rsidR="00F27F8F" w:rsidRDefault="00F27F8F" w:rsidP="0014469E">
            <w:r>
              <w:t>Verify client and server source code for errors.</w:t>
            </w:r>
          </w:p>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1C559BAF" w14:textId="77777777"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7C7ECDAE" w:rsidR="00F27F8F" w:rsidRDefault="00FE547A" w:rsidP="00FE547A">
            <w:pPr>
              <w:pStyle w:val="Caption"/>
            </w:pPr>
            <w:r>
              <w:t xml:space="preserve">Figure </w:t>
            </w:r>
            <w:fldSimple w:instr=" SEQ Figure \* ARABIC ">
              <w:r w:rsidR="001F38F1">
                <w:rPr>
                  <w:noProof/>
                </w:rPr>
                <w:t>22</w:t>
              </w:r>
            </w:fldSimple>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 xml:space="preserve">Computer running Ubuntu </w:t>
            </w:r>
            <w:proofErr w:type="gramStart"/>
            <w:r>
              <w:t>Image</w:t>
            </w:r>
            <w:proofErr w:type="gramEnd"/>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w:t>
            </w:r>
            <w:proofErr w:type="gramStart"/>
            <w:r w:rsidR="007E355D">
              <w:t>don’t</w:t>
            </w:r>
            <w:proofErr w:type="gramEnd"/>
            <w:r w:rsidR="007E355D">
              <w:t xml:space="preserve">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4FB8916A" w14:textId="77777777"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7572B6" w:rsidR="00C74FB3" w:rsidRDefault="00C74FB3" w:rsidP="00C74FB3">
            <w:pPr>
              <w:pStyle w:val="Caption"/>
            </w:pPr>
            <w:r>
              <w:t xml:space="preserve">Figure </w:t>
            </w:r>
            <w:fldSimple w:instr=" SEQ Figure \* ARABIC ">
              <w:r w:rsidR="001F38F1">
                <w:rPr>
                  <w:noProof/>
                </w:rPr>
                <w:t>23</w:t>
              </w:r>
            </w:fldSimple>
            <w:r>
              <w:t xml:space="preserve"> - Test 11 - Incorrect username + incorrect password – Unable to log </w:t>
            </w:r>
            <w:proofErr w:type="gramStart"/>
            <w:r>
              <w:t>in</w:t>
            </w:r>
            <w:proofErr w:type="gramEnd"/>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378F8E7F" w:rsidR="00DA780D" w:rsidRDefault="00C74FB3" w:rsidP="00C74FB3">
            <w:pPr>
              <w:pStyle w:val="Caption"/>
            </w:pPr>
            <w:r>
              <w:t xml:space="preserve">Figure </w:t>
            </w:r>
            <w:fldSimple w:instr=" SEQ Figure \* ARABIC ">
              <w:r w:rsidR="001F38F1">
                <w:rPr>
                  <w:noProof/>
                </w:rPr>
                <w:t>24</w:t>
              </w:r>
            </w:fldSimple>
            <w:r>
              <w:t xml:space="preserve"> - Test 11 - Correct username + incorrect password - unable to log in + </w:t>
            </w:r>
            <w:proofErr w:type="gramStart"/>
            <w:r>
              <w:t>error</w:t>
            </w:r>
            <w:proofErr w:type="gramEnd"/>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61E84096" w:rsidR="00C74FB3" w:rsidRDefault="00C74FB3" w:rsidP="00C74FB3">
            <w:pPr>
              <w:pStyle w:val="Caption"/>
            </w:pPr>
            <w:r>
              <w:t xml:space="preserve">Figure </w:t>
            </w:r>
            <w:fldSimple w:instr=" SEQ Figure \* ARABIC ">
              <w:r w:rsidR="001F38F1">
                <w:rPr>
                  <w:noProof/>
                </w:rPr>
                <w:t>25</w:t>
              </w:r>
            </w:fldSimple>
            <w:r>
              <w:t xml:space="preserve"> - Test 11 - Incorrect name + correct password - unable to log </w:t>
            </w:r>
            <w:proofErr w:type="gramStart"/>
            <w:r>
              <w:t>in</w:t>
            </w:r>
            <w:proofErr w:type="gramEnd"/>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50C112" w14:textId="48039F37" w:rsidR="00DF2EA9" w:rsidRDefault="00C74FB3" w:rsidP="00C74FB3">
            <w:pPr>
              <w:pStyle w:val="Caption"/>
            </w:pPr>
            <w:r>
              <w:t xml:space="preserve">Figure </w:t>
            </w:r>
            <w:fldSimple w:instr=" SEQ Figure \* ARABIC ">
              <w:r w:rsidR="001F38F1">
                <w:rPr>
                  <w:noProof/>
                </w:rPr>
                <w:t>26</w:t>
              </w:r>
            </w:fldSimple>
            <w:r>
              <w:t xml:space="preserve"> - Test 11 - Correct username + password - able to log in</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4170CEB5" w:rsidR="00DA780D" w:rsidRDefault="00D46915" w:rsidP="0014469E">
            <w:r>
              <w:t xml:space="preserve">Passed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C332FE8" w:rsidR="00BE6427" w:rsidRDefault="00220E0A" w:rsidP="0014469E">
            <w:r>
              <w:t xml:space="preserve">This might </w:t>
            </w:r>
            <w:proofErr w:type="gramStart"/>
            <w:r>
              <w:t>requires</w:t>
            </w:r>
            <w:proofErr w:type="gramEnd"/>
            <w:r>
              <w:t xml:space="preserve"> some </w:t>
            </w:r>
            <w:r w:rsidR="00214EF4">
              <w:t xml:space="preserve">white box techniques to </w:t>
            </w:r>
            <w:r w:rsidR="00496361">
              <w:t>check everything is secure</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 xml:space="preserve">Computer running Ubuntu </w:t>
            </w:r>
            <w:proofErr w:type="gramStart"/>
            <w:r>
              <w:t>Image</w:t>
            </w:r>
            <w:proofErr w:type="gramEnd"/>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7E7E35D2" w:rsidR="00BE6427" w:rsidRDefault="005D35AC" w:rsidP="0014469E">
            <w:r>
              <w:t>Attempt to hack application</w:t>
            </w:r>
            <w:r w:rsidR="00CF7FEC">
              <w:t xml:space="preserve"> by trying to decrypt passwords</w:t>
            </w:r>
            <w:r w:rsidR="00AE2549">
              <w:t xml:space="preserve"> using rainbow table</w:t>
            </w:r>
            <w:r>
              <w:t>.</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5D9EFFE6" w14:textId="77777777"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8778" cy="655417"/>
                          </a:xfrm>
                          <a:prstGeom prst="rect">
                            <a:avLst/>
                          </a:prstGeom>
                        </pic:spPr>
                      </pic:pic>
                    </a:graphicData>
                  </a:graphic>
                </wp:inline>
              </w:drawing>
            </w:r>
          </w:p>
          <w:p w14:paraId="0FFC6272" w14:textId="338C9E00" w:rsidR="004472FD" w:rsidRPr="004472FD" w:rsidRDefault="003D0CC8" w:rsidP="003D0CC8">
            <w:pPr>
              <w:pStyle w:val="Caption"/>
            </w:pPr>
            <w:r>
              <w:t xml:space="preserve">Figure </w:t>
            </w:r>
            <w:fldSimple w:instr=" SEQ Figure \* ARABIC ">
              <w:r w:rsidR="001F38F1">
                <w:rPr>
                  <w:noProof/>
                </w:rPr>
                <w:t>27</w:t>
              </w:r>
            </w:fldSimple>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0530" cy="768441"/>
                          </a:xfrm>
                          <a:prstGeom prst="rect">
                            <a:avLst/>
                          </a:prstGeom>
                        </pic:spPr>
                      </pic:pic>
                    </a:graphicData>
                  </a:graphic>
                </wp:inline>
              </w:drawing>
            </w:r>
          </w:p>
          <w:p w14:paraId="5240A690" w14:textId="3A8BC7D5" w:rsidR="002A21F8" w:rsidRDefault="003D0CC8" w:rsidP="003D0CC8">
            <w:pPr>
              <w:pStyle w:val="Caption"/>
            </w:pPr>
            <w:r>
              <w:t xml:space="preserve">Figure </w:t>
            </w:r>
            <w:fldSimple w:instr=" SEQ Figure \* ARABIC ">
              <w:r w:rsidR="001F38F1">
                <w:rPr>
                  <w:noProof/>
                </w:rPr>
                <w:t>28</w:t>
              </w:r>
            </w:fldSimple>
            <w:r w:rsidRPr="00506C1B">
              <w:t xml:space="preserve"> - Test 12 - </w:t>
            </w:r>
            <w:r>
              <w:t>Hash checking</w:t>
            </w:r>
          </w:p>
          <w:p w14:paraId="5498C8BC" w14:textId="6B3C9C7D" w:rsidR="00BE6427" w:rsidRDefault="00C74FB3" w:rsidP="0014469E">
            <w:r>
              <w:t>U</w:t>
            </w:r>
            <w:r w:rsidRPr="00C74FB3">
              <w:t>ser credentials text file has encrypted passwords, so they are secure.</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2"/>
        <w:gridCol w:w="1263"/>
        <w:gridCol w:w="5178"/>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6B936AAF" w:rsidR="00665E18" w:rsidRDefault="00015ACB" w:rsidP="0014469E">
            <w:r>
              <w:t>Requires classes and UI implementation</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 xml:space="preserve">Computer running Ubuntu </w:t>
            </w:r>
            <w:proofErr w:type="gramStart"/>
            <w:r>
              <w:t>Image</w:t>
            </w:r>
            <w:proofErr w:type="gramEnd"/>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7D67B86A" w:rsidR="00E55329" w:rsidRDefault="00E55329" w:rsidP="00015ACB">
            <w:r>
              <w:t>UI Functionality</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31CE86C6" w14:textId="77777777"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425" cy="1076325"/>
                          </a:xfrm>
                          <a:prstGeom prst="rect">
                            <a:avLst/>
                          </a:prstGeom>
                        </pic:spPr>
                      </pic:pic>
                    </a:graphicData>
                  </a:graphic>
                </wp:inline>
              </w:drawing>
            </w:r>
          </w:p>
          <w:p w14:paraId="7B842156" w14:textId="6670CE72" w:rsidR="00665E18" w:rsidRDefault="00C853C3" w:rsidP="00C853C3">
            <w:pPr>
              <w:pStyle w:val="Caption"/>
            </w:pPr>
            <w:r>
              <w:t xml:space="preserve">Figure </w:t>
            </w:r>
            <w:fldSimple w:instr=" SEQ Figure \* ARABIC ">
              <w:r w:rsidR="001F38F1">
                <w:rPr>
                  <w:noProof/>
                </w:rPr>
                <w:t>29</w:t>
              </w:r>
            </w:fldSimple>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2" w:name="_Toc67823844"/>
      <w:r>
        <w:lastRenderedPageBreak/>
        <w:t>Advanced Functionalities</w:t>
      </w:r>
      <w:bookmarkEnd w:id="2"/>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77777777" w:rsidR="00BD0B2A" w:rsidRDefault="00BD0B2A" w:rsidP="0014469E"/>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405CCB17" w14:textId="77777777" w:rsidR="00BD0B2A" w:rsidRDefault="00533148" w:rsidP="0014469E">
            <w:r>
              <w:t>Should also test this</w:t>
            </w:r>
            <w:r w:rsidR="006E4837">
              <w:t xml:space="preserve"> ability</w:t>
            </w:r>
            <w:r>
              <w:t xml:space="preserve"> is available to Admin.</w:t>
            </w:r>
          </w:p>
          <w:p w14:paraId="346D61F2" w14:textId="33A5470F" w:rsidR="00C853C3" w:rsidRDefault="00C853C3" w:rsidP="0014469E">
            <w:r w:rsidRPr="00C853C3">
              <w:t>Failed [Resolved] – Room config file failed to update on deletion, has since been resolved.</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 xml:space="preserve">Computer running Ubuntu </w:t>
            </w:r>
            <w:proofErr w:type="gramStart"/>
            <w:r>
              <w:t>Image</w:t>
            </w:r>
            <w:proofErr w:type="gramEnd"/>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7B8D00E8" w14:textId="77777777"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2EAEE2D9" w:rsidR="00382672" w:rsidRDefault="00382672" w:rsidP="00382672">
            <w:pPr>
              <w:pStyle w:val="Caption"/>
            </w:pPr>
            <w:r>
              <w:t xml:space="preserve">Figure </w:t>
            </w:r>
            <w:fldSimple w:instr=" SEQ Figure \* ARABIC ">
              <w:r w:rsidR="001F38F1">
                <w:rPr>
                  <w:noProof/>
                </w:rPr>
                <w:t>30</w:t>
              </w:r>
            </w:fldSimple>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1D926EDA" w:rsidR="00382672" w:rsidRDefault="00382672" w:rsidP="00382672">
            <w:pPr>
              <w:pStyle w:val="Caption"/>
            </w:pPr>
            <w:r>
              <w:t xml:space="preserve">Figure </w:t>
            </w:r>
            <w:fldSimple w:instr=" SEQ Figure \* ARABIC ">
              <w:r w:rsidR="001F38F1">
                <w:rPr>
                  <w:noProof/>
                </w:rPr>
                <w:t>31</w:t>
              </w:r>
            </w:fldSimple>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39192298" w:rsidR="00935165" w:rsidRPr="00935165" w:rsidRDefault="00382672" w:rsidP="00382672">
            <w:pPr>
              <w:pStyle w:val="Caption"/>
            </w:pPr>
            <w:r>
              <w:t xml:space="preserve">Figure </w:t>
            </w:r>
            <w:fldSimple w:instr=" SEQ Figure \* ARABIC ">
              <w:r w:rsidR="001F38F1">
                <w:rPr>
                  <w:noProof/>
                </w:rPr>
                <w:t>32</w:t>
              </w:r>
            </w:fldSimple>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4D23FE9A" w:rsidR="00382672" w:rsidRPr="00935165" w:rsidRDefault="00382672" w:rsidP="00382672">
            <w:pPr>
              <w:pStyle w:val="Caption"/>
            </w:pPr>
            <w:r>
              <w:t xml:space="preserve">Figure </w:t>
            </w:r>
            <w:fldSimple w:instr=" SEQ Figure \* ARABIC ">
              <w:r w:rsidR="001F38F1">
                <w:rPr>
                  <w:noProof/>
                </w:rPr>
                <w:t>33</w:t>
              </w:r>
            </w:fldSimple>
            <w:r>
              <w:t xml:space="preserve"> - Test 16 [Failed] - Added Channel still in file after deletion.</w:t>
            </w:r>
          </w:p>
          <w:p w14:paraId="13C4F612" w14:textId="77777777" w:rsidR="00935165" w:rsidRPr="00935165" w:rsidRDefault="00935165" w:rsidP="00935165">
            <w:r w:rsidRPr="00935165">
              <w:t>After Deleting Channel (Resolved):</w:t>
            </w:r>
          </w:p>
          <w:p w14:paraId="22CA1DA0" w14:textId="77777777" w:rsidR="00382672" w:rsidRDefault="00935165" w:rsidP="00382672">
            <w:pPr>
              <w:keepNext/>
            </w:pPr>
            <w:r w:rsidRPr="00935165">
              <w:rPr>
                <w:noProof/>
              </w:rPr>
              <w:lastRenderedPageBreak/>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113476AD" w:rsidR="00BD0B2A" w:rsidRDefault="00382672" w:rsidP="00382672">
            <w:pPr>
              <w:pStyle w:val="Caption"/>
            </w:pPr>
            <w:r>
              <w:t xml:space="preserve">Figure </w:t>
            </w:r>
            <w:fldSimple w:instr=" SEQ Figure \* ARABIC ">
              <w:r w:rsidR="001F38F1">
                <w:rPr>
                  <w:noProof/>
                </w:rPr>
                <w:t>34</w:t>
              </w:r>
            </w:fldSimple>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40283025" w14:textId="77777777" w:rsidR="00F07F0C" w:rsidRDefault="00456C66" w:rsidP="0014469E">
            <w:r>
              <w:t>How status is displayed is UI dependant and may change.</w:t>
            </w:r>
          </w:p>
          <w:p w14:paraId="62B3F0D0" w14:textId="4A01B2E1" w:rsidR="00382672" w:rsidRDefault="00382672" w:rsidP="0014469E">
            <w:r w:rsidRPr="00382672">
              <w:t>Partial Passed – Requires user to select their status first to then show whether they are online or not and can be inconsistent across users. Passable but not ideal.</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 xml:space="preserve">Computer running Ubuntu </w:t>
            </w:r>
            <w:proofErr w:type="gramStart"/>
            <w:r>
              <w:t>Image</w:t>
            </w:r>
            <w:proofErr w:type="gramEnd"/>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6B8C5567" w14:textId="77777777"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09CD3B19" w:rsidR="00382672" w:rsidRDefault="00382672" w:rsidP="00382672">
            <w:pPr>
              <w:pStyle w:val="Caption"/>
            </w:pPr>
            <w:r>
              <w:t xml:space="preserve">Figure </w:t>
            </w:r>
            <w:fldSimple w:instr=" SEQ Figure \* ARABIC ">
              <w:r w:rsidR="001F38F1">
                <w:rPr>
                  <w:noProof/>
                </w:rPr>
                <w:t>35</w:t>
              </w:r>
            </w:fldSimple>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6BECEDFD" w:rsidR="00F07F0C" w:rsidRDefault="00382672" w:rsidP="00382672">
            <w:pPr>
              <w:pStyle w:val="Caption"/>
            </w:pPr>
            <w:r>
              <w:t xml:space="preserve">Figure </w:t>
            </w:r>
            <w:fldSimple w:instr=" SEQ Figure \* ARABIC ">
              <w:r w:rsidR="001F38F1">
                <w:rPr>
                  <w:noProof/>
                </w:rPr>
                <w:t>36</w:t>
              </w:r>
            </w:fldSimple>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3AC90F1" w:rsidR="00382672" w:rsidRDefault="00382672" w:rsidP="00382672">
            <w:pPr>
              <w:pStyle w:val="Caption"/>
            </w:pPr>
            <w:r>
              <w:t xml:space="preserve">Figure </w:t>
            </w:r>
            <w:fldSimple w:instr=" SEQ Figure \* ARABIC ">
              <w:r w:rsidR="001F38F1">
                <w:rPr>
                  <w:noProof/>
                </w:rPr>
                <w:t>37</w:t>
              </w:r>
            </w:fldSimple>
            <w:r>
              <w:t xml:space="preserve"> </w:t>
            </w:r>
            <w:r w:rsidRPr="009D6DAC">
              <w:t>- Test 18 - User1 status set to</w:t>
            </w:r>
            <w:r>
              <w:t xml:space="preserve"> </w:t>
            </w:r>
            <w:proofErr w:type="gramStart"/>
            <w:r>
              <w:t>offline</w:t>
            </w:r>
            <w:proofErr w:type="gramEnd"/>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99E8E4E" w:rsidR="00FF3E25" w:rsidRDefault="00382672" w:rsidP="00382672">
            <w:pPr>
              <w:pStyle w:val="Caption"/>
            </w:pPr>
            <w:r>
              <w:t xml:space="preserve">Figure </w:t>
            </w:r>
            <w:fldSimple w:instr=" SEQ Figure \* ARABIC ">
              <w:r w:rsidR="001F38F1">
                <w:rPr>
                  <w:noProof/>
                </w:rPr>
                <w:t>38</w:t>
              </w:r>
            </w:fldSimple>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02C09FED" w:rsidR="00E91F37" w:rsidRDefault="006C79AE" w:rsidP="00E91F37">
            <w:r>
              <w:t>May use some white box techniques to get the most accurate time</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proofErr w:type="gramStart"/>
            <w:r w:rsidR="007F75FE">
              <w:t>Image</w:t>
            </w:r>
            <w:proofErr w:type="gramEnd"/>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4E397FAC"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5AF89992" w14:textId="77777777"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9077" cy="1838776"/>
                          </a:xfrm>
                          <a:prstGeom prst="rect">
                            <a:avLst/>
                          </a:prstGeom>
                        </pic:spPr>
                      </pic:pic>
                    </a:graphicData>
                  </a:graphic>
                </wp:inline>
              </w:drawing>
            </w:r>
          </w:p>
          <w:p w14:paraId="592FEE3A" w14:textId="5C179431" w:rsidR="00E755B2" w:rsidRDefault="001F38F1" w:rsidP="001F38F1">
            <w:pPr>
              <w:pStyle w:val="Caption"/>
            </w:pPr>
            <w:r>
              <w:t xml:space="preserve">Figure </w:t>
            </w:r>
            <w:fldSimple w:instr=" SEQ Figure \* ARABIC ">
              <w:r>
                <w:rPr>
                  <w:noProof/>
                </w:rPr>
                <w:t>39</w:t>
              </w:r>
            </w:fldSimple>
            <w:r>
              <w:t xml:space="preserve"> - Test 19 - Set-up prior to sending </w:t>
            </w:r>
            <w:proofErr w:type="gramStart"/>
            <w:r>
              <w:t>message</w:t>
            </w:r>
            <w:proofErr w:type="gramEnd"/>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4A95403B" w:rsidR="001F38F1" w:rsidRDefault="001F38F1" w:rsidP="001F38F1">
            <w:pPr>
              <w:pStyle w:val="Caption"/>
            </w:pPr>
            <w:r>
              <w:t xml:space="preserve">Figure </w:t>
            </w:r>
            <w:fldSimple w:instr=" SEQ Figure \* ARABIC ">
              <w:r>
                <w:rPr>
                  <w:noProof/>
                </w:rPr>
                <w:t>40</w:t>
              </w:r>
            </w:fldSimple>
            <w:r>
              <w:t xml:space="preserve"> - Test 19 - Result with timer after sending/receiving </w:t>
            </w:r>
            <w:proofErr w:type="gramStart"/>
            <w:r>
              <w:t>message</w:t>
            </w:r>
            <w:proofErr w:type="gramEnd"/>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4765" cy="2507591"/>
                          </a:xfrm>
                          <a:prstGeom prst="rect">
                            <a:avLst/>
                          </a:prstGeom>
                        </pic:spPr>
                      </pic:pic>
                    </a:graphicData>
                  </a:graphic>
                </wp:inline>
              </w:drawing>
            </w:r>
          </w:p>
          <w:p w14:paraId="020BBB48" w14:textId="111D93C0" w:rsidR="00E755B2" w:rsidRDefault="001F38F1" w:rsidP="001F38F1">
            <w:pPr>
              <w:pStyle w:val="Caption"/>
            </w:pPr>
            <w:r>
              <w:t xml:space="preserve">Figure </w:t>
            </w:r>
            <w:fldSimple w:instr=" SEQ Figure \* ARABIC ">
              <w:r>
                <w:rPr>
                  <w:noProof/>
                </w:rPr>
                <w:t>41</w:t>
              </w:r>
            </w:fldSimple>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3" w:name="_Toc67823845"/>
      <w:r>
        <w:lastRenderedPageBreak/>
        <w:t>Results Analysis</w:t>
      </w:r>
      <w:bookmarkEnd w:id="3"/>
    </w:p>
    <w:p w14:paraId="274D5B85" w14:textId="79CDB6F2" w:rsidR="001A32B0" w:rsidRPr="00D85B85" w:rsidRDefault="00724E30" w:rsidP="00D85B85">
      <w:r>
        <w:t xml:space="preserve">While most tests passed, some errors were raised in the testing process. </w:t>
      </w:r>
      <w:r w:rsidR="00FD4502">
        <w:t>Two of the tests that failed; the</w:t>
      </w:r>
      <w:r>
        <w:t xml:space="preserve"> issue of </w:t>
      </w:r>
      <w:r w:rsidR="00721B91">
        <w:t>the admin file failing to update</w:t>
      </w:r>
      <w:r w:rsidR="00E2373A">
        <w:t xml:space="preserve"> for test 0</w:t>
      </w:r>
      <w:r w:rsidR="006578B0">
        <w:t xml:space="preserve">3 and </w:t>
      </w:r>
      <w:r w:rsidR="00FD4502">
        <w:t>the</w:t>
      </w:r>
      <w:r w:rsidR="004472FD">
        <w:t xml:space="preserve"> issue with the </w:t>
      </w:r>
      <w:r w:rsidR="000B7CC2">
        <w:t>room config file failing to update on the deletion</w:t>
      </w:r>
      <w:r w:rsidR="00F67AE8">
        <w:t xml:space="preserve"> of</w:t>
      </w:r>
      <w:r w:rsidR="000B7CC2">
        <w:t xml:space="preserve"> channels, while being able to be patched, show a clear issue with the file system’s interaction with the application. There are often issues with the files, </w:t>
      </w:r>
      <w:r w:rsidR="001C281F">
        <w:t xml:space="preserve">these were just highlighted during the testing process. It is recommended that the interaction between the files and system be refactored </w:t>
      </w:r>
      <w:r w:rsidR="000A1A8F">
        <w:t>to hopefully</w:t>
      </w:r>
      <w:r w:rsidR="007A4373">
        <w:t xml:space="preserve"> uncover and</w:t>
      </w:r>
      <w:r w:rsidR="000A1A8F">
        <w:t xml:space="preserve"> </w:t>
      </w:r>
      <w:r w:rsidR="006A453D">
        <w:t xml:space="preserve">remove any bugs that have </w:t>
      </w:r>
      <w:r w:rsidR="00A7243C">
        <w:t>may have been missed</w:t>
      </w:r>
      <w:r w:rsidR="006A453D">
        <w:t xml:space="preserve"> moving forwards. There is also a standing bug seen in test 04 that caused a crash in very specific </w:t>
      </w:r>
      <w:r w:rsidR="00A4623D">
        <w:t>circumstances and</w:t>
      </w:r>
      <w:r w:rsidR="006A453D">
        <w:t xml:space="preserve"> needs more time to be investigated furthe</w:t>
      </w:r>
      <w:r w:rsidR="008D44C9">
        <w:t xml:space="preserve">r before any message saving </w:t>
      </w:r>
      <w:r w:rsidR="0088022B">
        <w:t>functionality may be developed. Finally, the partial pass</w:t>
      </w:r>
      <w:r w:rsidR="008A54F7">
        <w:t>es</w:t>
      </w:r>
      <w:r w:rsidR="0088022B">
        <w:t xml:space="preserve"> for tests 07 and 18 are for the same issue of the online/offline </w:t>
      </w:r>
      <w:r w:rsidR="00DF0439">
        <w:t>users’</w:t>
      </w:r>
      <w:r w:rsidR="0088022B">
        <w:t xml:space="preserve"> system being buggy. It is currently at a state of being passable but needs serious reworking to make it consistent. A potential solution is a timer to update the online status of users, which may resolve the issues</w:t>
      </w:r>
      <w:r w:rsidR="008A5721">
        <w:t>, and could be implemented alongside the automatic sign out requirement</w:t>
      </w:r>
      <w:r w:rsidR="008B525B">
        <w:t>.</w:t>
      </w:r>
      <w:r w:rsidR="00C86F5A" w:rsidRPr="00C86F5A">
        <w:t xml:space="preserve"> Aside from errors, Test 06’s survey responses may be used later in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F3BC3" w14:textId="77777777" w:rsidR="00941CBE" w:rsidRDefault="00941CBE" w:rsidP="00B10E49">
      <w:pPr>
        <w:spacing w:after="0" w:line="240" w:lineRule="auto"/>
      </w:pPr>
      <w:r>
        <w:separator/>
      </w:r>
    </w:p>
  </w:endnote>
  <w:endnote w:type="continuationSeparator" w:id="0">
    <w:p w14:paraId="7E26AA4A" w14:textId="77777777" w:rsidR="00941CBE" w:rsidRDefault="00941CBE" w:rsidP="00B10E49">
      <w:pPr>
        <w:spacing w:after="0" w:line="240" w:lineRule="auto"/>
      </w:pPr>
      <w:r>
        <w:continuationSeparator/>
      </w:r>
    </w:p>
  </w:endnote>
  <w:endnote w:type="continuationNotice" w:id="1">
    <w:p w14:paraId="74658F52" w14:textId="77777777" w:rsidR="00941CBE" w:rsidRDefault="00941C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451145"/>
      <w:docPartObj>
        <w:docPartGallery w:val="Page Numbers (Bottom of Page)"/>
        <w:docPartUnique/>
      </w:docPartObj>
    </w:sdtPr>
    <w:sdtContent>
      <w:sdt>
        <w:sdtPr>
          <w:id w:val="-1769616900"/>
          <w:docPartObj>
            <w:docPartGallery w:val="Page Numbers (Top of Page)"/>
            <w:docPartUnique/>
          </w:docPartObj>
        </w:sdtPr>
        <w:sdtContent>
          <w:p w14:paraId="106BA79D" w14:textId="4FF021AD" w:rsidR="00FE6C47" w:rsidRDefault="00FE6C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FE6C47" w:rsidRDefault="00FE6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180590" w14:textId="77777777" w:rsidR="00941CBE" w:rsidRDefault="00941CBE" w:rsidP="00B10E49">
      <w:pPr>
        <w:spacing w:after="0" w:line="240" w:lineRule="auto"/>
      </w:pPr>
      <w:r>
        <w:separator/>
      </w:r>
    </w:p>
  </w:footnote>
  <w:footnote w:type="continuationSeparator" w:id="0">
    <w:p w14:paraId="59616DBE" w14:textId="77777777" w:rsidR="00941CBE" w:rsidRDefault="00941CBE" w:rsidP="00B10E49">
      <w:pPr>
        <w:spacing w:after="0" w:line="240" w:lineRule="auto"/>
      </w:pPr>
      <w:r>
        <w:continuationSeparator/>
      </w:r>
    </w:p>
  </w:footnote>
  <w:footnote w:type="continuationNotice" w:id="1">
    <w:p w14:paraId="0D95BDF2" w14:textId="77777777" w:rsidR="00941CBE" w:rsidRDefault="00941CBE">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2735"/>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3FF0"/>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6A91"/>
    <w:rsid w:val="0023773E"/>
    <w:rsid w:val="00237E9D"/>
    <w:rsid w:val="002415B9"/>
    <w:rsid w:val="00242E59"/>
    <w:rsid w:val="0025268C"/>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595D"/>
    <w:rsid w:val="00317318"/>
    <w:rsid w:val="00321A6F"/>
    <w:rsid w:val="003255EC"/>
    <w:rsid w:val="00331680"/>
    <w:rsid w:val="003345A8"/>
    <w:rsid w:val="00337A50"/>
    <w:rsid w:val="003425E5"/>
    <w:rsid w:val="00343D7C"/>
    <w:rsid w:val="0034454E"/>
    <w:rsid w:val="00345FCF"/>
    <w:rsid w:val="0034681B"/>
    <w:rsid w:val="0035498E"/>
    <w:rsid w:val="003601F3"/>
    <w:rsid w:val="003710E2"/>
    <w:rsid w:val="003758DC"/>
    <w:rsid w:val="00382672"/>
    <w:rsid w:val="0038274F"/>
    <w:rsid w:val="00386865"/>
    <w:rsid w:val="00386913"/>
    <w:rsid w:val="003909FB"/>
    <w:rsid w:val="00393C78"/>
    <w:rsid w:val="003A0009"/>
    <w:rsid w:val="003A2BFF"/>
    <w:rsid w:val="003A538F"/>
    <w:rsid w:val="003A625C"/>
    <w:rsid w:val="003A6947"/>
    <w:rsid w:val="003B416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44FC"/>
    <w:rsid w:val="003F774B"/>
    <w:rsid w:val="0040080B"/>
    <w:rsid w:val="00401D25"/>
    <w:rsid w:val="0040780E"/>
    <w:rsid w:val="004123A9"/>
    <w:rsid w:val="00412D11"/>
    <w:rsid w:val="0041331D"/>
    <w:rsid w:val="00415D51"/>
    <w:rsid w:val="00415E2B"/>
    <w:rsid w:val="0041749B"/>
    <w:rsid w:val="004209E6"/>
    <w:rsid w:val="00423573"/>
    <w:rsid w:val="00424D6C"/>
    <w:rsid w:val="0042721E"/>
    <w:rsid w:val="004279BE"/>
    <w:rsid w:val="00427CC8"/>
    <w:rsid w:val="004316BE"/>
    <w:rsid w:val="00433C5C"/>
    <w:rsid w:val="00437517"/>
    <w:rsid w:val="00441B71"/>
    <w:rsid w:val="00443ABB"/>
    <w:rsid w:val="004456F8"/>
    <w:rsid w:val="004472FD"/>
    <w:rsid w:val="00454D50"/>
    <w:rsid w:val="00456C66"/>
    <w:rsid w:val="0046132C"/>
    <w:rsid w:val="004625B5"/>
    <w:rsid w:val="004629E3"/>
    <w:rsid w:val="004638E4"/>
    <w:rsid w:val="00463E44"/>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46F0"/>
    <w:rsid w:val="00665011"/>
    <w:rsid w:val="00665E18"/>
    <w:rsid w:val="0066676A"/>
    <w:rsid w:val="006678F8"/>
    <w:rsid w:val="00676106"/>
    <w:rsid w:val="00683283"/>
    <w:rsid w:val="00685208"/>
    <w:rsid w:val="00692402"/>
    <w:rsid w:val="00696977"/>
    <w:rsid w:val="006A1E75"/>
    <w:rsid w:val="006A453D"/>
    <w:rsid w:val="006A5152"/>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78A7"/>
    <w:rsid w:val="00721B91"/>
    <w:rsid w:val="00723EF5"/>
    <w:rsid w:val="00724B22"/>
    <w:rsid w:val="00724D38"/>
    <w:rsid w:val="00724E30"/>
    <w:rsid w:val="00725DD8"/>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C2BBC"/>
    <w:rsid w:val="007C4B8D"/>
    <w:rsid w:val="007C7957"/>
    <w:rsid w:val="007C7ADA"/>
    <w:rsid w:val="007D251D"/>
    <w:rsid w:val="007D40A7"/>
    <w:rsid w:val="007E14AD"/>
    <w:rsid w:val="007E355D"/>
    <w:rsid w:val="007E470F"/>
    <w:rsid w:val="007E531B"/>
    <w:rsid w:val="007F2D18"/>
    <w:rsid w:val="007F7476"/>
    <w:rsid w:val="007F75FE"/>
    <w:rsid w:val="007F7EB4"/>
    <w:rsid w:val="00810672"/>
    <w:rsid w:val="00810E52"/>
    <w:rsid w:val="00814BED"/>
    <w:rsid w:val="00814C61"/>
    <w:rsid w:val="00821B17"/>
    <w:rsid w:val="008221A6"/>
    <w:rsid w:val="00823503"/>
    <w:rsid w:val="0082476C"/>
    <w:rsid w:val="0082798F"/>
    <w:rsid w:val="00831359"/>
    <w:rsid w:val="008320EE"/>
    <w:rsid w:val="00843983"/>
    <w:rsid w:val="00845655"/>
    <w:rsid w:val="00845DB4"/>
    <w:rsid w:val="00863E58"/>
    <w:rsid w:val="0087599B"/>
    <w:rsid w:val="0088022B"/>
    <w:rsid w:val="00880A5F"/>
    <w:rsid w:val="00883ACE"/>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E039A"/>
    <w:rsid w:val="008E1494"/>
    <w:rsid w:val="008E2362"/>
    <w:rsid w:val="008F1E8D"/>
    <w:rsid w:val="008F6990"/>
    <w:rsid w:val="008F72D0"/>
    <w:rsid w:val="00900762"/>
    <w:rsid w:val="009057CD"/>
    <w:rsid w:val="00907B7B"/>
    <w:rsid w:val="00911DDA"/>
    <w:rsid w:val="0091388B"/>
    <w:rsid w:val="00916C4E"/>
    <w:rsid w:val="00931867"/>
    <w:rsid w:val="00931AA6"/>
    <w:rsid w:val="00934079"/>
    <w:rsid w:val="00935165"/>
    <w:rsid w:val="00937C46"/>
    <w:rsid w:val="00941CBE"/>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D22CD"/>
    <w:rsid w:val="009D3D33"/>
    <w:rsid w:val="009D4DE5"/>
    <w:rsid w:val="009D545E"/>
    <w:rsid w:val="009D569F"/>
    <w:rsid w:val="009D7DFE"/>
    <w:rsid w:val="009E1ABD"/>
    <w:rsid w:val="009E45D6"/>
    <w:rsid w:val="009E6850"/>
    <w:rsid w:val="009F4967"/>
    <w:rsid w:val="009F7344"/>
    <w:rsid w:val="00A10139"/>
    <w:rsid w:val="00A138BD"/>
    <w:rsid w:val="00A145D8"/>
    <w:rsid w:val="00A1711D"/>
    <w:rsid w:val="00A21F85"/>
    <w:rsid w:val="00A34D9B"/>
    <w:rsid w:val="00A37388"/>
    <w:rsid w:val="00A40BCD"/>
    <w:rsid w:val="00A42F1F"/>
    <w:rsid w:val="00A42FE1"/>
    <w:rsid w:val="00A43183"/>
    <w:rsid w:val="00A44ED6"/>
    <w:rsid w:val="00A4623D"/>
    <w:rsid w:val="00A47312"/>
    <w:rsid w:val="00A501CF"/>
    <w:rsid w:val="00A53523"/>
    <w:rsid w:val="00A55224"/>
    <w:rsid w:val="00A63EA3"/>
    <w:rsid w:val="00A66902"/>
    <w:rsid w:val="00A70FD1"/>
    <w:rsid w:val="00A7132D"/>
    <w:rsid w:val="00A7243C"/>
    <w:rsid w:val="00A72ACC"/>
    <w:rsid w:val="00A73071"/>
    <w:rsid w:val="00A73385"/>
    <w:rsid w:val="00A745D3"/>
    <w:rsid w:val="00A77604"/>
    <w:rsid w:val="00A77FC5"/>
    <w:rsid w:val="00A81CFE"/>
    <w:rsid w:val="00A8357A"/>
    <w:rsid w:val="00A85151"/>
    <w:rsid w:val="00A85809"/>
    <w:rsid w:val="00A90908"/>
    <w:rsid w:val="00A91437"/>
    <w:rsid w:val="00AA3602"/>
    <w:rsid w:val="00AA62E5"/>
    <w:rsid w:val="00AA661D"/>
    <w:rsid w:val="00AB0109"/>
    <w:rsid w:val="00AB13E6"/>
    <w:rsid w:val="00AB338E"/>
    <w:rsid w:val="00AB7922"/>
    <w:rsid w:val="00AB7DF1"/>
    <w:rsid w:val="00AC07D5"/>
    <w:rsid w:val="00AC2B5A"/>
    <w:rsid w:val="00AC34AB"/>
    <w:rsid w:val="00AC3BFC"/>
    <w:rsid w:val="00AD2C01"/>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99C"/>
    <w:rsid w:val="00C0263C"/>
    <w:rsid w:val="00C0467F"/>
    <w:rsid w:val="00C100D4"/>
    <w:rsid w:val="00C1195A"/>
    <w:rsid w:val="00C14B54"/>
    <w:rsid w:val="00C15AA9"/>
    <w:rsid w:val="00C178E7"/>
    <w:rsid w:val="00C2258B"/>
    <w:rsid w:val="00C24CF9"/>
    <w:rsid w:val="00C27C91"/>
    <w:rsid w:val="00C344C3"/>
    <w:rsid w:val="00C35BA1"/>
    <w:rsid w:val="00C413A1"/>
    <w:rsid w:val="00C4736B"/>
    <w:rsid w:val="00C47F33"/>
    <w:rsid w:val="00C57B4B"/>
    <w:rsid w:val="00C65800"/>
    <w:rsid w:val="00C70561"/>
    <w:rsid w:val="00C70C90"/>
    <w:rsid w:val="00C74EFB"/>
    <w:rsid w:val="00C74FB3"/>
    <w:rsid w:val="00C81F4C"/>
    <w:rsid w:val="00C82A69"/>
    <w:rsid w:val="00C853C3"/>
    <w:rsid w:val="00C869EA"/>
    <w:rsid w:val="00C86F5A"/>
    <w:rsid w:val="00C87E8B"/>
    <w:rsid w:val="00C9236E"/>
    <w:rsid w:val="00C95783"/>
    <w:rsid w:val="00C9659C"/>
    <w:rsid w:val="00C9751A"/>
    <w:rsid w:val="00CB00A1"/>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11D20"/>
    <w:rsid w:val="00D17826"/>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76A1"/>
    <w:rsid w:val="00E8208D"/>
    <w:rsid w:val="00E82825"/>
    <w:rsid w:val="00E83441"/>
    <w:rsid w:val="00E84702"/>
    <w:rsid w:val="00E91F37"/>
    <w:rsid w:val="00E96E35"/>
    <w:rsid w:val="00EA1B20"/>
    <w:rsid w:val="00EA2A96"/>
    <w:rsid w:val="00EB41F2"/>
    <w:rsid w:val="00EB6271"/>
    <w:rsid w:val="00EB7A5F"/>
    <w:rsid w:val="00EC17C6"/>
    <w:rsid w:val="00EC2F14"/>
    <w:rsid w:val="00EC425B"/>
    <w:rsid w:val="00ED3768"/>
    <w:rsid w:val="00ED7644"/>
    <w:rsid w:val="00EE234C"/>
    <w:rsid w:val="00EE27B9"/>
    <w:rsid w:val="00EE75A9"/>
    <w:rsid w:val="00EF31C6"/>
    <w:rsid w:val="00EF3AE0"/>
    <w:rsid w:val="00EF3BC8"/>
    <w:rsid w:val="00EF3E2F"/>
    <w:rsid w:val="00EF5188"/>
    <w:rsid w:val="00F0559B"/>
    <w:rsid w:val="00F06308"/>
    <w:rsid w:val="00F07F0C"/>
    <w:rsid w:val="00F13AE4"/>
    <w:rsid w:val="00F21789"/>
    <w:rsid w:val="00F218BC"/>
    <w:rsid w:val="00F2232B"/>
    <w:rsid w:val="00F242B7"/>
    <w:rsid w:val="00F26D87"/>
    <w:rsid w:val="00F27F8F"/>
    <w:rsid w:val="00F34056"/>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E6C47"/>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orms.gle/zKvRikNPT3wieRED7"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customXml/itemProps4.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1BF22A-E760-4508-A4A4-FD1B786E31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26</Pages>
  <Words>3124</Words>
  <Characters>17810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20893</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728</cp:revision>
  <dcterms:created xsi:type="dcterms:W3CDTF">2021-03-09T17:33:00Z</dcterms:created>
  <dcterms:modified xsi:type="dcterms:W3CDTF">2021-04-11T14:09:00Z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