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71696C" w:rsidRDefault="0071696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71696C" w:rsidRDefault="0071696C">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71696C" w:rsidRDefault="0071696C">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71696C" w:rsidRDefault="0071696C">
                                <w:pPr>
                                  <w:pStyle w:val="NoSpacing"/>
                                  <w:spacing w:before="80" w:after="40"/>
                                  <w:rPr>
                                    <w:caps/>
                                    <w:color w:val="5B9BD5" w:themeColor="accent5"/>
                                    <w:sz w:val="24"/>
                                    <w:szCs w:val="24"/>
                                  </w:rPr>
                                </w:pPr>
                              </w:p>
                              <w:p w14:paraId="4C8A932E"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71696C" w:rsidRDefault="0071696C"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71696C" w:rsidRDefault="0071696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71696C" w:rsidRDefault="0071696C">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71696C" w:rsidRDefault="0071696C">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71696C" w:rsidRDefault="0071696C">
                          <w:pPr>
                            <w:pStyle w:val="NoSpacing"/>
                            <w:spacing w:before="80" w:after="40"/>
                            <w:rPr>
                              <w:caps/>
                              <w:color w:val="5B9BD5" w:themeColor="accent5"/>
                              <w:sz w:val="24"/>
                              <w:szCs w:val="24"/>
                            </w:rPr>
                          </w:pPr>
                        </w:p>
                        <w:p w14:paraId="4C8A932E"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71696C" w:rsidRPr="00810E52" w:rsidRDefault="0071696C"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71696C" w:rsidRDefault="0071696C"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71696C" w:rsidRDefault="0071696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71696C" w:rsidRDefault="0071696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71696C">
          <w:pPr>
            <w:pStyle w:val="TOC1"/>
            <w:tabs>
              <w:tab w:val="right" w:leader="dot" w:pos="9016"/>
            </w:tabs>
            <w:rPr>
              <w:rFonts w:eastAsiaTheme="minorEastAsia"/>
              <w:noProof/>
              <w:lang w:eastAsia="en-GB"/>
            </w:rPr>
          </w:pPr>
          <w:hyperlink w:anchor="_Toc67823843" w:history="1">
            <w:r w:rsidR="00E51712" w:rsidRPr="00776086">
              <w:rPr>
                <w:rStyle w:val="Hyperlink"/>
                <w:noProof/>
              </w:rPr>
              <w:t>Basic Functionalities</w:t>
            </w:r>
            <w:r w:rsidR="00E51712">
              <w:rPr>
                <w:noProof/>
                <w:webHidden/>
              </w:rPr>
              <w:tab/>
            </w:r>
            <w:r w:rsidR="00E51712">
              <w:rPr>
                <w:noProof/>
                <w:webHidden/>
              </w:rPr>
              <w:fldChar w:fldCharType="begin"/>
            </w:r>
            <w:r w:rsidR="00E51712">
              <w:rPr>
                <w:noProof/>
                <w:webHidden/>
              </w:rPr>
              <w:instrText xml:space="preserve"> PAGEREF _Toc67823843 \h </w:instrText>
            </w:r>
            <w:r w:rsidR="00E51712">
              <w:rPr>
                <w:noProof/>
                <w:webHidden/>
              </w:rPr>
            </w:r>
            <w:r w:rsidR="00E51712">
              <w:rPr>
                <w:noProof/>
                <w:webHidden/>
              </w:rPr>
              <w:fldChar w:fldCharType="separate"/>
            </w:r>
            <w:r w:rsidR="00E51712">
              <w:rPr>
                <w:noProof/>
                <w:webHidden/>
              </w:rPr>
              <w:t>3</w:t>
            </w:r>
            <w:r w:rsidR="00E51712">
              <w:rPr>
                <w:noProof/>
                <w:webHidden/>
              </w:rPr>
              <w:fldChar w:fldCharType="end"/>
            </w:r>
          </w:hyperlink>
        </w:p>
        <w:p w14:paraId="26245461" w14:textId="1EA8EF80" w:rsidR="00E51712" w:rsidRDefault="0071696C">
          <w:pPr>
            <w:pStyle w:val="TOC1"/>
            <w:tabs>
              <w:tab w:val="right" w:leader="dot" w:pos="9016"/>
            </w:tabs>
            <w:rPr>
              <w:rFonts w:eastAsiaTheme="minorEastAsia"/>
              <w:noProof/>
              <w:lang w:eastAsia="en-GB"/>
            </w:rPr>
          </w:pPr>
          <w:hyperlink w:anchor="_Toc67823844" w:history="1">
            <w:r w:rsidR="00E51712" w:rsidRPr="00776086">
              <w:rPr>
                <w:rStyle w:val="Hyperlink"/>
                <w:noProof/>
              </w:rPr>
              <w:t>Advanced Functionalities</w:t>
            </w:r>
            <w:r w:rsidR="00E51712">
              <w:rPr>
                <w:noProof/>
                <w:webHidden/>
              </w:rPr>
              <w:tab/>
            </w:r>
            <w:r w:rsidR="00E51712">
              <w:rPr>
                <w:noProof/>
                <w:webHidden/>
              </w:rPr>
              <w:fldChar w:fldCharType="begin"/>
            </w:r>
            <w:r w:rsidR="00E51712">
              <w:rPr>
                <w:noProof/>
                <w:webHidden/>
              </w:rPr>
              <w:instrText xml:space="preserve"> PAGEREF _Toc67823844 \h </w:instrText>
            </w:r>
            <w:r w:rsidR="00E51712">
              <w:rPr>
                <w:noProof/>
                <w:webHidden/>
              </w:rPr>
            </w:r>
            <w:r w:rsidR="00E51712">
              <w:rPr>
                <w:noProof/>
                <w:webHidden/>
              </w:rPr>
              <w:fldChar w:fldCharType="separate"/>
            </w:r>
            <w:r w:rsidR="00E51712">
              <w:rPr>
                <w:noProof/>
                <w:webHidden/>
              </w:rPr>
              <w:t>16</w:t>
            </w:r>
            <w:r w:rsidR="00E51712">
              <w:rPr>
                <w:noProof/>
                <w:webHidden/>
              </w:rPr>
              <w:fldChar w:fldCharType="end"/>
            </w:r>
          </w:hyperlink>
        </w:p>
        <w:p w14:paraId="5AC5DB3D" w14:textId="56CC104A" w:rsidR="00E51712" w:rsidRDefault="0071696C">
          <w:pPr>
            <w:pStyle w:val="TOC1"/>
            <w:tabs>
              <w:tab w:val="right" w:leader="dot" w:pos="9016"/>
            </w:tabs>
            <w:rPr>
              <w:rFonts w:eastAsiaTheme="minorEastAsia"/>
              <w:noProof/>
              <w:lang w:eastAsia="en-GB"/>
            </w:rPr>
          </w:pPr>
          <w:hyperlink w:anchor="_Toc67823845" w:history="1">
            <w:r w:rsidR="00E51712" w:rsidRPr="00776086">
              <w:rPr>
                <w:rStyle w:val="Hyperlink"/>
                <w:noProof/>
              </w:rPr>
              <w:t>Results Analysis</w:t>
            </w:r>
            <w:r w:rsidR="00E51712">
              <w:rPr>
                <w:noProof/>
                <w:webHidden/>
              </w:rPr>
              <w:tab/>
            </w:r>
            <w:r w:rsidR="00E51712">
              <w:rPr>
                <w:noProof/>
                <w:webHidden/>
              </w:rPr>
              <w:fldChar w:fldCharType="begin"/>
            </w:r>
            <w:r w:rsidR="00E51712">
              <w:rPr>
                <w:noProof/>
                <w:webHidden/>
              </w:rPr>
              <w:instrText xml:space="preserve"> PAGEREF _Toc67823845 \h </w:instrText>
            </w:r>
            <w:r w:rsidR="00E51712">
              <w:rPr>
                <w:noProof/>
                <w:webHidden/>
              </w:rPr>
            </w:r>
            <w:r w:rsidR="00E51712">
              <w:rPr>
                <w:noProof/>
                <w:webHidden/>
              </w:rPr>
              <w:fldChar w:fldCharType="separate"/>
            </w:r>
            <w:r w:rsidR="00E51712">
              <w:rPr>
                <w:noProof/>
                <w:webHidden/>
              </w:rPr>
              <w:t>20</w:t>
            </w:r>
            <w:r w:rsidR="00E51712">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p w14:paraId="01ABDDF5" w14:textId="53D41574" w:rsidR="00FE6C47" w:rsidRDefault="00F2232B" w:rsidP="00D322C6">
      <w:r>
        <w:t xml:space="preserve">The following document </w:t>
      </w:r>
      <w:r w:rsidR="00D322C6">
        <w:t>contains the</w:t>
      </w:r>
      <w:r w:rsidR="00FE6C47">
        <w:t xml:space="preserve"> alpha</w:t>
      </w:r>
      <w:r w:rsidR="00D322C6">
        <w:t xml:space="preserve"> test</w:t>
      </w:r>
      <w:r w:rsidR="000A56C6">
        <w:t xml:space="preserve">s </w:t>
      </w:r>
      <w:r w:rsidR="00D322C6">
        <w:t xml:space="preserve">for the </w:t>
      </w:r>
      <w:r w:rsidR="00EF31C6">
        <w:t>messaging application project.</w:t>
      </w:r>
      <w:r w:rsidR="00AE4179">
        <w:t xml:space="preserve"> </w:t>
      </w:r>
    </w:p>
    <w:p w14:paraId="68F64FB0" w14:textId="01981DB7" w:rsidR="00FE6C47" w:rsidRDefault="00FE6C47" w:rsidP="00FE6C47">
      <w:pPr>
        <w:pStyle w:val="Heading1"/>
      </w:pPr>
      <w:r>
        <w:t>Summary</w:t>
      </w:r>
    </w:p>
    <w:p w14:paraId="5AFBF9B8" w14:textId="5948D3DC" w:rsidR="00F2232B" w:rsidRDefault="00FE6C47" w:rsidP="00D322C6">
      <w:bookmarkStart w:id="1" w:name="_Hlk70609010"/>
      <w:r>
        <w:t>The following tests are alpha tests as they are acceptance</w:t>
      </w:r>
      <w:r w:rsidR="00AE4179">
        <w:t xml:space="preserve"> testing</w:t>
      </w:r>
      <w:r>
        <w:t xml:space="preserve"> done </w:t>
      </w:r>
      <w:r w:rsidR="00113FF0">
        <w:t>at the end of the implementation</w:t>
      </w:r>
      <w:r>
        <w:t xml:space="preserve"> by internal members of the organisation</w:t>
      </w:r>
      <w:r w:rsidR="00113FF0">
        <w:t xml:space="preserve"> </w:t>
      </w:r>
      <w:r w:rsidR="006260FC">
        <w:t xml:space="preserve">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support the testing.</w:t>
      </w:r>
      <w:r w:rsidR="00113FF0">
        <w:t xml:space="preserve"> Unit tests were also added to the </w:t>
      </w:r>
      <w:r w:rsidR="00D17826">
        <w:t>application and</w:t>
      </w:r>
      <w:r w:rsidR="00113FF0">
        <w:t xml:space="preserve"> test </w:t>
      </w:r>
      <w:r w:rsidR="00D17826">
        <w:t>some of the basic functionality</w:t>
      </w:r>
      <w:r w:rsidR="008F02C8">
        <w:t>, as well as serving a functional purpose to set up the application for testing by pre-making accounts at the same time as testing the file system</w:t>
      </w:r>
      <w:r w:rsidR="00D17826">
        <w:t xml:space="preserve">. </w:t>
      </w:r>
      <w:r w:rsidR="00F6214D">
        <w:t>The table seen below</w:t>
      </w:r>
      <w:r w:rsidR="003C63B5">
        <w:t xml:space="preserve"> (</w:t>
      </w:r>
      <w:r w:rsidR="00595365">
        <w:fldChar w:fldCharType="begin"/>
      </w:r>
      <w:r w:rsidR="00595365">
        <w:instrText xml:space="preserve"> REF _Ref70607477 \h </w:instrText>
      </w:r>
      <w:r w:rsidR="00595365">
        <w:fldChar w:fldCharType="separate"/>
      </w:r>
      <w:r w:rsidR="00595365">
        <w:t xml:space="preserve">Figure </w:t>
      </w:r>
      <w:r w:rsidR="00595365">
        <w:rPr>
          <w:noProof/>
        </w:rPr>
        <w:t>1</w:t>
      </w:r>
      <w:r w:rsidR="00595365">
        <w:fldChar w:fldCharType="end"/>
      </w:r>
      <w:r w:rsidR="003C63B5">
        <w:t>)</w:t>
      </w:r>
      <w:r w:rsidR="00F6214D">
        <w:t xml:space="preserve"> </w:t>
      </w:r>
      <w:r w:rsidR="0050501F">
        <w:t>is used to detail all the</w:t>
      </w:r>
      <w:r w:rsidR="00D17826">
        <w:t xml:space="preserve"> alpha</w:t>
      </w:r>
      <w:r w:rsidR="0050501F">
        <w:t xml:space="preserve"> tests</w:t>
      </w:r>
      <w:r w:rsidR="00EE27B9">
        <w:t xml:space="preserve">, which have been split by their requirements priority, </w:t>
      </w:r>
      <w:r w:rsidR="0041331D">
        <w:t>and are reflected in the project plan</w:t>
      </w:r>
      <w:r w:rsidR="00EE27B9">
        <w:t xml:space="preserve"> document. </w:t>
      </w:r>
    </w:p>
    <w:bookmarkEnd w:id="1"/>
    <w:p w14:paraId="0EF27930" w14:textId="77777777" w:rsidR="003C63B5" w:rsidRDefault="003C63B5" w:rsidP="003C63B5">
      <w:pPr>
        <w:keepNext/>
      </w:pPr>
      <w:r w:rsidRPr="003C63B5">
        <w:rPr>
          <w:noProof/>
        </w:rPr>
        <w:drawing>
          <wp:inline distT="0" distB="0" distL="0" distR="0" wp14:anchorId="327C852B" wp14:editId="25B94DA3">
            <wp:extent cx="6166463" cy="26005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2" t="45327" r="1291" b="1"/>
                    <a:stretch/>
                  </pic:blipFill>
                  <pic:spPr bwMode="auto">
                    <a:xfrm>
                      <a:off x="0" y="0"/>
                      <a:ext cx="6166463" cy="2600587"/>
                    </a:xfrm>
                    <a:prstGeom prst="rect">
                      <a:avLst/>
                    </a:prstGeom>
                    <a:noFill/>
                    <a:ln>
                      <a:noFill/>
                    </a:ln>
                    <a:extLst>
                      <a:ext uri="{53640926-AAD7-44D8-BBD7-CCE9431645EC}">
                        <a14:shadowObscured xmlns:a14="http://schemas.microsoft.com/office/drawing/2010/main"/>
                      </a:ext>
                    </a:extLst>
                  </pic:spPr>
                </pic:pic>
              </a:graphicData>
            </a:graphic>
          </wp:inline>
        </w:drawing>
      </w:r>
    </w:p>
    <w:p w14:paraId="7A9A6258" w14:textId="27349AE8" w:rsidR="00E559EC" w:rsidRDefault="003C63B5" w:rsidP="003C63B5">
      <w:pPr>
        <w:pStyle w:val="Caption"/>
      </w:pPr>
      <w:bookmarkStart w:id="2" w:name="_Ref70607477"/>
      <w:r>
        <w:t xml:space="preserve">Figure </w:t>
      </w:r>
      <w:fldSimple w:instr=" SEQ Figure \* ARABIC ">
        <w:r w:rsidR="00A838A1">
          <w:rPr>
            <w:noProof/>
          </w:rPr>
          <w:t>1</w:t>
        </w:r>
      </w:fldSimple>
      <w:bookmarkEnd w:id="2"/>
      <w:r>
        <w:t xml:space="preserve"> Testing Table Layout</w:t>
      </w:r>
    </w:p>
    <w:p w14:paraId="1BB58D85" w14:textId="2E0F9D6B" w:rsidR="00FE6C47" w:rsidRDefault="00FE6C47" w:rsidP="0E68819E"/>
    <w:p w14:paraId="676CE90F" w14:textId="43B8983F" w:rsidR="00931AA6" w:rsidRDefault="00931AA6" w:rsidP="0E68819E">
      <w:r>
        <w:br w:type="page"/>
      </w:r>
    </w:p>
    <w:p w14:paraId="27CC528C" w14:textId="1B9C5516" w:rsidR="514D5BCA" w:rsidRDefault="00F55787" w:rsidP="00EE234C">
      <w:pPr>
        <w:pStyle w:val="Heading1"/>
      </w:pPr>
      <w:bookmarkStart w:id="3" w:name="_Toc67823843"/>
      <w:r>
        <w:lastRenderedPageBreak/>
        <w:t>Basic Functionalities</w:t>
      </w:r>
      <w:bookmarkEnd w:id="3"/>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227FD511" w14:textId="29206368" w:rsidR="00283978" w:rsidRDefault="00283978" w:rsidP="0014469E">
            <w:r w:rsidRPr="00283978">
              <w:t>Both users able to send, receive and view messages without issue</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 xml:space="preserve">Computer running Ubuntu </w:t>
            </w:r>
            <w:proofErr w:type="gramStart"/>
            <w:r>
              <w:t>Image</w:t>
            </w:r>
            <w:proofErr w:type="gramEnd"/>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0C09D91D" w14:textId="5CF73B56" w:rsidR="005E4259" w:rsidRDefault="005E4259" w:rsidP="00A60FC5">
            <w:r>
              <w:t>Test run the application with the MQTT server active</w:t>
            </w:r>
            <w:r w:rsidR="00161A39">
              <w:t xml:space="preserve"> </w:t>
            </w:r>
            <w:r w:rsidR="00663BAB">
              <w:t>with multiple clients to test whether it is functional</w:t>
            </w:r>
            <w:r w:rsidR="00DA7D36">
              <w:t>.</w:t>
            </w:r>
            <w:r w:rsidR="00A60FC5">
              <w:t xml:space="preserve"> This test uses a combination of white and black box testing. </w:t>
            </w:r>
            <w:r w:rsidR="00DA7D36">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36415F5C" w14:textId="003F4CF9" w:rsidR="00AD767E" w:rsidRDefault="00AD767E" w:rsidP="0014469E">
            <w:r w:rsidRPr="00AD767E">
              <w:t xml:space="preserve">Test Video: </w:t>
            </w:r>
            <w:hyperlink r:id="rId12" w:history="1">
              <w:r w:rsidRPr="007F2898">
                <w:rPr>
                  <w:rStyle w:val="Hyperlink"/>
                </w:rPr>
                <w:t>https://youtu.be/U4m7-xC_gLg?t=90</w:t>
              </w:r>
            </w:hyperlink>
            <w:r>
              <w:t xml:space="preserve"> </w:t>
            </w:r>
          </w:p>
          <w:p w14:paraId="7C71F5F7" w14:textId="6786B7AD" w:rsidR="005E4259" w:rsidRDefault="00041D89" w:rsidP="0014469E">
            <w:r>
              <w:t xml:space="preserve">Both users </w:t>
            </w:r>
            <w:r w:rsidR="000F0F92">
              <w:t>can</w:t>
            </w:r>
            <w:r>
              <w:t xml:space="preserve"> send and receive messages: </w:t>
            </w:r>
          </w:p>
          <w:p w14:paraId="2011E527" w14:textId="1954D058" w:rsidR="00283978" w:rsidRDefault="008D541E" w:rsidP="00283978">
            <w:pPr>
              <w:keepNext/>
            </w:pPr>
            <w:r>
              <w:rPr>
                <w:noProof/>
              </w:rPr>
              <w:drawing>
                <wp:inline distT="0" distB="0" distL="0" distR="0" wp14:anchorId="65C971CB" wp14:editId="418ABBF9">
                  <wp:extent cx="4673818" cy="2110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535" cy="2119458"/>
                          </a:xfrm>
                          <a:prstGeom prst="rect">
                            <a:avLst/>
                          </a:prstGeom>
                        </pic:spPr>
                      </pic:pic>
                    </a:graphicData>
                  </a:graphic>
                </wp:inline>
              </w:drawing>
            </w:r>
          </w:p>
          <w:p w14:paraId="5989CDCC" w14:textId="2B813328" w:rsidR="008F2587" w:rsidRPr="008F2587" w:rsidRDefault="00283978" w:rsidP="00AD767E">
            <w:pPr>
              <w:pStyle w:val="Caption"/>
            </w:pPr>
            <w:r>
              <w:t xml:space="preserve">Figure </w:t>
            </w:r>
            <w:fldSimple w:instr=" SEQ Figure \* ARABIC ">
              <w:r w:rsidR="00A838A1">
                <w:rPr>
                  <w:noProof/>
                </w:rPr>
                <w:t>2</w:t>
              </w:r>
            </w:fldSimple>
            <w:r>
              <w:t xml:space="preserve"> - Test 01 - Users able to send and receive messages successfully</w:t>
            </w:r>
          </w:p>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AAB4FC7" w:rsidR="005E4259" w:rsidRDefault="00F95368" w:rsidP="0014469E">
            <w:r>
              <w:t xml:space="preserve">Passed </w:t>
            </w:r>
          </w:p>
        </w:tc>
      </w:tr>
    </w:tbl>
    <w:p w14:paraId="148DBF77" w14:textId="18B9A27F" w:rsidR="00283978" w:rsidRDefault="00283978"/>
    <w:p w14:paraId="5326F609" w14:textId="7F5D1E7D" w:rsidR="00E8208D" w:rsidRDefault="00283978">
      <w:r>
        <w:br w:type="page"/>
      </w:r>
    </w:p>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72996D6E" w:rsidR="00283978" w:rsidRDefault="003B11A2" w:rsidP="0014469E">
            <w:r>
              <w:t>A</w:t>
            </w:r>
            <w:r w:rsidR="00283978" w:rsidRPr="00283978">
              <w:t>ll users added successfully and able to send and receive messages within the channel</w:t>
            </w:r>
            <w:r w:rsidR="00283978">
              <w:t>.</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 xml:space="preserve">Computer running Ubuntu </w:t>
            </w:r>
            <w:proofErr w:type="gramStart"/>
            <w:r>
              <w:t>Image</w:t>
            </w:r>
            <w:proofErr w:type="gramEnd"/>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4C8DE8FF" w14:textId="15124082" w:rsidR="00AD767E" w:rsidRPr="00500665" w:rsidRDefault="00AD767E" w:rsidP="00AD767E">
            <w:r w:rsidRPr="00500665">
              <w:t>Test Video:</w:t>
            </w:r>
            <w:r>
              <w:t xml:space="preserve"> </w:t>
            </w:r>
            <w:hyperlink r:id="rId14" w:history="1">
              <w:r w:rsidRPr="007F2898">
                <w:rPr>
                  <w:rStyle w:val="Hyperlink"/>
                </w:rPr>
                <w:t>https://youtu.be/U4m7-xC_gLg?t=170</w:t>
              </w:r>
            </w:hyperlink>
            <w:r>
              <w:t xml:space="preserve"> </w:t>
            </w:r>
          </w:p>
          <w:p w14:paraId="7C632B88" w14:textId="77777777" w:rsidR="007526B2" w:rsidRDefault="00292E92" w:rsidP="007526B2">
            <w:pPr>
              <w:keepNext/>
            </w:pPr>
            <w:r>
              <w:rPr>
                <w:noProof/>
              </w:rPr>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p w14:paraId="4A399D81" w14:textId="1979C6B0" w:rsidR="008D4D2A" w:rsidRDefault="007526B2" w:rsidP="007526B2">
            <w:pPr>
              <w:pStyle w:val="Caption"/>
            </w:pPr>
            <w:r>
              <w:t xml:space="preserve">Figure </w:t>
            </w:r>
            <w:fldSimple w:instr=" SEQ Figure \* ARABIC ">
              <w:r w:rsidR="00A838A1">
                <w:rPr>
                  <w:noProof/>
                </w:rPr>
                <w:t>3</w:t>
              </w:r>
            </w:fldSimple>
            <w:r>
              <w:t xml:space="preserve"> - Test 02 </w:t>
            </w:r>
            <w:r w:rsidR="000750EA">
              <w:t>–</w:t>
            </w:r>
            <w:r>
              <w:t xml:space="preserve"> </w:t>
            </w:r>
            <w:r w:rsidR="000750EA">
              <w:t xml:space="preserve">All members </w:t>
            </w:r>
            <w:r>
              <w:t>successfully able to see the room and channel and send messages</w:t>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35256EDD" w:rsidR="00292E92" w:rsidRDefault="00292E92" w:rsidP="00292E92">
            <w:r>
              <w:t xml:space="preserve">Passed </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1209A89F" w14:textId="4433E5EC" w:rsidR="001E1B44" w:rsidRDefault="002B6466" w:rsidP="0014469E">
            <w:r>
              <w:t>Able to check if admin by viewing permissions. Gray box test as viewed the files.</w:t>
            </w:r>
          </w:p>
          <w:p w14:paraId="695312CE" w14:textId="3C0C9C91" w:rsidR="002B6466" w:rsidRDefault="002B6466" w:rsidP="0014469E">
            <w:r w:rsidRPr="002B6466">
              <w:t>Failed [Resolved] – admin file was not updated when user made room to make them admin, when refreshing after making room the user no longer had admin access. Issue has been resolved.</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 xml:space="preserve">Computer running Ubuntu </w:t>
            </w:r>
            <w:proofErr w:type="gramStart"/>
            <w:r>
              <w:t>Image</w:t>
            </w:r>
            <w:proofErr w:type="gramEnd"/>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125C725F" w14:textId="77777777" w:rsidR="001E1B44" w:rsidRDefault="00505436" w:rsidP="0014469E">
            <w:r>
              <w:t xml:space="preserve">Hannah </w:t>
            </w:r>
            <w:proofErr w:type="spellStart"/>
            <w:r>
              <w:t>Ashna</w:t>
            </w:r>
            <w:proofErr w:type="spellEnd"/>
            <w:r>
              <w:t xml:space="preserve"> Jacob</w:t>
            </w:r>
          </w:p>
          <w:p w14:paraId="6B313312" w14:textId="762F4FBC" w:rsidR="00057F48" w:rsidRDefault="00057F48" w:rsidP="0014469E">
            <w:r>
              <w:t>Jarad Johnson-Bailey</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3A7557BF" w14:textId="17B69C6A" w:rsidR="00D064AA" w:rsidRDefault="00D064AA" w:rsidP="00310282">
            <w:pPr>
              <w:keepNext/>
            </w:pPr>
            <w:r>
              <w:t xml:space="preserve">Test Video: </w:t>
            </w:r>
            <w:hyperlink r:id="rId16" w:history="1">
              <w:r w:rsidRPr="007F2898">
                <w:rPr>
                  <w:rStyle w:val="Hyperlink"/>
                </w:rPr>
                <w:t>https://youtu.be/U4m7-xC_gLg?t=255</w:t>
              </w:r>
            </w:hyperlink>
            <w:r>
              <w:t xml:space="preserve"> </w:t>
            </w:r>
          </w:p>
          <w:p w14:paraId="710CD7D4" w14:textId="0C8DE420" w:rsidR="00310282" w:rsidRDefault="00521842" w:rsidP="00310282">
            <w:pPr>
              <w:keepNext/>
            </w:pPr>
            <w:r>
              <w:rPr>
                <w:noProof/>
              </w:rPr>
              <w:drawing>
                <wp:inline distT="0" distB="0" distL="0" distR="0" wp14:anchorId="761E6598" wp14:editId="09920E5B">
                  <wp:extent cx="3640822" cy="36870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701"/>
                          <a:stretch/>
                        </pic:blipFill>
                        <pic:spPr bwMode="auto">
                          <a:xfrm>
                            <a:off x="0" y="0"/>
                            <a:ext cx="3715402" cy="3762550"/>
                          </a:xfrm>
                          <a:prstGeom prst="rect">
                            <a:avLst/>
                          </a:prstGeom>
                          <a:ln>
                            <a:noFill/>
                          </a:ln>
                          <a:extLst>
                            <a:ext uri="{53640926-AAD7-44D8-BBD7-CCE9431645EC}">
                              <a14:shadowObscured xmlns:a14="http://schemas.microsoft.com/office/drawing/2010/main"/>
                            </a:ext>
                          </a:extLst>
                        </pic:spPr>
                      </pic:pic>
                    </a:graphicData>
                  </a:graphic>
                </wp:inline>
              </w:drawing>
            </w:r>
          </w:p>
          <w:p w14:paraId="14C0E504" w14:textId="7D6D2B09" w:rsidR="00310282" w:rsidRDefault="00310282" w:rsidP="00310282">
            <w:pPr>
              <w:pStyle w:val="Caption"/>
            </w:pPr>
            <w:r>
              <w:t xml:space="preserve">Figure </w:t>
            </w:r>
            <w:fldSimple w:instr=" SEQ Figure \* ARABIC ">
              <w:r w:rsidR="00A838A1">
                <w:rPr>
                  <w:noProof/>
                </w:rPr>
                <w:t>4</w:t>
              </w:r>
            </w:fldSimple>
            <w:r>
              <w:t xml:space="preserve"> - Test 03 [FAILED] - When making room</w:t>
            </w:r>
          </w:p>
          <w:p w14:paraId="3F57DA7B" w14:textId="77777777" w:rsidR="00310282" w:rsidRDefault="001A77C6" w:rsidP="00310282">
            <w:pPr>
              <w:keepNext/>
            </w:pPr>
            <w:r>
              <w:rPr>
                <w:noProof/>
              </w:rPr>
              <w:lastRenderedPageBreak/>
              <w:drawing>
                <wp:inline distT="0" distB="0" distL="0" distR="0" wp14:anchorId="1FCE6B4E" wp14:editId="35DAC22A">
                  <wp:extent cx="4127383" cy="3758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958"/>
                          <a:stretch/>
                        </pic:blipFill>
                        <pic:spPr bwMode="auto">
                          <a:xfrm>
                            <a:off x="0" y="0"/>
                            <a:ext cx="4318399" cy="3932848"/>
                          </a:xfrm>
                          <a:prstGeom prst="rect">
                            <a:avLst/>
                          </a:prstGeom>
                          <a:noFill/>
                          <a:ln>
                            <a:noFill/>
                          </a:ln>
                          <a:extLst>
                            <a:ext uri="{53640926-AAD7-44D8-BBD7-CCE9431645EC}">
                              <a14:shadowObscured xmlns:a14="http://schemas.microsoft.com/office/drawing/2010/main"/>
                            </a:ext>
                          </a:extLst>
                        </pic:spPr>
                      </pic:pic>
                    </a:graphicData>
                  </a:graphic>
                </wp:inline>
              </w:drawing>
            </w:r>
          </w:p>
          <w:p w14:paraId="70DD2800" w14:textId="5E14339D" w:rsidR="001E1B44" w:rsidRDefault="00310282" w:rsidP="00310282">
            <w:pPr>
              <w:pStyle w:val="Caption"/>
            </w:pPr>
            <w:r>
              <w:t xml:space="preserve">Figure </w:t>
            </w:r>
            <w:fldSimple w:instr=" SEQ Figure \* ARABIC ">
              <w:r w:rsidR="00A838A1">
                <w:rPr>
                  <w:noProof/>
                </w:rPr>
                <w:t>5</w:t>
              </w:r>
            </w:fldSimple>
            <w:r>
              <w:t xml:space="preserve"> - Test 03 [FAILED] - After </w:t>
            </w:r>
            <w:proofErr w:type="gramStart"/>
            <w:r>
              <w:t>Refreshing</w:t>
            </w:r>
            <w:proofErr w:type="gramEnd"/>
          </w:p>
          <w:p w14:paraId="24AA55B1" w14:textId="77777777" w:rsidR="00310282" w:rsidRDefault="007421A9" w:rsidP="00310282">
            <w:pPr>
              <w:keepNext/>
            </w:pPr>
            <w:r>
              <w:rPr>
                <w:noProof/>
              </w:rPr>
              <w:drawing>
                <wp:inline distT="0" distB="0" distL="0" distR="0" wp14:anchorId="1FEC9A25" wp14:editId="45AD516E">
                  <wp:extent cx="2466363" cy="33252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470" cy="3376677"/>
                          </a:xfrm>
                          <a:prstGeom prst="rect">
                            <a:avLst/>
                          </a:prstGeom>
                        </pic:spPr>
                      </pic:pic>
                    </a:graphicData>
                  </a:graphic>
                </wp:inline>
              </w:drawing>
            </w:r>
          </w:p>
          <w:p w14:paraId="0FE2B52C" w14:textId="0E18243B" w:rsidR="00731513" w:rsidRDefault="00310282" w:rsidP="00310282">
            <w:pPr>
              <w:pStyle w:val="Caption"/>
            </w:pPr>
            <w:r>
              <w:t xml:space="preserve">Figure </w:t>
            </w:r>
            <w:fldSimple w:instr=" SEQ Figure \* ARABIC ">
              <w:r w:rsidR="00A838A1">
                <w:rPr>
                  <w:noProof/>
                </w:rPr>
                <w:t>6</w:t>
              </w:r>
            </w:fldSimple>
            <w:r>
              <w:t xml:space="preserve"> - Test 03 - Room made and user is admin in file and has permissions</w:t>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lastRenderedPageBreak/>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360DFB05" w:rsidR="008A0C49" w:rsidRDefault="00310282" w:rsidP="008A0C49">
            <w:r>
              <w:t>Passed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3E74ACBC" w14:textId="77777777" w:rsidR="00726317" w:rsidRDefault="00726317" w:rsidP="00726317">
            <w:r>
              <w:t>Failure: Users added fine, but they can see the chatroom when they are removed from a chatroom until they select a new one. If a message is sent to the chatroom in the meantime, a bug causing them to crash occurs.</w:t>
            </w:r>
          </w:p>
          <w:p w14:paraId="0A00F18B" w14:textId="1D137C25" w:rsidR="007F7476" w:rsidRDefault="00726317" w:rsidP="00726317">
            <w:r>
              <w:t>Fixed: No longer caused crash, although still has the issue of being able to see the messages until a new room is selected.</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 xml:space="preserve">Computer running Ubuntu </w:t>
            </w:r>
            <w:proofErr w:type="gramStart"/>
            <w:r>
              <w:t>Image</w:t>
            </w:r>
            <w:proofErr w:type="gramEnd"/>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2BBC79ED" w:rsidR="007F7476" w:rsidRDefault="003B4168" w:rsidP="0014469E">
            <w:r w:rsidRPr="003B4168">
              <w:t>Enable MQTT server, run application with moderator user and standard user. Moderator adds user, user checks their chatroom access, moderator removes user, user checks their access again.</w:t>
            </w:r>
            <w:r w:rsidR="003F7408" w:rsidRPr="003D10AB">
              <w:t xml:space="preserve"> This test </w:t>
            </w:r>
            <w:r w:rsidR="003F7408">
              <w:t>may use white box techniques prior to the UI’s implementation.</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48A48DA5" w14:textId="77777777" w:rsidR="00701086" w:rsidRDefault="008A4F7A" w:rsidP="00701086">
            <w:pPr>
              <w:keepNext/>
            </w:pPr>
            <w:r w:rsidRPr="003D299F">
              <w:rPr>
                <w:noProof/>
              </w:rPr>
              <w:drawing>
                <wp:inline distT="0" distB="0" distL="0" distR="0" wp14:anchorId="59E84F54" wp14:editId="0C00FFF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4423" cy="2656971"/>
                          </a:xfrm>
                          <a:prstGeom prst="rect">
                            <a:avLst/>
                          </a:prstGeom>
                        </pic:spPr>
                      </pic:pic>
                    </a:graphicData>
                  </a:graphic>
                </wp:inline>
              </w:drawing>
            </w:r>
          </w:p>
          <w:p w14:paraId="38849371" w14:textId="24981A2C" w:rsidR="007F7476" w:rsidRDefault="00701086" w:rsidP="00701086">
            <w:pPr>
              <w:pStyle w:val="Caption"/>
            </w:pPr>
            <w:r>
              <w:t xml:space="preserve">Figure </w:t>
            </w:r>
            <w:fldSimple w:instr=" SEQ Figure \* ARABIC ">
              <w:r w:rsidR="00A838A1">
                <w:rPr>
                  <w:noProof/>
                </w:rPr>
                <w:t>7</w:t>
              </w:r>
            </w:fldSimple>
            <w:r>
              <w:t xml:space="preserve"> - Test 04 - Users after being removed from </w:t>
            </w:r>
            <w:proofErr w:type="gramStart"/>
            <w:r>
              <w:t>chatroom</w:t>
            </w:r>
            <w:proofErr w:type="gramEnd"/>
          </w:p>
          <w:p w14:paraId="3E20E113" w14:textId="77777777" w:rsidR="00701086" w:rsidRDefault="002C7743" w:rsidP="00701086">
            <w:pPr>
              <w:keepNext/>
            </w:pPr>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38175"/>
                          </a:xfrm>
                          <a:prstGeom prst="rect">
                            <a:avLst/>
                          </a:prstGeom>
                        </pic:spPr>
                      </pic:pic>
                    </a:graphicData>
                  </a:graphic>
                </wp:inline>
              </w:drawing>
            </w:r>
          </w:p>
          <w:p w14:paraId="609430FD" w14:textId="4634EB10" w:rsidR="002C7743" w:rsidRDefault="00701086" w:rsidP="00701086">
            <w:pPr>
              <w:pStyle w:val="Caption"/>
            </w:pPr>
            <w:r>
              <w:t xml:space="preserve">Figure </w:t>
            </w:r>
            <w:fldSimple w:instr=" SEQ Figure \* ARABIC ">
              <w:r w:rsidR="00A838A1">
                <w:rPr>
                  <w:noProof/>
                </w:rPr>
                <w:t>8</w:t>
              </w:r>
            </w:fldSimple>
            <w:r>
              <w:t xml:space="preserve"> - Test 04 - Error message due to crash</w:t>
            </w:r>
          </w:p>
          <w:p w14:paraId="7202A31E" w14:textId="639C54C2" w:rsidR="001A2BED" w:rsidRDefault="001A2BED" w:rsidP="0014469E">
            <w:r>
              <w:t xml:space="preserve">Test Video: </w:t>
            </w:r>
            <w:hyperlink r:id="rId22" w:history="1">
              <w:r w:rsidRPr="007F2898">
                <w:rPr>
                  <w:rStyle w:val="Hyperlink"/>
                </w:rPr>
                <w:t>https://youtu.be/U4m7-xC_gLg?t=295</w:t>
              </w:r>
            </w:hyperlink>
            <w:r>
              <w:t xml:space="preserve"> </w:t>
            </w:r>
          </w:p>
        </w:tc>
      </w:tr>
      <w:tr w:rsidR="008A4F7A" w14:paraId="31DBCFAA" w14:textId="77777777" w:rsidTr="006A1E75">
        <w:trPr>
          <w:trHeight w:val="63"/>
        </w:trPr>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725043D7" w:rsidR="008A4F7A" w:rsidRDefault="001A2BED" w:rsidP="001A2BED">
            <w:pPr>
              <w:tabs>
                <w:tab w:val="left" w:pos="1181"/>
              </w:tabs>
            </w:pPr>
            <w:r>
              <w:t>Passed</w:t>
            </w:r>
          </w:p>
        </w:tc>
      </w:tr>
    </w:tbl>
    <w:p w14:paraId="2F7A3741" w14:textId="23580EF5" w:rsidR="00DE273F" w:rsidRDefault="00DE273F"/>
    <w:p w14:paraId="04429A09" w14:textId="77777777" w:rsidR="00701086" w:rsidRDefault="00701086"/>
    <w:tbl>
      <w:tblPr>
        <w:tblStyle w:val="TableGrid1"/>
        <w:tblW w:w="9129" w:type="dxa"/>
        <w:tblLook w:val="04A0" w:firstRow="1" w:lastRow="0" w:firstColumn="1" w:lastColumn="0" w:noHBand="0" w:noVBand="1"/>
      </w:tblPr>
      <w:tblGrid>
        <w:gridCol w:w="1456"/>
        <w:gridCol w:w="1688"/>
        <w:gridCol w:w="2047"/>
        <w:gridCol w:w="3981"/>
      </w:tblGrid>
      <w:tr w:rsidR="005D471A" w:rsidRPr="00807E40" w14:paraId="5456C46D" w14:textId="77777777" w:rsidTr="007526B2">
        <w:tc>
          <w:tcPr>
            <w:tcW w:w="1970" w:type="dxa"/>
          </w:tcPr>
          <w:p w14:paraId="0029F8DE" w14:textId="77777777" w:rsidR="009A23F3" w:rsidRPr="00807E40" w:rsidRDefault="009A23F3" w:rsidP="007526B2">
            <w:pPr>
              <w:rPr>
                <w:b/>
                <w:bCs/>
              </w:rPr>
            </w:pPr>
            <w:r w:rsidRPr="00807E40">
              <w:rPr>
                <w:b/>
                <w:bCs/>
              </w:rPr>
              <w:t>ID</w:t>
            </w:r>
          </w:p>
        </w:tc>
        <w:tc>
          <w:tcPr>
            <w:tcW w:w="1199" w:type="dxa"/>
          </w:tcPr>
          <w:p w14:paraId="653CFEBD" w14:textId="77777777" w:rsidR="009A23F3" w:rsidRPr="00807E40" w:rsidRDefault="009A23F3" w:rsidP="007526B2">
            <w:r w:rsidRPr="00807E40">
              <w:t>0</w:t>
            </w:r>
            <w:r>
              <w:t>5</w:t>
            </w:r>
          </w:p>
        </w:tc>
        <w:tc>
          <w:tcPr>
            <w:tcW w:w="1646" w:type="dxa"/>
          </w:tcPr>
          <w:p w14:paraId="70058B4D" w14:textId="77777777" w:rsidR="009A23F3" w:rsidRPr="00807E40" w:rsidRDefault="009A23F3" w:rsidP="007526B2">
            <w:pPr>
              <w:rPr>
                <w:b/>
                <w:bCs/>
              </w:rPr>
            </w:pPr>
            <w:r w:rsidRPr="00807E40">
              <w:rPr>
                <w:b/>
                <w:bCs/>
              </w:rPr>
              <w:t>Description</w:t>
            </w:r>
          </w:p>
        </w:tc>
        <w:tc>
          <w:tcPr>
            <w:tcW w:w="4314" w:type="dxa"/>
          </w:tcPr>
          <w:p w14:paraId="1FBDEDC1" w14:textId="77777777" w:rsidR="009A23F3" w:rsidRPr="00807E40" w:rsidRDefault="009A23F3" w:rsidP="007526B2">
            <w:r w:rsidRPr="00807E40">
              <w:t>Moderators must inherit all the admin permissions; however, Moderators cannot demote the Admin</w:t>
            </w:r>
            <w:r>
              <w:t>.</w:t>
            </w:r>
          </w:p>
        </w:tc>
      </w:tr>
      <w:tr w:rsidR="005D471A" w:rsidRPr="00807E40" w14:paraId="1DF30818" w14:textId="77777777" w:rsidTr="007526B2">
        <w:tc>
          <w:tcPr>
            <w:tcW w:w="1970" w:type="dxa"/>
          </w:tcPr>
          <w:p w14:paraId="1FBA7619" w14:textId="77777777" w:rsidR="009A23F3" w:rsidRPr="00807E40" w:rsidRDefault="009A23F3" w:rsidP="007526B2">
            <w:pPr>
              <w:rPr>
                <w:b/>
                <w:bCs/>
              </w:rPr>
            </w:pPr>
            <w:r w:rsidRPr="00807E40">
              <w:rPr>
                <w:b/>
                <w:bCs/>
              </w:rPr>
              <w:t>Test Type</w:t>
            </w:r>
          </w:p>
        </w:tc>
        <w:tc>
          <w:tcPr>
            <w:tcW w:w="1199" w:type="dxa"/>
          </w:tcPr>
          <w:p w14:paraId="4F515128" w14:textId="77777777" w:rsidR="009A23F3" w:rsidRPr="00807E40" w:rsidRDefault="009A23F3" w:rsidP="007526B2">
            <w:r w:rsidRPr="00807E40">
              <w:t>Qualitative</w:t>
            </w:r>
          </w:p>
        </w:tc>
        <w:tc>
          <w:tcPr>
            <w:tcW w:w="1646" w:type="dxa"/>
          </w:tcPr>
          <w:p w14:paraId="7DA34E95" w14:textId="77777777" w:rsidR="009A23F3" w:rsidRPr="00807E40" w:rsidRDefault="009A23F3" w:rsidP="007526B2">
            <w:pPr>
              <w:rPr>
                <w:b/>
                <w:bCs/>
              </w:rPr>
            </w:pPr>
            <w:r w:rsidRPr="00807E40">
              <w:rPr>
                <w:b/>
                <w:bCs/>
              </w:rPr>
              <w:t>Success Criteria</w:t>
            </w:r>
          </w:p>
        </w:tc>
        <w:tc>
          <w:tcPr>
            <w:tcW w:w="4314" w:type="dxa"/>
          </w:tcPr>
          <w:p w14:paraId="7D0AAF46" w14:textId="77777777" w:rsidR="009A23F3" w:rsidRPr="00807E40" w:rsidRDefault="009A23F3" w:rsidP="007526B2">
            <w:r w:rsidRPr="00807E40">
              <w:t>Moderator able to add user</w:t>
            </w:r>
            <w:r>
              <w:t>s, create new chatrooms and promote and demote users that are not Admin</w:t>
            </w:r>
            <w:r w:rsidRPr="00807E40">
              <w:t xml:space="preserve">. </w:t>
            </w:r>
          </w:p>
        </w:tc>
      </w:tr>
      <w:tr w:rsidR="005D471A" w:rsidRPr="00807E40" w14:paraId="50CC5F04" w14:textId="77777777" w:rsidTr="007526B2">
        <w:tc>
          <w:tcPr>
            <w:tcW w:w="1970" w:type="dxa"/>
          </w:tcPr>
          <w:p w14:paraId="0F8A3758" w14:textId="77777777" w:rsidR="009A23F3" w:rsidRPr="00807E40" w:rsidRDefault="009A23F3" w:rsidP="007526B2">
            <w:pPr>
              <w:rPr>
                <w:b/>
                <w:bCs/>
              </w:rPr>
            </w:pPr>
            <w:r w:rsidRPr="00807E40">
              <w:rPr>
                <w:b/>
                <w:bCs/>
              </w:rPr>
              <w:t>Number of attempts</w:t>
            </w:r>
          </w:p>
        </w:tc>
        <w:tc>
          <w:tcPr>
            <w:tcW w:w="1199" w:type="dxa"/>
          </w:tcPr>
          <w:p w14:paraId="4479EE67" w14:textId="2C428309" w:rsidR="009A23F3" w:rsidRPr="00807E40" w:rsidRDefault="003B6378" w:rsidP="007526B2">
            <w:r>
              <w:t>1</w:t>
            </w:r>
          </w:p>
        </w:tc>
        <w:tc>
          <w:tcPr>
            <w:tcW w:w="1646" w:type="dxa"/>
          </w:tcPr>
          <w:p w14:paraId="14BBD18B" w14:textId="77777777" w:rsidR="009A23F3" w:rsidRPr="00807E40" w:rsidRDefault="009A23F3" w:rsidP="007526B2">
            <w:pPr>
              <w:rPr>
                <w:b/>
                <w:bCs/>
              </w:rPr>
            </w:pPr>
            <w:r w:rsidRPr="00807E40">
              <w:rPr>
                <w:b/>
                <w:bCs/>
              </w:rPr>
              <w:t>Comments</w:t>
            </w:r>
          </w:p>
        </w:tc>
        <w:tc>
          <w:tcPr>
            <w:tcW w:w="4314" w:type="dxa"/>
          </w:tcPr>
          <w:p w14:paraId="04627919" w14:textId="68A6612C" w:rsidR="009A23F3" w:rsidRPr="00807E40" w:rsidRDefault="005D471A" w:rsidP="007526B2">
            <w:r>
              <w:t xml:space="preserve">Moderators </w:t>
            </w:r>
            <w:r w:rsidR="00A838A1">
              <w:t>can</w:t>
            </w:r>
            <w:r>
              <w:t xml:space="preserve"> Add and Remove users and channels, they are not able to promote or demote users however.</w:t>
            </w:r>
          </w:p>
        </w:tc>
      </w:tr>
      <w:tr w:rsidR="005D471A" w:rsidRPr="00807E40" w14:paraId="502EE2E8" w14:textId="77777777" w:rsidTr="007526B2">
        <w:tc>
          <w:tcPr>
            <w:tcW w:w="1970" w:type="dxa"/>
          </w:tcPr>
          <w:p w14:paraId="4B65F95D" w14:textId="77777777" w:rsidR="009A23F3" w:rsidRPr="00807E40" w:rsidRDefault="009A23F3" w:rsidP="007526B2">
            <w:pPr>
              <w:rPr>
                <w:b/>
                <w:bCs/>
              </w:rPr>
            </w:pPr>
            <w:r w:rsidRPr="00807E40">
              <w:rPr>
                <w:b/>
                <w:bCs/>
              </w:rPr>
              <w:t>List of equipment / requirements</w:t>
            </w:r>
          </w:p>
        </w:tc>
        <w:tc>
          <w:tcPr>
            <w:tcW w:w="7159" w:type="dxa"/>
            <w:gridSpan w:val="3"/>
          </w:tcPr>
          <w:p w14:paraId="221C479E" w14:textId="77777777" w:rsidR="009A23F3" w:rsidRPr="00807E40" w:rsidRDefault="009A23F3" w:rsidP="007526B2">
            <w:r w:rsidRPr="00807E40">
              <w:t xml:space="preserve">Computer running Ubuntu </w:t>
            </w:r>
            <w:proofErr w:type="gramStart"/>
            <w:r w:rsidRPr="00807E40">
              <w:t>Image</w:t>
            </w:r>
            <w:proofErr w:type="gramEnd"/>
          </w:p>
          <w:p w14:paraId="31F44247" w14:textId="77777777" w:rsidR="009A23F3" w:rsidRPr="00807E40" w:rsidRDefault="009A23F3" w:rsidP="007526B2">
            <w:r w:rsidRPr="00807E40">
              <w:t>MQTT</w:t>
            </w:r>
          </w:p>
          <w:p w14:paraId="029F7B62" w14:textId="77777777" w:rsidR="009A23F3" w:rsidRPr="00807E40" w:rsidRDefault="009A23F3" w:rsidP="007526B2">
            <w:r w:rsidRPr="00807E40">
              <w:t>QT Creator</w:t>
            </w:r>
          </w:p>
          <w:p w14:paraId="3B4D0D0F" w14:textId="77777777" w:rsidR="009A23F3" w:rsidRPr="00807E40" w:rsidRDefault="009A23F3" w:rsidP="007526B2">
            <w:r w:rsidRPr="00807E40">
              <w:t>Server functionality</w:t>
            </w:r>
          </w:p>
          <w:p w14:paraId="15FAC39C" w14:textId="77777777" w:rsidR="009A23F3" w:rsidRPr="00807E40" w:rsidRDefault="009A23F3" w:rsidP="007526B2">
            <w:r w:rsidRPr="00807E40">
              <w:t>Admin, Moderator, User classes</w:t>
            </w:r>
          </w:p>
        </w:tc>
      </w:tr>
      <w:tr w:rsidR="005D471A" w:rsidRPr="00807E40" w14:paraId="3C550D0A" w14:textId="77777777" w:rsidTr="007526B2">
        <w:tc>
          <w:tcPr>
            <w:tcW w:w="1970" w:type="dxa"/>
          </w:tcPr>
          <w:p w14:paraId="31C3B0B4" w14:textId="77777777" w:rsidR="009A23F3" w:rsidRPr="00807E40" w:rsidRDefault="009A23F3" w:rsidP="007526B2">
            <w:pPr>
              <w:rPr>
                <w:b/>
                <w:bCs/>
              </w:rPr>
            </w:pPr>
            <w:r w:rsidRPr="00807E40">
              <w:rPr>
                <w:b/>
                <w:bCs/>
              </w:rPr>
              <w:t>Setup Instructions</w:t>
            </w:r>
          </w:p>
        </w:tc>
        <w:tc>
          <w:tcPr>
            <w:tcW w:w="7159" w:type="dxa"/>
            <w:gridSpan w:val="3"/>
          </w:tcPr>
          <w:p w14:paraId="3B5EBBBD" w14:textId="434D339D" w:rsidR="009A23F3" w:rsidRPr="00807E40" w:rsidRDefault="009A23F3" w:rsidP="007526B2">
            <w:r w:rsidRPr="00807E40">
              <w:t xml:space="preserve">Enable MQTT server, run application as </w:t>
            </w:r>
            <w:r>
              <w:t xml:space="preserve">three </w:t>
            </w:r>
            <w:proofErr w:type="gramStart"/>
            <w:r>
              <w:t>users;</w:t>
            </w:r>
            <w:proofErr w:type="gramEnd"/>
            <w:r>
              <w:t xml:space="preserve"> Admin, Moderator and User. Test all basic admin functions as moderator, including adding and removing users and adding and removing channels. Attempt to remove admin. </w:t>
            </w:r>
            <w:r w:rsidR="00A26091" w:rsidRPr="00807E40">
              <w:t>This test may use white box techniques prior to the UI’s implementation.</w:t>
            </w:r>
          </w:p>
        </w:tc>
      </w:tr>
      <w:tr w:rsidR="005D471A" w:rsidRPr="00807E40" w14:paraId="2F4A4DF8" w14:textId="77777777" w:rsidTr="007526B2">
        <w:tc>
          <w:tcPr>
            <w:tcW w:w="1970" w:type="dxa"/>
          </w:tcPr>
          <w:p w14:paraId="25E20822" w14:textId="77777777" w:rsidR="009A23F3" w:rsidRPr="00807E40" w:rsidRDefault="009A23F3" w:rsidP="007526B2">
            <w:pPr>
              <w:rPr>
                <w:b/>
                <w:bCs/>
              </w:rPr>
            </w:pPr>
            <w:r w:rsidRPr="00807E40">
              <w:rPr>
                <w:b/>
                <w:bCs/>
              </w:rPr>
              <w:t>Failure Correction Procedure</w:t>
            </w:r>
          </w:p>
        </w:tc>
        <w:tc>
          <w:tcPr>
            <w:tcW w:w="7159" w:type="dxa"/>
            <w:gridSpan w:val="3"/>
          </w:tcPr>
          <w:p w14:paraId="6B5ECF79" w14:textId="77777777" w:rsidR="009A23F3" w:rsidRPr="00807E40" w:rsidRDefault="009A23F3" w:rsidP="007526B2">
            <w:r w:rsidRPr="00807E40">
              <w:t>Verify client and server source code for errors. Chatroom source code for permission errors.</w:t>
            </w:r>
          </w:p>
        </w:tc>
      </w:tr>
      <w:tr w:rsidR="005D471A" w:rsidRPr="00807E40" w14:paraId="239C43D4" w14:textId="77777777" w:rsidTr="007526B2">
        <w:tc>
          <w:tcPr>
            <w:tcW w:w="1970" w:type="dxa"/>
          </w:tcPr>
          <w:p w14:paraId="509DE40E" w14:textId="77777777" w:rsidR="009A23F3" w:rsidRPr="00807E40" w:rsidRDefault="009A23F3" w:rsidP="007526B2">
            <w:pPr>
              <w:rPr>
                <w:b/>
                <w:bCs/>
              </w:rPr>
            </w:pPr>
            <w:r w:rsidRPr="00807E40">
              <w:rPr>
                <w:b/>
                <w:bCs/>
              </w:rPr>
              <w:t>Engineer(s) / Technicians</w:t>
            </w:r>
          </w:p>
        </w:tc>
        <w:tc>
          <w:tcPr>
            <w:tcW w:w="7159" w:type="dxa"/>
            <w:gridSpan w:val="3"/>
          </w:tcPr>
          <w:p w14:paraId="5442D96E" w14:textId="051D0F1C" w:rsidR="009A23F3" w:rsidRPr="00807E40" w:rsidRDefault="00417CA4" w:rsidP="007526B2">
            <w:r>
              <w:t>Jarad Johnson-Bailey</w:t>
            </w:r>
          </w:p>
        </w:tc>
      </w:tr>
      <w:tr w:rsidR="005D471A" w:rsidRPr="00807E40" w14:paraId="3A31DD54" w14:textId="77777777" w:rsidTr="007526B2">
        <w:tc>
          <w:tcPr>
            <w:tcW w:w="1970" w:type="dxa"/>
          </w:tcPr>
          <w:p w14:paraId="3CE2E0F3" w14:textId="77777777" w:rsidR="009A23F3" w:rsidRPr="00807E40" w:rsidRDefault="009A23F3" w:rsidP="007526B2">
            <w:pPr>
              <w:rPr>
                <w:b/>
                <w:bCs/>
              </w:rPr>
            </w:pPr>
            <w:r w:rsidRPr="00807E40">
              <w:rPr>
                <w:b/>
                <w:bCs/>
              </w:rPr>
              <w:t>Individual Results</w:t>
            </w:r>
          </w:p>
        </w:tc>
        <w:tc>
          <w:tcPr>
            <w:tcW w:w="7159" w:type="dxa"/>
            <w:gridSpan w:val="3"/>
          </w:tcPr>
          <w:p w14:paraId="034265A9" w14:textId="77777777" w:rsidR="009A23F3" w:rsidRDefault="00417CA4" w:rsidP="007526B2">
            <w:r>
              <w:t xml:space="preserve">Test Video: </w:t>
            </w:r>
            <w:hyperlink r:id="rId23" w:history="1">
              <w:r w:rsidRPr="007F2898">
                <w:rPr>
                  <w:rStyle w:val="Hyperlink"/>
                </w:rPr>
                <w:t>https://youtu.be/U4m7-xC_gLg?t=360</w:t>
              </w:r>
            </w:hyperlink>
            <w:r>
              <w:t xml:space="preserve"> </w:t>
            </w:r>
          </w:p>
          <w:p w14:paraId="6316A802" w14:textId="77777777" w:rsidR="003B11A2" w:rsidRDefault="00A26091" w:rsidP="003B11A2">
            <w:pPr>
              <w:keepNext/>
            </w:pPr>
            <w:r>
              <w:rPr>
                <w:noProof/>
              </w:rPr>
              <w:drawing>
                <wp:inline distT="0" distB="0" distL="0" distR="0" wp14:anchorId="628B3892" wp14:editId="10F1935D">
                  <wp:extent cx="4762246" cy="2379013"/>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8101" cy="2406916"/>
                          </a:xfrm>
                          <a:prstGeom prst="rect">
                            <a:avLst/>
                          </a:prstGeom>
                        </pic:spPr>
                      </pic:pic>
                    </a:graphicData>
                  </a:graphic>
                </wp:inline>
              </w:drawing>
            </w:r>
          </w:p>
          <w:p w14:paraId="3D433157" w14:textId="2028FE02" w:rsidR="00A26091" w:rsidRDefault="003B11A2" w:rsidP="003B11A2">
            <w:pPr>
              <w:pStyle w:val="Caption"/>
            </w:pPr>
            <w:r>
              <w:t xml:space="preserve">Figure </w:t>
            </w:r>
            <w:fldSimple w:instr=" SEQ Figure \* ARABIC ">
              <w:r w:rsidR="00A838A1">
                <w:rPr>
                  <w:noProof/>
                </w:rPr>
                <w:t>9</w:t>
              </w:r>
            </w:fldSimple>
            <w:r>
              <w:t xml:space="preserve"> - Test 5 - Adding Moderator</w:t>
            </w:r>
          </w:p>
          <w:p w14:paraId="0C0C7AC9" w14:textId="77777777" w:rsidR="005D471A" w:rsidRDefault="005D471A" w:rsidP="007526B2"/>
          <w:p w14:paraId="1F164BD1" w14:textId="77777777" w:rsidR="003B11A2" w:rsidRDefault="005D471A" w:rsidP="003B11A2">
            <w:pPr>
              <w:keepNext/>
            </w:pPr>
            <w:r>
              <w:rPr>
                <w:noProof/>
              </w:rPr>
              <w:lastRenderedPageBreak/>
              <w:drawing>
                <wp:inline distT="0" distB="0" distL="0" distR="0" wp14:anchorId="45DE25D5" wp14:editId="1F8F3D8F">
                  <wp:extent cx="4698238" cy="2400130"/>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355" cy="2456384"/>
                          </a:xfrm>
                          <a:prstGeom prst="rect">
                            <a:avLst/>
                          </a:prstGeom>
                        </pic:spPr>
                      </pic:pic>
                    </a:graphicData>
                  </a:graphic>
                </wp:inline>
              </w:drawing>
            </w:r>
          </w:p>
          <w:p w14:paraId="66DCA84F" w14:textId="54E13DDC" w:rsidR="005D471A" w:rsidRPr="00807E40" w:rsidRDefault="003B11A2" w:rsidP="003B11A2">
            <w:pPr>
              <w:pStyle w:val="Caption"/>
            </w:pPr>
            <w:r>
              <w:t xml:space="preserve">Figure </w:t>
            </w:r>
            <w:fldSimple w:instr=" SEQ Figure \* ARABIC ">
              <w:r w:rsidR="00A838A1">
                <w:rPr>
                  <w:noProof/>
                </w:rPr>
                <w:t>10</w:t>
              </w:r>
            </w:fldSimple>
            <w:r>
              <w:t xml:space="preserve"> - Test 5 - Moderator Access</w:t>
            </w:r>
          </w:p>
        </w:tc>
      </w:tr>
      <w:tr w:rsidR="005D471A" w:rsidRPr="00807E40" w14:paraId="14D777D4" w14:textId="77777777" w:rsidTr="007526B2">
        <w:tc>
          <w:tcPr>
            <w:tcW w:w="1970" w:type="dxa"/>
          </w:tcPr>
          <w:p w14:paraId="2604B84F" w14:textId="77777777" w:rsidR="009A23F3" w:rsidRPr="00807E40" w:rsidRDefault="009A23F3" w:rsidP="007526B2">
            <w:pPr>
              <w:rPr>
                <w:b/>
                <w:bCs/>
              </w:rPr>
            </w:pPr>
            <w:r w:rsidRPr="00807E40">
              <w:rPr>
                <w:b/>
                <w:bCs/>
              </w:rPr>
              <w:lastRenderedPageBreak/>
              <w:t>Test Date</w:t>
            </w:r>
          </w:p>
        </w:tc>
        <w:tc>
          <w:tcPr>
            <w:tcW w:w="1199" w:type="dxa"/>
          </w:tcPr>
          <w:p w14:paraId="1E1F6B8B" w14:textId="38C4308E" w:rsidR="009A23F3" w:rsidRPr="00807E40" w:rsidRDefault="00C31213" w:rsidP="007526B2">
            <w:r>
              <w:t>28/04/21</w:t>
            </w:r>
          </w:p>
        </w:tc>
        <w:tc>
          <w:tcPr>
            <w:tcW w:w="1646" w:type="dxa"/>
          </w:tcPr>
          <w:p w14:paraId="366D79DB" w14:textId="77777777" w:rsidR="009A23F3" w:rsidRPr="00807E40" w:rsidRDefault="009A23F3" w:rsidP="007526B2">
            <w:pPr>
              <w:jc w:val="center"/>
              <w:rPr>
                <w:b/>
                <w:bCs/>
              </w:rPr>
            </w:pPr>
            <w:r w:rsidRPr="00807E40">
              <w:rPr>
                <w:b/>
                <w:bCs/>
              </w:rPr>
              <w:t>Result</w:t>
            </w:r>
          </w:p>
        </w:tc>
        <w:tc>
          <w:tcPr>
            <w:tcW w:w="4314" w:type="dxa"/>
          </w:tcPr>
          <w:p w14:paraId="20E88F8A" w14:textId="616C8616" w:rsidR="009A23F3" w:rsidRPr="00807E40" w:rsidRDefault="005D471A" w:rsidP="005D471A">
            <w:pPr>
              <w:tabs>
                <w:tab w:val="left" w:pos="1094"/>
              </w:tabs>
            </w:pPr>
            <w:r>
              <w:t>Passed</w:t>
            </w:r>
          </w:p>
        </w:tc>
      </w:tr>
    </w:tbl>
    <w:p w14:paraId="4A774FCC" w14:textId="5E3D2850" w:rsidR="009A23F3" w:rsidRDefault="009A23F3"/>
    <w:p w14:paraId="6B4071C8" w14:textId="77777777" w:rsidR="009A23F3" w:rsidRDefault="009A23F3"/>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78EB972F" w:rsidR="00C15AA9" w:rsidRDefault="00944503" w:rsidP="0014469E">
            <w:r>
              <w:t xml:space="preserve">Positive user feedback overall; </w:t>
            </w:r>
            <w:r w:rsidRPr="00944503">
              <w:t>average of 73.5% positive</w:t>
            </w:r>
            <w:r>
              <w:t>. Lowest feedback score on whether users would recommend the app.</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 xml:space="preserve">Computer running Ubuntu </w:t>
            </w:r>
            <w:proofErr w:type="gramStart"/>
            <w:r>
              <w:t>Image</w:t>
            </w:r>
            <w:proofErr w:type="gramEnd"/>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789A59CE" w:rsidR="007C2BBC" w:rsidRDefault="00AA661D" w:rsidP="0014469E">
            <w:r>
              <w:t xml:space="preserve">Have at least one test user </w:t>
            </w:r>
            <w:r w:rsidR="007C2BBC">
              <w:t xml:space="preserve">evaluated </w:t>
            </w:r>
            <w:r>
              <w:t xml:space="preserve">the interface based on usability </w:t>
            </w:r>
            <w:r w:rsidR="008971CC">
              <w:t>prov</w:t>
            </w:r>
            <w:r w:rsidR="007C2BBC">
              <w:t>ide</w:t>
            </w:r>
            <w:r w:rsidR="008971CC">
              <w:t xml:space="preserve"> feedback</w:t>
            </w:r>
            <w:r>
              <w:t>.</w:t>
            </w:r>
            <w:r w:rsidR="00726317">
              <w:t xml:space="preserve">  Since user acceptance is challenging to evaluate, a judgement call will be made.</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6" w:history="1">
              <w:r w:rsidR="00437517" w:rsidRPr="006731AD">
                <w:rPr>
                  <w:rStyle w:val="Hyperlink"/>
                  <w:noProof/>
                </w:rPr>
                <w:t>https://forms.gle/zKvRikNPT3wieRED7</w:t>
              </w:r>
            </w:hyperlink>
            <w:r>
              <w:rPr>
                <w:noProof/>
              </w:rPr>
              <w:t xml:space="preserve"> </w:t>
            </w:r>
          </w:p>
          <w:p w14:paraId="3BFDBE53" w14:textId="1C5BBDC0" w:rsidR="00725DD8" w:rsidRDefault="00725DD8" w:rsidP="0014469E"/>
          <w:p w14:paraId="641AD2A7" w14:textId="77777777" w:rsidR="00AC07D5" w:rsidRDefault="00AD2C01" w:rsidP="00AC07D5">
            <w:pPr>
              <w:keepNext/>
            </w:pPr>
            <w:r>
              <w:rPr>
                <w:noProof/>
              </w:rPr>
              <w:lastRenderedPageBreak/>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203D8A0D" w14:textId="5223CA71" w:rsidR="00AD2C01" w:rsidRDefault="00AC07D5" w:rsidP="00AC07D5">
            <w:pPr>
              <w:pStyle w:val="Caption"/>
            </w:pPr>
            <w:r>
              <w:t xml:space="preserve">Figure </w:t>
            </w:r>
            <w:fldSimple w:instr=" SEQ Figure \* ARABIC ">
              <w:r w:rsidR="00A838A1">
                <w:rPr>
                  <w:noProof/>
                </w:rPr>
                <w:t>11</w:t>
              </w:r>
            </w:fldSimple>
            <w:r>
              <w:t xml:space="preserve"> - Test 06 - User Feedback on clarity of UI</w:t>
            </w:r>
          </w:p>
          <w:p w14:paraId="17765BC1" w14:textId="77777777" w:rsidR="00AC07D5" w:rsidRDefault="00725DD8" w:rsidP="00AC07D5">
            <w:pPr>
              <w:keepNext/>
            </w:pPr>
            <w:r>
              <w:rPr>
                <w:noProof/>
              </w:rPr>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C317C4E" w14:textId="1831A9F2" w:rsidR="00725DD8" w:rsidRDefault="00AC07D5" w:rsidP="00AC07D5">
            <w:pPr>
              <w:pStyle w:val="Caption"/>
            </w:pPr>
            <w:r>
              <w:t xml:space="preserve">Figure </w:t>
            </w:r>
            <w:fldSimple w:instr=" SEQ Figure \* ARABIC ">
              <w:r w:rsidR="00A838A1">
                <w:rPr>
                  <w:noProof/>
                </w:rPr>
                <w:t>12</w:t>
              </w:r>
            </w:fldSimple>
            <w:r w:rsidRPr="007255B2">
              <w:t xml:space="preserve"> - Test 06 - User Feedback on </w:t>
            </w:r>
            <w:r>
              <w:t>ease of user of GUI</w:t>
            </w:r>
          </w:p>
          <w:p w14:paraId="06CD4C1B" w14:textId="30CDF144" w:rsidR="005C0232" w:rsidRDefault="005C0232" w:rsidP="0014469E">
            <w:r>
              <w:t>Average = 8</w:t>
            </w:r>
            <w:r w:rsidR="00317318">
              <w:t>.</w:t>
            </w:r>
            <w:r>
              <w:t>7</w:t>
            </w:r>
          </w:p>
          <w:p w14:paraId="2DA7DEDF" w14:textId="77777777" w:rsidR="00AC07D5" w:rsidRDefault="001B77CB" w:rsidP="00AC07D5">
            <w:pPr>
              <w:keepNext/>
            </w:pPr>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111" cy="1844874"/>
                          </a:xfrm>
                          <a:prstGeom prst="rect">
                            <a:avLst/>
                          </a:prstGeom>
                        </pic:spPr>
                      </pic:pic>
                    </a:graphicData>
                  </a:graphic>
                </wp:inline>
              </w:drawing>
            </w:r>
          </w:p>
          <w:p w14:paraId="3DA9F411" w14:textId="0D7AF836" w:rsidR="00725DD8" w:rsidRDefault="00AC07D5" w:rsidP="00AC07D5">
            <w:pPr>
              <w:pStyle w:val="Caption"/>
            </w:pPr>
            <w:r>
              <w:t xml:space="preserve">Figure </w:t>
            </w:r>
            <w:fldSimple w:instr=" SEQ Figure \* ARABIC ">
              <w:r w:rsidR="00A838A1">
                <w:rPr>
                  <w:noProof/>
                </w:rPr>
                <w:t>13</w:t>
              </w:r>
            </w:fldSimple>
            <w:r w:rsidRPr="009E1BA9">
              <w:t xml:space="preserve"> - Test 06 - User Feedback on </w:t>
            </w:r>
            <w:r>
              <w:t>Aesthetics of GUI</w:t>
            </w:r>
          </w:p>
          <w:p w14:paraId="5806067C" w14:textId="6E1612F4" w:rsidR="005C0232" w:rsidRDefault="005C0232" w:rsidP="0014469E">
            <w:r w:rsidRPr="005C0232">
              <w:t xml:space="preserve">Average = </w:t>
            </w:r>
            <w:r w:rsidR="00317318">
              <w:t>6.5</w:t>
            </w:r>
          </w:p>
          <w:p w14:paraId="6178348D" w14:textId="77777777" w:rsidR="00AC07D5" w:rsidRDefault="001B77CB" w:rsidP="00AC07D5">
            <w:pPr>
              <w:keepNext/>
            </w:pPr>
            <w:r>
              <w:rPr>
                <w:noProof/>
              </w:rPr>
              <w:lastRenderedPageBreak/>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2960" cy="1865298"/>
                          </a:xfrm>
                          <a:prstGeom prst="rect">
                            <a:avLst/>
                          </a:prstGeom>
                        </pic:spPr>
                      </pic:pic>
                    </a:graphicData>
                  </a:graphic>
                </wp:inline>
              </w:drawing>
            </w:r>
          </w:p>
          <w:p w14:paraId="5A015A5B" w14:textId="600B56FF" w:rsidR="00317318" w:rsidRDefault="00AC07D5" w:rsidP="00AC07D5">
            <w:pPr>
              <w:pStyle w:val="Caption"/>
            </w:pPr>
            <w:r>
              <w:t xml:space="preserve">Figure </w:t>
            </w:r>
            <w:fldSimple w:instr=" SEQ Figure \* ARABIC ">
              <w:r w:rsidR="00A838A1">
                <w:rPr>
                  <w:noProof/>
                </w:rPr>
                <w:t>14</w:t>
              </w:r>
            </w:fldSimple>
            <w:r w:rsidRPr="004F253C">
              <w:t xml:space="preserve"> - Test 06 - User Feedback on</w:t>
            </w:r>
            <w:r>
              <w:t xml:space="preserve"> enjoyment of GUI</w:t>
            </w:r>
            <w:r w:rsidRPr="004F253C">
              <w:t>I</w:t>
            </w:r>
          </w:p>
          <w:p w14:paraId="3638D6E1" w14:textId="02F6AE3B" w:rsidR="00317318" w:rsidRDefault="00317318" w:rsidP="0014469E">
            <w:r w:rsidRPr="00317318">
              <w:t xml:space="preserve">Average = </w:t>
            </w:r>
            <w:r w:rsidR="00E718CA">
              <w:t>7.9</w:t>
            </w:r>
          </w:p>
          <w:p w14:paraId="3EDECDB6" w14:textId="77777777" w:rsidR="00AC07D5" w:rsidRDefault="00BB4FC8" w:rsidP="00AC07D5">
            <w:pPr>
              <w:keepNext/>
            </w:pPr>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66AC89F2" w14:textId="0D8C6F95" w:rsidR="00BB4FC8" w:rsidRDefault="00AC07D5" w:rsidP="00AC07D5">
            <w:pPr>
              <w:pStyle w:val="Caption"/>
            </w:pPr>
            <w:r>
              <w:t xml:space="preserve">Figure </w:t>
            </w:r>
            <w:fldSimple w:instr=" SEQ Figure \* ARABIC ">
              <w:r w:rsidR="00A838A1">
                <w:rPr>
                  <w:noProof/>
                </w:rPr>
                <w:t>15</w:t>
              </w:r>
            </w:fldSimple>
            <w:r w:rsidRPr="003227E6">
              <w:t xml:space="preserve"> - Test 06 - User Feedback </w:t>
            </w:r>
            <w:r>
              <w:t xml:space="preserve">whether they would recommend the </w:t>
            </w:r>
            <w:r w:rsidR="003B7FBA">
              <w:t>app.</w:t>
            </w:r>
          </w:p>
          <w:p w14:paraId="07766950" w14:textId="54C0FEF8" w:rsidR="005B3976" w:rsidRDefault="00E718CA" w:rsidP="0014469E">
            <w:r w:rsidRPr="00E718CA">
              <w:t xml:space="preserve">Average = </w:t>
            </w:r>
            <w:r>
              <w:t>6.3</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707744EE" w:rsidR="00C15AA9" w:rsidRDefault="00BB4FC8" w:rsidP="0014469E">
            <w:r>
              <w:t xml:space="preserve">Passed </w:t>
            </w:r>
          </w:p>
        </w:tc>
      </w:tr>
    </w:tbl>
    <w:p w14:paraId="684C799D" w14:textId="1889ED93" w:rsidR="005B3976" w:rsidRDefault="005B3976"/>
    <w:p w14:paraId="0DB5F523" w14:textId="0A9DA58D" w:rsidR="00AB0109" w:rsidRDefault="005B3976">
      <w:r>
        <w:br w:type="page"/>
      </w:r>
    </w:p>
    <w:tbl>
      <w:tblPr>
        <w:tblStyle w:val="TableGrid"/>
        <w:tblW w:w="9129" w:type="dxa"/>
        <w:tblLayout w:type="fixed"/>
        <w:tblLook w:val="04A0" w:firstRow="1" w:lastRow="0" w:firstColumn="1" w:lastColumn="0" w:noHBand="0" w:noVBand="1"/>
      </w:tblPr>
      <w:tblGrid>
        <w:gridCol w:w="1555"/>
        <w:gridCol w:w="992"/>
        <w:gridCol w:w="1276"/>
        <w:gridCol w:w="5306"/>
      </w:tblGrid>
      <w:tr w:rsidR="00B8544B" w14:paraId="69261162" w14:textId="77777777" w:rsidTr="006B4DBF">
        <w:tc>
          <w:tcPr>
            <w:tcW w:w="1555" w:type="dxa"/>
          </w:tcPr>
          <w:p w14:paraId="4D064A38" w14:textId="77777777" w:rsidR="00AB0109" w:rsidRPr="004A6146" w:rsidRDefault="00AB0109" w:rsidP="0014469E">
            <w:pPr>
              <w:rPr>
                <w:b/>
                <w:bCs/>
              </w:rPr>
            </w:pPr>
            <w:r w:rsidRPr="004A6146">
              <w:rPr>
                <w:b/>
                <w:bCs/>
              </w:rPr>
              <w:lastRenderedPageBreak/>
              <w:t>ID</w:t>
            </w:r>
          </w:p>
        </w:tc>
        <w:tc>
          <w:tcPr>
            <w:tcW w:w="992"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B4DBF">
        <w:tc>
          <w:tcPr>
            <w:tcW w:w="1555" w:type="dxa"/>
          </w:tcPr>
          <w:p w14:paraId="7475D456" w14:textId="77777777" w:rsidR="00AB0109" w:rsidRPr="004A6146" w:rsidRDefault="00AB0109" w:rsidP="0014469E">
            <w:pPr>
              <w:rPr>
                <w:b/>
                <w:bCs/>
              </w:rPr>
            </w:pPr>
            <w:r w:rsidRPr="004A6146">
              <w:rPr>
                <w:b/>
                <w:bCs/>
              </w:rPr>
              <w:t>Test Type</w:t>
            </w:r>
          </w:p>
        </w:tc>
        <w:tc>
          <w:tcPr>
            <w:tcW w:w="992"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5D6A51" w14:paraId="79C280DE" w14:textId="77777777" w:rsidTr="006B4DBF">
        <w:tc>
          <w:tcPr>
            <w:tcW w:w="1555" w:type="dxa"/>
          </w:tcPr>
          <w:p w14:paraId="2CCD6F7E" w14:textId="77777777" w:rsidR="005D6A51" w:rsidRPr="004A6146" w:rsidRDefault="005D6A51" w:rsidP="005D6A51">
            <w:pPr>
              <w:rPr>
                <w:b/>
                <w:bCs/>
              </w:rPr>
            </w:pPr>
            <w:r w:rsidRPr="004A6146">
              <w:rPr>
                <w:b/>
                <w:bCs/>
              </w:rPr>
              <w:t>Number of attempts</w:t>
            </w:r>
          </w:p>
        </w:tc>
        <w:tc>
          <w:tcPr>
            <w:tcW w:w="992" w:type="dxa"/>
          </w:tcPr>
          <w:p w14:paraId="603AFE6D" w14:textId="449D2A73" w:rsidR="005D6A51" w:rsidRDefault="005D6A51" w:rsidP="005D6A51">
            <w:r>
              <w:t>2</w:t>
            </w:r>
          </w:p>
        </w:tc>
        <w:tc>
          <w:tcPr>
            <w:tcW w:w="1276" w:type="dxa"/>
          </w:tcPr>
          <w:p w14:paraId="523F8AA4" w14:textId="77777777" w:rsidR="005D6A51" w:rsidRPr="004A6146" w:rsidRDefault="005D6A51" w:rsidP="005D6A51">
            <w:pPr>
              <w:rPr>
                <w:b/>
                <w:bCs/>
              </w:rPr>
            </w:pPr>
            <w:r w:rsidRPr="004A6146">
              <w:rPr>
                <w:b/>
                <w:bCs/>
              </w:rPr>
              <w:t>Comments</w:t>
            </w:r>
          </w:p>
        </w:tc>
        <w:tc>
          <w:tcPr>
            <w:tcW w:w="5306" w:type="dxa"/>
          </w:tcPr>
          <w:p w14:paraId="6AB696C2" w14:textId="2C67A370" w:rsidR="005D6A51" w:rsidRDefault="005D6A51" w:rsidP="005D6A51">
            <w:r>
              <w:t xml:space="preserve">Passed </w:t>
            </w:r>
            <w:r w:rsidR="00333BE2">
              <w:t>except that when the user goes offline by closing the application they are viewed as still being online</w:t>
            </w:r>
            <w:r w:rsidR="00CB2908">
              <w:t>.</w:t>
            </w:r>
          </w:p>
        </w:tc>
      </w:tr>
      <w:tr w:rsidR="005D6A51" w14:paraId="5402D909" w14:textId="77777777" w:rsidTr="006B4DBF">
        <w:tc>
          <w:tcPr>
            <w:tcW w:w="1555" w:type="dxa"/>
          </w:tcPr>
          <w:p w14:paraId="35D6B02C" w14:textId="77777777" w:rsidR="005D6A51" w:rsidRPr="004A6146" w:rsidRDefault="005D6A51" w:rsidP="005D6A51">
            <w:pPr>
              <w:rPr>
                <w:b/>
                <w:bCs/>
              </w:rPr>
            </w:pPr>
            <w:r w:rsidRPr="004A6146">
              <w:rPr>
                <w:b/>
                <w:bCs/>
              </w:rPr>
              <w:t>List of equipment / requirements</w:t>
            </w:r>
          </w:p>
        </w:tc>
        <w:tc>
          <w:tcPr>
            <w:tcW w:w="7574" w:type="dxa"/>
            <w:gridSpan w:val="3"/>
          </w:tcPr>
          <w:p w14:paraId="118CD77A" w14:textId="77777777" w:rsidR="005D6A51" w:rsidRDefault="005D6A51" w:rsidP="005D6A51">
            <w:r>
              <w:t xml:space="preserve">Computer running Ubuntu </w:t>
            </w:r>
            <w:proofErr w:type="gramStart"/>
            <w:r>
              <w:t>Image</w:t>
            </w:r>
            <w:proofErr w:type="gramEnd"/>
          </w:p>
          <w:p w14:paraId="63332794" w14:textId="77777777" w:rsidR="005D6A51" w:rsidRDefault="005D6A51" w:rsidP="005D6A51">
            <w:r>
              <w:t>MQTT</w:t>
            </w:r>
          </w:p>
          <w:p w14:paraId="741E98BF" w14:textId="77777777" w:rsidR="005D6A51" w:rsidRDefault="005D6A51" w:rsidP="005D6A51">
            <w:r>
              <w:t>QT Creator</w:t>
            </w:r>
          </w:p>
          <w:p w14:paraId="60B0F1F0" w14:textId="77777777" w:rsidR="005D6A51" w:rsidRDefault="005D6A51" w:rsidP="005D6A51">
            <w:r>
              <w:t>UI functionality</w:t>
            </w:r>
          </w:p>
          <w:p w14:paraId="0354C641" w14:textId="77777777" w:rsidR="005D6A51" w:rsidRDefault="005D6A51" w:rsidP="005D6A51">
            <w:r>
              <w:t>Server functionality</w:t>
            </w:r>
          </w:p>
          <w:p w14:paraId="04D755CA" w14:textId="20438DB9" w:rsidR="005D6A51" w:rsidRDefault="005D6A51" w:rsidP="005D6A51">
            <w:r>
              <w:t>Chatroom functionality</w:t>
            </w:r>
          </w:p>
        </w:tc>
      </w:tr>
      <w:tr w:rsidR="005D6A51" w14:paraId="707BEAAA" w14:textId="77777777" w:rsidTr="006B4DBF">
        <w:tc>
          <w:tcPr>
            <w:tcW w:w="1555" w:type="dxa"/>
          </w:tcPr>
          <w:p w14:paraId="0C4D0005" w14:textId="77777777" w:rsidR="005D6A51" w:rsidRPr="004A6146" w:rsidRDefault="005D6A51" w:rsidP="005D6A51">
            <w:pPr>
              <w:rPr>
                <w:b/>
                <w:bCs/>
              </w:rPr>
            </w:pPr>
            <w:r w:rsidRPr="004A6146">
              <w:rPr>
                <w:b/>
                <w:bCs/>
              </w:rPr>
              <w:t>Setup Instructions</w:t>
            </w:r>
          </w:p>
        </w:tc>
        <w:tc>
          <w:tcPr>
            <w:tcW w:w="7574" w:type="dxa"/>
            <w:gridSpan w:val="3"/>
          </w:tcPr>
          <w:p w14:paraId="010679D1" w14:textId="625F59BA" w:rsidR="005D6A51" w:rsidRDefault="005D6A51" w:rsidP="005D6A51">
            <w:r>
              <w:t>Begin application, create a chatroom, add multiple users, have some be online and some offline. Check the active users updates when users go online and offline.</w:t>
            </w:r>
          </w:p>
        </w:tc>
      </w:tr>
      <w:tr w:rsidR="005D6A51" w14:paraId="683F791D" w14:textId="77777777" w:rsidTr="006B4DBF">
        <w:tc>
          <w:tcPr>
            <w:tcW w:w="1555" w:type="dxa"/>
          </w:tcPr>
          <w:p w14:paraId="5CE66E3F" w14:textId="77777777" w:rsidR="005D6A51" w:rsidRPr="004A6146" w:rsidRDefault="005D6A51" w:rsidP="005D6A51">
            <w:pPr>
              <w:rPr>
                <w:b/>
                <w:bCs/>
              </w:rPr>
            </w:pPr>
            <w:r w:rsidRPr="004A6146">
              <w:rPr>
                <w:b/>
                <w:bCs/>
              </w:rPr>
              <w:t>Failure Correction Procedure</w:t>
            </w:r>
          </w:p>
        </w:tc>
        <w:tc>
          <w:tcPr>
            <w:tcW w:w="7574" w:type="dxa"/>
            <w:gridSpan w:val="3"/>
          </w:tcPr>
          <w:p w14:paraId="0F20613F" w14:textId="3E8171F4" w:rsidR="005D6A51" w:rsidRDefault="005D6A51" w:rsidP="005D6A51">
            <w:r w:rsidRPr="00F51633">
              <w:t>Verify client and server source code for errors. Verify UI for errors and</w:t>
            </w:r>
            <w:r>
              <w:t xml:space="preserve"> chatroom</w:t>
            </w:r>
            <w:r w:rsidRPr="00F51633">
              <w:t xml:space="preserve"> </w:t>
            </w:r>
            <w:r>
              <w:t>source code</w:t>
            </w:r>
            <w:r w:rsidRPr="00F51633">
              <w:t xml:space="preserve"> for errors.</w:t>
            </w:r>
          </w:p>
        </w:tc>
      </w:tr>
      <w:tr w:rsidR="005D6A51" w14:paraId="14A11AB2" w14:textId="77777777" w:rsidTr="006B4DBF">
        <w:tc>
          <w:tcPr>
            <w:tcW w:w="1555" w:type="dxa"/>
          </w:tcPr>
          <w:p w14:paraId="66163575" w14:textId="77777777" w:rsidR="005D6A51" w:rsidRPr="004A6146" w:rsidRDefault="005D6A51" w:rsidP="005D6A51">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D0DC73B" w14:textId="30626E92" w:rsidR="005D6A51" w:rsidRDefault="005D6A51" w:rsidP="005D6A51">
            <w:r w:rsidRPr="00831359">
              <w:t>Jarad Johnson-Bailey</w:t>
            </w:r>
          </w:p>
        </w:tc>
      </w:tr>
      <w:tr w:rsidR="005D6A51" w14:paraId="6168752E" w14:textId="77777777" w:rsidTr="006B4DBF">
        <w:tc>
          <w:tcPr>
            <w:tcW w:w="1555" w:type="dxa"/>
          </w:tcPr>
          <w:p w14:paraId="0389E6AD" w14:textId="77777777" w:rsidR="005D6A51" w:rsidRPr="004A6146" w:rsidRDefault="005D6A51" w:rsidP="005D6A51">
            <w:pPr>
              <w:rPr>
                <w:b/>
                <w:bCs/>
              </w:rPr>
            </w:pPr>
            <w:r w:rsidRPr="004A6146">
              <w:rPr>
                <w:b/>
                <w:bCs/>
              </w:rPr>
              <w:t>Individual Results</w:t>
            </w:r>
          </w:p>
        </w:tc>
        <w:tc>
          <w:tcPr>
            <w:tcW w:w="7574" w:type="dxa"/>
            <w:gridSpan w:val="3"/>
          </w:tcPr>
          <w:p w14:paraId="59437B4B" w14:textId="57B65E01" w:rsidR="008E1BCB" w:rsidRDefault="008E1BCB" w:rsidP="006B4DBF">
            <w:pPr>
              <w:keepNext/>
            </w:pPr>
            <w:r>
              <w:t xml:space="preserve">Test Video: </w:t>
            </w:r>
            <w:hyperlink r:id="rId32" w:history="1">
              <w:r w:rsidRPr="007F2898">
                <w:rPr>
                  <w:rStyle w:val="Hyperlink"/>
                </w:rPr>
                <w:t>https://youtu.be/U4m7-xC_gLg?t=482</w:t>
              </w:r>
            </w:hyperlink>
            <w:r>
              <w:t xml:space="preserve"> </w:t>
            </w:r>
          </w:p>
          <w:p w14:paraId="77D2346B" w14:textId="26CB1DD0" w:rsidR="006B4DBF" w:rsidRDefault="005D6A51" w:rsidP="006B4DBF">
            <w:pPr>
              <w:keepNext/>
            </w:pPr>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4072C812" w14:textId="06117DE2" w:rsidR="005D6A51" w:rsidRDefault="006B4DBF" w:rsidP="006B4DBF">
            <w:pPr>
              <w:pStyle w:val="Caption"/>
            </w:pPr>
            <w:r>
              <w:t xml:space="preserve">Figure </w:t>
            </w:r>
            <w:fldSimple w:instr=" SEQ Figure \* ARABIC ">
              <w:r w:rsidR="00A838A1">
                <w:rPr>
                  <w:noProof/>
                </w:rPr>
                <w:t>16</w:t>
              </w:r>
            </w:fldSimple>
            <w:r>
              <w:t xml:space="preserve"> - Test 07 - users online shown to be online across all users, users offline shown to be offline across all </w:t>
            </w:r>
            <w:proofErr w:type="gramStart"/>
            <w:r>
              <w:t>users</w:t>
            </w:r>
            <w:proofErr w:type="gramEnd"/>
          </w:p>
          <w:p w14:paraId="5C631D50" w14:textId="76ACA17D" w:rsidR="005D6A51" w:rsidRDefault="005D6A51" w:rsidP="005D6A51"/>
        </w:tc>
      </w:tr>
      <w:tr w:rsidR="005D6A51" w14:paraId="4725052E" w14:textId="77777777" w:rsidTr="006B4DBF">
        <w:tc>
          <w:tcPr>
            <w:tcW w:w="1555" w:type="dxa"/>
          </w:tcPr>
          <w:p w14:paraId="7F644DDC" w14:textId="77777777" w:rsidR="005D6A51" w:rsidRPr="004A6146" w:rsidRDefault="005D6A51" w:rsidP="005D6A51">
            <w:pPr>
              <w:rPr>
                <w:b/>
                <w:bCs/>
              </w:rPr>
            </w:pPr>
            <w:r w:rsidRPr="004A6146">
              <w:rPr>
                <w:b/>
                <w:bCs/>
              </w:rPr>
              <w:t>Test Date</w:t>
            </w:r>
          </w:p>
        </w:tc>
        <w:tc>
          <w:tcPr>
            <w:tcW w:w="992" w:type="dxa"/>
          </w:tcPr>
          <w:p w14:paraId="460BDD31" w14:textId="06236ACB" w:rsidR="005D6A51" w:rsidRDefault="005D6A51" w:rsidP="005D6A51">
            <w:r>
              <w:t>27/03/21</w:t>
            </w:r>
          </w:p>
        </w:tc>
        <w:tc>
          <w:tcPr>
            <w:tcW w:w="1276" w:type="dxa"/>
          </w:tcPr>
          <w:p w14:paraId="50318CC6" w14:textId="77777777" w:rsidR="005D6A51" w:rsidRPr="005A32DC" w:rsidRDefault="005D6A51" w:rsidP="005D6A51">
            <w:pPr>
              <w:jc w:val="center"/>
              <w:rPr>
                <w:b/>
                <w:bCs/>
              </w:rPr>
            </w:pPr>
            <w:r w:rsidRPr="005A32DC">
              <w:rPr>
                <w:b/>
                <w:bCs/>
              </w:rPr>
              <w:t>Result</w:t>
            </w:r>
          </w:p>
        </w:tc>
        <w:tc>
          <w:tcPr>
            <w:tcW w:w="5306" w:type="dxa"/>
          </w:tcPr>
          <w:p w14:paraId="17F257F5" w14:textId="2CB3A456" w:rsidR="005D6A51" w:rsidRDefault="005D6A51" w:rsidP="005D6A51">
            <w:r>
              <w:t>Passed</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42818B1A" w:rsidR="0057145C" w:rsidRDefault="003218C7" w:rsidP="0014469E">
            <w:r>
              <w:t>Notifications received for messages and most error events.</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 xml:space="preserve">Computer running Ubuntu </w:t>
            </w:r>
            <w:proofErr w:type="gramStart"/>
            <w:r>
              <w:t>Image</w:t>
            </w:r>
            <w:proofErr w:type="gramEnd"/>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20AF2C02" w:rsidR="006A5152" w:rsidRDefault="00627EFC" w:rsidP="0014469E">
            <w:r w:rsidRPr="00627EFC">
              <w:t xml:space="preserve">Verify </w:t>
            </w:r>
            <w:r>
              <w:t>notification method for errors, verify that all event that trigger a notification are in place.</w:t>
            </w:r>
            <w:r w:rsidR="003218C7">
              <w:t xml:space="preserve"> Notification worthy events include direct messages, chatroom messages or being added to a chatroom; N</w:t>
            </w:r>
            <w:r w:rsidR="003218C7" w:rsidRPr="0057145C">
              <w:t>otification received when a new message is received.</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2C8B53E3" w14:textId="725EF5E3" w:rsidR="00EA3E28" w:rsidRDefault="00EA3E28" w:rsidP="008E1494">
            <w:pPr>
              <w:keepNext/>
            </w:pPr>
            <w:r>
              <w:t xml:space="preserve">Test Video: </w:t>
            </w:r>
            <w:hyperlink r:id="rId34" w:history="1">
              <w:r w:rsidRPr="007F2898">
                <w:rPr>
                  <w:rStyle w:val="Hyperlink"/>
                </w:rPr>
                <w:t>https://youtu.be/U4m7-xC_gLg?t=542</w:t>
              </w:r>
            </w:hyperlink>
            <w:r>
              <w:t xml:space="preserve"> </w:t>
            </w:r>
          </w:p>
          <w:p w14:paraId="3A28F8D8" w14:textId="77777777" w:rsidR="00A838A1" w:rsidRDefault="00511D66" w:rsidP="00A838A1">
            <w:pPr>
              <w:keepNext/>
            </w:pPr>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1731" cy="2734901"/>
                          </a:xfrm>
                          <a:prstGeom prst="rect">
                            <a:avLst/>
                          </a:prstGeom>
                        </pic:spPr>
                      </pic:pic>
                    </a:graphicData>
                  </a:graphic>
                </wp:inline>
              </w:drawing>
            </w:r>
          </w:p>
          <w:p w14:paraId="0865EF88" w14:textId="1363A433" w:rsidR="0046132C" w:rsidRDefault="00A838A1" w:rsidP="00A838A1">
            <w:pPr>
              <w:pStyle w:val="Caption"/>
            </w:pPr>
            <w:r>
              <w:t xml:space="preserve">Figure </w:t>
            </w:r>
            <w:fldSimple w:instr=" SEQ Figure \* ARABIC ">
              <w:r>
                <w:rPr>
                  <w:noProof/>
                </w:rPr>
                <w:t>17</w:t>
              </w:r>
            </w:fldSimple>
            <w:r>
              <w:t xml:space="preserve">- </w:t>
            </w:r>
            <w:r w:rsidRPr="004A34E8">
              <w:t>Test 08 - User receiving notification pop-up when message received</w:t>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7BF88F48" w:rsidR="003255EC" w:rsidRDefault="003255EC" w:rsidP="003255EC">
            <w:r>
              <w:t xml:space="preserve">Passed </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601639EB" w:rsidR="00392928" w:rsidRDefault="00CB2908" w:rsidP="0014469E">
            <w:r w:rsidRPr="00CB2908">
              <w:t>Passed in that you cannot send messages while offline.</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 xml:space="preserve">Computer running Ubuntu </w:t>
            </w:r>
            <w:proofErr w:type="gramStart"/>
            <w:r>
              <w:t>Image</w:t>
            </w:r>
            <w:proofErr w:type="gramEnd"/>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4B3E0C47" w:rsidR="0040080B" w:rsidRDefault="00392928" w:rsidP="0014469E">
            <w:r>
              <w:t xml:space="preserve">Disconnect client and attempt to send message. If clients can connect directly this would pose a security risk. </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537C086C" w14:textId="60A4BFEB" w:rsidR="003218C7" w:rsidRDefault="003218C7" w:rsidP="00C81F4C">
            <w:pPr>
              <w:keepNext/>
            </w:pPr>
            <w:r>
              <w:t xml:space="preserve">Test Video: </w:t>
            </w:r>
            <w:hyperlink r:id="rId36" w:history="1">
              <w:r w:rsidRPr="007F2898">
                <w:rPr>
                  <w:rStyle w:val="Hyperlink"/>
                </w:rPr>
                <w:t>https://youtu.be/U4m7-xC_gLg?t=584</w:t>
              </w:r>
            </w:hyperlink>
            <w:r>
              <w:t xml:space="preserve"> </w:t>
            </w:r>
          </w:p>
          <w:p w14:paraId="6FC570B4" w14:textId="77777777" w:rsidR="00A838A1" w:rsidRDefault="00F463F0" w:rsidP="00A838A1">
            <w:pPr>
              <w:keepNext/>
            </w:pP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p w14:paraId="40084811" w14:textId="7615269A" w:rsidR="00C81F4C" w:rsidRDefault="00A838A1" w:rsidP="00A838A1">
            <w:pPr>
              <w:pStyle w:val="Caption"/>
            </w:pPr>
            <w:r>
              <w:t xml:space="preserve">Figure </w:t>
            </w:r>
            <w:fldSimple w:instr=" SEQ Figure \* ARABIC ">
              <w:r>
                <w:rPr>
                  <w:noProof/>
                </w:rPr>
                <w:t>18</w:t>
              </w:r>
            </w:fldSimple>
            <w:r>
              <w:t xml:space="preserve"> - Test 09 - </w:t>
            </w:r>
            <w:r w:rsidRPr="00681662">
              <w:t>Error message shown when trying to access chatroom while disconnecte</w:t>
            </w:r>
            <w:r>
              <w:t>d.</w:t>
            </w:r>
          </w:p>
          <w:p w14:paraId="323CA162" w14:textId="6480E2FB" w:rsidR="00392928" w:rsidRPr="00392928" w:rsidRDefault="00392928" w:rsidP="00392928">
            <w:r>
              <w:t>Bug found where if you go back online and send a message, it will appear for others and not for yourself, until the Channel is refreshed by the user.</w:t>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7FAB3E31" w:rsidR="00B000D1" w:rsidRDefault="00392928"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9D24330" w:rsidR="00F27F8F" w:rsidRDefault="009D7DFE" w:rsidP="0014469E">
            <w:r w:rsidRPr="009D7DFE">
              <w:t>A server or a broker must allow multiple authorised clients to connect to it</w:t>
            </w:r>
            <w:r w:rsidR="00C51364">
              <w: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B8D83D" w14:textId="632B4018" w:rsidR="00A1711D" w:rsidRDefault="00A1711D" w:rsidP="0014469E">
            <w:r w:rsidRPr="00A1711D">
              <w:t>Multiple clients successfully connected</w:t>
            </w:r>
            <w:r>
              <w:t>.</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 xml:space="preserve">Computer running Ubuntu </w:t>
            </w:r>
            <w:proofErr w:type="gramStart"/>
            <w:r>
              <w:t>Image</w:t>
            </w:r>
            <w:proofErr w:type="gramEnd"/>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4020EB8E" w:rsidR="00F27F8F" w:rsidRDefault="00F27F8F" w:rsidP="0014469E">
            <w:r>
              <w:t>Enable MQTT server and attempt to connect at least 3 clients.</w:t>
            </w:r>
            <w:r w:rsidR="0069485D">
              <w:t xml:space="preserve"> May use white box techniques.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6D6A7CD" w14:textId="74E2F2DF" w:rsidR="0069485D" w:rsidRDefault="00F27F8F" w:rsidP="0069485D">
            <w:r>
              <w:t>Verify client and server source code for errors.</w:t>
            </w:r>
            <w:r w:rsidR="0069485D">
              <w:t xml:space="preserve"> </w:t>
            </w:r>
          </w:p>
          <w:p w14:paraId="5F574E72" w14:textId="03F0402A" w:rsidR="00F27F8F" w:rsidRDefault="00F27F8F" w:rsidP="0014469E"/>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62911812" w14:textId="68B2BBA7" w:rsidR="009F3966" w:rsidRDefault="009F3966" w:rsidP="00FE547A">
            <w:pPr>
              <w:keepNext/>
            </w:pPr>
            <w:r>
              <w:t xml:space="preserve">Test Video: </w:t>
            </w:r>
            <w:hyperlink r:id="rId38" w:history="1">
              <w:r w:rsidRPr="007F2898">
                <w:rPr>
                  <w:rStyle w:val="Hyperlink"/>
                </w:rPr>
                <w:t>https://youtu.be/U4m7-xC_gLg?t=674</w:t>
              </w:r>
            </w:hyperlink>
            <w:r>
              <w:t xml:space="preserve"> </w:t>
            </w:r>
          </w:p>
          <w:p w14:paraId="1C559BAF" w14:textId="3CC81316" w:rsidR="00FE547A" w:rsidRDefault="0026291F" w:rsidP="00FE547A">
            <w:pPr>
              <w:keepNext/>
            </w:pPr>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p w14:paraId="4165FC73" w14:textId="4BBEC98D" w:rsidR="00F27F8F" w:rsidRDefault="00FE547A" w:rsidP="00FE547A">
            <w:pPr>
              <w:pStyle w:val="Caption"/>
            </w:pPr>
            <w:r>
              <w:t xml:space="preserve">Figure </w:t>
            </w:r>
            <w:fldSimple w:instr=" SEQ Figure \* ARABIC ">
              <w:r w:rsidR="00A838A1">
                <w:rPr>
                  <w:noProof/>
                </w:rPr>
                <w:t>19</w:t>
              </w:r>
            </w:fldSimple>
            <w:r>
              <w:t xml:space="preserve"> - Test 10 - Multiple clients connected to the server at once</w:t>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4623EDF3" w:rsidR="0026291F" w:rsidRDefault="0026291F" w:rsidP="0026291F">
            <w:r>
              <w:t>Passed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37140057" w:rsidR="00950A6D" w:rsidRDefault="00950A6D" w:rsidP="0014469E">
            <w:r>
              <w:t>O</w:t>
            </w:r>
            <w:r w:rsidRPr="00950A6D">
              <w:t>nly able to sign in when both username and password are correct (note: only correct username/incorrect password combination displayed an error message</w:t>
            </w:r>
            <w:r w:rsidR="00C74FB3">
              <w:t>, but only correct username and password allowed login</w:t>
            </w:r>
            <w:r w:rsidRPr="00950A6D">
              <w:t>)</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 xml:space="preserve">Computer running Ubuntu </w:t>
            </w:r>
            <w:proofErr w:type="gramStart"/>
            <w:r>
              <w:t>Image</w:t>
            </w:r>
            <w:proofErr w:type="gramEnd"/>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w:t>
            </w:r>
            <w:proofErr w:type="gramStart"/>
            <w:r w:rsidR="007E355D">
              <w:t>don’t</w:t>
            </w:r>
            <w:proofErr w:type="gramEnd"/>
            <w:r w:rsidR="007E355D">
              <w:t xml:space="preserve">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19F97733" w14:textId="3D4264AC" w:rsidR="00C205D8" w:rsidRDefault="00C205D8" w:rsidP="00C74FB3">
            <w:pPr>
              <w:keepNext/>
            </w:pPr>
            <w:r>
              <w:t xml:space="preserve">Test Video: </w:t>
            </w:r>
            <w:hyperlink r:id="rId40" w:history="1">
              <w:r w:rsidRPr="007F2898">
                <w:rPr>
                  <w:rStyle w:val="Hyperlink"/>
                </w:rPr>
                <w:t>https://youtu.be/U4m7-xC_gLg?t=723</w:t>
              </w:r>
            </w:hyperlink>
            <w:r>
              <w:t xml:space="preserve"> </w:t>
            </w:r>
          </w:p>
          <w:p w14:paraId="4FB8916A" w14:textId="5081ADE8" w:rsidR="00C74FB3" w:rsidRDefault="00C100D4" w:rsidP="00C74FB3">
            <w:pPr>
              <w:keepNext/>
            </w:pPr>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p>
          <w:p w14:paraId="76AF6F60" w14:textId="7D52C632" w:rsidR="00C74FB3" w:rsidRDefault="00C74FB3" w:rsidP="00C74FB3">
            <w:pPr>
              <w:pStyle w:val="Caption"/>
            </w:pPr>
            <w:r>
              <w:t xml:space="preserve">Figure </w:t>
            </w:r>
            <w:fldSimple w:instr=" SEQ Figure \* ARABIC ">
              <w:r w:rsidR="00A838A1">
                <w:rPr>
                  <w:noProof/>
                </w:rPr>
                <w:t>20</w:t>
              </w:r>
            </w:fldSimple>
            <w:r>
              <w:t xml:space="preserve"> - Test 11 - Incorrect username + incorrect password – Unable to log </w:t>
            </w:r>
            <w:proofErr w:type="gramStart"/>
            <w:r>
              <w:t>in</w:t>
            </w:r>
            <w:proofErr w:type="gramEnd"/>
          </w:p>
          <w:p w14:paraId="0A31A33C" w14:textId="77777777" w:rsidR="00C74FB3" w:rsidRDefault="00DF2EA9" w:rsidP="00C74FB3">
            <w:pPr>
              <w:keepNext/>
            </w:pPr>
            <w:r>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6853A449" w14:textId="6AA5AEB2" w:rsidR="00DA780D" w:rsidRDefault="00C74FB3" w:rsidP="00C74FB3">
            <w:pPr>
              <w:pStyle w:val="Caption"/>
            </w:pPr>
            <w:r>
              <w:t xml:space="preserve">Figure </w:t>
            </w:r>
            <w:fldSimple w:instr=" SEQ Figure \* ARABIC ">
              <w:r w:rsidR="00A838A1">
                <w:rPr>
                  <w:noProof/>
                </w:rPr>
                <w:t>21</w:t>
              </w:r>
            </w:fldSimple>
            <w:r>
              <w:t xml:space="preserve"> - Test 11 - Correct username + incorrect password - unable to log in + </w:t>
            </w:r>
            <w:proofErr w:type="gramStart"/>
            <w:r>
              <w:t>error</w:t>
            </w:r>
            <w:proofErr w:type="gramEnd"/>
          </w:p>
          <w:p w14:paraId="7333EA99" w14:textId="77777777" w:rsidR="00C74FB3" w:rsidRDefault="001F6C69" w:rsidP="00C74FB3">
            <w:pPr>
              <w:keepNext/>
            </w:pPr>
            <w:r>
              <w:rPr>
                <w:noProof/>
              </w:rPr>
              <w:lastRenderedPageBreak/>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p>
          <w:p w14:paraId="29BBED63" w14:textId="1D318006" w:rsidR="00C74FB3" w:rsidRDefault="00C74FB3" w:rsidP="00C74FB3">
            <w:pPr>
              <w:pStyle w:val="Caption"/>
            </w:pPr>
            <w:r>
              <w:t xml:space="preserve">Figure </w:t>
            </w:r>
            <w:fldSimple w:instr=" SEQ Figure \* ARABIC ">
              <w:r w:rsidR="00A838A1">
                <w:rPr>
                  <w:noProof/>
                </w:rPr>
                <w:t>22</w:t>
              </w:r>
            </w:fldSimple>
            <w:r>
              <w:t xml:space="preserve"> - Test 11 - Incorrect name + correct password - unable to log </w:t>
            </w:r>
            <w:proofErr w:type="gramStart"/>
            <w:r>
              <w:t>in</w:t>
            </w:r>
            <w:proofErr w:type="gramEnd"/>
          </w:p>
          <w:p w14:paraId="2E879C23" w14:textId="77777777" w:rsidR="00C74FB3" w:rsidRDefault="00D46915" w:rsidP="00C74FB3">
            <w:pPr>
              <w:keepNext/>
            </w:pPr>
            <w:r>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p w14:paraId="12C908D0" w14:textId="76628F4F" w:rsidR="00DF2EA9" w:rsidRDefault="00C74FB3" w:rsidP="00C74FB3">
            <w:pPr>
              <w:pStyle w:val="Caption"/>
            </w:pPr>
            <w:r>
              <w:t xml:space="preserve">Figure </w:t>
            </w:r>
            <w:fldSimple w:instr=" SEQ Figure \* ARABIC ">
              <w:r w:rsidR="00A838A1">
                <w:rPr>
                  <w:noProof/>
                </w:rPr>
                <w:t>23</w:t>
              </w:r>
            </w:fldSimple>
            <w:r>
              <w:t xml:space="preserve"> - Test 11 - Correct username + password - able to log </w:t>
            </w:r>
            <w:proofErr w:type="gramStart"/>
            <w:r>
              <w:t>in</w:t>
            </w:r>
            <w:proofErr w:type="gramEnd"/>
          </w:p>
          <w:p w14:paraId="1250C112" w14:textId="75A8DC49" w:rsidR="00524F22" w:rsidRPr="00524F22" w:rsidRDefault="00524F22" w:rsidP="00524F22">
            <w:r>
              <w:t xml:space="preserve">Bug Found: </w:t>
            </w:r>
            <w:proofErr w:type="gramStart"/>
            <w:r>
              <w:t>Contacts</w:t>
            </w:r>
            <w:proofErr w:type="gramEnd"/>
            <w:r>
              <w:t xml:space="preserve"> dropdown having duplicate fields when users fail to log in for some reason. Test passed </w:t>
            </w:r>
            <w:r w:rsidR="00236C98">
              <w:t>due to requirements being met.</w:t>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lastRenderedPageBreak/>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1BF22AF0" w:rsidR="00DA780D" w:rsidRDefault="00236C98" w:rsidP="0014469E">
            <w:r>
              <w:t>Passed</w:t>
            </w:r>
            <w:r w:rsidR="00D46915">
              <w:t xml:space="preserve"> </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5F22224" w:rsidR="00BE6427" w:rsidRDefault="00F34FB9" w:rsidP="0014469E">
            <w:r w:rsidRPr="00F34FB9">
              <w:t xml:space="preserve">User credentials text file has encrypted passwords, </w:t>
            </w:r>
            <w:r w:rsidR="003276AC">
              <w:t>failed to decrypt using rainbow table</w:t>
            </w:r>
            <w:r w:rsidRPr="00F34FB9">
              <w:t>. Since screenshots were taken, the delimited between fields in the files was updated so the video looks slightly different.</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 xml:space="preserve">Computer running Ubuntu </w:t>
            </w:r>
            <w:proofErr w:type="gramStart"/>
            <w:r>
              <w:t>Image</w:t>
            </w:r>
            <w:proofErr w:type="gramEnd"/>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3975D3E2" w:rsidR="00BE6427" w:rsidRDefault="005D35AC" w:rsidP="0014469E">
            <w:r>
              <w:t>Attempt to hack application</w:t>
            </w:r>
            <w:r w:rsidR="00CF7FEC">
              <w:t xml:space="preserve"> by trying to decrypt passwords</w:t>
            </w:r>
            <w:r w:rsidR="00AE2549">
              <w:t xml:space="preserve"> using rainbow table</w:t>
            </w:r>
            <w:r>
              <w:t>.</w:t>
            </w:r>
            <w:r w:rsidR="00C51364">
              <w:t xml:space="preserve"> </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3E7B97EA" w:rsidR="00BE6427" w:rsidRDefault="000E4C30" w:rsidP="0014469E">
            <w:r>
              <w:t>Hassaan Naveed</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6963D092" w14:textId="0E880311" w:rsidR="00524F22" w:rsidRPr="00524F22" w:rsidRDefault="00524F22" w:rsidP="003D0CC8">
            <w:pPr>
              <w:keepNext/>
            </w:pPr>
            <w:r>
              <w:t xml:space="preserve">Test Video: </w:t>
            </w:r>
            <w:hyperlink r:id="rId45" w:history="1">
              <w:r w:rsidRPr="007F2898">
                <w:rPr>
                  <w:rStyle w:val="Hyperlink"/>
                </w:rPr>
                <w:t>https://youtu.be/U4m7-xC_gLg?t=786</w:t>
              </w:r>
            </w:hyperlink>
            <w:r>
              <w:t xml:space="preserve"> </w:t>
            </w:r>
          </w:p>
          <w:p w14:paraId="5D9EFFE6" w14:textId="450B9BC6" w:rsidR="003D0CC8" w:rsidRDefault="004638E4" w:rsidP="003D0CC8">
            <w:pPr>
              <w:keepNext/>
            </w:pPr>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8778" cy="655417"/>
                          </a:xfrm>
                          <a:prstGeom prst="rect">
                            <a:avLst/>
                          </a:prstGeom>
                        </pic:spPr>
                      </pic:pic>
                    </a:graphicData>
                  </a:graphic>
                </wp:inline>
              </w:drawing>
            </w:r>
          </w:p>
          <w:p w14:paraId="0FFC6272" w14:textId="6114A8D8" w:rsidR="004472FD" w:rsidRPr="004472FD" w:rsidRDefault="003D0CC8" w:rsidP="003D0CC8">
            <w:pPr>
              <w:pStyle w:val="Caption"/>
            </w:pPr>
            <w:r>
              <w:t xml:space="preserve">Figure </w:t>
            </w:r>
            <w:fldSimple w:instr=" SEQ Figure \* ARABIC ">
              <w:r w:rsidR="00A838A1">
                <w:rPr>
                  <w:noProof/>
                </w:rPr>
                <w:t>24</w:t>
              </w:r>
            </w:fldSimple>
            <w:r>
              <w:t xml:space="preserve"> - Test 12 - User Credentials File</w:t>
            </w:r>
          </w:p>
          <w:p w14:paraId="2C6DCBD6" w14:textId="77777777" w:rsidR="003D0CC8" w:rsidRDefault="002A21F8" w:rsidP="003D0CC8">
            <w:pPr>
              <w:keepNext/>
            </w:pPr>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0530" cy="768441"/>
                          </a:xfrm>
                          <a:prstGeom prst="rect">
                            <a:avLst/>
                          </a:prstGeom>
                        </pic:spPr>
                      </pic:pic>
                    </a:graphicData>
                  </a:graphic>
                </wp:inline>
              </w:drawing>
            </w:r>
          </w:p>
          <w:p w14:paraId="5498C8BC" w14:textId="579D7CEC" w:rsidR="00BE6427" w:rsidRDefault="003D0CC8" w:rsidP="0088623C">
            <w:pPr>
              <w:pStyle w:val="Caption"/>
            </w:pPr>
            <w:r>
              <w:t xml:space="preserve">Figure </w:t>
            </w:r>
            <w:fldSimple w:instr=" SEQ Figure \* ARABIC ">
              <w:r w:rsidR="00A838A1">
                <w:rPr>
                  <w:noProof/>
                </w:rPr>
                <w:t>25</w:t>
              </w:r>
            </w:fldSimple>
            <w:r w:rsidRPr="00506C1B">
              <w:t xml:space="preserve"> - Test 12 - </w:t>
            </w:r>
            <w:r>
              <w:t>Hash checking</w:t>
            </w:r>
          </w:p>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195F6100" w:rsidR="00BE6427" w:rsidRDefault="005D35AC" w:rsidP="0014469E">
            <w:r>
              <w:t xml:space="preserve">Passed </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3"/>
        <w:gridCol w:w="1263"/>
        <w:gridCol w:w="5177"/>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52385D7F" w:rsidR="00665E18" w:rsidRDefault="00EA4440" w:rsidP="0014469E">
            <w:r>
              <w:t>Test passed but bug found in Test 11 where users duplicate in table</w:t>
            </w:r>
            <w:r w:rsidR="00663D7A">
              <w:t>.</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 xml:space="preserve">Computer running Ubuntu </w:t>
            </w:r>
            <w:proofErr w:type="gramStart"/>
            <w:r>
              <w:t>Image</w:t>
            </w:r>
            <w:proofErr w:type="gramEnd"/>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5E48A509" w:rsidR="00E55329" w:rsidRDefault="00E55329" w:rsidP="006B09BA">
            <w:r>
              <w:t>UI Functionality</w:t>
            </w:r>
            <w:r w:rsidR="004323CB">
              <w:t xml:space="preserve"> </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5A5D7F22" w14:textId="2B740CCB" w:rsidR="00465F12" w:rsidRDefault="00465F12" w:rsidP="00C853C3">
            <w:pPr>
              <w:keepNext/>
            </w:pPr>
            <w:r>
              <w:t xml:space="preserve">Test Video: </w:t>
            </w:r>
            <w:hyperlink r:id="rId48" w:history="1">
              <w:r w:rsidRPr="007F2898">
                <w:rPr>
                  <w:rStyle w:val="Hyperlink"/>
                </w:rPr>
                <w:t>https://youtu.be/U4m7-xC_gLg?t=824</w:t>
              </w:r>
            </w:hyperlink>
            <w:r>
              <w:t xml:space="preserve"> </w:t>
            </w:r>
          </w:p>
          <w:p w14:paraId="31CE86C6" w14:textId="44D92B43" w:rsidR="00C853C3" w:rsidRDefault="006300FD" w:rsidP="00C853C3">
            <w:pPr>
              <w:keepNext/>
            </w:pPr>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425" cy="1076325"/>
                          </a:xfrm>
                          <a:prstGeom prst="rect">
                            <a:avLst/>
                          </a:prstGeom>
                        </pic:spPr>
                      </pic:pic>
                    </a:graphicData>
                  </a:graphic>
                </wp:inline>
              </w:drawing>
            </w:r>
          </w:p>
          <w:p w14:paraId="7B842156" w14:textId="48CCDAC8" w:rsidR="00665E18" w:rsidRDefault="00C853C3" w:rsidP="00C853C3">
            <w:pPr>
              <w:pStyle w:val="Caption"/>
            </w:pPr>
            <w:r>
              <w:t xml:space="preserve">Figure </w:t>
            </w:r>
            <w:fldSimple w:instr=" SEQ Figure \* ARABIC ">
              <w:r w:rsidR="00A838A1">
                <w:rPr>
                  <w:noProof/>
                </w:rPr>
                <w:t>26</w:t>
              </w:r>
            </w:fldSimple>
            <w:r>
              <w:t xml:space="preserve"> - Test 14 - Contacts Dropdown/Pane showing all users except current</w:t>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BE2D8CF" w:rsidR="00665E18" w:rsidRDefault="00731F86" w:rsidP="0014469E">
            <w:r>
              <w:t xml:space="preserve">Passed </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4" w:name="_Toc67823844"/>
      <w:r>
        <w:lastRenderedPageBreak/>
        <w:t>Advanced Functionalities</w:t>
      </w:r>
      <w:bookmarkEnd w:id="4"/>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3B487F38" w:rsidR="00BD0B2A" w:rsidRDefault="00236C98" w:rsidP="0014469E">
            <w:r>
              <w:t>1</w:t>
            </w:r>
          </w:p>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540EA510" w14:textId="77777777" w:rsidR="00C853C3" w:rsidRDefault="00C853C3" w:rsidP="0014469E">
            <w:r w:rsidRPr="00C853C3">
              <w:t>Failed [Resolved] – Room config file failed to update on deletion, has since been resolved.</w:t>
            </w:r>
          </w:p>
          <w:p w14:paraId="346D61F2" w14:textId="5CE76B82" w:rsidR="00A23CAD" w:rsidRDefault="00A23CAD" w:rsidP="0014469E">
            <w:r>
              <w:t>Admin / Moderator able to add and delete rooms.</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 xml:space="preserve">Computer running Ubuntu </w:t>
            </w:r>
            <w:proofErr w:type="gramStart"/>
            <w:r>
              <w:t>Image</w:t>
            </w:r>
            <w:proofErr w:type="gramEnd"/>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6C6BD135" w14:textId="7E45BD79" w:rsidR="00236C98" w:rsidRDefault="00236C98" w:rsidP="00935165">
            <w:r>
              <w:t xml:space="preserve">Test Video: </w:t>
            </w:r>
            <w:hyperlink r:id="rId50" w:history="1">
              <w:r w:rsidRPr="007F2898">
                <w:rPr>
                  <w:rStyle w:val="Hyperlink"/>
                </w:rPr>
                <w:t>https://youtu.be/U4m7-xC_gLg?t=879</w:t>
              </w:r>
            </w:hyperlink>
            <w:r>
              <w:t xml:space="preserve"> </w:t>
            </w:r>
          </w:p>
          <w:p w14:paraId="7B8D00E8" w14:textId="67456620" w:rsidR="00935165" w:rsidRPr="00935165" w:rsidRDefault="00935165" w:rsidP="00935165">
            <w:r w:rsidRPr="00935165">
              <w:t>Adding Channel:</w:t>
            </w:r>
          </w:p>
          <w:p w14:paraId="0597D76B" w14:textId="77777777" w:rsidR="00382672" w:rsidRDefault="00935165" w:rsidP="00382672">
            <w:pPr>
              <w:keepNext/>
            </w:pPr>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p>
          <w:p w14:paraId="2D2FD0E8" w14:textId="146A6DF4" w:rsidR="00382672" w:rsidRDefault="00382672" w:rsidP="00382672">
            <w:pPr>
              <w:pStyle w:val="Caption"/>
            </w:pPr>
            <w:r>
              <w:t xml:space="preserve">Figure </w:t>
            </w:r>
            <w:fldSimple w:instr=" SEQ Figure \* ARABIC ">
              <w:r w:rsidR="00A838A1">
                <w:rPr>
                  <w:noProof/>
                </w:rPr>
                <w:t>27</w:t>
              </w:r>
            </w:fldSimple>
            <w:r>
              <w:t xml:space="preserve"> - Test 16 - Adding Channel</w:t>
            </w:r>
          </w:p>
          <w:p w14:paraId="3FB307FA" w14:textId="77777777" w:rsidR="00382672" w:rsidRDefault="00935165" w:rsidP="00382672">
            <w:pPr>
              <w:keepNext/>
            </w:pP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p>
          <w:p w14:paraId="5245E0D4" w14:textId="74CA6B6A" w:rsidR="00382672" w:rsidRDefault="00382672" w:rsidP="00382672">
            <w:pPr>
              <w:pStyle w:val="Caption"/>
            </w:pPr>
            <w:r>
              <w:t xml:space="preserve">Figure </w:t>
            </w:r>
            <w:fldSimple w:instr=" SEQ Figure \* ARABIC ">
              <w:r w:rsidR="00A838A1">
                <w:rPr>
                  <w:noProof/>
                </w:rPr>
                <w:t>28</w:t>
              </w:r>
            </w:fldSimple>
            <w:r w:rsidRPr="00710423">
              <w:t xml:space="preserve"> - Test 16 - </w:t>
            </w:r>
            <w:r>
              <w:t>New Channel available in channels dropdown</w:t>
            </w:r>
          </w:p>
          <w:p w14:paraId="73E5268C" w14:textId="77777777" w:rsidR="00382672" w:rsidRDefault="00935165" w:rsidP="00382672">
            <w:pPr>
              <w:keepNext/>
            </w:pP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6B68B68B" w14:textId="7622FF39" w:rsidR="00935165" w:rsidRPr="00935165" w:rsidRDefault="00382672" w:rsidP="00382672">
            <w:pPr>
              <w:pStyle w:val="Caption"/>
            </w:pPr>
            <w:r>
              <w:t xml:space="preserve">Figure </w:t>
            </w:r>
            <w:fldSimple w:instr=" SEQ Figure \* ARABIC ">
              <w:r w:rsidR="00A838A1">
                <w:rPr>
                  <w:noProof/>
                </w:rPr>
                <w:t>29</w:t>
              </w:r>
            </w:fldSimple>
            <w:r>
              <w:t xml:space="preserve"> - Test 16 - New channel added to room config file.</w:t>
            </w:r>
          </w:p>
          <w:p w14:paraId="69844E83" w14:textId="3A518536" w:rsidR="00935165" w:rsidRDefault="00935165" w:rsidP="00935165">
            <w:r w:rsidRPr="00935165">
              <w:t>After Deleting Channel (Failed):</w:t>
            </w:r>
          </w:p>
          <w:p w14:paraId="556D99F3" w14:textId="77777777" w:rsidR="00382672" w:rsidRDefault="00382672" w:rsidP="00382672">
            <w:pPr>
              <w:keepNext/>
            </w:pPr>
            <w:r w:rsidRPr="00935165">
              <w:rPr>
                <w:noProof/>
              </w:rPr>
              <w:drawing>
                <wp:inline distT="0" distB="0" distL="0" distR="0" wp14:anchorId="2AF73AC8" wp14:editId="6996DBBA">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560D1235" w14:textId="58A04F54" w:rsidR="00382672" w:rsidRPr="00935165" w:rsidRDefault="00382672" w:rsidP="00382672">
            <w:pPr>
              <w:pStyle w:val="Caption"/>
            </w:pPr>
            <w:r>
              <w:t xml:space="preserve">Figure </w:t>
            </w:r>
            <w:fldSimple w:instr=" SEQ Figure \* ARABIC ">
              <w:r w:rsidR="00A838A1">
                <w:rPr>
                  <w:noProof/>
                </w:rPr>
                <w:t>30</w:t>
              </w:r>
            </w:fldSimple>
            <w:r>
              <w:t xml:space="preserve"> - Test 16 [Failed] - Added Channel still in file after deletion.</w:t>
            </w:r>
          </w:p>
          <w:p w14:paraId="13C4F612" w14:textId="77777777" w:rsidR="00935165" w:rsidRPr="00935165" w:rsidRDefault="00935165" w:rsidP="00935165">
            <w:r w:rsidRPr="00935165">
              <w:lastRenderedPageBreak/>
              <w:t>After Deleting Channel (Resolved):</w:t>
            </w:r>
          </w:p>
          <w:p w14:paraId="22CA1DA0" w14:textId="77777777" w:rsidR="00382672" w:rsidRDefault="00935165" w:rsidP="00382672">
            <w:pPr>
              <w:keepNext/>
            </w:pPr>
            <w:r w:rsidRPr="00935165">
              <w:rPr>
                <w:noProof/>
              </w:rPr>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p w14:paraId="4D6E24B5" w14:textId="53D1B42D" w:rsidR="00BD0B2A" w:rsidRDefault="00382672" w:rsidP="00382672">
            <w:pPr>
              <w:pStyle w:val="Caption"/>
            </w:pPr>
            <w:r>
              <w:t xml:space="preserve">Figure </w:t>
            </w:r>
            <w:fldSimple w:instr=" SEQ Figure \* ARABIC ">
              <w:r w:rsidR="00A838A1">
                <w:rPr>
                  <w:noProof/>
                </w:rPr>
                <w:t>31</w:t>
              </w:r>
            </w:fldSimple>
            <w:r>
              <w:t xml:space="preserve"> - Test 16 - Channel removed from dropdown and file after deletion</w:t>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lastRenderedPageBreak/>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01F3595C" w:rsidR="00BD0B2A" w:rsidRDefault="00382672" w:rsidP="0014469E">
            <w:r>
              <w:t>Passed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151C1AEA" w:rsidR="00F07F0C" w:rsidRDefault="00F218BC" w:rsidP="0014469E">
            <w:r>
              <w:t>1</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30DB147F" w14:textId="77777777" w:rsidR="0071696C" w:rsidRDefault="009C64D5" w:rsidP="0014469E">
            <w:r>
              <w:t>Bug</w:t>
            </w:r>
            <w:r w:rsidR="00ED12EC">
              <w:t xml:space="preserve">: If user exits application without going </w:t>
            </w:r>
            <w:r>
              <w:t>offline</w:t>
            </w:r>
            <w:r w:rsidR="00ED12EC">
              <w:t xml:space="preserve"> first, still shown to be online, not updated to reflect status</w:t>
            </w:r>
            <w:r w:rsidR="00A23CAD">
              <w:t>.</w:t>
            </w:r>
          </w:p>
          <w:p w14:paraId="62B3F0D0" w14:textId="3B2BB2AC" w:rsidR="00382672" w:rsidRDefault="0071696C" w:rsidP="0014469E">
            <w:r>
              <w:t>User status when connected can be changed and is visible to other users.</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 xml:space="preserve">Computer running Ubuntu </w:t>
            </w:r>
            <w:proofErr w:type="gramStart"/>
            <w:r>
              <w:t>Image</w:t>
            </w:r>
            <w:proofErr w:type="gramEnd"/>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51EA128B" w:rsidR="00F07F0C" w:rsidRDefault="00AC2B5A" w:rsidP="0014469E">
            <w:r>
              <w:t>Jarad Johnson-Bailey</w:t>
            </w:r>
          </w:p>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76FB08A6" w14:textId="7A404846" w:rsidR="00050CAC" w:rsidRDefault="00050CAC" w:rsidP="00382672">
            <w:pPr>
              <w:keepNext/>
            </w:pPr>
            <w:r>
              <w:t xml:space="preserve">Test Video: </w:t>
            </w:r>
            <w:hyperlink r:id="rId56" w:history="1">
              <w:r w:rsidRPr="007F2898">
                <w:rPr>
                  <w:rStyle w:val="Hyperlink"/>
                </w:rPr>
                <w:t>https://youtu.be/U4m7-xC_gLg?t=949</w:t>
              </w:r>
            </w:hyperlink>
            <w:r>
              <w:t xml:space="preserve"> </w:t>
            </w:r>
          </w:p>
          <w:p w14:paraId="6B8C5567" w14:textId="5B481283" w:rsidR="00382672" w:rsidRDefault="00D749C3" w:rsidP="00382672">
            <w:pPr>
              <w:keepNext/>
            </w:pPr>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p>
          <w:p w14:paraId="01B53F04" w14:textId="589C7BF2" w:rsidR="00382672" w:rsidRDefault="00382672" w:rsidP="00382672">
            <w:pPr>
              <w:pStyle w:val="Caption"/>
            </w:pPr>
            <w:r>
              <w:t xml:space="preserve">Figure </w:t>
            </w:r>
            <w:fldSimple w:instr=" SEQ Figure \* ARABIC ">
              <w:r w:rsidR="00A838A1">
                <w:rPr>
                  <w:noProof/>
                </w:rPr>
                <w:t>32</w:t>
              </w:r>
            </w:fldSimple>
            <w:r>
              <w:t xml:space="preserve"> - Test 18 - User1 status set to Online.</w:t>
            </w:r>
          </w:p>
          <w:p w14:paraId="73496F77" w14:textId="77777777" w:rsidR="00382672" w:rsidRDefault="00C82A69" w:rsidP="00382672">
            <w:pPr>
              <w:keepNext/>
            </w:pPr>
            <w:r>
              <w:rPr>
                <w:noProof/>
              </w:rPr>
              <w:lastRenderedPageBreak/>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0C5016CA" w14:textId="49A26F2F" w:rsidR="00F07F0C" w:rsidRDefault="00382672" w:rsidP="00382672">
            <w:pPr>
              <w:pStyle w:val="Caption"/>
            </w:pPr>
            <w:r>
              <w:t xml:space="preserve">Figure </w:t>
            </w:r>
            <w:fldSimple w:instr=" SEQ Figure \* ARABIC ">
              <w:r w:rsidR="00A838A1">
                <w:rPr>
                  <w:noProof/>
                </w:rPr>
                <w:t>33</w:t>
              </w:r>
            </w:fldSimple>
            <w:r>
              <w:t xml:space="preserve"> </w:t>
            </w:r>
            <w:r w:rsidRPr="000C02C0">
              <w:t xml:space="preserve">- Test 18 - User1 </w:t>
            </w:r>
            <w:r>
              <w:t>in online panel</w:t>
            </w:r>
          </w:p>
          <w:p w14:paraId="366FAF37" w14:textId="77777777" w:rsidR="00382672" w:rsidRDefault="00FF3E25" w:rsidP="00382672">
            <w:pPr>
              <w:keepNext/>
            </w:pPr>
            <w:r w:rsidRPr="002C4D92">
              <w:rPr>
                <w:noProof/>
              </w:rPr>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p>
          <w:p w14:paraId="75A197C9" w14:textId="0AEAAC81" w:rsidR="00382672" w:rsidRDefault="00382672" w:rsidP="00382672">
            <w:pPr>
              <w:pStyle w:val="Caption"/>
            </w:pPr>
            <w:r>
              <w:t xml:space="preserve">Figure </w:t>
            </w:r>
            <w:fldSimple w:instr=" SEQ Figure \* ARABIC ">
              <w:r w:rsidR="00A838A1">
                <w:rPr>
                  <w:noProof/>
                </w:rPr>
                <w:t>34</w:t>
              </w:r>
            </w:fldSimple>
            <w:r>
              <w:t xml:space="preserve"> </w:t>
            </w:r>
            <w:r w:rsidRPr="009D6DAC">
              <w:t>- Test 18 - User1 status set to</w:t>
            </w:r>
            <w:r>
              <w:t xml:space="preserve"> </w:t>
            </w:r>
            <w:proofErr w:type="gramStart"/>
            <w:r>
              <w:t>offline</w:t>
            </w:r>
            <w:proofErr w:type="gramEnd"/>
          </w:p>
          <w:p w14:paraId="11231891" w14:textId="77777777" w:rsidR="00382672" w:rsidRDefault="00653265" w:rsidP="00382672">
            <w:pPr>
              <w:keepNext/>
            </w:pPr>
            <w:r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62613D1D" w:rsidR="00FF3E25" w:rsidRDefault="00382672" w:rsidP="00382672">
            <w:pPr>
              <w:pStyle w:val="Caption"/>
            </w:pPr>
            <w:r>
              <w:t xml:space="preserve">Figure </w:t>
            </w:r>
            <w:fldSimple w:instr=" SEQ Figure \* ARABIC ">
              <w:r w:rsidR="00A838A1">
                <w:rPr>
                  <w:noProof/>
                </w:rPr>
                <w:t>35</w:t>
              </w:r>
            </w:fldSimple>
            <w:r>
              <w:t xml:space="preserve"> </w:t>
            </w:r>
            <w:r w:rsidRPr="00EC2DF0">
              <w:t xml:space="preserve">- Test 18 - User1 </w:t>
            </w:r>
            <w:r>
              <w:t>in offline panel</w:t>
            </w:r>
          </w:p>
          <w:p w14:paraId="6F66EFB1" w14:textId="1396693D" w:rsidR="00C82A69" w:rsidRDefault="00C82A69" w:rsidP="0014469E"/>
        </w:tc>
      </w:tr>
      <w:tr w:rsidR="00F07F0C" w14:paraId="7C9F4E3F" w14:textId="77777777" w:rsidTr="00382672">
        <w:trPr>
          <w:trHeight w:val="416"/>
        </w:trPr>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27BBE1D8" w:rsidR="00F07F0C" w:rsidRDefault="00382672" w:rsidP="0014469E">
            <w:r>
              <w:t>Passed</w:t>
            </w:r>
          </w:p>
        </w:tc>
      </w:tr>
    </w:tbl>
    <w:p w14:paraId="21435F36" w14:textId="62D077C9" w:rsidR="00B5561F" w:rsidRDefault="00B5561F"/>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t>ID</w:t>
            </w:r>
          </w:p>
        </w:tc>
        <w:tc>
          <w:tcPr>
            <w:tcW w:w="1368" w:type="dxa"/>
          </w:tcPr>
          <w:p w14:paraId="5EE23666" w14:textId="23B48F50" w:rsidR="00E91F37" w:rsidRDefault="00382672" w:rsidP="00E91F37">
            <w:r>
              <w:t>19</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2A0E9A2F" w:rsidR="00E91F37" w:rsidRDefault="00056F2E" w:rsidP="00E91F37">
            <w:r>
              <w:t>Almost immediate</w:t>
            </w:r>
            <w:r w:rsidR="0071696C">
              <w:t xml:space="preserve"> delivery of messages, hard to test the exact time. </w:t>
            </w:r>
            <w:r>
              <w:t xml:space="preserve"> </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proofErr w:type="gramStart"/>
            <w:r w:rsidR="007F75FE">
              <w:t>Image</w:t>
            </w:r>
            <w:proofErr w:type="gramEnd"/>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19F52E39"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r w:rsidR="00056F2E">
              <w:t>May use some white box techniques to get the most accurate time</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6E5CFBE1" w14:textId="104A3247" w:rsidR="002C3894" w:rsidRDefault="002C3894" w:rsidP="001F38F1">
            <w:pPr>
              <w:keepNext/>
            </w:pPr>
            <w:r>
              <w:t xml:space="preserve">Test </w:t>
            </w:r>
            <w:proofErr w:type="gramStart"/>
            <w:r>
              <w:t>Video :</w:t>
            </w:r>
            <w:proofErr w:type="gramEnd"/>
            <w:r>
              <w:t xml:space="preserve"> </w:t>
            </w:r>
            <w:hyperlink r:id="rId58" w:history="1">
              <w:r w:rsidRPr="007F2898">
                <w:rPr>
                  <w:rStyle w:val="Hyperlink"/>
                </w:rPr>
                <w:t>https://youtu.be/U4m7-xC_gLg?t=1019</w:t>
              </w:r>
            </w:hyperlink>
            <w:r>
              <w:t xml:space="preserve"> </w:t>
            </w:r>
          </w:p>
          <w:p w14:paraId="5AF89992" w14:textId="3D11C91C" w:rsidR="001F38F1" w:rsidRDefault="00821B17" w:rsidP="001F38F1">
            <w:pPr>
              <w:keepNext/>
            </w:pPr>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9077" cy="1838776"/>
                          </a:xfrm>
                          <a:prstGeom prst="rect">
                            <a:avLst/>
                          </a:prstGeom>
                        </pic:spPr>
                      </pic:pic>
                    </a:graphicData>
                  </a:graphic>
                </wp:inline>
              </w:drawing>
            </w:r>
          </w:p>
          <w:p w14:paraId="592FEE3A" w14:textId="79D6FD3A" w:rsidR="00E755B2" w:rsidRDefault="001F38F1" w:rsidP="001F38F1">
            <w:pPr>
              <w:pStyle w:val="Caption"/>
            </w:pPr>
            <w:r>
              <w:t xml:space="preserve">Figure </w:t>
            </w:r>
            <w:fldSimple w:instr=" SEQ Figure \* ARABIC ">
              <w:r w:rsidR="00A838A1">
                <w:rPr>
                  <w:noProof/>
                </w:rPr>
                <w:t>36</w:t>
              </w:r>
            </w:fldSimple>
            <w:r>
              <w:t xml:space="preserve"> - Test 19 - Set-up prior to sending </w:t>
            </w:r>
            <w:proofErr w:type="gramStart"/>
            <w:r>
              <w:t>message</w:t>
            </w:r>
            <w:proofErr w:type="gramEnd"/>
          </w:p>
          <w:p w14:paraId="54ECE20B" w14:textId="77777777" w:rsidR="001F38F1" w:rsidRDefault="00CB3BD1" w:rsidP="001F38F1">
            <w:pPr>
              <w:keepNext/>
            </w:pPr>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p>
          <w:p w14:paraId="1EA89378" w14:textId="7165CBEA" w:rsidR="001F38F1" w:rsidRDefault="001F38F1" w:rsidP="001F38F1">
            <w:pPr>
              <w:pStyle w:val="Caption"/>
            </w:pPr>
            <w:r>
              <w:t xml:space="preserve">Figure </w:t>
            </w:r>
            <w:fldSimple w:instr=" SEQ Figure \* ARABIC ">
              <w:r w:rsidR="00A838A1">
                <w:rPr>
                  <w:noProof/>
                </w:rPr>
                <w:t>37</w:t>
              </w:r>
            </w:fldSimple>
            <w:r>
              <w:t xml:space="preserve"> - Test 19 - Result with timer after sending/receiving </w:t>
            </w:r>
            <w:proofErr w:type="gramStart"/>
            <w:r>
              <w:t>message</w:t>
            </w:r>
            <w:proofErr w:type="gramEnd"/>
          </w:p>
          <w:p w14:paraId="4E17196D" w14:textId="77777777" w:rsidR="001F38F1" w:rsidRDefault="00900762" w:rsidP="001F38F1">
            <w:pPr>
              <w:keepNext/>
            </w:pPr>
            <w:r>
              <w:rPr>
                <w:noProof/>
              </w:rPr>
              <w:lastRenderedPageBreak/>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4765" cy="2507591"/>
                          </a:xfrm>
                          <a:prstGeom prst="rect">
                            <a:avLst/>
                          </a:prstGeom>
                        </pic:spPr>
                      </pic:pic>
                    </a:graphicData>
                  </a:graphic>
                </wp:inline>
              </w:drawing>
            </w:r>
          </w:p>
          <w:p w14:paraId="020BBB48" w14:textId="7F7C81DA" w:rsidR="00E755B2" w:rsidRDefault="001F38F1" w:rsidP="001F38F1">
            <w:pPr>
              <w:pStyle w:val="Caption"/>
            </w:pPr>
            <w:r>
              <w:t xml:space="preserve">Figure </w:t>
            </w:r>
            <w:fldSimple w:instr=" SEQ Figure \* ARABIC ">
              <w:r w:rsidR="00A838A1">
                <w:rPr>
                  <w:noProof/>
                </w:rPr>
                <w:t>38</w:t>
              </w:r>
            </w:fldSimple>
            <w:r>
              <w:t xml:space="preserve"> - Test 19 - Results Table and Average time</w:t>
            </w:r>
          </w:p>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lastRenderedPageBreak/>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p w14:paraId="4A7DBBA4" w14:textId="77777777" w:rsidR="004F6DB3" w:rsidRDefault="004F6DB3">
      <w:r>
        <w:br w:type="page"/>
      </w:r>
    </w:p>
    <w:p w14:paraId="5B9F69FE" w14:textId="300ED16E" w:rsidR="004F6DB3" w:rsidRDefault="00D85B85" w:rsidP="00D85B85">
      <w:pPr>
        <w:pStyle w:val="Heading1"/>
      </w:pPr>
      <w:bookmarkStart w:id="5" w:name="_Toc67823845"/>
      <w:r>
        <w:lastRenderedPageBreak/>
        <w:t>Results Analysis</w:t>
      </w:r>
      <w:bookmarkEnd w:id="5"/>
    </w:p>
    <w:p w14:paraId="274D5B85" w14:textId="15692AFD" w:rsidR="001A32B0" w:rsidRPr="00D85B85" w:rsidRDefault="00724E30" w:rsidP="00D85B85">
      <w:r>
        <w:t xml:space="preserve">While most tests passed, some errors were raised in the testing process. </w:t>
      </w:r>
      <w:r w:rsidR="00A838A1">
        <w:t xml:space="preserve">The online/offline visualisation mostly works except for when a user who was online forcibly closes the application, where the user stays visible as being online. This would likely be able to be fixed by adding the same code that notifies other users of their online status to force close event prior to the end of the application. There was also a slight bug where if a user goes offline in </w:t>
      </w:r>
      <w:proofErr w:type="spellStart"/>
      <w:proofErr w:type="gramStart"/>
      <w:r w:rsidR="00A838A1">
        <w:t>a</w:t>
      </w:r>
      <w:proofErr w:type="spellEnd"/>
      <w:proofErr w:type="gramEnd"/>
      <w:r w:rsidR="00A838A1">
        <w:t xml:space="preserve"> active chatroom they can still </w:t>
      </w:r>
      <w:r w:rsidR="00830DE0">
        <w:t>see the</w:t>
      </w:r>
      <w:r w:rsidR="00A838A1">
        <w:t xml:space="preserve"> previous messages, if they then go online again and attempt to send a message, their messages do not appear in the message window, despite appearing for other users in the same chatroom. This is fixed by refreshing</w:t>
      </w:r>
      <w:r w:rsidR="007F572E">
        <w:t>. An</w:t>
      </w:r>
      <w:r w:rsidR="00A838A1">
        <w:t xml:space="preserve"> automatic trigger of the refres</w:t>
      </w:r>
      <w:r w:rsidR="007F572E">
        <w:t xml:space="preserve">h button when the user leaves the online settings would be a recommended solution. Finally, when testing the login and doing an incorrect login, the test passed in terms of purpose, however an error was found with the contacts page where the online contacts are duplicated. This is likely an issue with loading users where they are loaded on the login buttons click but prior to the username/password validation. The pop-ups for incorrect login fields also </w:t>
      </w:r>
      <w:proofErr w:type="gramStart"/>
      <w:r w:rsidR="007F572E">
        <w:t>has</w:t>
      </w:r>
      <w:proofErr w:type="gramEnd"/>
      <w:r w:rsidR="007F572E">
        <w:t xml:space="preserve"> an issue where only one incorrect combo triggers a pop-up. </w:t>
      </w:r>
      <w:r w:rsidR="00C86F5A" w:rsidRPr="00C86F5A">
        <w:t>Aside from errors, Test 06’s survey responses may be used in</w:t>
      </w:r>
      <w:r w:rsidR="003F2998">
        <w:t xml:space="preserve"> future</w:t>
      </w:r>
      <w:r w:rsidR="00C86F5A" w:rsidRPr="00C86F5A">
        <w:t xml:space="preserve">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2147A" w14:textId="77777777" w:rsidR="005D3E1B" w:rsidRDefault="005D3E1B" w:rsidP="00B10E49">
      <w:pPr>
        <w:spacing w:after="0" w:line="240" w:lineRule="auto"/>
      </w:pPr>
      <w:r>
        <w:separator/>
      </w:r>
    </w:p>
  </w:endnote>
  <w:endnote w:type="continuationSeparator" w:id="0">
    <w:p w14:paraId="052DC24D" w14:textId="77777777" w:rsidR="005D3E1B" w:rsidRDefault="005D3E1B" w:rsidP="00B10E49">
      <w:pPr>
        <w:spacing w:after="0" w:line="240" w:lineRule="auto"/>
      </w:pPr>
      <w:r>
        <w:continuationSeparator/>
      </w:r>
    </w:p>
  </w:endnote>
  <w:endnote w:type="continuationNotice" w:id="1">
    <w:p w14:paraId="20614823" w14:textId="77777777" w:rsidR="005D3E1B" w:rsidRDefault="005D3E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451145"/>
      <w:docPartObj>
        <w:docPartGallery w:val="Page Numbers (Bottom of Page)"/>
        <w:docPartUnique/>
      </w:docPartObj>
    </w:sdtPr>
    <w:sdtContent>
      <w:sdt>
        <w:sdtPr>
          <w:id w:val="-1769616900"/>
          <w:docPartObj>
            <w:docPartGallery w:val="Page Numbers (Top of Page)"/>
            <w:docPartUnique/>
          </w:docPartObj>
        </w:sdtPr>
        <w:sdtContent>
          <w:p w14:paraId="106BA79D" w14:textId="4FF021AD" w:rsidR="0071696C" w:rsidRDefault="007169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71696C" w:rsidRDefault="00716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2F3A9" w14:textId="77777777" w:rsidR="005D3E1B" w:rsidRDefault="005D3E1B" w:rsidP="00B10E49">
      <w:pPr>
        <w:spacing w:after="0" w:line="240" w:lineRule="auto"/>
      </w:pPr>
      <w:r>
        <w:separator/>
      </w:r>
    </w:p>
  </w:footnote>
  <w:footnote w:type="continuationSeparator" w:id="0">
    <w:p w14:paraId="761BDA94" w14:textId="77777777" w:rsidR="005D3E1B" w:rsidRDefault="005D3E1B" w:rsidP="00B10E49">
      <w:pPr>
        <w:spacing w:after="0" w:line="240" w:lineRule="auto"/>
      </w:pPr>
      <w:r>
        <w:continuationSeparator/>
      </w:r>
    </w:p>
  </w:footnote>
  <w:footnote w:type="continuationNotice" w:id="1">
    <w:p w14:paraId="20DF25C6" w14:textId="77777777" w:rsidR="005D3E1B" w:rsidRDefault="005D3E1B">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0CAC"/>
    <w:rsid w:val="00052735"/>
    <w:rsid w:val="00056F2E"/>
    <w:rsid w:val="00057F48"/>
    <w:rsid w:val="0006103F"/>
    <w:rsid w:val="00071F00"/>
    <w:rsid w:val="00073885"/>
    <w:rsid w:val="000750EA"/>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4C30"/>
    <w:rsid w:val="000E6609"/>
    <w:rsid w:val="000E7ED7"/>
    <w:rsid w:val="000F0F92"/>
    <w:rsid w:val="0010037A"/>
    <w:rsid w:val="0010633E"/>
    <w:rsid w:val="0011364A"/>
    <w:rsid w:val="00113FF0"/>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A2BED"/>
    <w:rsid w:val="001A32B0"/>
    <w:rsid w:val="001A3DFE"/>
    <w:rsid w:val="001A5312"/>
    <w:rsid w:val="001A77C6"/>
    <w:rsid w:val="001A7F7F"/>
    <w:rsid w:val="001B09C0"/>
    <w:rsid w:val="001B77CB"/>
    <w:rsid w:val="001C1DD3"/>
    <w:rsid w:val="001C27E8"/>
    <w:rsid w:val="001C281F"/>
    <w:rsid w:val="001D2ABB"/>
    <w:rsid w:val="001D647B"/>
    <w:rsid w:val="001D67B3"/>
    <w:rsid w:val="001E1816"/>
    <w:rsid w:val="001E1B44"/>
    <w:rsid w:val="001F21A2"/>
    <w:rsid w:val="001F38F1"/>
    <w:rsid w:val="001F6C69"/>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56BB"/>
    <w:rsid w:val="00236A91"/>
    <w:rsid w:val="00236C98"/>
    <w:rsid w:val="0023773E"/>
    <w:rsid w:val="00237E9D"/>
    <w:rsid w:val="002415B9"/>
    <w:rsid w:val="00242E59"/>
    <w:rsid w:val="0025268C"/>
    <w:rsid w:val="00260814"/>
    <w:rsid w:val="00260B27"/>
    <w:rsid w:val="0026291F"/>
    <w:rsid w:val="0026549F"/>
    <w:rsid w:val="0027591F"/>
    <w:rsid w:val="00280BD0"/>
    <w:rsid w:val="002817C9"/>
    <w:rsid w:val="00283978"/>
    <w:rsid w:val="00286D0A"/>
    <w:rsid w:val="0029059D"/>
    <w:rsid w:val="00292E92"/>
    <w:rsid w:val="00297296"/>
    <w:rsid w:val="002A1129"/>
    <w:rsid w:val="002A21F8"/>
    <w:rsid w:val="002A3E27"/>
    <w:rsid w:val="002B224C"/>
    <w:rsid w:val="002B2592"/>
    <w:rsid w:val="002B4980"/>
    <w:rsid w:val="002B5C48"/>
    <w:rsid w:val="002B6466"/>
    <w:rsid w:val="002B7B79"/>
    <w:rsid w:val="002C21DC"/>
    <w:rsid w:val="002C3894"/>
    <w:rsid w:val="002C4899"/>
    <w:rsid w:val="002C54C6"/>
    <w:rsid w:val="002C7743"/>
    <w:rsid w:val="002D245B"/>
    <w:rsid w:val="002D4F95"/>
    <w:rsid w:val="002D5D80"/>
    <w:rsid w:val="002E1315"/>
    <w:rsid w:val="002F11F0"/>
    <w:rsid w:val="002F17C1"/>
    <w:rsid w:val="0030457D"/>
    <w:rsid w:val="00304B56"/>
    <w:rsid w:val="00307C33"/>
    <w:rsid w:val="00310282"/>
    <w:rsid w:val="00311377"/>
    <w:rsid w:val="0031595D"/>
    <w:rsid w:val="00317318"/>
    <w:rsid w:val="003218C7"/>
    <w:rsid w:val="00321A6F"/>
    <w:rsid w:val="003255EC"/>
    <w:rsid w:val="003276AC"/>
    <w:rsid w:val="00331680"/>
    <w:rsid w:val="00333BE2"/>
    <w:rsid w:val="003345A8"/>
    <w:rsid w:val="00337A50"/>
    <w:rsid w:val="003425E5"/>
    <w:rsid w:val="00343072"/>
    <w:rsid w:val="00343D7C"/>
    <w:rsid w:val="0034454E"/>
    <w:rsid w:val="00345FCF"/>
    <w:rsid w:val="0034681B"/>
    <w:rsid w:val="0035498E"/>
    <w:rsid w:val="003601F3"/>
    <w:rsid w:val="003710E2"/>
    <w:rsid w:val="003758DC"/>
    <w:rsid w:val="00382672"/>
    <w:rsid w:val="0038274F"/>
    <w:rsid w:val="00386865"/>
    <w:rsid w:val="00386913"/>
    <w:rsid w:val="003909FB"/>
    <w:rsid w:val="00392928"/>
    <w:rsid w:val="00393C78"/>
    <w:rsid w:val="003A0009"/>
    <w:rsid w:val="003A2BFF"/>
    <w:rsid w:val="003A538F"/>
    <w:rsid w:val="003A625C"/>
    <w:rsid w:val="003A6947"/>
    <w:rsid w:val="003B11A2"/>
    <w:rsid w:val="003B4168"/>
    <w:rsid w:val="003B6378"/>
    <w:rsid w:val="003B7FBA"/>
    <w:rsid w:val="003C1E3E"/>
    <w:rsid w:val="003C63B5"/>
    <w:rsid w:val="003C7498"/>
    <w:rsid w:val="003D0CC8"/>
    <w:rsid w:val="003D10AB"/>
    <w:rsid w:val="003D5F61"/>
    <w:rsid w:val="003D698B"/>
    <w:rsid w:val="003E029D"/>
    <w:rsid w:val="003E2182"/>
    <w:rsid w:val="003E4D4E"/>
    <w:rsid w:val="003E5BB9"/>
    <w:rsid w:val="003E7D1E"/>
    <w:rsid w:val="003F1218"/>
    <w:rsid w:val="003F2998"/>
    <w:rsid w:val="003F44FC"/>
    <w:rsid w:val="003F7408"/>
    <w:rsid w:val="003F774B"/>
    <w:rsid w:val="0040080B"/>
    <w:rsid w:val="00401D25"/>
    <w:rsid w:val="0040780E"/>
    <w:rsid w:val="004123A9"/>
    <w:rsid w:val="00412D11"/>
    <w:rsid w:val="0041331D"/>
    <w:rsid w:val="00415D51"/>
    <w:rsid w:val="00415E2B"/>
    <w:rsid w:val="0041749B"/>
    <w:rsid w:val="00417CA4"/>
    <w:rsid w:val="004209E6"/>
    <w:rsid w:val="00423573"/>
    <w:rsid w:val="00424D6C"/>
    <w:rsid w:val="0042721E"/>
    <w:rsid w:val="004279BE"/>
    <w:rsid w:val="00427CC8"/>
    <w:rsid w:val="004316BE"/>
    <w:rsid w:val="004323CB"/>
    <w:rsid w:val="00433C5C"/>
    <w:rsid w:val="00437517"/>
    <w:rsid w:val="00441B71"/>
    <w:rsid w:val="00443ABB"/>
    <w:rsid w:val="004456F8"/>
    <w:rsid w:val="004472FD"/>
    <w:rsid w:val="00454D50"/>
    <w:rsid w:val="00456C66"/>
    <w:rsid w:val="0046132C"/>
    <w:rsid w:val="004625B5"/>
    <w:rsid w:val="004629E3"/>
    <w:rsid w:val="004638E4"/>
    <w:rsid w:val="00463E44"/>
    <w:rsid w:val="00465F12"/>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F2CD6"/>
    <w:rsid w:val="004F428D"/>
    <w:rsid w:val="004F56BA"/>
    <w:rsid w:val="004F6DB3"/>
    <w:rsid w:val="004F703A"/>
    <w:rsid w:val="00500665"/>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4F22"/>
    <w:rsid w:val="005279C7"/>
    <w:rsid w:val="00530653"/>
    <w:rsid w:val="005319DC"/>
    <w:rsid w:val="005321D2"/>
    <w:rsid w:val="00533148"/>
    <w:rsid w:val="00533DB4"/>
    <w:rsid w:val="00536191"/>
    <w:rsid w:val="005400BC"/>
    <w:rsid w:val="00542FB6"/>
    <w:rsid w:val="00546BE4"/>
    <w:rsid w:val="00546D49"/>
    <w:rsid w:val="005611AF"/>
    <w:rsid w:val="00563757"/>
    <w:rsid w:val="00564B90"/>
    <w:rsid w:val="00565EED"/>
    <w:rsid w:val="00567023"/>
    <w:rsid w:val="00567C24"/>
    <w:rsid w:val="00567D9B"/>
    <w:rsid w:val="0057062F"/>
    <w:rsid w:val="0057145C"/>
    <w:rsid w:val="0058386B"/>
    <w:rsid w:val="00584192"/>
    <w:rsid w:val="005932FB"/>
    <w:rsid w:val="00595365"/>
    <w:rsid w:val="00597D2B"/>
    <w:rsid w:val="005A20C9"/>
    <w:rsid w:val="005A2FA9"/>
    <w:rsid w:val="005A32DC"/>
    <w:rsid w:val="005A3851"/>
    <w:rsid w:val="005B1EB4"/>
    <w:rsid w:val="005B3976"/>
    <w:rsid w:val="005B425C"/>
    <w:rsid w:val="005B6663"/>
    <w:rsid w:val="005C0232"/>
    <w:rsid w:val="005C65E8"/>
    <w:rsid w:val="005C75AC"/>
    <w:rsid w:val="005C77E6"/>
    <w:rsid w:val="005D1C5B"/>
    <w:rsid w:val="005D304A"/>
    <w:rsid w:val="005D35AC"/>
    <w:rsid w:val="005D3E1B"/>
    <w:rsid w:val="005D471A"/>
    <w:rsid w:val="005D55C5"/>
    <w:rsid w:val="005D6A51"/>
    <w:rsid w:val="005D7178"/>
    <w:rsid w:val="005E4259"/>
    <w:rsid w:val="005E7701"/>
    <w:rsid w:val="005E7EAE"/>
    <w:rsid w:val="005F1AF6"/>
    <w:rsid w:val="005F2415"/>
    <w:rsid w:val="005F3297"/>
    <w:rsid w:val="006003AC"/>
    <w:rsid w:val="0060248E"/>
    <w:rsid w:val="00605636"/>
    <w:rsid w:val="00610BA1"/>
    <w:rsid w:val="00612DD5"/>
    <w:rsid w:val="0061652F"/>
    <w:rsid w:val="00625685"/>
    <w:rsid w:val="006260FC"/>
    <w:rsid w:val="00627EFC"/>
    <w:rsid w:val="006300FD"/>
    <w:rsid w:val="0063683A"/>
    <w:rsid w:val="0064177D"/>
    <w:rsid w:val="00645A1E"/>
    <w:rsid w:val="0065014F"/>
    <w:rsid w:val="00650630"/>
    <w:rsid w:val="00653265"/>
    <w:rsid w:val="00656E68"/>
    <w:rsid w:val="00657156"/>
    <w:rsid w:val="006578B0"/>
    <w:rsid w:val="00663BAB"/>
    <w:rsid w:val="00663D7A"/>
    <w:rsid w:val="006646F0"/>
    <w:rsid w:val="00665011"/>
    <w:rsid w:val="00665E18"/>
    <w:rsid w:val="0066676A"/>
    <w:rsid w:val="006678F8"/>
    <w:rsid w:val="00676106"/>
    <w:rsid w:val="00683283"/>
    <w:rsid w:val="00685208"/>
    <w:rsid w:val="00692402"/>
    <w:rsid w:val="0069485D"/>
    <w:rsid w:val="00696977"/>
    <w:rsid w:val="006A1E75"/>
    <w:rsid w:val="006A453D"/>
    <w:rsid w:val="006A5152"/>
    <w:rsid w:val="006B09BA"/>
    <w:rsid w:val="006B3723"/>
    <w:rsid w:val="006B3B68"/>
    <w:rsid w:val="006B4DBF"/>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1086"/>
    <w:rsid w:val="007067FA"/>
    <w:rsid w:val="00712495"/>
    <w:rsid w:val="00714373"/>
    <w:rsid w:val="00715C33"/>
    <w:rsid w:val="0071696C"/>
    <w:rsid w:val="007178A7"/>
    <w:rsid w:val="00721B91"/>
    <w:rsid w:val="00723EF5"/>
    <w:rsid w:val="00724B22"/>
    <w:rsid w:val="00724D38"/>
    <w:rsid w:val="00724E30"/>
    <w:rsid w:val="00725DD8"/>
    <w:rsid w:val="00726317"/>
    <w:rsid w:val="00727B3D"/>
    <w:rsid w:val="00731513"/>
    <w:rsid w:val="00731F86"/>
    <w:rsid w:val="00732118"/>
    <w:rsid w:val="00740502"/>
    <w:rsid w:val="007421A9"/>
    <w:rsid w:val="007462E3"/>
    <w:rsid w:val="00747059"/>
    <w:rsid w:val="00750B24"/>
    <w:rsid w:val="007526B2"/>
    <w:rsid w:val="007576FA"/>
    <w:rsid w:val="0075789F"/>
    <w:rsid w:val="00760F13"/>
    <w:rsid w:val="00763E67"/>
    <w:rsid w:val="00765FDB"/>
    <w:rsid w:val="0077604A"/>
    <w:rsid w:val="00785082"/>
    <w:rsid w:val="00793016"/>
    <w:rsid w:val="0079405A"/>
    <w:rsid w:val="00794BFB"/>
    <w:rsid w:val="007A1BC1"/>
    <w:rsid w:val="007A4373"/>
    <w:rsid w:val="007B3826"/>
    <w:rsid w:val="007C2BBC"/>
    <w:rsid w:val="007C4B8D"/>
    <w:rsid w:val="007C7957"/>
    <w:rsid w:val="007C7ADA"/>
    <w:rsid w:val="007D251D"/>
    <w:rsid w:val="007D40A7"/>
    <w:rsid w:val="007E14AD"/>
    <w:rsid w:val="007E355D"/>
    <w:rsid w:val="007E470F"/>
    <w:rsid w:val="007E531B"/>
    <w:rsid w:val="007F2D18"/>
    <w:rsid w:val="007F572E"/>
    <w:rsid w:val="007F7476"/>
    <w:rsid w:val="007F75FE"/>
    <w:rsid w:val="007F7EB4"/>
    <w:rsid w:val="00810672"/>
    <w:rsid w:val="00810E52"/>
    <w:rsid w:val="00814BED"/>
    <w:rsid w:val="00814C61"/>
    <w:rsid w:val="00821B17"/>
    <w:rsid w:val="008221A6"/>
    <w:rsid w:val="00823503"/>
    <w:rsid w:val="0082476C"/>
    <w:rsid w:val="0082798F"/>
    <w:rsid w:val="00830DE0"/>
    <w:rsid w:val="00831359"/>
    <w:rsid w:val="008320EE"/>
    <w:rsid w:val="00843983"/>
    <w:rsid w:val="00845655"/>
    <w:rsid w:val="00845DB4"/>
    <w:rsid w:val="00863E58"/>
    <w:rsid w:val="0087599B"/>
    <w:rsid w:val="0088022B"/>
    <w:rsid w:val="00880A5F"/>
    <w:rsid w:val="00883ACE"/>
    <w:rsid w:val="0088623C"/>
    <w:rsid w:val="00887F1F"/>
    <w:rsid w:val="008971CC"/>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D541E"/>
    <w:rsid w:val="008E039A"/>
    <w:rsid w:val="008E1494"/>
    <w:rsid w:val="008E1BCB"/>
    <w:rsid w:val="008E2362"/>
    <w:rsid w:val="008F02C8"/>
    <w:rsid w:val="008F1E8D"/>
    <w:rsid w:val="008F2587"/>
    <w:rsid w:val="008F6990"/>
    <w:rsid w:val="008F72D0"/>
    <w:rsid w:val="00900762"/>
    <w:rsid w:val="009057CD"/>
    <w:rsid w:val="00907B7B"/>
    <w:rsid w:val="00911DDA"/>
    <w:rsid w:val="0091388B"/>
    <w:rsid w:val="00916C4E"/>
    <w:rsid w:val="00931867"/>
    <w:rsid w:val="00931AA6"/>
    <w:rsid w:val="00934079"/>
    <w:rsid w:val="00935165"/>
    <w:rsid w:val="00937C46"/>
    <w:rsid w:val="00941CBE"/>
    <w:rsid w:val="00944503"/>
    <w:rsid w:val="00945147"/>
    <w:rsid w:val="009473BC"/>
    <w:rsid w:val="00950A6D"/>
    <w:rsid w:val="009552C5"/>
    <w:rsid w:val="00956242"/>
    <w:rsid w:val="00972A21"/>
    <w:rsid w:val="00977AD7"/>
    <w:rsid w:val="00981426"/>
    <w:rsid w:val="00981C0B"/>
    <w:rsid w:val="00982D5A"/>
    <w:rsid w:val="00985026"/>
    <w:rsid w:val="009921A9"/>
    <w:rsid w:val="00992811"/>
    <w:rsid w:val="00994FF8"/>
    <w:rsid w:val="00995439"/>
    <w:rsid w:val="00995ED5"/>
    <w:rsid w:val="009A1BC0"/>
    <w:rsid w:val="009A23F3"/>
    <w:rsid w:val="009A53B6"/>
    <w:rsid w:val="009B60C5"/>
    <w:rsid w:val="009B763A"/>
    <w:rsid w:val="009B7EC8"/>
    <w:rsid w:val="009C28F4"/>
    <w:rsid w:val="009C375D"/>
    <w:rsid w:val="009C3F11"/>
    <w:rsid w:val="009C404F"/>
    <w:rsid w:val="009C64D5"/>
    <w:rsid w:val="009D22CD"/>
    <w:rsid w:val="009D3D33"/>
    <w:rsid w:val="009D4DE5"/>
    <w:rsid w:val="009D545E"/>
    <w:rsid w:val="009D569F"/>
    <w:rsid w:val="009D7DFE"/>
    <w:rsid w:val="009E1ABD"/>
    <w:rsid w:val="009E45D6"/>
    <w:rsid w:val="009E6850"/>
    <w:rsid w:val="009F3966"/>
    <w:rsid w:val="009F4967"/>
    <w:rsid w:val="009F7344"/>
    <w:rsid w:val="00A10139"/>
    <w:rsid w:val="00A138BD"/>
    <w:rsid w:val="00A145D8"/>
    <w:rsid w:val="00A1711D"/>
    <w:rsid w:val="00A21F85"/>
    <w:rsid w:val="00A23CAD"/>
    <w:rsid w:val="00A26091"/>
    <w:rsid w:val="00A34D9B"/>
    <w:rsid w:val="00A37388"/>
    <w:rsid w:val="00A40BCD"/>
    <w:rsid w:val="00A42F1F"/>
    <w:rsid w:val="00A42FE1"/>
    <w:rsid w:val="00A43183"/>
    <w:rsid w:val="00A44ED6"/>
    <w:rsid w:val="00A4623D"/>
    <w:rsid w:val="00A47312"/>
    <w:rsid w:val="00A501CF"/>
    <w:rsid w:val="00A53523"/>
    <w:rsid w:val="00A55224"/>
    <w:rsid w:val="00A60FC5"/>
    <w:rsid w:val="00A63EA3"/>
    <w:rsid w:val="00A66902"/>
    <w:rsid w:val="00A70FD1"/>
    <w:rsid w:val="00A7132D"/>
    <w:rsid w:val="00A7243C"/>
    <w:rsid w:val="00A72ACC"/>
    <w:rsid w:val="00A73071"/>
    <w:rsid w:val="00A73385"/>
    <w:rsid w:val="00A745D3"/>
    <w:rsid w:val="00A77604"/>
    <w:rsid w:val="00A77FC5"/>
    <w:rsid w:val="00A81CFE"/>
    <w:rsid w:val="00A8357A"/>
    <w:rsid w:val="00A838A1"/>
    <w:rsid w:val="00A85151"/>
    <w:rsid w:val="00A85809"/>
    <w:rsid w:val="00A90908"/>
    <w:rsid w:val="00A91437"/>
    <w:rsid w:val="00AA2543"/>
    <w:rsid w:val="00AA3602"/>
    <w:rsid w:val="00AA62E5"/>
    <w:rsid w:val="00AA661D"/>
    <w:rsid w:val="00AB0109"/>
    <w:rsid w:val="00AB13E6"/>
    <w:rsid w:val="00AB338E"/>
    <w:rsid w:val="00AB7922"/>
    <w:rsid w:val="00AB7DF1"/>
    <w:rsid w:val="00AC07D5"/>
    <w:rsid w:val="00AC2B5A"/>
    <w:rsid w:val="00AC34AB"/>
    <w:rsid w:val="00AC3BFC"/>
    <w:rsid w:val="00AD2C01"/>
    <w:rsid w:val="00AD767E"/>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1C7"/>
    <w:rsid w:val="00BF699C"/>
    <w:rsid w:val="00C0263C"/>
    <w:rsid w:val="00C0467F"/>
    <w:rsid w:val="00C100D4"/>
    <w:rsid w:val="00C1195A"/>
    <w:rsid w:val="00C14B54"/>
    <w:rsid w:val="00C15AA9"/>
    <w:rsid w:val="00C178E7"/>
    <w:rsid w:val="00C205D8"/>
    <w:rsid w:val="00C2258B"/>
    <w:rsid w:val="00C24CF9"/>
    <w:rsid w:val="00C27C91"/>
    <w:rsid w:val="00C31213"/>
    <w:rsid w:val="00C3354D"/>
    <w:rsid w:val="00C344C3"/>
    <w:rsid w:val="00C35BA1"/>
    <w:rsid w:val="00C413A1"/>
    <w:rsid w:val="00C44834"/>
    <w:rsid w:val="00C4736B"/>
    <w:rsid w:val="00C47F33"/>
    <w:rsid w:val="00C51364"/>
    <w:rsid w:val="00C57B4B"/>
    <w:rsid w:val="00C65800"/>
    <w:rsid w:val="00C70561"/>
    <w:rsid w:val="00C70C90"/>
    <w:rsid w:val="00C748F6"/>
    <w:rsid w:val="00C74EFB"/>
    <w:rsid w:val="00C74FB3"/>
    <w:rsid w:val="00C81F4C"/>
    <w:rsid w:val="00C82A69"/>
    <w:rsid w:val="00C853C3"/>
    <w:rsid w:val="00C869EA"/>
    <w:rsid w:val="00C86F5A"/>
    <w:rsid w:val="00C87E8B"/>
    <w:rsid w:val="00C9236E"/>
    <w:rsid w:val="00C95783"/>
    <w:rsid w:val="00C9659C"/>
    <w:rsid w:val="00C9751A"/>
    <w:rsid w:val="00CB00A1"/>
    <w:rsid w:val="00CB2908"/>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7FEC"/>
    <w:rsid w:val="00D0229C"/>
    <w:rsid w:val="00D064AA"/>
    <w:rsid w:val="00D10F8A"/>
    <w:rsid w:val="00D11D20"/>
    <w:rsid w:val="00D17826"/>
    <w:rsid w:val="00D23A25"/>
    <w:rsid w:val="00D322C6"/>
    <w:rsid w:val="00D32A79"/>
    <w:rsid w:val="00D3490A"/>
    <w:rsid w:val="00D35294"/>
    <w:rsid w:val="00D451BF"/>
    <w:rsid w:val="00D45611"/>
    <w:rsid w:val="00D46915"/>
    <w:rsid w:val="00D46ED9"/>
    <w:rsid w:val="00D53F0E"/>
    <w:rsid w:val="00D713E4"/>
    <w:rsid w:val="00D73DD8"/>
    <w:rsid w:val="00D749C3"/>
    <w:rsid w:val="00D74AF2"/>
    <w:rsid w:val="00D85B85"/>
    <w:rsid w:val="00D90636"/>
    <w:rsid w:val="00D90AB2"/>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25E50"/>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6EA0"/>
    <w:rsid w:val="00E776A1"/>
    <w:rsid w:val="00E8208D"/>
    <w:rsid w:val="00E82825"/>
    <w:rsid w:val="00E83441"/>
    <w:rsid w:val="00E84702"/>
    <w:rsid w:val="00E91F37"/>
    <w:rsid w:val="00E96E35"/>
    <w:rsid w:val="00EA1B20"/>
    <w:rsid w:val="00EA2A96"/>
    <w:rsid w:val="00EA3E28"/>
    <w:rsid w:val="00EA4440"/>
    <w:rsid w:val="00EB41F2"/>
    <w:rsid w:val="00EB6271"/>
    <w:rsid w:val="00EB7A5F"/>
    <w:rsid w:val="00EC17C6"/>
    <w:rsid w:val="00EC2F14"/>
    <w:rsid w:val="00EC425B"/>
    <w:rsid w:val="00ED12EC"/>
    <w:rsid w:val="00ED3768"/>
    <w:rsid w:val="00ED7644"/>
    <w:rsid w:val="00EE234C"/>
    <w:rsid w:val="00EE27B9"/>
    <w:rsid w:val="00EE75A9"/>
    <w:rsid w:val="00EF31C6"/>
    <w:rsid w:val="00EF3AE0"/>
    <w:rsid w:val="00EF3BC8"/>
    <w:rsid w:val="00EF3E2F"/>
    <w:rsid w:val="00EF5188"/>
    <w:rsid w:val="00F0419E"/>
    <w:rsid w:val="00F0559B"/>
    <w:rsid w:val="00F06308"/>
    <w:rsid w:val="00F07F0C"/>
    <w:rsid w:val="00F13AE4"/>
    <w:rsid w:val="00F21789"/>
    <w:rsid w:val="00F218BC"/>
    <w:rsid w:val="00F2232B"/>
    <w:rsid w:val="00F242B7"/>
    <w:rsid w:val="00F26D87"/>
    <w:rsid w:val="00F27F8F"/>
    <w:rsid w:val="00F34056"/>
    <w:rsid w:val="00F34FB9"/>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755E"/>
    <w:rsid w:val="00F90C7F"/>
    <w:rsid w:val="00F92127"/>
    <w:rsid w:val="00F939AE"/>
    <w:rsid w:val="00F9411E"/>
    <w:rsid w:val="00F95368"/>
    <w:rsid w:val="00FA103F"/>
    <w:rsid w:val="00FA4459"/>
    <w:rsid w:val="00FA46CF"/>
    <w:rsid w:val="00FA502A"/>
    <w:rsid w:val="00FB638A"/>
    <w:rsid w:val="00FB77E3"/>
    <w:rsid w:val="00FC5210"/>
    <w:rsid w:val="00FD2B15"/>
    <w:rsid w:val="00FD4502"/>
    <w:rsid w:val="00FD75CA"/>
    <w:rsid w:val="00FE547A"/>
    <w:rsid w:val="00FE57EE"/>
    <w:rsid w:val="00FE58E9"/>
    <w:rsid w:val="00FE6C47"/>
    <w:rsid w:val="00FF2179"/>
    <w:rsid w:val="00FF2339"/>
    <w:rsid w:val="00FF3E25"/>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 w:type="table" w:customStyle="1" w:styleId="TableGrid1">
    <w:name w:val="Table Grid1"/>
    <w:basedOn w:val="TableNormal"/>
    <w:next w:val="TableGrid"/>
    <w:uiPriority w:val="39"/>
    <w:rsid w:val="009A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63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63B5"/>
    <w:rPr>
      <w:sz w:val="20"/>
      <w:szCs w:val="20"/>
    </w:rPr>
  </w:style>
  <w:style w:type="character" w:styleId="FootnoteReference">
    <w:name w:val="footnote reference"/>
    <w:basedOn w:val="DefaultParagraphFont"/>
    <w:uiPriority w:val="99"/>
    <w:semiHidden/>
    <w:unhideWhenUsed/>
    <w:rsid w:val="003C63B5"/>
    <w:rPr>
      <w:vertAlign w:val="superscript"/>
    </w:rPr>
  </w:style>
  <w:style w:type="paragraph" w:styleId="Caption">
    <w:name w:val="caption"/>
    <w:basedOn w:val="Normal"/>
    <w:next w:val="Normal"/>
    <w:uiPriority w:val="35"/>
    <w:unhideWhenUsed/>
    <w:qFormat/>
    <w:rsid w:val="003C63B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1B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forms.gle/zKvRikNPT3wieRED7"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hyperlink" Target="https://youtu.be/U4m7-xC_gLg?t=542"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youtu.be/U4m7-xC_gLg?t=879" TargetMode="External"/><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U4m7-xC_gLg?t=255"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hyperlink" Target="https://youtu.be/U4m7-xC_gLg?t=482" TargetMode="External"/><Relationship Id="rId37" Type="http://schemas.openxmlformats.org/officeDocument/2006/relationships/image" Target="media/image18.png"/><Relationship Id="rId40" Type="http://schemas.openxmlformats.org/officeDocument/2006/relationships/hyperlink" Target="https://youtu.be/U4m7-xC_gLg?t=723" TargetMode="External"/><Relationship Id="rId45" Type="http://schemas.openxmlformats.org/officeDocument/2006/relationships/hyperlink" Target="https://youtu.be/U4m7-xC_gLg?t=786" TargetMode="External"/><Relationship Id="rId53" Type="http://schemas.openxmlformats.org/officeDocument/2006/relationships/image" Target="media/image29.png"/><Relationship Id="rId58" Type="http://schemas.openxmlformats.org/officeDocument/2006/relationships/hyperlink" Target="https://youtu.be/U4m7-xC_gLg?t=1019"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youtu.be/U4m7-xC_gLg?t=360" TargetMode="External"/><Relationship Id="rId28" Type="http://schemas.openxmlformats.org/officeDocument/2006/relationships/image" Target="media/image12.png"/><Relationship Id="rId36" Type="http://schemas.openxmlformats.org/officeDocument/2006/relationships/hyperlink" Target="https://youtu.be/U4m7-xC_gLg?t=584" TargetMode="External"/><Relationship Id="rId49" Type="http://schemas.openxmlformats.org/officeDocument/2006/relationships/image" Target="media/image26.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U4m7-xC_gLg?t=170" TargetMode="External"/><Relationship Id="rId22" Type="http://schemas.openxmlformats.org/officeDocument/2006/relationships/hyperlink" Target="https://youtu.be/U4m7-xC_gLg?t=295"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yperlink" Target="https://youtu.be/U4m7-xC_gLg?t=824" TargetMode="External"/><Relationship Id="rId56" Type="http://schemas.openxmlformats.org/officeDocument/2006/relationships/hyperlink" Target="https://youtu.be/U4m7-xC_gLg?t=949"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yperlink" Target="https://youtu.be/U4m7-xC_gLg?t=90"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youtu.be/U4m7-xC_gLg?t=674" TargetMode="External"/><Relationship Id="rId46" Type="http://schemas.openxmlformats.org/officeDocument/2006/relationships/image" Target="media/image24.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B7C5D-8D72-4012-B732-BCBACA3608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BF22A-E760-4508-A4A4-FD1B786E318D}">
  <ds:schemaRefs>
    <ds:schemaRef ds:uri="http://schemas.microsoft.com/sharepoint/v3/contenttype/forms"/>
  </ds:schemaRefs>
</ds:datastoreItem>
</file>

<file path=customXml/itemProps4.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Pages>
  <Words>3466</Words>
  <Characters>19758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23178</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785</cp:revision>
  <dcterms:created xsi:type="dcterms:W3CDTF">2021-03-09T17:33:00Z</dcterms:created>
  <dcterms:modified xsi:type="dcterms:W3CDTF">2021-04-29T16:34:00Z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