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A829" w14:textId="19F664AC" w:rsidR="0051613B" w:rsidRPr="00BC5EA5" w:rsidRDefault="0051613B">
      <w:pPr>
        <w:rPr>
          <w:b/>
          <w:bCs/>
          <w:i/>
          <w:iCs/>
        </w:rPr>
      </w:pPr>
      <w:r w:rsidRPr="00BC5EA5">
        <w:rPr>
          <w:b/>
          <w:bCs/>
        </w:rPr>
        <w:t xml:space="preserve">Meeting 1 – 9/16 </w:t>
      </w:r>
      <w:r w:rsidRPr="00BC5EA5">
        <w:rPr>
          <w:b/>
          <w:bCs/>
          <w:i/>
          <w:iCs/>
        </w:rPr>
        <w:t>(12-12:20pm)</w:t>
      </w:r>
    </w:p>
    <w:p w14:paraId="6CFDC872" w14:textId="472D8070" w:rsidR="006A0AB2" w:rsidRDefault="006A0AB2" w:rsidP="006A0AB2">
      <w:pPr>
        <w:pStyle w:val="ListParagraph"/>
        <w:numPr>
          <w:ilvl w:val="0"/>
          <w:numId w:val="1"/>
        </w:numPr>
      </w:pPr>
      <w:r>
        <w:t>Shared schedules</w:t>
      </w:r>
    </w:p>
    <w:p w14:paraId="5150EDB4" w14:textId="34AD074C" w:rsidR="0051613B" w:rsidRDefault="0051613B" w:rsidP="0051613B">
      <w:pPr>
        <w:pStyle w:val="ListParagraph"/>
        <w:numPr>
          <w:ilvl w:val="0"/>
          <w:numId w:val="1"/>
        </w:numPr>
      </w:pPr>
      <w:r>
        <w:t>Assigned roles</w:t>
      </w:r>
    </w:p>
    <w:p w14:paraId="02B41217" w14:textId="77777777" w:rsidR="008C04B1" w:rsidRDefault="008C04B1" w:rsidP="008C04B1">
      <w:pPr>
        <w:pStyle w:val="Header"/>
        <w:ind w:left="720"/>
      </w:pPr>
      <w:r>
        <w:t xml:space="preserve">Malcolm Smith Fraser (coordinator), </w:t>
      </w:r>
    </w:p>
    <w:p w14:paraId="6087EC19" w14:textId="77777777" w:rsidR="008C04B1" w:rsidRDefault="008C04B1" w:rsidP="008C04B1">
      <w:pPr>
        <w:pStyle w:val="Header"/>
        <w:ind w:left="720"/>
      </w:pPr>
      <w:r>
        <w:t xml:space="preserve">Han Gong (Writer), </w:t>
      </w:r>
    </w:p>
    <w:p w14:paraId="5126B05B" w14:textId="4A209F31" w:rsidR="008C04B1" w:rsidRDefault="008C04B1" w:rsidP="008C04B1">
      <w:pPr>
        <w:pStyle w:val="Header"/>
        <w:ind w:left="720"/>
      </w:pPr>
      <w:r>
        <w:t xml:space="preserve">Tommy Tseng (Presenter), </w:t>
      </w:r>
    </w:p>
    <w:p w14:paraId="54486F26" w14:textId="0883D05A" w:rsidR="008C04B1" w:rsidRDefault="008C04B1" w:rsidP="008C04B1">
      <w:pPr>
        <w:pStyle w:val="Header"/>
        <w:ind w:left="720"/>
      </w:pPr>
      <w:r>
        <w:t>Zoe Zhu</w:t>
      </w:r>
      <w:r w:rsidR="006A0AB2">
        <w:t xml:space="preserve"> (Checker)</w:t>
      </w:r>
    </w:p>
    <w:p w14:paraId="230C7120" w14:textId="28A6AE95" w:rsidR="006A0AB2" w:rsidRDefault="006A0AB2" w:rsidP="0014018A">
      <w:pPr>
        <w:pStyle w:val="ListParagraph"/>
      </w:pPr>
      <w:r>
        <w:t>Wilson Huang (Coder)</w:t>
      </w:r>
    </w:p>
    <w:p w14:paraId="5990C232" w14:textId="33EF1FFB" w:rsidR="0051613B" w:rsidRPr="00BC5EA5" w:rsidRDefault="0051613B" w:rsidP="0051613B">
      <w:pPr>
        <w:rPr>
          <w:b/>
          <w:bCs/>
        </w:rPr>
      </w:pPr>
      <w:r w:rsidRPr="00BC5EA5">
        <w:rPr>
          <w:b/>
          <w:bCs/>
        </w:rPr>
        <w:t>Meeting 2 – 9/1</w:t>
      </w:r>
      <w:r w:rsidR="00BC5EA5" w:rsidRPr="00BC5EA5">
        <w:rPr>
          <w:b/>
          <w:bCs/>
        </w:rPr>
        <w:t>7</w:t>
      </w:r>
      <w:r w:rsidRPr="00BC5EA5">
        <w:rPr>
          <w:b/>
          <w:bCs/>
        </w:rPr>
        <w:t xml:space="preserve"> </w:t>
      </w:r>
      <w:r w:rsidRPr="00BC5EA5">
        <w:rPr>
          <w:b/>
          <w:bCs/>
          <w:i/>
          <w:iCs/>
        </w:rPr>
        <w:t>(10:30am – 12pm)</w:t>
      </w:r>
    </w:p>
    <w:p w14:paraId="1CF1648E" w14:textId="447DB8C1" w:rsidR="0051613B" w:rsidRDefault="0051613B" w:rsidP="0051613B">
      <w:pPr>
        <w:rPr>
          <w:i/>
          <w:iCs/>
        </w:rPr>
      </w:pPr>
      <w:r>
        <w:rPr>
          <w:i/>
          <w:iCs/>
        </w:rPr>
        <w:t xml:space="preserve">**During lecture time </w:t>
      </w:r>
    </w:p>
    <w:p w14:paraId="53EE49B3" w14:textId="1EE59F40" w:rsidR="0051613B" w:rsidRPr="0051613B" w:rsidRDefault="0051613B" w:rsidP="0051613B">
      <w:pPr>
        <w:pStyle w:val="ListParagraph"/>
        <w:numPr>
          <w:ilvl w:val="0"/>
          <w:numId w:val="1"/>
        </w:numPr>
        <w:rPr>
          <w:i/>
          <w:iCs/>
        </w:rPr>
      </w:pPr>
      <w:r>
        <w:t>Completed EDA for Part 2 since that is the section, we will be presenting next week</w:t>
      </w:r>
    </w:p>
    <w:p w14:paraId="2404B336" w14:textId="2747EFE3" w:rsidR="0051613B" w:rsidRPr="00620964" w:rsidRDefault="00620964" w:rsidP="0051613B">
      <w:pPr>
        <w:ind w:left="360"/>
      </w:pPr>
      <w:r>
        <w:t>Tasks</w:t>
      </w:r>
    </w:p>
    <w:p w14:paraId="24F804B3" w14:textId="1C80CCFE" w:rsidR="0051613B" w:rsidRPr="0051613B" w:rsidRDefault="0051613B" w:rsidP="0051613B">
      <w:pPr>
        <w:pStyle w:val="ListParagraph"/>
        <w:numPr>
          <w:ilvl w:val="0"/>
          <w:numId w:val="1"/>
        </w:numPr>
        <w:rPr>
          <w:i/>
          <w:iCs/>
        </w:rPr>
      </w:pPr>
      <w:r w:rsidRPr="0051613B">
        <w:t>Set up time for the next meeting</w:t>
      </w:r>
    </w:p>
    <w:p w14:paraId="1444E0BA" w14:textId="49B51BE9" w:rsidR="0051613B" w:rsidRDefault="0051613B" w:rsidP="0051613B">
      <w:pPr>
        <w:ind w:left="360"/>
      </w:pPr>
      <w:r>
        <w:t>Resources</w:t>
      </w:r>
      <w:r w:rsidR="00EA53EE">
        <w:t xml:space="preserve"> </w:t>
      </w:r>
    </w:p>
    <w:p w14:paraId="7BFC6518" w14:textId="3B14FCED" w:rsidR="0051613B" w:rsidRDefault="00B40605" w:rsidP="0051613B">
      <w:pPr>
        <w:pStyle w:val="ListParagraph"/>
        <w:numPr>
          <w:ilvl w:val="0"/>
          <w:numId w:val="1"/>
        </w:numPr>
      </w:pPr>
      <w:hyperlink r:id="rId7" w:anchor=":~:text=Create%20a%20new%20project%20in,connected%20to%20your%20Github%20repository" w:history="1">
        <w:r w:rsidR="0051613B">
          <w:rPr>
            <w:rStyle w:val="Hyperlink"/>
          </w:rPr>
          <w:t xml:space="preserve">Connecting RStudio Cloud to </w:t>
        </w:r>
        <w:proofErr w:type="spellStart"/>
        <w:r w:rsidR="0051613B">
          <w:rPr>
            <w:rStyle w:val="Hyperlink"/>
          </w:rPr>
          <w:t>Github</w:t>
        </w:r>
        <w:proofErr w:type="spellEnd"/>
        <w:r w:rsidR="0051613B">
          <w:rPr>
            <w:rStyle w:val="Hyperlink"/>
          </w:rPr>
          <w:t xml:space="preserve"> </w:t>
        </w:r>
      </w:hyperlink>
      <w:r w:rsidR="0051613B">
        <w:t xml:space="preserve"> </w:t>
      </w:r>
    </w:p>
    <w:p w14:paraId="61B0E5A8" w14:textId="7412E865" w:rsidR="0051613B" w:rsidRDefault="00B40605" w:rsidP="0051613B">
      <w:pPr>
        <w:pStyle w:val="ListParagraph"/>
        <w:numPr>
          <w:ilvl w:val="0"/>
          <w:numId w:val="1"/>
        </w:numPr>
      </w:pPr>
      <w:hyperlink r:id="rId8" w:history="1">
        <w:r w:rsidR="0051613B">
          <w:rPr>
            <w:rStyle w:val="Hyperlink"/>
          </w:rPr>
          <w:t xml:space="preserve">Connecting RStudio to Git and </w:t>
        </w:r>
        <w:proofErr w:type="spellStart"/>
        <w:r w:rsidR="0051613B">
          <w:rPr>
            <w:rStyle w:val="Hyperlink"/>
          </w:rPr>
          <w:t>Github</w:t>
        </w:r>
        <w:proofErr w:type="spellEnd"/>
      </w:hyperlink>
      <w:r w:rsidR="0051613B">
        <w:t xml:space="preserve"> </w:t>
      </w:r>
    </w:p>
    <w:p w14:paraId="507AE1D7" w14:textId="040A883D" w:rsidR="00BC5EA5" w:rsidRPr="00BC5EA5" w:rsidRDefault="00BC5EA5" w:rsidP="00BC5EA5">
      <w:pPr>
        <w:rPr>
          <w:b/>
          <w:bCs/>
        </w:rPr>
      </w:pPr>
      <w:r w:rsidRPr="00BC5EA5">
        <w:rPr>
          <w:b/>
          <w:bCs/>
        </w:rPr>
        <w:t xml:space="preserve">Meeting 3 – 9/19 </w:t>
      </w:r>
      <w:r w:rsidRPr="008B7FA7">
        <w:rPr>
          <w:b/>
          <w:bCs/>
          <w:i/>
          <w:iCs/>
        </w:rPr>
        <w:t>(12:30-3:30</w:t>
      </w:r>
      <w:r w:rsidR="00105B42">
        <w:rPr>
          <w:b/>
          <w:bCs/>
          <w:i/>
          <w:iCs/>
        </w:rPr>
        <w:t>pm</w:t>
      </w:r>
      <w:r w:rsidRPr="008B7FA7">
        <w:rPr>
          <w:b/>
          <w:bCs/>
          <w:i/>
          <w:iCs/>
        </w:rPr>
        <w:t>)</w:t>
      </w:r>
    </w:p>
    <w:p w14:paraId="508FFE22" w14:textId="23A64C69" w:rsidR="00BC5EA5" w:rsidRDefault="00BC5EA5" w:rsidP="00620964">
      <w:r>
        <w:t>Tasks</w:t>
      </w:r>
    </w:p>
    <w:p w14:paraId="07C47BC8" w14:textId="77777777" w:rsidR="00BC5EA5" w:rsidRDefault="00BC5EA5" w:rsidP="00620964">
      <w:pPr>
        <w:pStyle w:val="ListParagraph"/>
        <w:numPr>
          <w:ilvl w:val="0"/>
          <w:numId w:val="1"/>
        </w:numPr>
      </w:pPr>
      <w:r>
        <w:t xml:space="preserve">Zoe </w:t>
      </w:r>
    </w:p>
    <w:p w14:paraId="3B637915" w14:textId="1527E846" w:rsidR="00BC5EA5" w:rsidRDefault="00BC5EA5" w:rsidP="00620964">
      <w:pPr>
        <w:pStyle w:val="ListParagraph"/>
        <w:numPr>
          <w:ilvl w:val="1"/>
          <w:numId w:val="1"/>
        </w:numPr>
      </w:pPr>
      <w:r>
        <w:t>Ask Michael the questions</w:t>
      </w:r>
    </w:p>
    <w:p w14:paraId="3706850B" w14:textId="2875B43C" w:rsidR="00BC5EA5" w:rsidRDefault="00BC5EA5" w:rsidP="00620964">
      <w:pPr>
        <w:pStyle w:val="ListParagraph"/>
        <w:numPr>
          <w:ilvl w:val="1"/>
          <w:numId w:val="1"/>
        </w:numPr>
      </w:pPr>
      <w:r>
        <w:t>Check/format the code completed on 9/19</w:t>
      </w:r>
    </w:p>
    <w:p w14:paraId="426EDF68" w14:textId="28A37FE8" w:rsidR="00BC5EA5" w:rsidRDefault="00BC5EA5" w:rsidP="00620964">
      <w:pPr>
        <w:pStyle w:val="ListParagraph"/>
        <w:numPr>
          <w:ilvl w:val="0"/>
          <w:numId w:val="1"/>
        </w:numPr>
      </w:pPr>
      <w:r>
        <w:t>Han</w:t>
      </w:r>
    </w:p>
    <w:p w14:paraId="236EB476" w14:textId="7AF5406B" w:rsidR="00BC5EA5" w:rsidRDefault="00BC5EA5" w:rsidP="00620964">
      <w:pPr>
        <w:pStyle w:val="ListParagraph"/>
        <w:numPr>
          <w:ilvl w:val="1"/>
          <w:numId w:val="1"/>
        </w:numPr>
      </w:pPr>
      <w:r>
        <w:t>**Briefly summarize the important findings of each section (EDA/Model Selection/Model fit) from part 2: we can use this to begin building the presentation</w:t>
      </w:r>
    </w:p>
    <w:p w14:paraId="727C5FA8" w14:textId="312602F7" w:rsidR="00BC5EA5" w:rsidRPr="00BC5EA5" w:rsidRDefault="00BC5EA5" w:rsidP="00620964">
      <w:pPr>
        <w:pStyle w:val="ListParagraph"/>
        <w:numPr>
          <w:ilvl w:val="2"/>
          <w:numId w:val="1"/>
        </w:numPr>
        <w:rPr>
          <w:highlight w:val="lightGray"/>
        </w:rPr>
      </w:pPr>
      <w:r w:rsidRPr="00BC5EA5">
        <w:rPr>
          <w:highlight w:val="lightGray"/>
        </w:rPr>
        <w:t>I suspect what we have for model selection will be ok’d by Michael, but you can hold off on that section if you want confirmation first</w:t>
      </w:r>
    </w:p>
    <w:p w14:paraId="240F0991" w14:textId="77777777" w:rsidR="00BC5EA5" w:rsidRDefault="00BC5EA5" w:rsidP="00620964">
      <w:pPr>
        <w:pStyle w:val="ListParagraph"/>
        <w:numPr>
          <w:ilvl w:val="0"/>
          <w:numId w:val="1"/>
        </w:numPr>
      </w:pPr>
      <w:r>
        <w:t>Tommy</w:t>
      </w:r>
    </w:p>
    <w:p w14:paraId="2DB53332" w14:textId="30395500" w:rsidR="00BC5EA5" w:rsidRDefault="00BC5EA5" w:rsidP="00620964">
      <w:pPr>
        <w:pStyle w:val="ListParagraph"/>
        <w:numPr>
          <w:ilvl w:val="1"/>
          <w:numId w:val="1"/>
        </w:numPr>
      </w:pPr>
      <w:r>
        <w:t xml:space="preserve">Begin creating a PowerPoint template for the presentation (i.e., title slide + blank slides w/ section heading) </w:t>
      </w:r>
    </w:p>
    <w:p w14:paraId="5DEBFD88" w14:textId="43131423" w:rsidR="00BC5EA5" w:rsidRDefault="00BC5EA5" w:rsidP="00620964">
      <w:pPr>
        <w:pStyle w:val="ListParagraph"/>
        <w:numPr>
          <w:ilvl w:val="2"/>
          <w:numId w:val="1"/>
        </w:numPr>
        <w:rPr>
          <w:highlight w:val="lightGray"/>
        </w:rPr>
      </w:pPr>
      <w:r w:rsidRPr="00BC5EA5">
        <w:rPr>
          <w:highlight w:val="lightGray"/>
        </w:rPr>
        <w:t>Not necessary, but</w:t>
      </w:r>
      <w:r>
        <w:rPr>
          <w:highlight w:val="lightGray"/>
        </w:rPr>
        <w:t xml:space="preserve"> could</w:t>
      </w:r>
      <w:r w:rsidRPr="00BC5EA5">
        <w:rPr>
          <w:highlight w:val="lightGray"/>
        </w:rPr>
        <w:t xml:space="preserve"> potentially save us some time in the future</w:t>
      </w:r>
    </w:p>
    <w:p w14:paraId="24779B46" w14:textId="1DE3212D" w:rsidR="00BC5EA5" w:rsidRPr="00620964" w:rsidRDefault="00BC5EA5" w:rsidP="00620964">
      <w:pPr>
        <w:pStyle w:val="ListParagraph"/>
        <w:numPr>
          <w:ilvl w:val="2"/>
          <w:numId w:val="1"/>
        </w:numPr>
        <w:rPr>
          <w:highlight w:val="lightGray"/>
        </w:rPr>
      </w:pPr>
      <w:r>
        <w:rPr>
          <w:highlight w:val="lightGray"/>
        </w:rPr>
        <w:t>**</w:t>
      </w:r>
      <w:proofErr w:type="gramStart"/>
      <w:r>
        <w:rPr>
          <w:highlight w:val="lightGray"/>
        </w:rPr>
        <w:t>You’re</w:t>
      </w:r>
      <w:proofErr w:type="gramEnd"/>
      <w:r>
        <w:rPr>
          <w:highlight w:val="lightGray"/>
        </w:rPr>
        <w:t xml:space="preserve"> in charge here so we’ll leave slide style/design/formatting up to you</w:t>
      </w:r>
    </w:p>
    <w:p w14:paraId="26D1DF59" w14:textId="7137DD77" w:rsidR="00BC5EA5" w:rsidRDefault="00BC5EA5" w:rsidP="00620964">
      <w:r>
        <w:t>Tentative schedule for week of 9/21</w:t>
      </w:r>
    </w:p>
    <w:p w14:paraId="065D045B" w14:textId="1E311C85" w:rsidR="00BC5EA5" w:rsidRDefault="00BC5EA5" w:rsidP="00BC5EA5">
      <w:pPr>
        <w:pStyle w:val="ListParagraph"/>
        <w:numPr>
          <w:ilvl w:val="1"/>
          <w:numId w:val="1"/>
        </w:numPr>
      </w:pPr>
      <w:r>
        <w:t>Monday 9/21</w:t>
      </w:r>
    </w:p>
    <w:p w14:paraId="1359529F" w14:textId="368C6F03" w:rsidR="00BC5EA5" w:rsidRDefault="00BC5EA5" w:rsidP="00BC5EA5">
      <w:pPr>
        <w:pStyle w:val="ListParagraph"/>
        <w:numPr>
          <w:ilvl w:val="2"/>
          <w:numId w:val="1"/>
        </w:numPr>
      </w:pPr>
      <w:r w:rsidRPr="00BC5EA5">
        <w:rPr>
          <w:highlight w:val="yellow"/>
        </w:rPr>
        <w:t>Meeting?</w:t>
      </w:r>
      <w:r>
        <w:t xml:space="preserve"> – Presentation planning (What slides to include / What plots to include / Begin formatting slides) **Han has interview prep</w:t>
      </w:r>
    </w:p>
    <w:p w14:paraId="159547F7" w14:textId="5B972699" w:rsidR="00BC5EA5" w:rsidRDefault="00BC5EA5" w:rsidP="00BC5EA5">
      <w:pPr>
        <w:pStyle w:val="ListParagraph"/>
        <w:numPr>
          <w:ilvl w:val="1"/>
          <w:numId w:val="1"/>
        </w:numPr>
      </w:pPr>
      <w:r>
        <w:t>Tuesday 9/22 – In-class</w:t>
      </w:r>
    </w:p>
    <w:p w14:paraId="50B09E56" w14:textId="782453A4" w:rsidR="00BC5EA5" w:rsidRDefault="00BC5EA5" w:rsidP="00BC5EA5">
      <w:pPr>
        <w:pStyle w:val="ListParagraph"/>
        <w:numPr>
          <w:ilvl w:val="2"/>
          <w:numId w:val="1"/>
        </w:numPr>
      </w:pPr>
      <w:r>
        <w:t>If no meeting on Monday do tasks above</w:t>
      </w:r>
    </w:p>
    <w:p w14:paraId="385D4E2F" w14:textId="1BD0B85C" w:rsidR="00BC5EA5" w:rsidRDefault="00BC5EA5" w:rsidP="00BC5EA5">
      <w:pPr>
        <w:pStyle w:val="ListParagraph"/>
        <w:numPr>
          <w:ilvl w:val="2"/>
          <w:numId w:val="1"/>
        </w:numPr>
      </w:pPr>
      <w:r>
        <w:lastRenderedPageBreak/>
        <w:t>Continue formatting slides / assign speaking roles (/ finish slides?)</w:t>
      </w:r>
    </w:p>
    <w:p w14:paraId="1DCE5915" w14:textId="2696E2A5" w:rsidR="00BC5EA5" w:rsidRDefault="00BC5EA5" w:rsidP="00BC5EA5">
      <w:pPr>
        <w:pStyle w:val="ListParagraph"/>
        <w:numPr>
          <w:ilvl w:val="1"/>
          <w:numId w:val="1"/>
        </w:numPr>
      </w:pPr>
      <w:r>
        <w:t xml:space="preserve"> Wednesday</w:t>
      </w:r>
    </w:p>
    <w:p w14:paraId="05818DDD" w14:textId="687166D7" w:rsidR="00BC5EA5" w:rsidRDefault="00BC5EA5" w:rsidP="00BC5EA5">
      <w:pPr>
        <w:pStyle w:val="ListParagraph"/>
        <w:numPr>
          <w:ilvl w:val="2"/>
          <w:numId w:val="1"/>
        </w:numPr>
      </w:pPr>
      <w:r>
        <w:t>Finish slides</w:t>
      </w:r>
    </w:p>
    <w:p w14:paraId="24A9B1DE" w14:textId="61833CB7" w:rsidR="00BC5EA5" w:rsidRDefault="00BC5EA5" w:rsidP="00BC5EA5">
      <w:pPr>
        <w:pStyle w:val="ListParagraph"/>
        <w:numPr>
          <w:ilvl w:val="2"/>
          <w:numId w:val="1"/>
        </w:numPr>
      </w:pPr>
      <w:r>
        <w:t>Record presentation</w:t>
      </w:r>
      <w:r>
        <w:tab/>
      </w:r>
    </w:p>
    <w:p w14:paraId="02BD26EE" w14:textId="6F472D31" w:rsidR="00BC5EA5" w:rsidRDefault="00BC5EA5" w:rsidP="00BC5EA5">
      <w:pPr>
        <w:pStyle w:val="ListParagraph"/>
        <w:numPr>
          <w:ilvl w:val="1"/>
          <w:numId w:val="1"/>
        </w:numPr>
      </w:pPr>
      <w:r>
        <w:t xml:space="preserve">Thursday </w:t>
      </w:r>
    </w:p>
    <w:p w14:paraId="189DA8D7" w14:textId="7E9C9486" w:rsidR="00BC5EA5" w:rsidRDefault="00BC5EA5" w:rsidP="00BC5EA5">
      <w:pPr>
        <w:pStyle w:val="ListParagraph"/>
        <w:numPr>
          <w:ilvl w:val="2"/>
          <w:numId w:val="1"/>
        </w:numPr>
      </w:pPr>
      <w:r>
        <w:t>In-class - Present video presentation</w:t>
      </w:r>
    </w:p>
    <w:p w14:paraId="59D3ED67" w14:textId="47DAEB37" w:rsidR="00BC5EA5" w:rsidRDefault="00BC5EA5" w:rsidP="00BC5EA5">
      <w:pPr>
        <w:pStyle w:val="ListParagraph"/>
        <w:numPr>
          <w:ilvl w:val="2"/>
          <w:numId w:val="1"/>
        </w:numPr>
      </w:pPr>
      <w:r>
        <w:t>Meet out of class? – Work on Part 1</w:t>
      </w:r>
    </w:p>
    <w:p w14:paraId="347E85A8" w14:textId="46E4C2B2" w:rsidR="00BC5EA5" w:rsidRDefault="00BC5EA5" w:rsidP="00BC5EA5">
      <w:pPr>
        <w:pStyle w:val="ListParagraph"/>
        <w:numPr>
          <w:ilvl w:val="1"/>
          <w:numId w:val="1"/>
        </w:numPr>
      </w:pPr>
      <w:r>
        <w:t>Friday/Saturday</w:t>
      </w:r>
    </w:p>
    <w:p w14:paraId="417ABBF7" w14:textId="2D02260B" w:rsidR="00BC5EA5" w:rsidRDefault="00BC5EA5" w:rsidP="00BC5EA5">
      <w:pPr>
        <w:pStyle w:val="ListParagraph"/>
        <w:numPr>
          <w:ilvl w:val="2"/>
          <w:numId w:val="1"/>
        </w:numPr>
      </w:pPr>
      <w:r>
        <w:t>Finish part 1 analysis</w:t>
      </w:r>
    </w:p>
    <w:p w14:paraId="467A2C7E" w14:textId="16BE032F" w:rsidR="00BC5EA5" w:rsidRDefault="00BC5EA5" w:rsidP="00BC5EA5">
      <w:pPr>
        <w:pStyle w:val="ListParagraph"/>
        <w:numPr>
          <w:ilvl w:val="1"/>
          <w:numId w:val="1"/>
        </w:numPr>
      </w:pPr>
      <w:r>
        <w:t>Sunday</w:t>
      </w:r>
    </w:p>
    <w:p w14:paraId="78738647" w14:textId="2DB224E0" w:rsidR="00BC5EA5" w:rsidRDefault="00BC5EA5" w:rsidP="00BC5EA5">
      <w:pPr>
        <w:pStyle w:val="ListParagraph"/>
        <w:numPr>
          <w:ilvl w:val="2"/>
          <w:numId w:val="1"/>
        </w:numPr>
      </w:pPr>
      <w:r>
        <w:t>Organize and submit completed project</w:t>
      </w:r>
    </w:p>
    <w:p w14:paraId="0AFC457B" w14:textId="77777777" w:rsidR="00620964" w:rsidRDefault="00B64615" w:rsidP="00B72FF1">
      <w:pPr>
        <w:rPr>
          <w:b/>
          <w:bCs/>
        </w:rPr>
      </w:pPr>
      <w:r w:rsidRPr="00CD6384">
        <w:rPr>
          <w:b/>
          <w:bCs/>
        </w:rPr>
        <w:t xml:space="preserve">Meeting </w:t>
      </w:r>
      <w:r w:rsidR="00CD6384" w:rsidRPr="00CD6384">
        <w:rPr>
          <w:b/>
          <w:bCs/>
        </w:rPr>
        <w:t xml:space="preserve">4 </w:t>
      </w:r>
      <w:r w:rsidR="00CD6384" w:rsidRPr="00365B7B">
        <w:rPr>
          <w:b/>
          <w:bCs/>
        </w:rPr>
        <w:t>– 9/21</w:t>
      </w:r>
      <w:r w:rsidR="00CD6384" w:rsidRPr="008B7FA7">
        <w:rPr>
          <w:b/>
          <w:bCs/>
          <w:i/>
          <w:iCs/>
        </w:rPr>
        <w:t xml:space="preserve"> (4</w:t>
      </w:r>
      <w:r w:rsidR="00105B42">
        <w:rPr>
          <w:b/>
          <w:bCs/>
          <w:i/>
          <w:iCs/>
        </w:rPr>
        <w:t>-6pm</w:t>
      </w:r>
      <w:r w:rsidR="00CD6384" w:rsidRPr="008B7FA7">
        <w:rPr>
          <w:b/>
          <w:bCs/>
          <w:i/>
          <w:iCs/>
        </w:rPr>
        <w:t>)</w:t>
      </w:r>
    </w:p>
    <w:p w14:paraId="27679D52" w14:textId="4180F322" w:rsidR="004F4A59" w:rsidRPr="00620964" w:rsidRDefault="008132C6" w:rsidP="00B72FF1">
      <w:pPr>
        <w:rPr>
          <w:b/>
          <w:bCs/>
        </w:rPr>
      </w:pPr>
      <w:r>
        <w:t>Pre-meeting</w:t>
      </w:r>
    </w:p>
    <w:p w14:paraId="7802381F" w14:textId="5E97F41C" w:rsidR="00B72FF1" w:rsidRPr="00A3248D" w:rsidRDefault="00B72FF1" w:rsidP="008132C6">
      <w:pPr>
        <w:pStyle w:val="ListParagraph"/>
        <w:numPr>
          <w:ilvl w:val="0"/>
          <w:numId w:val="1"/>
        </w:numPr>
        <w:rPr>
          <w:u w:val="single"/>
        </w:rPr>
      </w:pPr>
      <w:r w:rsidRPr="00A3248D">
        <w:rPr>
          <w:u w:val="single"/>
        </w:rPr>
        <w:t>Notes from Han:</w:t>
      </w:r>
    </w:p>
    <w:p w14:paraId="6EC42521" w14:textId="228F8C33" w:rsidR="00B72FF1" w:rsidRPr="00DA1660" w:rsidRDefault="00B72FF1" w:rsidP="008132C6">
      <w:pPr>
        <w:ind w:left="720"/>
        <w:rPr>
          <w:highlight w:val="yellow"/>
        </w:rPr>
      </w:pPr>
      <w:r w:rsidRPr="00DA1660">
        <w:rPr>
          <w:highlight w:val="yellow"/>
        </w:rPr>
        <w:t xml:space="preserve">Here are some problems I got and we </w:t>
      </w:r>
      <w:proofErr w:type="gramStart"/>
      <w:r w:rsidRPr="00DA1660">
        <w:rPr>
          <w:highlight w:val="yellow"/>
        </w:rPr>
        <w:t>should</w:t>
      </w:r>
      <w:proofErr w:type="gramEnd"/>
      <w:r w:rsidRPr="00DA1660">
        <w:rPr>
          <w:highlight w:val="yellow"/>
        </w:rPr>
        <w:t xml:space="preserve"> able to address them </w:t>
      </w:r>
      <w:proofErr w:type="spellStart"/>
      <w:r w:rsidRPr="00DA1660">
        <w:rPr>
          <w:highlight w:val="yellow"/>
        </w:rPr>
        <w:t>tmr</w:t>
      </w:r>
      <w:proofErr w:type="spellEnd"/>
      <w:r w:rsidRPr="00DA1660">
        <w:rPr>
          <w:highlight w:val="yellow"/>
        </w:rPr>
        <w:t xml:space="preserve"> when we hear back from Michelle~~ but I’m pretty sure that we could finish the slides on time!</w:t>
      </w:r>
    </w:p>
    <w:p w14:paraId="75D146DD" w14:textId="77777777" w:rsidR="00B72FF1" w:rsidRPr="00DA1660" w:rsidRDefault="00B72FF1" w:rsidP="008132C6">
      <w:pPr>
        <w:ind w:left="720"/>
        <w:rPr>
          <w:highlight w:val="yellow"/>
        </w:rPr>
      </w:pPr>
      <w:r w:rsidRPr="00DA1660">
        <w:rPr>
          <w:highlight w:val="yellow"/>
        </w:rPr>
        <w:t>1. Missing a graph for outlier checking</w:t>
      </w:r>
    </w:p>
    <w:p w14:paraId="7898916E" w14:textId="77777777" w:rsidR="00B72FF1" w:rsidRPr="00DA1660" w:rsidRDefault="00B72FF1" w:rsidP="008132C6">
      <w:pPr>
        <w:ind w:left="720"/>
        <w:rPr>
          <w:highlight w:val="yellow"/>
        </w:rPr>
      </w:pPr>
      <w:r w:rsidRPr="00DA1660">
        <w:rPr>
          <w:highlight w:val="yellow"/>
        </w:rPr>
        <w:t>2. Could include a 95% CI for treatment since the prompt asks for the range of the effect</w:t>
      </w:r>
    </w:p>
    <w:p w14:paraId="101020A0" w14:textId="77777777" w:rsidR="00B72FF1" w:rsidRPr="00DA1660" w:rsidRDefault="00B72FF1" w:rsidP="008132C6">
      <w:pPr>
        <w:ind w:left="720"/>
        <w:rPr>
          <w:highlight w:val="yellow"/>
        </w:rPr>
      </w:pPr>
      <w:r w:rsidRPr="00DA1660">
        <w:rPr>
          <w:highlight w:val="yellow"/>
        </w:rPr>
        <w:t xml:space="preserve">3. Double check on the interaction terms, </w:t>
      </w:r>
      <w:proofErr w:type="gramStart"/>
      <w:r w:rsidRPr="00DA1660">
        <w:rPr>
          <w:highlight w:val="yellow"/>
        </w:rPr>
        <w:t>I’m</w:t>
      </w:r>
      <w:proofErr w:type="gramEnd"/>
      <w:r w:rsidRPr="00DA1660">
        <w:rPr>
          <w:highlight w:val="yellow"/>
        </w:rPr>
        <w:t xml:space="preserve"> not sure if I interpret them correctly</w:t>
      </w:r>
    </w:p>
    <w:p w14:paraId="55C050BF" w14:textId="77777777" w:rsidR="00B72FF1" w:rsidRPr="00DA1660" w:rsidRDefault="00B72FF1" w:rsidP="008132C6">
      <w:pPr>
        <w:ind w:left="720"/>
        <w:rPr>
          <w:highlight w:val="yellow"/>
        </w:rPr>
      </w:pPr>
      <w:r w:rsidRPr="00DA1660">
        <w:rPr>
          <w:highlight w:val="yellow"/>
        </w:rPr>
        <w:t>4. Confirm to use mean or 0.5 for AUC</w:t>
      </w:r>
    </w:p>
    <w:p w14:paraId="151BEB7A" w14:textId="3DE06057" w:rsidR="008132C6" w:rsidRDefault="00B72FF1" w:rsidP="008132C6">
      <w:pPr>
        <w:ind w:left="720"/>
      </w:pPr>
      <w:r w:rsidRPr="00DA1660">
        <w:rPr>
          <w:highlight w:val="yellow"/>
        </w:rPr>
        <w:t>5. Limitation of the analysis</w:t>
      </w:r>
    </w:p>
    <w:p w14:paraId="30B3D04D" w14:textId="77777777" w:rsidR="00300240" w:rsidRDefault="00300240" w:rsidP="00300240">
      <w:pPr>
        <w:pStyle w:val="ListParagraph"/>
      </w:pPr>
    </w:p>
    <w:p w14:paraId="748E4DB3" w14:textId="28297182" w:rsidR="00DC0117" w:rsidRPr="00A3248D" w:rsidRDefault="008132C6" w:rsidP="008132C6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 w:rsidRPr="00A3248D">
        <w:rPr>
          <w:u w:val="single"/>
        </w:rPr>
        <w:t>Meeting Goals</w:t>
      </w:r>
      <w:r w:rsidR="00DC0117" w:rsidRPr="00A3248D">
        <w:rPr>
          <w:u w:val="single"/>
        </w:rPr>
        <w:t xml:space="preserve">: </w:t>
      </w:r>
      <w:r w:rsidR="00DC0117" w:rsidRPr="00A21F20">
        <w:rPr>
          <w:i/>
          <w:iCs/>
          <w:u w:val="single"/>
        </w:rPr>
        <w:t>Reach</w:t>
      </w:r>
      <w:r w:rsidR="00DC0117" w:rsidRPr="00A3248D">
        <w:rPr>
          <w:i/>
          <w:iCs/>
          <w:u w:val="single"/>
        </w:rPr>
        <w:t xml:space="preserve"> an answer to</w:t>
      </w:r>
      <w:r w:rsidR="00892AF6">
        <w:rPr>
          <w:i/>
          <w:iCs/>
          <w:u w:val="single"/>
        </w:rPr>
        <w:t xml:space="preserve"> some or </w:t>
      </w:r>
      <w:proofErr w:type="gramStart"/>
      <w:r w:rsidR="00892AF6">
        <w:rPr>
          <w:i/>
          <w:iCs/>
          <w:u w:val="single"/>
        </w:rPr>
        <w:t>all of</w:t>
      </w:r>
      <w:proofErr w:type="gramEnd"/>
      <w:r w:rsidR="00DC0117" w:rsidRPr="00A3248D">
        <w:rPr>
          <w:i/>
          <w:iCs/>
          <w:u w:val="single"/>
        </w:rPr>
        <w:t xml:space="preserve"> the guiding question</w:t>
      </w:r>
      <w:r w:rsidR="00D85D79">
        <w:rPr>
          <w:i/>
          <w:iCs/>
          <w:u w:val="single"/>
        </w:rPr>
        <w:t>s</w:t>
      </w:r>
      <w:r w:rsidR="001E7CB5" w:rsidRPr="00A3248D">
        <w:rPr>
          <w:i/>
          <w:iCs/>
          <w:u w:val="single"/>
        </w:rPr>
        <w:t xml:space="preserve"> below</w:t>
      </w:r>
    </w:p>
    <w:p w14:paraId="6233AAAB" w14:textId="67446B76" w:rsidR="008132C6" w:rsidRDefault="00EF09B5" w:rsidP="008132C6">
      <w:pPr>
        <w:pStyle w:val="ListParagraph"/>
      </w:pPr>
      <w:r>
        <w:t>What</w:t>
      </w:r>
      <w:r w:rsidR="00356811">
        <w:t xml:space="preserve"> </w:t>
      </w:r>
      <w:r w:rsidR="004B772B">
        <w:t xml:space="preserve">information </w:t>
      </w:r>
      <w:r>
        <w:t xml:space="preserve">are </w:t>
      </w:r>
      <w:r w:rsidR="004B772B">
        <w:t>we</w:t>
      </w:r>
      <w:r>
        <w:t xml:space="preserve"> going</w:t>
      </w:r>
      <w:r w:rsidR="004B772B">
        <w:t xml:space="preserve"> to include in the presentation</w:t>
      </w:r>
      <w:r w:rsidR="001E7CB5">
        <w:t>?</w:t>
      </w:r>
    </w:p>
    <w:p w14:paraId="0750B232" w14:textId="56AC5B49" w:rsidR="004B772B" w:rsidRDefault="00EF09B5" w:rsidP="008132C6">
      <w:pPr>
        <w:pStyle w:val="ListParagraph"/>
      </w:pPr>
      <w:r>
        <w:t>What</w:t>
      </w:r>
      <w:r w:rsidR="004B772B">
        <w:t xml:space="preserve"> </w:t>
      </w:r>
      <w:r w:rsidR="00160B8B">
        <w:t>plots</w:t>
      </w:r>
      <w:r w:rsidR="003060EE">
        <w:t xml:space="preserve"> </w:t>
      </w:r>
      <w:r w:rsidR="001E7CB5">
        <w:t>should be</w:t>
      </w:r>
      <w:r w:rsidR="003060EE">
        <w:t xml:space="preserve"> include</w:t>
      </w:r>
      <w:r w:rsidR="001E7CB5">
        <w:t>d</w:t>
      </w:r>
      <w:r>
        <w:t>?</w:t>
      </w:r>
    </w:p>
    <w:p w14:paraId="411BAF77" w14:textId="61C09159" w:rsidR="003060EE" w:rsidRDefault="00DA1660" w:rsidP="008132C6">
      <w:pPr>
        <w:pStyle w:val="ListParagraph"/>
      </w:pPr>
      <w:r>
        <w:t>W</w:t>
      </w:r>
      <w:r w:rsidR="003060EE">
        <w:t xml:space="preserve">hat slides will </w:t>
      </w:r>
      <w:r w:rsidR="00EF09B5">
        <w:t xml:space="preserve">we </w:t>
      </w:r>
      <w:r w:rsidR="00681025">
        <w:t>have</w:t>
      </w:r>
      <w:r>
        <w:t xml:space="preserve"> in the presentation</w:t>
      </w:r>
      <w:r w:rsidR="00027693">
        <w:t xml:space="preserve"> (and what info will they contain)</w:t>
      </w:r>
      <w:r>
        <w:t>?</w:t>
      </w:r>
    </w:p>
    <w:p w14:paraId="414225BB" w14:textId="6AAA8090" w:rsidR="00681025" w:rsidRDefault="00EF09B5" w:rsidP="008132C6">
      <w:pPr>
        <w:pStyle w:val="ListParagraph"/>
      </w:pPr>
      <w:r>
        <w:t>Who will present</w:t>
      </w:r>
      <w:r w:rsidR="00681025">
        <w:t xml:space="preserve"> what slides</w:t>
      </w:r>
      <w:r>
        <w:t>?</w:t>
      </w:r>
    </w:p>
    <w:p w14:paraId="5F741D70" w14:textId="77777777" w:rsidR="00E62A56" w:rsidRDefault="00E62A56" w:rsidP="00333BF5">
      <w:r>
        <w:t>Meeting:</w:t>
      </w:r>
    </w:p>
    <w:p w14:paraId="380A7FEE" w14:textId="21492FF9" w:rsidR="00A27EF0" w:rsidRDefault="00E62A56" w:rsidP="00E62A56">
      <w:pPr>
        <w:pStyle w:val="ListParagraph"/>
        <w:numPr>
          <w:ilvl w:val="0"/>
          <w:numId w:val="1"/>
        </w:numPr>
      </w:pPr>
      <w:r>
        <w:t>Added 3</w:t>
      </w:r>
      <w:r w:rsidRPr="00E62A56">
        <w:rPr>
          <w:vertAlign w:val="superscript"/>
        </w:rPr>
        <w:t>rd</w:t>
      </w:r>
      <w:r>
        <w:t xml:space="preserve"> degree polynomia</w:t>
      </w:r>
      <w:r w:rsidR="00A27EF0">
        <w:t>l</w:t>
      </w:r>
      <w:r w:rsidR="00C51ABB">
        <w:t xml:space="preserve"> and it was significant</w:t>
      </w:r>
      <w:r w:rsidR="00176931">
        <w:t xml:space="preserve"> – made </w:t>
      </w:r>
      <w:proofErr w:type="spellStart"/>
      <w:proofErr w:type="gramStart"/>
      <w:r w:rsidR="00176931">
        <w:t>treat:age</w:t>
      </w:r>
      <w:proofErr w:type="spellEnd"/>
      <w:proofErr w:type="gramEnd"/>
      <w:r w:rsidR="00176931">
        <w:t xml:space="preserve"> insignificant</w:t>
      </w:r>
    </w:p>
    <w:p w14:paraId="79F2FC8B" w14:textId="0148A08B" w:rsidR="002101A8" w:rsidRDefault="00F77D87" w:rsidP="00F77D87">
      <w:pPr>
        <w:pStyle w:val="ListParagraph"/>
        <w:numPr>
          <w:ilvl w:val="0"/>
          <w:numId w:val="1"/>
        </w:numPr>
      </w:pPr>
      <w:r>
        <w:t>Discussed what needs to belong on Intro, EDA, and Model building slides</w:t>
      </w:r>
    </w:p>
    <w:p w14:paraId="41C758BC" w14:textId="77777777" w:rsidR="00693E49" w:rsidRDefault="00A15028" w:rsidP="00F77D87">
      <w:pPr>
        <w:pStyle w:val="ListParagraph"/>
        <w:numPr>
          <w:ilvl w:val="0"/>
          <w:numId w:val="1"/>
        </w:numPr>
      </w:pPr>
      <w:r>
        <w:t>Waiting on results of Poly 3</w:t>
      </w:r>
      <w:r w:rsidR="00693E49">
        <w:t xml:space="preserve"> to write </w:t>
      </w:r>
      <w:proofErr w:type="gramStart"/>
      <w:r w:rsidR="00693E49">
        <w:t>final results</w:t>
      </w:r>
      <w:proofErr w:type="gramEnd"/>
    </w:p>
    <w:p w14:paraId="5A43B382" w14:textId="3372E040" w:rsidR="00F77D87" w:rsidRDefault="00693E49" w:rsidP="00F77D87">
      <w:pPr>
        <w:pStyle w:val="ListParagraph"/>
        <w:numPr>
          <w:ilvl w:val="0"/>
          <w:numId w:val="1"/>
        </w:numPr>
      </w:pPr>
      <w:r>
        <w:t>Tentative results on conclusion</w:t>
      </w:r>
    </w:p>
    <w:p w14:paraId="5911D343" w14:textId="2AB7EEBE" w:rsidR="00693E49" w:rsidRDefault="00693E49" w:rsidP="00693E49">
      <w:r>
        <w:t>Next Steps</w:t>
      </w:r>
    </w:p>
    <w:p w14:paraId="7CE1066E" w14:textId="77777777" w:rsidR="00693E49" w:rsidRDefault="00693E49" w:rsidP="00693E49">
      <w:pPr>
        <w:pStyle w:val="ListParagraph"/>
        <w:numPr>
          <w:ilvl w:val="0"/>
          <w:numId w:val="1"/>
        </w:numPr>
      </w:pPr>
      <w:r>
        <w:t xml:space="preserve">Compare model with poly3 and no </w:t>
      </w:r>
      <w:proofErr w:type="spellStart"/>
      <w:proofErr w:type="gramStart"/>
      <w:r>
        <w:t>treat:age</w:t>
      </w:r>
      <w:proofErr w:type="spellEnd"/>
      <w:proofErr w:type="gramEnd"/>
      <w:r>
        <w:t xml:space="preserve"> (with the opposite) using chi squared </w:t>
      </w:r>
      <w:proofErr w:type="spellStart"/>
      <w:r>
        <w:t>anova</w:t>
      </w:r>
      <w:proofErr w:type="spellEnd"/>
    </w:p>
    <w:p w14:paraId="5FC09D46" w14:textId="3564EB72" w:rsidR="00693E49" w:rsidRDefault="00693E49" w:rsidP="00693E49">
      <w:pPr>
        <w:pStyle w:val="ListParagraph"/>
        <w:numPr>
          <w:ilvl w:val="0"/>
          <w:numId w:val="1"/>
        </w:numPr>
      </w:pPr>
      <w:r>
        <w:t>Determine why VIF breaks when using the 3</w:t>
      </w:r>
      <w:r w:rsidRPr="001B58F8">
        <w:rPr>
          <w:vertAlign w:val="superscript"/>
        </w:rPr>
        <w:t>rd</w:t>
      </w:r>
      <w:r>
        <w:t xml:space="preserve"> degree poly (probably </w:t>
      </w:r>
      <w:proofErr w:type="gramStart"/>
      <w:r>
        <w:t>simi</w:t>
      </w:r>
      <w:r w:rsidR="00677E58">
        <w:t>l</w:t>
      </w:r>
      <w:r>
        <w:t>ar to</w:t>
      </w:r>
      <w:proofErr w:type="gramEnd"/>
      <w:r>
        <w:t xml:space="preserve"> interaction)</w:t>
      </w:r>
    </w:p>
    <w:p w14:paraId="6D4EAF02" w14:textId="74458700" w:rsidR="00693E49" w:rsidRDefault="006F1AFD" w:rsidP="00693E49">
      <w:pPr>
        <w:pStyle w:val="ListParagraph"/>
        <w:numPr>
          <w:ilvl w:val="0"/>
          <w:numId w:val="1"/>
        </w:numPr>
      </w:pPr>
      <w:r>
        <w:t>Compute confidence intervals</w:t>
      </w:r>
    </w:p>
    <w:p w14:paraId="2A591240" w14:textId="31E0AE87" w:rsidR="006F1AFD" w:rsidRDefault="006F1AFD" w:rsidP="00693E49">
      <w:pPr>
        <w:pStyle w:val="ListParagraph"/>
        <w:numPr>
          <w:ilvl w:val="0"/>
          <w:numId w:val="1"/>
        </w:numPr>
      </w:pPr>
      <w:r>
        <w:lastRenderedPageBreak/>
        <w:t xml:space="preserve">Conclusion </w:t>
      </w:r>
    </w:p>
    <w:p w14:paraId="0E42115E" w14:textId="75B40ECC" w:rsidR="00580ED4" w:rsidRPr="0014018A" w:rsidRDefault="006F1AFD" w:rsidP="00580ED4">
      <w:pPr>
        <w:pStyle w:val="ListParagraph"/>
        <w:numPr>
          <w:ilvl w:val="0"/>
          <w:numId w:val="1"/>
        </w:numPr>
      </w:pPr>
      <w:r>
        <w:t xml:space="preserve">Ask Michael us binned plot the only way to see outliers </w:t>
      </w:r>
      <w:r w:rsidR="00A42202">
        <w:t>(that we need to show) for Logistic Regression</w:t>
      </w:r>
    </w:p>
    <w:p w14:paraId="02C8CB7D" w14:textId="3D7000D9" w:rsidR="00580ED4" w:rsidRPr="00580ED4" w:rsidRDefault="00580ED4" w:rsidP="00580ED4">
      <w:pPr>
        <w:rPr>
          <w:b/>
          <w:bCs/>
        </w:rPr>
      </w:pPr>
      <w:r w:rsidRPr="00580ED4">
        <w:rPr>
          <w:b/>
          <w:bCs/>
        </w:rPr>
        <w:t>Meeting 4 – 9/2</w:t>
      </w:r>
      <w:r w:rsidR="0094511D">
        <w:rPr>
          <w:b/>
          <w:bCs/>
        </w:rPr>
        <w:t>2</w:t>
      </w:r>
      <w:r w:rsidRPr="00580ED4">
        <w:rPr>
          <w:b/>
          <w:bCs/>
        </w:rPr>
        <w:t xml:space="preserve"> </w:t>
      </w:r>
      <w:r w:rsidRPr="008B7FA7">
        <w:rPr>
          <w:b/>
          <w:bCs/>
          <w:i/>
          <w:iCs/>
        </w:rPr>
        <w:t>(</w:t>
      </w:r>
      <w:r w:rsidR="008B7FA7" w:rsidRPr="008B7FA7">
        <w:rPr>
          <w:b/>
          <w:bCs/>
          <w:i/>
          <w:iCs/>
        </w:rPr>
        <w:t>10:</w:t>
      </w:r>
      <w:r w:rsidR="00EC048C">
        <w:rPr>
          <w:b/>
          <w:bCs/>
          <w:i/>
          <w:iCs/>
        </w:rPr>
        <w:t>30</w:t>
      </w:r>
      <w:r w:rsidR="00105B42">
        <w:rPr>
          <w:b/>
          <w:bCs/>
          <w:i/>
          <w:iCs/>
        </w:rPr>
        <w:t>am</w:t>
      </w:r>
      <w:r w:rsidR="008B7FA7" w:rsidRPr="008B7FA7">
        <w:rPr>
          <w:b/>
          <w:bCs/>
          <w:i/>
          <w:iCs/>
        </w:rPr>
        <w:t>-</w:t>
      </w:r>
      <w:r w:rsidR="00105B42">
        <w:rPr>
          <w:b/>
          <w:bCs/>
          <w:i/>
          <w:iCs/>
        </w:rPr>
        <w:t>12pm</w:t>
      </w:r>
      <w:r w:rsidRPr="008B7FA7">
        <w:rPr>
          <w:b/>
          <w:bCs/>
          <w:i/>
          <w:iCs/>
        </w:rPr>
        <w:t>)</w:t>
      </w:r>
    </w:p>
    <w:p w14:paraId="64CEC57E" w14:textId="733E989B" w:rsidR="00CE629A" w:rsidRDefault="00580ED4" w:rsidP="00960C23">
      <w:r>
        <w:t>Presentation</w:t>
      </w:r>
      <w:r w:rsidR="0071543B">
        <w:t xml:space="preserve"> tips from Michael</w:t>
      </w:r>
    </w:p>
    <w:p w14:paraId="569AD0E8" w14:textId="23E52AD8" w:rsidR="00960C23" w:rsidRDefault="0003327A" w:rsidP="004B732A">
      <w:pPr>
        <w:pStyle w:val="ListParagraph"/>
        <w:numPr>
          <w:ilvl w:val="0"/>
          <w:numId w:val="1"/>
        </w:numPr>
      </w:pPr>
      <w:r>
        <w:t>NO RESIDUAL PLOTS</w:t>
      </w:r>
      <w:r w:rsidR="00CE629A">
        <w:t xml:space="preserve"> </w:t>
      </w:r>
    </w:p>
    <w:p w14:paraId="3A9DF8E7" w14:textId="357D1599" w:rsidR="003013A7" w:rsidRDefault="00FC47FB" w:rsidP="004B732A">
      <w:pPr>
        <w:pStyle w:val="ListParagraph"/>
        <w:numPr>
          <w:ilvl w:val="0"/>
          <w:numId w:val="1"/>
        </w:numPr>
      </w:pPr>
      <w:r>
        <w:t>~</w:t>
      </w:r>
      <w:r w:rsidR="00580ED4">
        <w:t>75%</w:t>
      </w:r>
      <w:r w:rsidR="00960C23">
        <w:t xml:space="preserve"> of time</w:t>
      </w:r>
      <w:r w:rsidR="00580ED4">
        <w:t xml:space="preserve"> spent on findings and results</w:t>
      </w:r>
    </w:p>
    <w:p w14:paraId="7A288D1D" w14:textId="0524EB02" w:rsidR="00FF5507" w:rsidRDefault="00FF5507" w:rsidP="00FF5507">
      <w:r>
        <w:t>Meeting</w:t>
      </w:r>
    </w:p>
    <w:p w14:paraId="74586079" w14:textId="6EF429DB" w:rsidR="00FF5267" w:rsidRDefault="00954FB1" w:rsidP="00FF5267">
      <w:pPr>
        <w:pStyle w:val="ListParagraph"/>
        <w:numPr>
          <w:ilvl w:val="0"/>
          <w:numId w:val="1"/>
        </w:numPr>
      </w:pPr>
      <w:r>
        <w:t>Chi-squared c</w:t>
      </w:r>
      <w:r w:rsidR="00FF5267">
        <w:t xml:space="preserve">hecked the age poly3 </w:t>
      </w:r>
      <w:r w:rsidR="003013A7">
        <w:t xml:space="preserve">model with the old model </w:t>
      </w:r>
      <w:r w:rsidR="00FF5267">
        <w:t xml:space="preserve">and its improvement </w:t>
      </w:r>
      <w:r w:rsidR="003013A7">
        <w:t>in accuracy was not significant</w:t>
      </w:r>
    </w:p>
    <w:p w14:paraId="3A296E93" w14:textId="6F60F57E" w:rsidR="00FF5267" w:rsidRDefault="00FF5267" w:rsidP="00FF5267">
      <w:pPr>
        <w:pStyle w:val="ListParagraph"/>
        <w:numPr>
          <w:ilvl w:val="1"/>
          <w:numId w:val="1"/>
        </w:numPr>
      </w:pPr>
      <w:r>
        <w:t xml:space="preserve">We will keep </w:t>
      </w:r>
      <w:proofErr w:type="spellStart"/>
      <w:proofErr w:type="gramStart"/>
      <w:r>
        <w:t>age:treat</w:t>
      </w:r>
      <w:proofErr w:type="spellEnd"/>
      <w:proofErr w:type="gramEnd"/>
      <w:r>
        <w:t xml:space="preserve"> over the age poly3</w:t>
      </w:r>
    </w:p>
    <w:p w14:paraId="75B6C6E0" w14:textId="35ED9A6A" w:rsidR="000314DC" w:rsidRDefault="00684AE4" w:rsidP="000314DC">
      <w:pPr>
        <w:pStyle w:val="ListParagraph"/>
        <w:numPr>
          <w:ilvl w:val="0"/>
          <w:numId w:val="1"/>
        </w:numPr>
      </w:pPr>
      <w:r>
        <w:t>Calculated confidence intervals</w:t>
      </w:r>
    </w:p>
    <w:p w14:paraId="6B5BC050" w14:textId="6BFB606B" w:rsidR="00FF5267" w:rsidRDefault="000314DC" w:rsidP="00954FB1">
      <w:pPr>
        <w:pStyle w:val="ListParagraph"/>
        <w:numPr>
          <w:ilvl w:val="0"/>
          <w:numId w:val="1"/>
        </w:numPr>
      </w:pPr>
      <w:r>
        <w:t>Came to a consensus on coefficient interpretation</w:t>
      </w:r>
    </w:p>
    <w:p w14:paraId="63BE491F" w14:textId="39455095" w:rsidR="00335E75" w:rsidRDefault="00335E75" w:rsidP="00730D0F">
      <w:pPr>
        <w:pStyle w:val="ListParagraph"/>
        <w:numPr>
          <w:ilvl w:val="0"/>
          <w:numId w:val="1"/>
        </w:numPr>
      </w:pPr>
      <w:r>
        <w:t>Answered the conclusion questions</w:t>
      </w:r>
    </w:p>
    <w:p w14:paraId="35A3DED0" w14:textId="42F69F4B" w:rsidR="00960C23" w:rsidRDefault="00960C23" w:rsidP="00960C23">
      <w:r>
        <w:t>Tasks</w:t>
      </w:r>
    </w:p>
    <w:p w14:paraId="0A49E328" w14:textId="1AA639A2" w:rsidR="00960C23" w:rsidRDefault="00960C23" w:rsidP="00960C23">
      <w:pPr>
        <w:pStyle w:val="ListParagraph"/>
        <w:numPr>
          <w:ilvl w:val="0"/>
          <w:numId w:val="1"/>
        </w:numPr>
      </w:pPr>
      <w:r>
        <w:t>Zoe will review the code</w:t>
      </w:r>
    </w:p>
    <w:p w14:paraId="75FDBE03" w14:textId="00A28CAA" w:rsidR="0062626A" w:rsidRDefault="004B732A" w:rsidP="00960C23">
      <w:pPr>
        <w:pStyle w:val="ListParagraph"/>
        <w:numPr>
          <w:ilvl w:val="0"/>
          <w:numId w:val="1"/>
        </w:numPr>
      </w:pPr>
      <w:r>
        <w:t xml:space="preserve">Tommy will put together </w:t>
      </w:r>
      <w:r w:rsidR="00FF5507">
        <w:t xml:space="preserve">the slides and video presentation </w:t>
      </w:r>
    </w:p>
    <w:p w14:paraId="76FB09AE" w14:textId="0A8FFDDE" w:rsidR="00730D0F" w:rsidRDefault="00730D0F" w:rsidP="00960C23">
      <w:pPr>
        <w:pStyle w:val="ListParagraph"/>
        <w:numPr>
          <w:ilvl w:val="0"/>
          <w:numId w:val="1"/>
        </w:numPr>
      </w:pPr>
      <w:r>
        <w:t>Time permitting – we will record a fancier presentation on 9/24</w:t>
      </w:r>
    </w:p>
    <w:p w14:paraId="510ADD74" w14:textId="0CDD6C63" w:rsidR="00D066EF" w:rsidRDefault="00D066EF" w:rsidP="00D066EF">
      <w:pPr>
        <w:rPr>
          <w:b/>
          <w:bCs/>
        </w:rPr>
      </w:pPr>
      <w:r>
        <w:rPr>
          <w:b/>
          <w:bCs/>
        </w:rPr>
        <w:t>Presentation Day – 9/24</w:t>
      </w:r>
    </w:p>
    <w:p w14:paraId="5E10CA72" w14:textId="77777777" w:rsidR="005A2424" w:rsidRDefault="005A2424" w:rsidP="00D066EF">
      <w:r>
        <w:t xml:space="preserve">Michael’s feedback: </w:t>
      </w:r>
    </w:p>
    <w:p w14:paraId="2593C67E" w14:textId="5C3212D2" w:rsidR="0094511D" w:rsidRDefault="0094511D" w:rsidP="00775F4D">
      <w:pPr>
        <w:pStyle w:val="ListParagraph"/>
        <w:numPr>
          <w:ilvl w:val="0"/>
          <w:numId w:val="1"/>
        </w:numPr>
      </w:pPr>
      <w:r>
        <w:t xml:space="preserve">We </w:t>
      </w:r>
      <w:r w:rsidR="00775F4D">
        <w:t>cannot</w:t>
      </w:r>
      <w:r>
        <w:t xml:space="preserve"> say our first conclusion point</w:t>
      </w:r>
      <w:r w:rsidR="002A4F43">
        <w:t xml:space="preserve"> that tr</w:t>
      </w:r>
      <w:r w:rsidR="00AB4AAB">
        <w:t>e</w:t>
      </w:r>
      <w:r w:rsidR="002A4F43">
        <w:t xml:space="preserve">atment does not have a positive </w:t>
      </w:r>
      <w:r w:rsidR="00AB4AAB">
        <w:t>effect on positive wage odds since we have included an interaction effect</w:t>
      </w:r>
    </w:p>
    <w:p w14:paraId="1F5B12F8" w14:textId="53FB5AC9" w:rsidR="007B2092" w:rsidRDefault="0070377B" w:rsidP="007B2092">
      <w:pPr>
        <w:rPr>
          <w:b/>
          <w:bCs/>
        </w:rPr>
      </w:pPr>
      <w:r>
        <w:rPr>
          <w:b/>
          <w:bCs/>
        </w:rPr>
        <w:t xml:space="preserve">Meeting 5 – 9/24 </w:t>
      </w:r>
      <w:r w:rsidRPr="002E0B9F">
        <w:rPr>
          <w:b/>
          <w:bCs/>
          <w:i/>
          <w:iCs/>
        </w:rPr>
        <w:t>(8:30 – 11)</w:t>
      </w:r>
    </w:p>
    <w:p w14:paraId="6CD6BD5D" w14:textId="1978FAE3" w:rsidR="0070377B" w:rsidRDefault="00184692" w:rsidP="00775F4D">
      <w:pPr>
        <w:pStyle w:val="ListParagraph"/>
        <w:numPr>
          <w:ilvl w:val="0"/>
          <w:numId w:val="1"/>
        </w:numPr>
      </w:pPr>
      <w:r>
        <w:t>Completed analysis for part 1</w:t>
      </w:r>
    </w:p>
    <w:p w14:paraId="77C1CE80" w14:textId="3A6750E0" w:rsidR="00184692" w:rsidRDefault="00184692" w:rsidP="00775F4D">
      <w:pPr>
        <w:pStyle w:val="ListParagraph"/>
        <w:numPr>
          <w:ilvl w:val="0"/>
          <w:numId w:val="1"/>
        </w:numPr>
      </w:pPr>
      <w:r>
        <w:t xml:space="preserve">Addressed </w:t>
      </w:r>
      <w:r w:rsidR="00B17673">
        <w:t>concerns raised during the presentation</w:t>
      </w:r>
    </w:p>
    <w:p w14:paraId="401B1522" w14:textId="00AC7555" w:rsidR="00B17673" w:rsidRDefault="00B17673" w:rsidP="007B2092">
      <w:r>
        <w:t>Tasks</w:t>
      </w:r>
    </w:p>
    <w:p w14:paraId="731DDCD2" w14:textId="5A2B8C50" w:rsidR="00B17673" w:rsidRDefault="00B17673" w:rsidP="00B17673">
      <w:pPr>
        <w:pStyle w:val="ListParagraph"/>
        <w:numPr>
          <w:ilvl w:val="0"/>
          <w:numId w:val="1"/>
        </w:numPr>
      </w:pPr>
      <w:r>
        <w:t>Han formulates a rough draft of final report</w:t>
      </w:r>
    </w:p>
    <w:p w14:paraId="53B2B1C7" w14:textId="18DA6A0D" w:rsidR="00B17673" w:rsidRDefault="00B17673" w:rsidP="00B17673">
      <w:pPr>
        <w:pStyle w:val="ListParagraph"/>
        <w:numPr>
          <w:ilvl w:val="0"/>
          <w:numId w:val="1"/>
        </w:numPr>
      </w:pPr>
      <w:r>
        <w:t>Team contributes edits and commentary to rough draft</w:t>
      </w:r>
    </w:p>
    <w:p w14:paraId="0E2332EB" w14:textId="00B00121" w:rsidR="00B17673" w:rsidRDefault="00310F83" w:rsidP="00B17673">
      <w:pPr>
        <w:pStyle w:val="ListParagraph"/>
        <w:numPr>
          <w:ilvl w:val="0"/>
          <w:numId w:val="1"/>
        </w:numPr>
      </w:pPr>
      <w:r>
        <w:t>Final team meeting to address comments and put together report</w:t>
      </w:r>
    </w:p>
    <w:p w14:paraId="7B2805C2" w14:textId="0C10AC03" w:rsidR="00310F83" w:rsidRDefault="0014018A" w:rsidP="0014018A">
      <w:pPr>
        <w:rPr>
          <w:b/>
          <w:bCs/>
          <w:i/>
          <w:iCs/>
        </w:rPr>
      </w:pPr>
      <w:r>
        <w:rPr>
          <w:b/>
          <w:bCs/>
        </w:rPr>
        <w:t xml:space="preserve">Meeting 6 – 9/27 </w:t>
      </w:r>
      <w:r w:rsidRPr="002E0B9F">
        <w:rPr>
          <w:b/>
          <w:bCs/>
          <w:i/>
          <w:iCs/>
        </w:rPr>
        <w:t>(</w:t>
      </w:r>
      <w:r w:rsidR="00F770A9" w:rsidRPr="002E0B9F">
        <w:rPr>
          <w:b/>
          <w:bCs/>
          <w:i/>
          <w:iCs/>
        </w:rPr>
        <w:t>7:30 – 10:30)</w:t>
      </w:r>
    </w:p>
    <w:p w14:paraId="76A39872" w14:textId="04E8A903" w:rsidR="002E0B9F" w:rsidRDefault="002E0B9F" w:rsidP="00775F4D">
      <w:pPr>
        <w:pStyle w:val="ListParagraph"/>
        <w:numPr>
          <w:ilvl w:val="0"/>
          <w:numId w:val="1"/>
        </w:numPr>
      </w:pPr>
      <w:r>
        <w:t xml:space="preserve">Addressed </w:t>
      </w:r>
      <w:r w:rsidR="00775F4D">
        <w:t>comments and edits to rough draft</w:t>
      </w:r>
    </w:p>
    <w:p w14:paraId="4A00E829" w14:textId="2ACF27BC" w:rsidR="00775F4D" w:rsidRPr="002E0B9F" w:rsidRDefault="00775F4D" w:rsidP="00775F4D">
      <w:pPr>
        <w:pStyle w:val="ListParagraph"/>
        <w:numPr>
          <w:ilvl w:val="0"/>
          <w:numId w:val="1"/>
        </w:numPr>
      </w:pPr>
      <w:r>
        <w:t>Put together final report</w:t>
      </w:r>
    </w:p>
    <w:p w14:paraId="2E6968A4" w14:textId="77777777" w:rsidR="00730D0F" w:rsidRPr="0051613B" w:rsidRDefault="00730D0F" w:rsidP="00775F4D"/>
    <w:sectPr w:rsidR="00730D0F" w:rsidRPr="005161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8F456" w14:textId="77777777" w:rsidR="00B40605" w:rsidRDefault="00B40605" w:rsidP="0051613B">
      <w:pPr>
        <w:spacing w:after="0" w:line="240" w:lineRule="auto"/>
      </w:pPr>
      <w:r>
        <w:separator/>
      </w:r>
    </w:p>
  </w:endnote>
  <w:endnote w:type="continuationSeparator" w:id="0">
    <w:p w14:paraId="4B028202" w14:textId="77777777" w:rsidR="00B40605" w:rsidRDefault="00B40605" w:rsidP="0051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451A6" w14:textId="77777777" w:rsidR="00B40605" w:rsidRDefault="00B40605" w:rsidP="0051613B">
      <w:pPr>
        <w:spacing w:after="0" w:line="240" w:lineRule="auto"/>
      </w:pPr>
      <w:r>
        <w:separator/>
      </w:r>
    </w:p>
  </w:footnote>
  <w:footnote w:type="continuationSeparator" w:id="0">
    <w:p w14:paraId="19E80462" w14:textId="77777777" w:rsidR="00B40605" w:rsidRDefault="00B40605" w:rsidP="0051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6C9EB" w14:textId="77777777" w:rsidR="00365B7B" w:rsidRDefault="00365B7B" w:rsidP="00365B7B">
    <w:pPr>
      <w:jc w:val="center"/>
    </w:pPr>
    <w:r>
      <w:t>Purple Team – Project 1 Meeting notes</w:t>
    </w:r>
  </w:p>
  <w:p w14:paraId="6E0F4419" w14:textId="77777777" w:rsidR="00365B7B" w:rsidRDefault="00365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56EBC"/>
    <w:multiLevelType w:val="hybridMultilevel"/>
    <w:tmpl w:val="094C19E6"/>
    <w:lvl w:ilvl="0" w:tplc="60A06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3B"/>
    <w:rsid w:val="00027693"/>
    <w:rsid w:val="000314DC"/>
    <w:rsid w:val="0003327A"/>
    <w:rsid w:val="00045E2B"/>
    <w:rsid w:val="000D51B0"/>
    <w:rsid w:val="00105B42"/>
    <w:rsid w:val="0014018A"/>
    <w:rsid w:val="00160B8B"/>
    <w:rsid w:val="00176931"/>
    <w:rsid w:val="00184692"/>
    <w:rsid w:val="001B58F8"/>
    <w:rsid w:val="001E7CB5"/>
    <w:rsid w:val="002101A8"/>
    <w:rsid w:val="002A4F43"/>
    <w:rsid w:val="002E0B9F"/>
    <w:rsid w:val="00300240"/>
    <w:rsid w:val="003013A7"/>
    <w:rsid w:val="003060EE"/>
    <w:rsid w:val="00310F83"/>
    <w:rsid w:val="00333BF5"/>
    <w:rsid w:val="00335E75"/>
    <w:rsid w:val="00356811"/>
    <w:rsid w:val="0035780F"/>
    <w:rsid w:val="00365B7B"/>
    <w:rsid w:val="00410373"/>
    <w:rsid w:val="00481E7B"/>
    <w:rsid w:val="004B732A"/>
    <w:rsid w:val="004B772B"/>
    <w:rsid w:val="004F4A59"/>
    <w:rsid w:val="00514694"/>
    <w:rsid w:val="0051613B"/>
    <w:rsid w:val="00580ED4"/>
    <w:rsid w:val="005A2424"/>
    <w:rsid w:val="00620964"/>
    <w:rsid w:val="0062626A"/>
    <w:rsid w:val="00677E58"/>
    <w:rsid w:val="00681025"/>
    <w:rsid w:val="00684AE4"/>
    <w:rsid w:val="00693E49"/>
    <w:rsid w:val="006A0AB2"/>
    <w:rsid w:val="006B15FA"/>
    <w:rsid w:val="006F1AFD"/>
    <w:rsid w:val="0070377B"/>
    <w:rsid w:val="007075EA"/>
    <w:rsid w:val="0071543B"/>
    <w:rsid w:val="00730D0F"/>
    <w:rsid w:val="00775F4D"/>
    <w:rsid w:val="007A25F1"/>
    <w:rsid w:val="007B2092"/>
    <w:rsid w:val="007C57A8"/>
    <w:rsid w:val="008132C6"/>
    <w:rsid w:val="0088498A"/>
    <w:rsid w:val="00892AF6"/>
    <w:rsid w:val="008B7FA7"/>
    <w:rsid w:val="008C04B1"/>
    <w:rsid w:val="0094511D"/>
    <w:rsid w:val="00954FB1"/>
    <w:rsid w:val="00960C23"/>
    <w:rsid w:val="00A11367"/>
    <w:rsid w:val="00A15028"/>
    <w:rsid w:val="00A21F20"/>
    <w:rsid w:val="00A27EF0"/>
    <w:rsid w:val="00A3248D"/>
    <w:rsid w:val="00A42202"/>
    <w:rsid w:val="00AB4AAB"/>
    <w:rsid w:val="00B17673"/>
    <w:rsid w:val="00B40605"/>
    <w:rsid w:val="00B64615"/>
    <w:rsid w:val="00B72FF1"/>
    <w:rsid w:val="00B82A7C"/>
    <w:rsid w:val="00BC5EA5"/>
    <w:rsid w:val="00C51ABB"/>
    <w:rsid w:val="00CD6384"/>
    <w:rsid w:val="00CE629A"/>
    <w:rsid w:val="00CF178A"/>
    <w:rsid w:val="00D066EF"/>
    <w:rsid w:val="00D50C4C"/>
    <w:rsid w:val="00D85D79"/>
    <w:rsid w:val="00DA1660"/>
    <w:rsid w:val="00DC0117"/>
    <w:rsid w:val="00E62A56"/>
    <w:rsid w:val="00EA53EE"/>
    <w:rsid w:val="00EC048C"/>
    <w:rsid w:val="00EF09B5"/>
    <w:rsid w:val="00F024F8"/>
    <w:rsid w:val="00F075DF"/>
    <w:rsid w:val="00F14187"/>
    <w:rsid w:val="00F770A9"/>
    <w:rsid w:val="00F77D87"/>
    <w:rsid w:val="00FC47FB"/>
    <w:rsid w:val="00FF526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E64"/>
  <w15:chartTrackingRefBased/>
  <w15:docId w15:val="{6D02B041-D035-45E2-B12A-46C0B34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3B"/>
  </w:style>
  <w:style w:type="paragraph" w:styleId="Footer">
    <w:name w:val="footer"/>
    <w:basedOn w:val="Normal"/>
    <w:link w:val="FooterChar"/>
    <w:uiPriority w:val="99"/>
    <w:unhideWhenUsed/>
    <w:rsid w:val="0051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3B"/>
  </w:style>
  <w:style w:type="paragraph" w:styleId="ListParagraph">
    <w:name w:val="List Paragraph"/>
    <w:basedOn w:val="Normal"/>
    <w:uiPriority w:val="34"/>
    <w:qFormat/>
    <w:rsid w:val="00516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rstudio-git-githu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n.zendesk.com/hc/en-us/articles/360015826731-How-to-connect-RStudio-Cloud-with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Smith Fraser</dc:creator>
  <cp:keywords/>
  <dc:description/>
  <cp:lastModifiedBy>Malcolm Smith Fraser</cp:lastModifiedBy>
  <cp:revision>85</cp:revision>
  <dcterms:created xsi:type="dcterms:W3CDTF">2020-09-17T15:58:00Z</dcterms:created>
  <dcterms:modified xsi:type="dcterms:W3CDTF">2020-09-28T19:26:00Z</dcterms:modified>
</cp:coreProperties>
</file>