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180" w:type="dxa"/>
        <w:tblLook w:val="04A0" w:firstRow="1" w:lastRow="0" w:firstColumn="1" w:lastColumn="0" w:noHBand="0" w:noVBand="1"/>
      </w:tblPr>
      <w:tblGrid>
        <w:gridCol w:w="760"/>
        <w:gridCol w:w="1234"/>
        <w:gridCol w:w="1234"/>
        <w:gridCol w:w="1234"/>
        <w:gridCol w:w="1234"/>
        <w:gridCol w:w="1234"/>
        <w:gridCol w:w="1080"/>
        <w:gridCol w:w="1100"/>
      </w:tblGrid>
      <w:tr w:rsidR="0066773F" w:rsidRPr="0066773F" w14:paraId="297BF933" w14:textId="77777777" w:rsidTr="0066773F">
        <w:trPr>
          <w:trHeight w:val="22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A73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FEC6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MONDAY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E424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TUESDAY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1837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WEDNESDAY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D7F1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THURSDAY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16FC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FRIDAY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A1C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SATURDAY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144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SUNDAY</w:t>
            </w:r>
          </w:p>
        </w:tc>
      </w:tr>
      <w:tr w:rsidR="0066773F" w:rsidRPr="0066773F" w14:paraId="6EBD750D" w14:textId="77777777" w:rsidTr="0066773F">
        <w:trPr>
          <w:trHeight w:val="22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EF79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DATE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6B58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F855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C21E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D114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BB3E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12465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E061E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48A9EFB5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70DA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6:00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4436423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7097554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78AE829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59D3DA8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2F725B0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34E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4"/>
                <w:szCs w:val="14"/>
              </w:rPr>
            </w:pPr>
            <w:r w:rsidRPr="0066773F">
              <w:rPr>
                <w:rFonts w:ascii="等线" w:eastAsia="等线" w:hAnsi="等线" w:cs="Times New Roman" w:hint="eastAsia"/>
                <w:color w:val="000000"/>
                <w:kern w:val="0"/>
                <w:sz w:val="14"/>
                <w:szCs w:val="14"/>
              </w:rPr>
              <w:t>SHOPPING &amp; COOKING                                    CLEANING &amp; WASHING                SKYPE W/FAMILY                                   SIGHTSEEING IN SYDNEY</w:t>
            </w: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4"/>
                <w:szCs w:val="14"/>
              </w:rPr>
              <w:t xml:space="preserve">                 </w:t>
            </w:r>
            <w:r w:rsidRPr="0066773F">
              <w:rPr>
                <w:rFonts w:ascii="等线" w:eastAsia="等线" w:hAnsi="等线" w:cs="Times New Roman" w:hint="eastAsia"/>
                <w:color w:val="000000"/>
                <w:kern w:val="0"/>
                <w:sz w:val="14"/>
                <w:szCs w:val="14"/>
              </w:rPr>
              <w:t xml:space="preserve">GYM OR HOBBY      </w:t>
            </w: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4"/>
                <w:szCs w:val="14"/>
              </w:rPr>
              <w:t xml:space="preserve">              REVISION &amp; HOMEWORK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BEE8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4"/>
                <w:szCs w:val="14"/>
              </w:rPr>
            </w:pPr>
            <w:r w:rsidRPr="0066773F">
              <w:rPr>
                <w:rFonts w:ascii="等线" w:eastAsia="等线" w:hAnsi="等线" w:cs="Times New Roman" w:hint="eastAsia"/>
                <w:color w:val="000000"/>
                <w:kern w:val="0"/>
                <w:sz w:val="14"/>
                <w:szCs w:val="14"/>
              </w:rPr>
              <w:t>SHOPPING &amp; COOKING                                    CLEANING &amp; WASHING                SKYPE W/FAMILY                                   SIGHTSEEING IN SYDNEY</w:t>
            </w: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4"/>
                <w:szCs w:val="14"/>
              </w:rPr>
              <w:t xml:space="preserve">                 </w:t>
            </w:r>
            <w:r w:rsidRPr="0066773F">
              <w:rPr>
                <w:rFonts w:ascii="等线" w:eastAsia="等线" w:hAnsi="等线" w:cs="Times New Roman" w:hint="eastAsia"/>
                <w:color w:val="000000"/>
                <w:kern w:val="0"/>
                <w:sz w:val="14"/>
                <w:szCs w:val="14"/>
              </w:rPr>
              <w:t xml:space="preserve">GYM OR HOBBY      </w:t>
            </w: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4"/>
                <w:szCs w:val="14"/>
              </w:rPr>
              <w:t xml:space="preserve">              REVISION &amp; HOMEWORK</w:t>
            </w:r>
          </w:p>
        </w:tc>
      </w:tr>
      <w:tr w:rsidR="0066773F" w:rsidRPr="0066773F" w14:paraId="397FE28C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DBD9C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393FCEC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5FEBAE1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6F82520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75913CF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5FDDB88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FC4424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CF0F05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4"/>
                <w:szCs w:val="14"/>
              </w:rPr>
            </w:pPr>
          </w:p>
        </w:tc>
      </w:tr>
      <w:tr w:rsidR="0066773F" w:rsidRPr="0066773F" w14:paraId="7CEE1FAD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E362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6:30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77A0E3B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2"/>
                <w:szCs w:val="12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1080A90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2E04E5A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2"/>
                <w:szCs w:val="12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622A950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16A33E0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9047C6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1E429C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4"/>
                <w:szCs w:val="14"/>
              </w:rPr>
            </w:pPr>
          </w:p>
        </w:tc>
      </w:tr>
      <w:tr w:rsidR="0066773F" w:rsidRPr="0066773F" w14:paraId="7BD27437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23B37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5E68120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2"/>
                <w:szCs w:val="12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6F481C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D240211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2"/>
                <w:szCs w:val="12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9701E4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D46EE1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92087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C72B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4"/>
                <w:szCs w:val="14"/>
              </w:rPr>
            </w:pPr>
          </w:p>
        </w:tc>
      </w:tr>
      <w:tr w:rsidR="0066773F" w:rsidRPr="0066773F" w14:paraId="112A5B53" w14:textId="77777777" w:rsidTr="0066773F">
        <w:trPr>
          <w:trHeight w:val="220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59A4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7:00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B98C591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2"/>
                <w:szCs w:val="12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EE00F1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4B0914C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2"/>
                <w:szCs w:val="12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4C2C84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F8A4A6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5EA06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FFCB63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4"/>
                <w:szCs w:val="14"/>
              </w:rPr>
            </w:pPr>
          </w:p>
        </w:tc>
      </w:tr>
      <w:tr w:rsidR="0066773F" w:rsidRPr="0066773F" w14:paraId="1A192736" w14:textId="77777777" w:rsidTr="0066773F">
        <w:trPr>
          <w:trHeight w:val="326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E4822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5622170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skype with family                  and friends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4DAE0E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skype with family                  and friends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BF2EAF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skype with family                  and friends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12BDE1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skype with family                  and friends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AF4F21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skype with family                  and friends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F7A030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93C3F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4"/>
                <w:szCs w:val="14"/>
              </w:rPr>
            </w:pPr>
          </w:p>
        </w:tc>
      </w:tr>
      <w:tr w:rsidR="0066773F" w:rsidRPr="0066773F" w14:paraId="123E9617" w14:textId="77777777" w:rsidTr="0066773F">
        <w:trPr>
          <w:trHeight w:val="326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12CA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7:30</w:t>
            </w: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7B6DC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4EE9D8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6DC7BA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94169E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348263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7B0BBF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E7AEC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4"/>
                <w:szCs w:val="14"/>
              </w:rPr>
            </w:pPr>
          </w:p>
        </w:tc>
      </w:tr>
      <w:tr w:rsidR="0066773F" w:rsidRPr="0066773F" w14:paraId="7C8BDB95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0A87B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1C2C08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21554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94355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E8EB9F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A40123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C7567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0DA8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57298974" w14:textId="77777777" w:rsidTr="0066773F">
        <w:trPr>
          <w:trHeight w:val="220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3D6F8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8:00</w:t>
            </w: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ABB0B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B64B64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773697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5EAB0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B945BE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561C4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46A9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3EAD04C4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113D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452132C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BREAKFAST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25A6634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BREAKFAST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7B3C345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BREAKFAST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4FB2119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BREAKFAST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7D59385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BREAKFAST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62D3A98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BREAKFAST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6D1AF81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BREAKFAST</w:t>
            </w:r>
          </w:p>
        </w:tc>
      </w:tr>
      <w:tr w:rsidR="0066773F" w:rsidRPr="0066773F" w14:paraId="1A69BBB2" w14:textId="77777777" w:rsidTr="0066773F">
        <w:trPr>
          <w:trHeight w:val="220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AED8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8:30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EC4D9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bring water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6876E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bring water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A5B9A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bring water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5D1328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bring water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58C820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bring water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4C1E6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645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203BBA63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25DD3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23E6506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55A756B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0FB64F0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60034B6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7970E2F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2108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2C5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3BC0C43B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A3032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9:00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3AC7CBE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A4-8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1DE6195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A4-8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1F65D4F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A4-8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20A8362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A4-8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7032BDB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A4-8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47110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2688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76547121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34E678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217A7E0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L1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7341DD3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L1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40D128F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L1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331CF0A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L1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784A2D7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ED11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78B3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5FAF9302" w14:textId="77777777" w:rsidTr="0066773F">
        <w:trPr>
          <w:trHeight w:val="240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4E904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9:30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25EBF2D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67CF879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1F912D6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1F88A7A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5895AC6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4D93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E0A5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2340E021" w14:textId="77777777" w:rsidTr="0066773F">
        <w:trPr>
          <w:trHeight w:val="240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A78C2D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4FB997C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1E0089D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15B4705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4647A4A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4583B69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F98B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3701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1993E74B" w14:textId="77777777" w:rsidTr="0066773F">
        <w:trPr>
          <w:trHeight w:val="240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3126E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10:00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4446C18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697B416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3888820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67F030A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04889EF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81B9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734D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09109BA4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A1CD607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1F4BA3B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33D4367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6F393EC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022B2FB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4DD15E7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1A17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755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12A1763E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F95AE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10:30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14:paraId="058E096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14:paraId="350BA26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14:paraId="1A6288D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14:paraId="51293D4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14:paraId="3620D96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24ED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6DE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49698F62" w14:textId="77777777" w:rsidTr="0066773F">
        <w:trPr>
          <w:trHeight w:val="220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741EB49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hideMark/>
          </w:tcPr>
          <w:p w14:paraId="16EC234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C12AA9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32670F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4C889F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C61F1F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48D83A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3FF6F9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</w:tr>
      <w:tr w:rsidR="0066773F" w:rsidRPr="0066773F" w14:paraId="0B2FADD7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AE8907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11:00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4FCBB6F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55382C6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670B539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389387B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0ECAAE4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C7F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429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548529D9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F2CB991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31D7CCD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A4-8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3ED918E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A4-8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299E6CB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A4-8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3DBD141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A4-8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19B8F3B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A4-8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9F41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5FCE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1301A34C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35F8C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11:30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7D953F0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L2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61A08A3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L2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66E4797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L2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6614974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L2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hideMark/>
          </w:tcPr>
          <w:p w14:paraId="3EFB8E5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EDB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ED4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097AA817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E260AB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14:paraId="47A3539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14:paraId="5FCAAF0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14:paraId="7DA9A45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14:paraId="70118C2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14:paraId="6C3B383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8EA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22DF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602D3682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F2CC8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12:00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2CB5D7D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5726FFA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0E2A25E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01FDA56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7AC0268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0FE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4CF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783DC660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190FB75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720B965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419445F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704D59B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6277AFC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249F272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F66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DB8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01258625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05160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12:30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426EBD7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2D68811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1D2CFB9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61BBA39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FF"/>
            <w:hideMark/>
          </w:tcPr>
          <w:p w14:paraId="767FE7B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4E1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B6E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47789634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97F9F5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hideMark/>
          </w:tcPr>
          <w:p w14:paraId="3C5CEE8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hideMark/>
          </w:tcPr>
          <w:p w14:paraId="543814D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hideMark/>
          </w:tcPr>
          <w:p w14:paraId="068533A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hideMark/>
          </w:tcPr>
          <w:p w14:paraId="3F1B97E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hideMark/>
          </w:tcPr>
          <w:p w14:paraId="209FA45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015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342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018DA3C6" w14:textId="77777777" w:rsidTr="0066773F">
        <w:trPr>
          <w:trHeight w:val="220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15EA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13:00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A7B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F257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4E7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7744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CF2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8D1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871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5552F591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0A6AB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C96A96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LUNCH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ED3A4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LUNCH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9E2A3C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LUNCH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6B1FEE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LUNCH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8C611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LUNCH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74CD2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LUNCH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CEE197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LUNCH</w:t>
            </w:r>
          </w:p>
        </w:tc>
      </w:tr>
      <w:tr w:rsidR="0066773F" w:rsidRPr="0066773F" w14:paraId="1ECD7007" w14:textId="77777777" w:rsidTr="0066773F">
        <w:trPr>
          <w:trHeight w:val="240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9CB5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13:30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FAE36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B1B04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85AA4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A3EE3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B673B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F0F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05D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6CF2C7E6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F8017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99"/>
            <w:vAlign w:val="center"/>
            <w:hideMark/>
          </w:tcPr>
          <w:p w14:paraId="66F1D5B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REVISION &amp;                          HOMEWORK                            </w:t>
            </w:r>
            <w:r w:rsidRPr="0066773F">
              <w:rPr>
                <w:rFonts w:ascii="等线" w:eastAsia="等线" w:hAnsi="等线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AT THE LIBRARY                       OR AT HOME                        </w:t>
            </w: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INDV. OR                                        STUDY GROUP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99"/>
            <w:vAlign w:val="center"/>
            <w:hideMark/>
          </w:tcPr>
          <w:p w14:paraId="66A1EB6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REVISION &amp;                          HOMEWORK                            </w:t>
            </w:r>
            <w:r w:rsidRPr="0066773F">
              <w:rPr>
                <w:rFonts w:ascii="等线" w:eastAsia="等线" w:hAnsi="等线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AT THE LIBRARY                       OR AT HOME                        </w:t>
            </w: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INDV. OR                                        STUDY GROUP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99"/>
            <w:vAlign w:val="center"/>
            <w:hideMark/>
          </w:tcPr>
          <w:p w14:paraId="6CCFF72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REVISION &amp;                          HOMEWORK                            </w:t>
            </w:r>
            <w:r w:rsidRPr="0066773F">
              <w:rPr>
                <w:rFonts w:ascii="等线" w:eastAsia="等线" w:hAnsi="等线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AT THE LIBRARY                       OR AT HOME                        </w:t>
            </w: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INDV. OR                                        STUDY GROUP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99"/>
            <w:vAlign w:val="center"/>
            <w:hideMark/>
          </w:tcPr>
          <w:p w14:paraId="01486F6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REVISION &amp;                          HOMEWORK                            </w:t>
            </w:r>
            <w:r w:rsidRPr="0066773F">
              <w:rPr>
                <w:rFonts w:ascii="等线" w:eastAsia="等线" w:hAnsi="等线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AT THE LIBRARY                       OR AT HOME                        </w:t>
            </w: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INDV. OR                                        STUDY GROUP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99"/>
            <w:vAlign w:val="center"/>
            <w:hideMark/>
          </w:tcPr>
          <w:p w14:paraId="52E58D5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REVISION &amp;                          HOMEWORK                            </w:t>
            </w:r>
            <w:r w:rsidRPr="0066773F">
              <w:rPr>
                <w:rFonts w:ascii="等线" w:eastAsia="等线" w:hAnsi="等线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AT THE LIBRARY                       OR AT HOME                        </w:t>
            </w: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INDV. OR                                        STUDY GROUP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B354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84D8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099FE504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BA1A4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14:00</w:t>
            </w: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A4D763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7BD64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5989A7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2D42F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930D7A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EBA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E91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08CBC2E1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6217815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08AF38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36DF45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20316F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54138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3EFA4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287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43E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45C9E6FE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FD4E2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14:30</w:t>
            </w: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969CD8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0BF3E4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8618C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30B08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2AFD35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C92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8A0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5EA73241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AF890B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964FC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3BFF0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B709FE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741C2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72A0FE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113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DFE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51D36D8E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FD96E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15:00</w:t>
            </w: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5276D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4671F8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8EE3C1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4207C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1EDF74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5E0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FF6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2591D96A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71EB7D7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hideMark/>
          </w:tcPr>
          <w:p w14:paraId="307F8DC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86E902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49D6DA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6857E8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A54FF5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9D4090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66AAD9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</w:tr>
      <w:tr w:rsidR="0066773F" w:rsidRPr="0066773F" w14:paraId="4F315ACB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E7865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15:30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99"/>
            <w:vAlign w:val="center"/>
            <w:hideMark/>
          </w:tcPr>
          <w:p w14:paraId="486DA01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* READING                                *LISTENING                            *WRITING                                 * VOCABULARY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99"/>
            <w:vAlign w:val="center"/>
            <w:hideMark/>
          </w:tcPr>
          <w:p w14:paraId="30A2A32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* READING                                *LISTENING                            *WRITING                                 * VOCABULARY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99"/>
            <w:vAlign w:val="center"/>
            <w:hideMark/>
          </w:tcPr>
          <w:p w14:paraId="6A5A46D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* READING                                *LISTENING                            *WRITING                                 * VOCABULARY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99"/>
            <w:vAlign w:val="center"/>
            <w:hideMark/>
          </w:tcPr>
          <w:p w14:paraId="245BA17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* READING                                *LISTENING                            *WRITING                                 * VOCABULARY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99"/>
            <w:vAlign w:val="center"/>
            <w:hideMark/>
          </w:tcPr>
          <w:p w14:paraId="6A4ED88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* READING                                *LISTENING                            *WRITING                                 * VOCABULARY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968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A15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7D2FF047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3750AB1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280630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8229C5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89253D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65141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7F803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27D4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D061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5DC2D62E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1D605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16:00</w:t>
            </w: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1C4BF8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B2DE1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BE0D7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2D5241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9394B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7B62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2FF8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54C72271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69F9C9F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48478C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ED79C8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65E924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ADCABD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47AB7E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B041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A032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216BE654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122E3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16:30</w:t>
            </w: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245680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17460A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E6C9CB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D85A9E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195291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3F2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55D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0EA0BFED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6FEF38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914DB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1E36A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E026A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FA375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E83C3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BBE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CA7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4D553377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9D45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17:00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466B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7555A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5FC6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0EEF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D6BB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962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89C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08E73ACD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4175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700E8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DINNER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EB2A6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DINNER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9C5F8C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DINNER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AE5917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DINNER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40AF57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DINNER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37707A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DINNER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6C96E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DINNER</w:t>
            </w:r>
          </w:p>
        </w:tc>
      </w:tr>
      <w:tr w:rsidR="0066773F" w:rsidRPr="0066773F" w14:paraId="45B76ACF" w14:textId="77777777" w:rsidTr="0066773F">
        <w:trPr>
          <w:trHeight w:val="220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7422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17:30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F15E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7A7F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47EC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B1C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C63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70B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026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3E51F4FF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59EC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B7A9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AD41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82D8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17A1C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74F2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4538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60D8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6753D38F" w14:textId="77777777" w:rsidTr="0066773F">
        <w:trPr>
          <w:trHeight w:val="220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0A543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18:00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F84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5AD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78D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F47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73D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D2B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D23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6052547A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802A6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00BA4AC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05D3C88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28BFBB4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5E8083E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0350AE5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DF09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2A8C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634EC2BB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B944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18:30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vAlign w:val="center"/>
            <w:hideMark/>
          </w:tcPr>
          <w:p w14:paraId="2BF3439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GYM OR HOBBY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vAlign w:val="center"/>
            <w:hideMark/>
          </w:tcPr>
          <w:p w14:paraId="2E74C23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GYM OR HOBBY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vAlign w:val="center"/>
            <w:hideMark/>
          </w:tcPr>
          <w:p w14:paraId="504A661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GYM OR HOBBY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vAlign w:val="center"/>
            <w:hideMark/>
          </w:tcPr>
          <w:p w14:paraId="513BFC4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GYM OR HOBBY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vAlign w:val="center"/>
            <w:hideMark/>
          </w:tcPr>
          <w:p w14:paraId="05498A1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GYM OR HOBBY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F9A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B52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5C1C0760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15BCB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667B6F1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2862626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616521F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7FD3FA4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023687C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F0D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C17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132B305D" w14:textId="77777777" w:rsidTr="0066773F">
        <w:trPr>
          <w:trHeight w:val="220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DA34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19:00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3DE6D14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5AF6BF0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470C02A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32CFA67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6331706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FFF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253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2C1B447B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B10C9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6EFE74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C887D2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B367D1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469A41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3C9AE6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B344C0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054B11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SNACK</w:t>
            </w:r>
          </w:p>
        </w:tc>
      </w:tr>
      <w:tr w:rsidR="0066773F" w:rsidRPr="0066773F" w14:paraId="5372B8E1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EFD33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19:30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vAlign w:val="center"/>
            <w:hideMark/>
          </w:tcPr>
          <w:p w14:paraId="18E4513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0A0B791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vAlign w:val="center"/>
            <w:hideMark/>
          </w:tcPr>
          <w:p w14:paraId="7531AC0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0DA1F46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vAlign w:val="center"/>
            <w:hideMark/>
          </w:tcPr>
          <w:p w14:paraId="192A7F3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52B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52B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71345E38" w14:textId="77777777" w:rsidTr="0066773F">
        <w:trPr>
          <w:trHeight w:val="220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B6262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626A30D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MEET WITH FRIENDS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1EE100B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MEET WITH FRIENDS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38E597C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MEET WITH FRIENDS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5AFC1CE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MEET WITH FRIENDS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14ECEC6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MEET WITH FRIENDS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6379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02FB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153A7C85" w14:textId="77777777" w:rsidTr="0066773F">
        <w:trPr>
          <w:trHeight w:val="220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F6E27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20:00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48017F8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7C86EC3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5F219EF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27DBB28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325C041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5983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C14E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428BD150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7C04C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2D29167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1C500B5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45CF7A8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439C147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55C9CC0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52E9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92EF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7E243AB3" w14:textId="77777777" w:rsidTr="0066773F">
        <w:trPr>
          <w:trHeight w:val="220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AF26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20:30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07F10A6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vAlign w:val="center"/>
            <w:hideMark/>
          </w:tcPr>
          <w:p w14:paraId="4529548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5D9CBEF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6156261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vAlign w:val="center"/>
            <w:hideMark/>
          </w:tcPr>
          <w:p w14:paraId="40FF90C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1EF0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B6CA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435C5213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CE4EE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71175AB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vAlign w:val="center"/>
            <w:hideMark/>
          </w:tcPr>
          <w:p w14:paraId="27FF4F8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0899F6F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15A4E35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vAlign w:val="center"/>
            <w:hideMark/>
          </w:tcPr>
          <w:p w14:paraId="71B2202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83DB3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3EB7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5B02F8EF" w14:textId="77777777" w:rsidTr="0066773F">
        <w:trPr>
          <w:trHeight w:val="220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7EB0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21:00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noWrap/>
            <w:vAlign w:val="bottom"/>
            <w:hideMark/>
          </w:tcPr>
          <w:p w14:paraId="7E9A135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vAlign w:val="center"/>
            <w:hideMark/>
          </w:tcPr>
          <w:p w14:paraId="77E4853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hideMark/>
          </w:tcPr>
          <w:p w14:paraId="14D740A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noWrap/>
            <w:vAlign w:val="bottom"/>
            <w:hideMark/>
          </w:tcPr>
          <w:p w14:paraId="20D8575B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1DAFF"/>
            <w:vAlign w:val="center"/>
            <w:hideMark/>
          </w:tcPr>
          <w:p w14:paraId="269C0E3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D4E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C29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05419995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4D4E0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637460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skype with family                  and friends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18569C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skype with family                  and friends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637FA3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skype with family                  and friends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C86103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skype with family                  and friends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E29668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skype with family                  and friends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FA46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0FD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015DDA22" w14:textId="77777777" w:rsidTr="0066773F">
        <w:trPr>
          <w:trHeight w:val="220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AC1D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21:30</w:t>
            </w: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B0BD35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5790F0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603C9A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01ABA0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21DE23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A35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AE3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562CFDED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60AA5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530994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32322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79F91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012F18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786A66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8F80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0BC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553DAD9B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5A1F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22:00</w:t>
            </w: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C15C0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B5352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285232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62719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76C93E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1D3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FB6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162FEF66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9F192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F534D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F9354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B7D094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6DAD77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489D4A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5A1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35F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4FA9CE88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D06E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22:30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BEBE48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3AADD5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CFA4BB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9368D2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CD218C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CE6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46A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383794B1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516CA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12825F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46363F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C9BF8D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6A608F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B3337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262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03DA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27EF5639" w14:textId="77777777" w:rsidTr="0066773F">
        <w:trPr>
          <w:trHeight w:val="225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239D" w14:textId="77777777" w:rsidR="0066773F" w:rsidRPr="0066773F" w:rsidRDefault="0066773F" w:rsidP="0066773F">
            <w:pPr>
              <w:widowControl/>
              <w:jc w:val="right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23:00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8732BA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55E9BE8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98FDEE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F66688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6C405F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8EAE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860C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6773F" w:rsidRPr="0066773F" w14:paraId="2F984A6A" w14:textId="77777777" w:rsidTr="0066773F">
        <w:trPr>
          <w:trHeight w:val="225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B96B6" w14:textId="77777777" w:rsidR="0066773F" w:rsidRPr="0066773F" w:rsidRDefault="0066773F" w:rsidP="0066773F">
            <w:pPr>
              <w:widowControl/>
              <w:jc w:val="left"/>
              <w:rPr>
                <w:rFonts w:ascii="等线" w:eastAsia="等线" w:hAnsi="等线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617AF7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AB72E12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06F484D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68356AB1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644AF565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0F84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FD09" w14:textId="77777777" w:rsidR="0066773F" w:rsidRPr="0066773F" w:rsidRDefault="0066773F" w:rsidP="0066773F">
            <w:pPr>
              <w:widowControl/>
              <w:jc w:val="center"/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6773F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006BA000" w14:textId="77777777" w:rsidR="00240164" w:rsidRDefault="00240164">
      <w:bookmarkStart w:id="0" w:name="_GoBack"/>
      <w:bookmarkEnd w:id="0"/>
    </w:p>
    <w:sectPr w:rsidR="00240164" w:rsidSect="0066773F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3F"/>
    <w:rsid w:val="00240164"/>
    <w:rsid w:val="0066773F"/>
    <w:rsid w:val="0088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B0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3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637</Words>
  <Characters>3632</Characters>
  <Application>Microsoft Macintosh Word</Application>
  <DocSecurity>0</DocSecurity>
  <Lines>30</Lines>
  <Paragraphs>8</Paragraphs>
  <ScaleCrop>false</ScaleCrop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2018-04-09T06:45:00Z</dcterms:created>
  <dcterms:modified xsi:type="dcterms:W3CDTF">2018-04-09T06:50:00Z</dcterms:modified>
</cp:coreProperties>
</file>