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5449" w14:textId="3518DC3B" w:rsidR="00B22FF4" w:rsidRPr="00684E61" w:rsidRDefault="00684E61" w:rsidP="00684E6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84E61">
        <w:rPr>
          <w:rFonts w:ascii="Arial" w:hAnsi="Arial" w:cs="Arial"/>
          <w:b/>
          <w:bCs/>
          <w:sz w:val="24"/>
          <w:szCs w:val="24"/>
          <w:u w:val="single"/>
        </w:rPr>
        <w:t xml:space="preserve">Music Mixer </w:t>
      </w:r>
      <w:r w:rsidR="00B22FF4" w:rsidRPr="00684E61">
        <w:rPr>
          <w:rFonts w:ascii="Arial" w:hAnsi="Arial" w:cs="Arial"/>
          <w:b/>
          <w:bCs/>
          <w:sz w:val="24"/>
          <w:szCs w:val="24"/>
          <w:u w:val="single"/>
        </w:rPr>
        <w:t>Assignment</w:t>
      </w:r>
    </w:p>
    <w:p w14:paraId="66F24B36" w14:textId="77777777" w:rsidR="00B22FF4" w:rsidRPr="00B22FF4" w:rsidRDefault="00B22FF4" w:rsidP="00684E6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The focus of this project is to collaboratively research, experiment with, and ultimately design and build a multimedia application using design and motion tools, as well as HTML, CSS, and JavaScript. Your team will implement drag-and-drop functionality to load audio clips, create a dynamic audio experience, trigger animations, and play a compiled audio track. Reference: </w:t>
      </w:r>
      <w:hyperlink r:id="rId5" w:tgtFrame="_new" w:history="1">
        <w:proofErr w:type="spellStart"/>
        <w:r w:rsidRPr="00B22FF4">
          <w:rPr>
            <w:rStyle w:val="Hyperlink"/>
            <w:rFonts w:ascii="Arial" w:hAnsi="Arial" w:cs="Arial"/>
            <w:sz w:val="24"/>
            <w:szCs w:val="24"/>
          </w:rPr>
          <w:t>Incredibox</w:t>
        </w:r>
        <w:proofErr w:type="spellEnd"/>
      </w:hyperlink>
      <w:r w:rsidRPr="00B22FF4">
        <w:rPr>
          <w:rFonts w:ascii="Arial" w:hAnsi="Arial" w:cs="Arial"/>
          <w:sz w:val="24"/>
          <w:szCs w:val="24"/>
        </w:rPr>
        <w:t>.</w:t>
      </w:r>
    </w:p>
    <w:p w14:paraId="783C3686" w14:textId="77777777" w:rsidR="00B22FF4" w:rsidRPr="00B22FF4" w:rsidRDefault="00B22FF4" w:rsidP="00684E6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Try to implement this project in </w:t>
      </w:r>
      <w:r w:rsidRPr="00B22FF4">
        <w:rPr>
          <w:rFonts w:ascii="Arial" w:hAnsi="Arial" w:cs="Arial"/>
          <w:b/>
          <w:bCs/>
          <w:sz w:val="24"/>
          <w:szCs w:val="24"/>
        </w:rPr>
        <w:t>sprints</w:t>
      </w:r>
      <w:r w:rsidRPr="00B22FF4">
        <w:rPr>
          <w:rFonts w:ascii="Arial" w:hAnsi="Arial" w:cs="Arial"/>
          <w:sz w:val="24"/>
          <w:szCs w:val="24"/>
        </w:rPr>
        <w:t xml:space="preserve"> – part of an agile workflow best practice. A sprint consists of a scoped mini-project that focuses on one particular deliverable or feature. The work you do should live on a </w:t>
      </w:r>
      <w:r w:rsidRPr="00B22FF4">
        <w:rPr>
          <w:rFonts w:ascii="Arial" w:hAnsi="Arial" w:cs="Arial"/>
          <w:b/>
          <w:bCs/>
          <w:sz w:val="24"/>
          <w:szCs w:val="24"/>
        </w:rPr>
        <w:t>specific branch</w:t>
      </w:r>
      <w:r w:rsidRPr="00B22FF4">
        <w:rPr>
          <w:rFonts w:ascii="Arial" w:hAnsi="Arial" w:cs="Arial"/>
          <w:sz w:val="24"/>
          <w:szCs w:val="24"/>
        </w:rPr>
        <w:t xml:space="preserve">, and everything required to complete that deliverable must be done on that branch and merged into the </w:t>
      </w:r>
      <w:r w:rsidRPr="00B22FF4">
        <w:rPr>
          <w:rFonts w:ascii="Arial" w:hAnsi="Arial" w:cs="Arial"/>
          <w:b/>
          <w:bCs/>
          <w:sz w:val="24"/>
          <w:szCs w:val="24"/>
        </w:rPr>
        <w:t>main branch</w:t>
      </w:r>
      <w:r w:rsidRPr="00B22FF4">
        <w:rPr>
          <w:rFonts w:ascii="Arial" w:hAnsi="Arial" w:cs="Arial"/>
          <w:sz w:val="24"/>
          <w:szCs w:val="24"/>
        </w:rPr>
        <w:t xml:space="preserve"> once finished. Then move on to the next sprint!</w:t>
      </w:r>
    </w:p>
    <w:p w14:paraId="39049FB3" w14:textId="5F5A8E54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016F7AF6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Assignment Requirements</w:t>
      </w:r>
    </w:p>
    <w:p w14:paraId="2CCCD62E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Sprint 1: Setup, Analysis, and Initial Design</w:t>
      </w:r>
    </w:p>
    <w:p w14:paraId="49417FFF" w14:textId="77777777" w:rsidR="00B22FF4" w:rsidRPr="00B22FF4" w:rsidRDefault="00B22FF4" w:rsidP="00B22FF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Initial Repository Setup</w:t>
      </w:r>
    </w:p>
    <w:p w14:paraId="70D84472" w14:textId="77777777" w:rsidR="00B22FF4" w:rsidRPr="00B22FF4" w:rsidRDefault="00B22FF4" w:rsidP="00B22FF4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Create a GitHub repository with a detailed </w:t>
      </w:r>
      <w:r w:rsidRPr="00B22FF4">
        <w:rPr>
          <w:rFonts w:ascii="Arial" w:hAnsi="Arial" w:cs="Arial"/>
          <w:b/>
          <w:bCs/>
          <w:sz w:val="24"/>
          <w:szCs w:val="24"/>
        </w:rPr>
        <w:t>README.md</w:t>
      </w:r>
      <w:r w:rsidRPr="00B22FF4">
        <w:rPr>
          <w:rFonts w:ascii="Arial" w:hAnsi="Arial" w:cs="Arial"/>
          <w:sz w:val="24"/>
          <w:szCs w:val="24"/>
        </w:rPr>
        <w:t xml:space="preserve"> (not just the project name – refer to good README examples online).</w:t>
      </w:r>
    </w:p>
    <w:p w14:paraId="33C6B3AA" w14:textId="77777777" w:rsidR="00B22FF4" w:rsidRPr="00B22FF4" w:rsidRDefault="00B22FF4" w:rsidP="00B22FF4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Create </w:t>
      </w:r>
      <w:r w:rsidRPr="00B22FF4">
        <w:rPr>
          <w:rFonts w:ascii="Arial" w:hAnsi="Arial" w:cs="Arial"/>
          <w:b/>
          <w:bCs/>
          <w:sz w:val="24"/>
          <w:szCs w:val="24"/>
        </w:rPr>
        <w:t>design</w:t>
      </w:r>
      <w:r w:rsidRPr="00B22FF4">
        <w:rPr>
          <w:rFonts w:ascii="Arial" w:hAnsi="Arial" w:cs="Arial"/>
          <w:sz w:val="24"/>
          <w:szCs w:val="24"/>
        </w:rPr>
        <w:t xml:space="preserve"> and </w:t>
      </w:r>
      <w:r w:rsidRPr="00B22FF4">
        <w:rPr>
          <w:rFonts w:ascii="Arial" w:hAnsi="Arial" w:cs="Arial"/>
          <w:b/>
          <w:bCs/>
          <w:sz w:val="24"/>
          <w:szCs w:val="24"/>
        </w:rPr>
        <w:t>development</w:t>
      </w:r>
      <w:r w:rsidRPr="00B22FF4">
        <w:rPr>
          <w:rFonts w:ascii="Arial" w:hAnsi="Arial" w:cs="Arial"/>
          <w:sz w:val="24"/>
          <w:szCs w:val="24"/>
        </w:rPr>
        <w:t xml:space="preserve"> branches to separate tasks and organize collaboration.</w:t>
      </w:r>
    </w:p>
    <w:p w14:paraId="68E74A1C" w14:textId="77777777" w:rsidR="00B22FF4" w:rsidRPr="00B22FF4" w:rsidRDefault="00B22FF4" w:rsidP="00B22FF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Team Collaboration</w:t>
      </w:r>
    </w:p>
    <w:p w14:paraId="0C130DB6" w14:textId="77777777" w:rsidR="00B22FF4" w:rsidRPr="00B22FF4" w:rsidRDefault="00B22FF4" w:rsidP="00B22FF4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Designers:</w:t>
      </w:r>
    </w:p>
    <w:p w14:paraId="5201A40E" w14:textId="77777777" w:rsidR="00B22FF4" w:rsidRPr="00B22FF4" w:rsidRDefault="00B22FF4" w:rsidP="00B22FF4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Create the initial layout (HTML and CSS).</w:t>
      </w:r>
    </w:p>
    <w:p w14:paraId="23FF9BFB" w14:textId="77777777" w:rsidR="00B22FF4" w:rsidRPr="00B22FF4" w:rsidRDefault="00B22FF4" w:rsidP="00B22FF4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Work directly in the GitHub repository (use your own design branch).</w:t>
      </w:r>
    </w:p>
    <w:p w14:paraId="200FBF6E" w14:textId="77777777" w:rsidR="00B22FF4" w:rsidRPr="00B22FF4" w:rsidRDefault="00B22FF4" w:rsidP="00B22FF4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Developers:</w:t>
      </w:r>
    </w:p>
    <w:p w14:paraId="172FB13C" w14:textId="77777777" w:rsidR="00B22FF4" w:rsidRPr="00B22FF4" w:rsidRDefault="00B22FF4" w:rsidP="00B22FF4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Research the functionality you need to implement.</w:t>
      </w:r>
    </w:p>
    <w:p w14:paraId="1BAF0F35" w14:textId="77777777" w:rsidR="00B22FF4" w:rsidRPr="00B22FF4" w:rsidRDefault="00B22FF4" w:rsidP="00B22FF4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Create JavaScript files and begin testing events (e.g., loading audio, prototyping features).</w:t>
      </w:r>
    </w:p>
    <w:p w14:paraId="25E737E0" w14:textId="77777777" w:rsidR="00B22FF4" w:rsidRPr="00B22FF4" w:rsidRDefault="00B22FF4" w:rsidP="00B22FF4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Update the HTML as necessary by adding classes or IDs to support interactivity.</w:t>
      </w:r>
    </w:p>
    <w:p w14:paraId="32575B20" w14:textId="77777777" w:rsidR="00B22FF4" w:rsidRPr="00B22FF4" w:rsidRDefault="00B22FF4" w:rsidP="00B22FF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Initial Prototyping:</w:t>
      </w:r>
    </w:p>
    <w:p w14:paraId="5C4FB0CB" w14:textId="77777777" w:rsidR="00B22FF4" w:rsidRPr="00B22FF4" w:rsidRDefault="00B22FF4" w:rsidP="00B22FF4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Experiment with layouts and functionality to define how the app will look and work.</w:t>
      </w:r>
    </w:p>
    <w:p w14:paraId="783E313C" w14:textId="5CAC76E8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04F3D4AB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Sprint 2: Drag-and-Drop, Audio, and Design Improvements</w:t>
      </w:r>
    </w:p>
    <w:p w14:paraId="19325FFE" w14:textId="77777777" w:rsidR="00B22FF4" w:rsidRPr="00B22FF4" w:rsidRDefault="00B22FF4" w:rsidP="00B22FF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lastRenderedPageBreak/>
        <w:t>Core Functionality:</w:t>
      </w:r>
    </w:p>
    <w:p w14:paraId="3C994BC5" w14:textId="77777777" w:rsidR="00B22FF4" w:rsidRPr="00B22FF4" w:rsidRDefault="00B22FF4" w:rsidP="00B22FF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Implement drag-and-drop functionality for loading audio files.</w:t>
      </w:r>
    </w:p>
    <w:p w14:paraId="5FFC9CC1" w14:textId="77777777" w:rsidR="00B22FF4" w:rsidRPr="00B22FF4" w:rsidRDefault="00B22FF4" w:rsidP="00B22FF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Synchronize the audio playback feature and ensure it works correctly.</w:t>
      </w:r>
    </w:p>
    <w:p w14:paraId="7916904C" w14:textId="77777777" w:rsidR="00B22FF4" w:rsidRPr="00B22FF4" w:rsidRDefault="00B22FF4" w:rsidP="00B22FF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Refined Design:</w:t>
      </w:r>
    </w:p>
    <w:p w14:paraId="71AA9AEF" w14:textId="77777777" w:rsidR="00B22FF4" w:rsidRPr="00B22FF4" w:rsidRDefault="00B22FF4" w:rsidP="00B22FF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Replace "for position only" (FPO) assets with final artwork.</w:t>
      </w:r>
    </w:p>
    <w:p w14:paraId="3906AF3F" w14:textId="77777777" w:rsidR="00B22FF4" w:rsidRPr="00B22FF4" w:rsidRDefault="00B22FF4" w:rsidP="00B22FF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Refine the design based on feedback or new ideas.</w:t>
      </w:r>
    </w:p>
    <w:p w14:paraId="507DD76E" w14:textId="578D240A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06BE851C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Sprint 3: Final Touches and Improvements</w:t>
      </w:r>
    </w:p>
    <w:p w14:paraId="56053719" w14:textId="77777777" w:rsidR="00B22FF4" w:rsidRPr="00B22FF4" w:rsidRDefault="00B22FF4" w:rsidP="00B22FF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Final Fixes:</w:t>
      </w:r>
    </w:p>
    <w:p w14:paraId="211F8F34" w14:textId="77777777" w:rsidR="00B22FF4" w:rsidRPr="00B22FF4" w:rsidRDefault="00B22FF4" w:rsidP="00B22FF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Identify and fix any remaining bugs.</w:t>
      </w:r>
    </w:p>
    <w:p w14:paraId="52C57E8E" w14:textId="77777777" w:rsidR="00B22FF4" w:rsidRPr="00B22FF4" w:rsidRDefault="00B22FF4" w:rsidP="00B22FF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Refine final design and functionality details.</w:t>
      </w:r>
    </w:p>
    <w:p w14:paraId="7D94DE0E" w14:textId="77777777" w:rsidR="00B22FF4" w:rsidRPr="00B22FF4" w:rsidRDefault="00B22FF4" w:rsidP="00B22FF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Extensive Testing:</w:t>
      </w:r>
    </w:p>
    <w:p w14:paraId="5317C26F" w14:textId="77777777" w:rsidR="00B22FF4" w:rsidRPr="00B22FF4" w:rsidRDefault="00B22FF4" w:rsidP="00B22FF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Test the application on multiple devices and screen sizes to ensure responsiveness.</w:t>
      </w:r>
    </w:p>
    <w:p w14:paraId="518B0632" w14:textId="77777777" w:rsidR="00B22FF4" w:rsidRPr="00B22FF4" w:rsidRDefault="00B22FF4" w:rsidP="00B22FF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Apply necessary adjustments based on test results.</w:t>
      </w:r>
    </w:p>
    <w:p w14:paraId="5D799F41" w14:textId="02DC469A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1DDF5A74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Submission Requirements</w:t>
      </w:r>
    </w:p>
    <w:p w14:paraId="1C9DE5D1" w14:textId="77777777" w:rsidR="00B22FF4" w:rsidRPr="00B22FF4" w:rsidRDefault="00B22FF4" w:rsidP="00B22FF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Deadlines and Structure:</w:t>
      </w:r>
    </w:p>
    <w:p w14:paraId="708635F3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The project must be submitted during the </w:t>
      </w:r>
      <w:r w:rsidRPr="00B22FF4">
        <w:rPr>
          <w:rFonts w:ascii="Arial" w:hAnsi="Arial" w:cs="Arial"/>
          <w:b/>
          <w:bCs/>
          <w:sz w:val="24"/>
          <w:szCs w:val="24"/>
        </w:rPr>
        <w:t>Week 12 class time</w:t>
      </w:r>
      <w:r w:rsidRPr="00B22FF4">
        <w:rPr>
          <w:rFonts w:ascii="Arial" w:hAnsi="Arial" w:cs="Arial"/>
          <w:sz w:val="24"/>
          <w:szCs w:val="24"/>
        </w:rPr>
        <w:t>.</w:t>
      </w:r>
    </w:p>
    <w:p w14:paraId="67D09FDD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Only the </w:t>
      </w:r>
      <w:r w:rsidRPr="00B22FF4">
        <w:rPr>
          <w:rFonts w:ascii="Arial" w:hAnsi="Arial" w:cs="Arial"/>
          <w:b/>
          <w:bCs/>
          <w:sz w:val="24"/>
          <w:szCs w:val="24"/>
        </w:rPr>
        <w:t>main branch</w:t>
      </w:r>
      <w:r w:rsidRPr="00B22FF4">
        <w:rPr>
          <w:rFonts w:ascii="Arial" w:hAnsi="Arial" w:cs="Arial"/>
          <w:sz w:val="24"/>
          <w:szCs w:val="24"/>
        </w:rPr>
        <w:t xml:space="preserve"> will be graded.</w:t>
      </w:r>
    </w:p>
    <w:p w14:paraId="4991D367" w14:textId="77777777" w:rsidR="00B22FF4" w:rsidRPr="00B22FF4" w:rsidRDefault="00B22FF4" w:rsidP="00B22FF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Repository Structure:</w:t>
      </w:r>
    </w:p>
    <w:p w14:paraId="7A67E264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The </w:t>
      </w:r>
      <w:r w:rsidRPr="00B22FF4">
        <w:rPr>
          <w:rFonts w:ascii="Arial" w:hAnsi="Arial" w:cs="Arial"/>
          <w:b/>
          <w:bCs/>
          <w:sz w:val="24"/>
          <w:szCs w:val="24"/>
        </w:rPr>
        <w:t>main branch</w:t>
      </w:r>
      <w:r w:rsidRPr="00B22FF4">
        <w:rPr>
          <w:rFonts w:ascii="Arial" w:hAnsi="Arial" w:cs="Arial"/>
          <w:sz w:val="24"/>
          <w:szCs w:val="24"/>
        </w:rPr>
        <w:t xml:space="preserve"> should contain the final version of the project.</w:t>
      </w:r>
    </w:p>
    <w:p w14:paraId="7E651D92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Separate branches for </w:t>
      </w:r>
      <w:r w:rsidRPr="00B22FF4">
        <w:rPr>
          <w:rFonts w:ascii="Arial" w:hAnsi="Arial" w:cs="Arial"/>
          <w:b/>
          <w:bCs/>
          <w:sz w:val="24"/>
          <w:szCs w:val="24"/>
        </w:rPr>
        <w:t>design</w:t>
      </w:r>
      <w:r w:rsidRPr="00B22FF4">
        <w:rPr>
          <w:rFonts w:ascii="Arial" w:hAnsi="Arial" w:cs="Arial"/>
          <w:sz w:val="24"/>
          <w:szCs w:val="24"/>
        </w:rPr>
        <w:t xml:space="preserve"> (e.g., </w:t>
      </w:r>
      <w:proofErr w:type="spellStart"/>
      <w:proofErr w:type="gramStart"/>
      <w:r w:rsidRPr="00B22FF4">
        <w:rPr>
          <w:rFonts w:ascii="Arial" w:hAnsi="Arial" w:cs="Arial"/>
          <w:sz w:val="24"/>
          <w:szCs w:val="24"/>
        </w:rPr>
        <w:t>des.tvr.artwork</w:t>
      </w:r>
      <w:proofErr w:type="spellEnd"/>
      <w:proofErr w:type="gramEnd"/>
      <w:r w:rsidRPr="00B22FF4">
        <w:rPr>
          <w:rFonts w:ascii="Arial" w:hAnsi="Arial" w:cs="Arial"/>
          <w:sz w:val="24"/>
          <w:szCs w:val="24"/>
        </w:rPr>
        <w:t xml:space="preserve">) and </w:t>
      </w:r>
      <w:r w:rsidRPr="00B22FF4">
        <w:rPr>
          <w:rFonts w:ascii="Arial" w:hAnsi="Arial" w:cs="Arial"/>
          <w:b/>
          <w:bCs/>
          <w:sz w:val="24"/>
          <w:szCs w:val="24"/>
        </w:rPr>
        <w:t>development</w:t>
      </w:r>
      <w:r w:rsidRPr="00B22FF4">
        <w:rPr>
          <w:rFonts w:ascii="Arial" w:hAnsi="Arial" w:cs="Arial"/>
          <w:sz w:val="24"/>
          <w:szCs w:val="24"/>
        </w:rPr>
        <w:t xml:space="preserve"> (e.g., </w:t>
      </w:r>
      <w:proofErr w:type="spellStart"/>
      <w:r w:rsidRPr="00B22FF4">
        <w:rPr>
          <w:rFonts w:ascii="Arial" w:hAnsi="Arial" w:cs="Arial"/>
          <w:sz w:val="24"/>
          <w:szCs w:val="24"/>
        </w:rPr>
        <w:t>dev.tvr.script</w:t>
      </w:r>
      <w:proofErr w:type="spellEnd"/>
      <w:r w:rsidRPr="00B22FF4">
        <w:rPr>
          <w:rFonts w:ascii="Arial" w:hAnsi="Arial" w:cs="Arial"/>
          <w:sz w:val="24"/>
          <w:szCs w:val="24"/>
        </w:rPr>
        <w:t>).</w:t>
      </w:r>
    </w:p>
    <w:p w14:paraId="082C6500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Organized folder structure:</w:t>
      </w:r>
    </w:p>
    <w:p w14:paraId="2A2B6753" w14:textId="77777777" w:rsidR="00B22FF4" w:rsidRPr="00B22FF4" w:rsidRDefault="00B22FF4" w:rsidP="00B22FF4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22FF4"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 w:rsidRPr="00B22FF4">
        <w:rPr>
          <w:rFonts w:ascii="Arial" w:hAnsi="Arial" w:cs="Arial"/>
          <w:b/>
          <w:bCs/>
          <w:sz w:val="24"/>
          <w:szCs w:val="24"/>
        </w:rPr>
        <w:t>/</w:t>
      </w:r>
      <w:r w:rsidRPr="00B22FF4">
        <w:rPr>
          <w:rFonts w:ascii="Arial" w:hAnsi="Arial" w:cs="Arial"/>
          <w:sz w:val="24"/>
          <w:szCs w:val="24"/>
        </w:rPr>
        <w:t>: CSS files</w:t>
      </w:r>
    </w:p>
    <w:p w14:paraId="5E27A914" w14:textId="77777777" w:rsidR="00B22FF4" w:rsidRPr="00B22FF4" w:rsidRDefault="00B22FF4" w:rsidP="00B22FF4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22FF4"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 w:rsidRPr="00B22FF4">
        <w:rPr>
          <w:rFonts w:ascii="Arial" w:hAnsi="Arial" w:cs="Arial"/>
          <w:b/>
          <w:bCs/>
          <w:sz w:val="24"/>
          <w:szCs w:val="24"/>
        </w:rPr>
        <w:t>/</w:t>
      </w:r>
      <w:r w:rsidRPr="00B22FF4">
        <w:rPr>
          <w:rFonts w:ascii="Arial" w:hAnsi="Arial" w:cs="Arial"/>
          <w:sz w:val="24"/>
          <w:szCs w:val="24"/>
        </w:rPr>
        <w:t>: JavaScript files</w:t>
      </w:r>
    </w:p>
    <w:p w14:paraId="328E3A82" w14:textId="77777777" w:rsidR="00B22FF4" w:rsidRPr="00B22FF4" w:rsidRDefault="00B22FF4" w:rsidP="00B22FF4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images/</w:t>
      </w:r>
      <w:r w:rsidRPr="00B22FF4">
        <w:rPr>
          <w:rFonts w:ascii="Arial" w:hAnsi="Arial" w:cs="Arial"/>
          <w:sz w:val="24"/>
          <w:szCs w:val="24"/>
        </w:rPr>
        <w:t>: Images (only SVG, PNG, or JPG files – no AI or PSD files allowed)</w:t>
      </w:r>
    </w:p>
    <w:p w14:paraId="156769B1" w14:textId="77777777" w:rsidR="00B22FF4" w:rsidRPr="00B22FF4" w:rsidRDefault="00B22FF4" w:rsidP="00B22FF4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audio/</w:t>
      </w:r>
      <w:r w:rsidRPr="00B22FF4">
        <w:rPr>
          <w:rFonts w:ascii="Arial" w:hAnsi="Arial" w:cs="Arial"/>
          <w:sz w:val="24"/>
          <w:szCs w:val="24"/>
        </w:rPr>
        <w:t>: Audio files</w:t>
      </w:r>
    </w:p>
    <w:p w14:paraId="3B4E6452" w14:textId="77777777" w:rsidR="00B22FF4" w:rsidRPr="00B22FF4" w:rsidRDefault="00B22FF4" w:rsidP="00B22FF4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index.html</w:t>
      </w:r>
      <w:r w:rsidRPr="00B22FF4">
        <w:rPr>
          <w:rFonts w:ascii="Arial" w:hAnsi="Arial" w:cs="Arial"/>
          <w:sz w:val="24"/>
          <w:szCs w:val="24"/>
        </w:rPr>
        <w:t>: Main application page</w:t>
      </w:r>
    </w:p>
    <w:p w14:paraId="496B8065" w14:textId="77777777" w:rsidR="00B22FF4" w:rsidRPr="00B22FF4" w:rsidRDefault="00B22FF4" w:rsidP="00B22FF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lastRenderedPageBreak/>
        <w:t>GitHub Workflow:</w:t>
      </w:r>
    </w:p>
    <w:p w14:paraId="3C297E08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All team members must actively contribute to the repository.</w:t>
      </w:r>
    </w:p>
    <w:p w14:paraId="1ED4BC7E" w14:textId="77777777" w:rsidR="00B22FF4" w:rsidRPr="00B22FF4" w:rsidRDefault="00B22FF4" w:rsidP="00B22FF4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Designers must work directly in GitHub by committing changes to the </w:t>
      </w:r>
      <w:r w:rsidRPr="00B22FF4">
        <w:rPr>
          <w:rFonts w:ascii="Arial" w:hAnsi="Arial" w:cs="Arial"/>
          <w:b/>
          <w:bCs/>
          <w:sz w:val="24"/>
          <w:szCs w:val="24"/>
        </w:rPr>
        <w:t>design branch</w:t>
      </w:r>
      <w:r w:rsidRPr="00B22FF4">
        <w:rPr>
          <w:rFonts w:ascii="Arial" w:hAnsi="Arial" w:cs="Arial"/>
          <w:sz w:val="24"/>
          <w:szCs w:val="24"/>
        </w:rPr>
        <w:t xml:space="preserve"> (not via social media or other methods).</w:t>
      </w:r>
    </w:p>
    <w:p w14:paraId="62500177" w14:textId="3DB5C7E1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32552E50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Checkpoint (Week 6)</w:t>
      </w:r>
    </w:p>
    <w:p w14:paraId="08DE851D" w14:textId="77777777" w:rsidR="00B22FF4" w:rsidRPr="00B22FF4" w:rsidRDefault="00B22FF4" w:rsidP="00B22FF4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 xml:space="preserve">A graded checkpoint will take place in </w:t>
      </w:r>
      <w:r w:rsidRPr="00B22FF4">
        <w:rPr>
          <w:rFonts w:ascii="Arial" w:hAnsi="Arial" w:cs="Arial"/>
          <w:b/>
          <w:bCs/>
          <w:sz w:val="24"/>
          <w:szCs w:val="24"/>
        </w:rPr>
        <w:t>Week 6</w:t>
      </w:r>
      <w:r w:rsidRPr="00B22FF4">
        <w:rPr>
          <w:rFonts w:ascii="Arial" w:hAnsi="Arial" w:cs="Arial"/>
          <w:sz w:val="24"/>
          <w:szCs w:val="24"/>
        </w:rPr>
        <w:t xml:space="preserve"> (see page 8 of the course material for details).</w:t>
      </w:r>
    </w:p>
    <w:p w14:paraId="5BA5590A" w14:textId="01C1CCD9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7155B49D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Summary of Agile Workflow (Sprints)</w:t>
      </w:r>
    </w:p>
    <w:p w14:paraId="7FFEDF05" w14:textId="77777777" w:rsidR="00B22FF4" w:rsidRPr="00B22FF4" w:rsidRDefault="00B22FF4" w:rsidP="00B22FF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Sprint 1:</w:t>
      </w:r>
      <w:r w:rsidRPr="00B22FF4">
        <w:rPr>
          <w:rFonts w:ascii="Arial" w:hAnsi="Arial" w:cs="Arial"/>
          <w:sz w:val="24"/>
          <w:szCs w:val="24"/>
        </w:rPr>
        <w:t xml:space="preserve"> Initial project setup, research, and prototyping of the design and functionality.</w:t>
      </w:r>
    </w:p>
    <w:p w14:paraId="6FBEC9E9" w14:textId="77777777" w:rsidR="00B22FF4" w:rsidRPr="00B22FF4" w:rsidRDefault="00B22FF4" w:rsidP="00B22FF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Sprint 2:</w:t>
      </w:r>
      <w:r w:rsidRPr="00B22FF4">
        <w:rPr>
          <w:rFonts w:ascii="Arial" w:hAnsi="Arial" w:cs="Arial"/>
          <w:sz w:val="24"/>
          <w:szCs w:val="24"/>
        </w:rPr>
        <w:t xml:space="preserve"> Implementation of core functionality (drag-and-drop and audio playback) and design improvements.</w:t>
      </w:r>
    </w:p>
    <w:p w14:paraId="0554DCAB" w14:textId="77777777" w:rsidR="00B22FF4" w:rsidRPr="00B22FF4" w:rsidRDefault="00B22FF4" w:rsidP="00B22FF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Sprint 3:</w:t>
      </w:r>
      <w:r w:rsidRPr="00B22FF4">
        <w:rPr>
          <w:rFonts w:ascii="Arial" w:hAnsi="Arial" w:cs="Arial"/>
          <w:sz w:val="24"/>
          <w:szCs w:val="24"/>
        </w:rPr>
        <w:t xml:space="preserve"> Final refinements, bug fixes, and extensive testing.</w:t>
      </w:r>
    </w:p>
    <w:p w14:paraId="23A24AB0" w14:textId="02F8DF2D" w:rsidR="00B22FF4" w:rsidRPr="00B22FF4" w:rsidRDefault="00B22FF4" w:rsidP="00B22FF4">
      <w:pPr>
        <w:jc w:val="both"/>
        <w:rPr>
          <w:rFonts w:ascii="Arial" w:hAnsi="Arial" w:cs="Arial"/>
          <w:sz w:val="24"/>
          <w:szCs w:val="24"/>
        </w:rPr>
      </w:pPr>
    </w:p>
    <w:p w14:paraId="24180F1E" w14:textId="77777777" w:rsidR="00B22FF4" w:rsidRPr="00B22FF4" w:rsidRDefault="00B22FF4" w:rsidP="00B22F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2FF4">
        <w:rPr>
          <w:rFonts w:ascii="Arial" w:hAnsi="Arial" w:cs="Arial"/>
          <w:b/>
          <w:bCs/>
          <w:sz w:val="24"/>
          <w:szCs w:val="24"/>
        </w:rPr>
        <w:t>Important Notes</w:t>
      </w:r>
    </w:p>
    <w:p w14:paraId="4A08A8D2" w14:textId="77777777" w:rsidR="00B22FF4" w:rsidRPr="00B22FF4" w:rsidRDefault="00B22FF4" w:rsidP="00B22FF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Strictly follow agile workflow practices and use Git/GitHub properly.</w:t>
      </w:r>
    </w:p>
    <w:p w14:paraId="49415F99" w14:textId="77777777" w:rsidR="00B22FF4" w:rsidRPr="00B22FF4" w:rsidRDefault="00B22FF4" w:rsidP="00B22FF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22FF4">
        <w:rPr>
          <w:rFonts w:ascii="Arial" w:hAnsi="Arial" w:cs="Arial"/>
          <w:sz w:val="24"/>
          <w:szCs w:val="24"/>
        </w:rPr>
        <w:t>Non-compliance (e.g., a designer not contributing directly through GitHub) will result in significant grade penalties</w:t>
      </w:r>
    </w:p>
    <w:p w14:paraId="03901E7A" w14:textId="77777777" w:rsidR="00655F16" w:rsidRPr="00B22FF4" w:rsidRDefault="00655F16" w:rsidP="00B22FF4">
      <w:pPr>
        <w:jc w:val="both"/>
        <w:rPr>
          <w:rFonts w:ascii="Arial" w:hAnsi="Arial" w:cs="Arial"/>
          <w:sz w:val="24"/>
          <w:szCs w:val="24"/>
        </w:rPr>
      </w:pPr>
    </w:p>
    <w:sectPr w:rsidR="00655F16" w:rsidRPr="00B22FF4" w:rsidSect="00BB1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4A3"/>
    <w:multiLevelType w:val="multilevel"/>
    <w:tmpl w:val="8074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E7240"/>
    <w:multiLevelType w:val="multilevel"/>
    <w:tmpl w:val="930A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B1282"/>
    <w:multiLevelType w:val="multilevel"/>
    <w:tmpl w:val="87E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666C1"/>
    <w:multiLevelType w:val="multilevel"/>
    <w:tmpl w:val="91FE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C465D"/>
    <w:multiLevelType w:val="multilevel"/>
    <w:tmpl w:val="4D2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C261E"/>
    <w:multiLevelType w:val="multilevel"/>
    <w:tmpl w:val="2B1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00848"/>
    <w:multiLevelType w:val="multilevel"/>
    <w:tmpl w:val="B6B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37119">
    <w:abstractNumId w:val="2"/>
  </w:num>
  <w:num w:numId="2" w16cid:durableId="1436630243">
    <w:abstractNumId w:val="5"/>
  </w:num>
  <w:num w:numId="3" w16cid:durableId="44640700">
    <w:abstractNumId w:val="1"/>
  </w:num>
  <w:num w:numId="4" w16cid:durableId="2099864505">
    <w:abstractNumId w:val="3"/>
  </w:num>
  <w:num w:numId="5" w16cid:durableId="371619175">
    <w:abstractNumId w:val="6"/>
  </w:num>
  <w:num w:numId="6" w16cid:durableId="1907494065">
    <w:abstractNumId w:val="4"/>
  </w:num>
  <w:num w:numId="7" w16cid:durableId="101515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4"/>
    <w:rsid w:val="00192820"/>
    <w:rsid w:val="001C18D8"/>
    <w:rsid w:val="005139FC"/>
    <w:rsid w:val="00655F16"/>
    <w:rsid w:val="00684E61"/>
    <w:rsid w:val="008A085F"/>
    <w:rsid w:val="00A1643D"/>
    <w:rsid w:val="00A7291D"/>
    <w:rsid w:val="00A827EA"/>
    <w:rsid w:val="00B22FF4"/>
    <w:rsid w:val="00B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28C6"/>
  <w15:chartTrackingRefBased/>
  <w15:docId w15:val="{ED0E97C5-A037-4ACB-8BA3-DC35DBA2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2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2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2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2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2F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2FF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2F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2F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2F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2F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2F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2F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2F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2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2F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2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2F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redibo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Melo</dc:creator>
  <cp:keywords/>
  <dc:description/>
  <cp:lastModifiedBy>Hannah Melo</cp:lastModifiedBy>
  <cp:revision>2</cp:revision>
  <dcterms:created xsi:type="dcterms:W3CDTF">2025-01-22T22:23:00Z</dcterms:created>
  <dcterms:modified xsi:type="dcterms:W3CDTF">2025-01-24T17:46:00Z</dcterms:modified>
</cp:coreProperties>
</file>