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Menu Choices</w:t>
      </w:r>
    </w:p>
    <w:p>
      <w:pPr>
        <w:spacing/>
        <w:jc w:val="center"/>
      </w:pPr>
      <w:r/>
    </w:p>
    <w:p>
      <w:pPr>
        <w:spacing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STARTERS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spacing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Squid</w:t>
        <w:br w:type="textWrapping"/>
      </w:r>
      <w:r>
        <w:rPr>
          <w:sz w:val="24"/>
          <w:szCs w:val="24"/>
        </w:rPr>
        <w:t>Salt and pepper battered squid served with sweet chilli sauce and salad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Whitebait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Breaded whitebait, served with tartar sauce, a wedge of lemon and a side salad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Chicken Liver Pat</w:t>
      </w:r>
      <w:r>
        <w:rPr>
          <w:rFonts w:eastAsia="Times New Roman"/>
          <w:b/>
          <w:bCs/>
          <w:sz w:val="24"/>
          <w:szCs w:val="24"/>
        </w:rPr>
        <w:t>é</w:t>
      </w:r>
    </w:p>
    <w:p>
      <w:pPr>
        <w: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Chicken liver paté accompanied by caremelised onion chutney, fresh salad and toast</w:t>
      </w:r>
    </w:p>
    <w:p>
      <w:pPr>
        <w:spacing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spacing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Crab Salad</w:t>
      </w:r>
    </w:p>
    <w:p>
      <w:pPr>
        <w: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Dressed crab and claw meat tossed with mayo, avocado, parsley, tomatoes, spring onions, and mixed peppers served with homemade bread</w:t>
      </w:r>
    </w:p>
    <w:p>
      <w:pPr>
        <w: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Avocado Salad</w:t>
      </w:r>
    </w:p>
    <w:p>
      <w:pPr>
        <w: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Smashed avocado with artichoke and walnut salad, and mixed peppers served with homemade bread</w:t>
      </w:r>
    </w:p>
    <w:p>
      <w:pPr>
        <w: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MAINS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Roast Chicken</w:t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Slow-Cooked Roast Beef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Served pink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Veg Nut Roast</w:t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all meals are served with seasonal vegetables, roast potatoes and Yorkshire pudding.</w:t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spacing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DESSERTS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Chocolate Brownie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With chocolate sauce and vanilla ice cream</w:t>
      </w:r>
    </w:p>
    <w:p>
      <w:pPr>
        <w: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spacing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Ice Cream</w:t>
        <w:br w:type="textWrapping"/>
      </w:r>
      <w:r>
        <w:rPr>
          <w:sz w:val="24"/>
          <w:szCs w:val="24"/>
        </w:rPr>
        <w:t>With chocolate or strawberry sauce and hazelnut twirl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2980417" w:val="1068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Iain Macfarlane</cp:lastModifiedBy>
  <cp:revision>1</cp:revision>
  <dcterms:created xsi:type="dcterms:W3CDTF">2026-03-08T14:15:29Z</dcterms:created>
  <dcterms:modified xsi:type="dcterms:W3CDTF">2026-03-08T14:33:37Z</dcterms:modified>
</cp:coreProperties>
</file>