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 Professor/Advisor, I want to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View my list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advisees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Allow students to schedule an advising meeting.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Cancel or update a meeting.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View my list of meetings.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Utilize the evaluation function to determine how on track a student is and retrieve their evaluation grade.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Give students their alternate PIN so they can register for classes.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Aid my ability to advise students by centralizing data on majors, minors, class availability, and pre/co-requisites.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View classes available for registration that are compatible with fulfilling my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advisee’s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graduation requirements.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white"/>
          <w:rtl w:val="0"/>
        </w:rPr>
        <w:t xml:space="preserve">Facilitate communication with faculty and advisors to keep up to date with the ever changing program requirements.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Messaging System Not Developed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Alternate PINS: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The system will account for a student’s degree progress and GPA to create an evaluation of how on track they are in the form of a grade (A-D?). An advising meeting is not necessary for a student with a high grade; their PIN will be sent out 48 hours before registration. If a student’s evaluation is low, they must meet with their advisor and have their PIN released manually by their advisor once they confirm the student’s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 Student, I want to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View my course history and GPA.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View my assigned advisor.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Schedule a meeting with my advisor.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Cancel or update a meeting with my advisor.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Receive my alternate PIN so that I can register for classes.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white"/>
          <w:rtl w:val="0"/>
        </w:rPr>
        <w:t xml:space="preserve">Submit an override to the department chair to get into a “Closed” class.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Override Unimplemented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Generate and view an evaluation summary of my progress towards graduation.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View classes available for registration that are compatible with fulfilling my graduation requirements.</w:t>
      </w:r>
    </w:p>
    <w:p w:rsidR="00000000" w:rsidDel="00000000" w:rsidP="00000000" w:rsidRDefault="00000000" w:rsidRPr="00000000" w14:paraId="00000019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 Department Chair, I want to 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Interact with the system with all of the privileges that professors/advisors have. In addition, I want some more functionality from the system (described below)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View list of faculty in my department.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white"/>
          <w:rtl w:val="0"/>
        </w:rPr>
        <w:t xml:space="preserve">Receive the list of the total number of students (with their name and major included) who intend to enroll in some specific courses in the upcoming semester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highlight w:val="white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white"/>
          <w:rtl w:val="0"/>
        </w:rPr>
        <w:t xml:space="preserve"> this result will help me plan or adjust  to open the classes for the next semester.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Enrollment Unimplemented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white"/>
          <w:rtl w:val="0"/>
        </w:rPr>
        <w:t xml:space="preserve">View a list of override requests submitted to me by students.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Override Unimplemented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white"/>
          <w:rtl w:val="0"/>
        </w:rPr>
        <w:t xml:space="preserve">View the Override procedure, status of the override, receive the notification related to students’ override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highlight w:val="white"/>
          <w:rtl w:val="0"/>
        </w:rPr>
        <w:t xml:space="preserve">so that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white"/>
          <w:rtl w:val="0"/>
        </w:rPr>
        <w:t xml:space="preserve">I can help them in registration with the override courses.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Override Unimplemented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white"/>
          <w:rtl w:val="0"/>
        </w:rPr>
        <w:t xml:space="preserve">Announce new organizational information to advisors through the system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4"/>
          <w:szCs w:val="24"/>
          <w:highlight w:val="white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highlight w:val="white"/>
          <w:rtl w:val="0"/>
        </w:rPr>
        <w:t xml:space="preserve"> the advisors will have the latest organizational knowledge related to the registration.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Messaging System Not Developed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graduation evaluations for any student.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Assign students to advisors so that students may be guided through their journey at CNU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the Registrar, I want to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Interact with the system with all of the privileges that department chairs have. In addition, I want some more functionality from the system (described below)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View student information by entering their CNU ID.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Update student information with changes to courses taken, GPA, degree, etc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the schedule of classes to be offered per term using course catalog and professor availability.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 schedule of classes if needed.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stories that should probably just be system functions lol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These were all originally Registrar user stories: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Have alternate PIN automatically sent to students who evaluate highly enough in their graduation evaluation to opt out of an advisor meeting.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Generate alternate PINs for every registering student per term.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Delete alternate PINs list at the conclusion of final registration periods per term.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Send alternate PINs to advisors so that they may be distributed to their advisees.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Generate student information by creating a unique 8-digit ID.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Transfer student information (ID, GPA, course history, etc) to alum archive.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Update class information after override acceptance to reflect changes to class size/availability.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