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00B50" w14:textId="77AD154C" w:rsidR="0021016A" w:rsidRDefault="000B14C2">
      <w:r>
        <w:t xml:space="preserve">Java – secure, enterprise, safe, stable, android, planes </w:t>
      </w:r>
    </w:p>
    <w:p w14:paraId="4616EF3B" w14:textId="48364B91" w:rsidR="000B14C2" w:rsidRDefault="000B14C2">
      <w:r>
        <w:t>C++ - math</w:t>
      </w:r>
    </w:p>
    <w:p w14:paraId="65FDC3A1" w14:textId="1AFE6ABB" w:rsidR="000B14C2" w:rsidRDefault="000B14C2">
      <w:r>
        <w:t xml:space="preserve">Go – google, web </w:t>
      </w:r>
    </w:p>
    <w:p w14:paraId="2D51466D" w14:textId="18629098" w:rsidR="000B14C2" w:rsidRDefault="000B14C2">
      <w:r>
        <w:t xml:space="preserve">Python – data, excel files </w:t>
      </w:r>
    </w:p>
    <w:p w14:paraId="1851E705" w14:textId="2275983E" w:rsidR="000B14C2" w:rsidRDefault="00840C66">
      <w:r>
        <w:t xml:space="preserve">Cobol – old banks </w:t>
      </w:r>
    </w:p>
    <w:p w14:paraId="145E36FA" w14:textId="2043A743" w:rsidR="00840C66" w:rsidRDefault="00840C66">
      <w:r>
        <w:t xml:space="preserve">Swift – apple </w:t>
      </w:r>
    </w:p>
    <w:p w14:paraId="5E7480CB" w14:textId="4F8F4B8B" w:rsidR="00840C66" w:rsidRDefault="00840C66">
      <w:r>
        <w:t xml:space="preserve">Javascript – used on most websites, a lot of traction in market </w:t>
      </w:r>
    </w:p>
    <w:p w14:paraId="34560B09" w14:textId="4751FD72" w:rsidR="00840C66" w:rsidRDefault="00840C66">
      <w:r>
        <w:t xml:space="preserve">All use American English, can switch in a matter of weeks </w:t>
      </w:r>
    </w:p>
    <w:p w14:paraId="2F74D21C" w14:textId="2FAD51E4" w:rsidR="00840C66" w:rsidRDefault="00840C66"/>
    <w:p w14:paraId="272B69E0" w14:textId="709FAFAC" w:rsidR="00840C66" w:rsidRDefault="00840C66">
      <w:r>
        <w:t xml:space="preserve">Frontend developers – what you see and can interact with. Creative. Always start here. </w:t>
      </w:r>
    </w:p>
    <w:p w14:paraId="6FD42D8D" w14:textId="79BE7CFD" w:rsidR="00840C66" w:rsidRDefault="00840C66">
      <w:r>
        <w:t xml:space="preserve">Backend developers – server side, the cloud, make sure videos fast when play them, give good recommendations, make sure card details safe. Analytical. </w:t>
      </w:r>
    </w:p>
    <w:p w14:paraId="1BCDE1BC" w14:textId="2FA79082" w:rsidR="00840C66" w:rsidRDefault="00840C66">
      <w:r>
        <w:t xml:space="preserve">Full-stack engineer – do not get paid 2x as much and it takes 2x to learn </w:t>
      </w:r>
    </w:p>
    <w:p w14:paraId="4A5F8A04" w14:textId="77777777" w:rsidR="00840C66" w:rsidRDefault="00840C66"/>
    <w:p w14:paraId="16347B14" w14:textId="330C1A6D" w:rsidR="007E2515" w:rsidRDefault="007E2515">
      <w:r>
        <w:t xml:space="preserve">HTML, CSS, JS – web understands this </w:t>
      </w:r>
    </w:p>
    <w:p w14:paraId="725E9645" w14:textId="0385B18E" w:rsidR="007E2515" w:rsidRDefault="007E2515">
      <w:r>
        <w:t xml:space="preserve">HTML and CSS is not a programming language </w:t>
      </w:r>
    </w:p>
    <w:p w14:paraId="3AF943F1" w14:textId="3424D58C" w:rsidR="007E2515" w:rsidRDefault="007E2515">
      <w:r>
        <w:t>Html – headlines, structure of page. First layer (bones)</w:t>
      </w:r>
    </w:p>
    <w:p w14:paraId="1DDAD3D7" w14:textId="3C53AF6F" w:rsidR="007E2515" w:rsidRDefault="007E2515">
      <w:r>
        <w:t>CSS – add styling, colours, font size, spacing. Second layer (skin – what we see)</w:t>
      </w:r>
    </w:p>
    <w:p w14:paraId="717E1C93" w14:textId="04213A59" w:rsidR="007E2515" w:rsidRDefault="007E2515">
      <w:r>
        <w:t xml:space="preserve">JS – invisible layer that makes everything work </w:t>
      </w:r>
    </w:p>
    <w:p w14:paraId="09C81DAF" w14:textId="5D2782A3" w:rsidR="009B5C32" w:rsidRDefault="009B5C32"/>
    <w:p w14:paraId="4FCB8CAB" w14:textId="47562757" w:rsidR="009B5C32" w:rsidRDefault="009B5C32">
      <w:r>
        <w:t xml:space="preserve">Softwares </w:t>
      </w:r>
    </w:p>
    <w:p w14:paraId="4F301C61" w14:textId="342AD3D3" w:rsidR="009B5C32" w:rsidRDefault="00CE247C">
      <w:r>
        <w:t xml:space="preserve">Coding editors like word, assists us like when make spelling errors on word. </w:t>
      </w:r>
    </w:p>
    <w:p w14:paraId="6A0D214A" w14:textId="370FC4E2" w:rsidR="00CE247C" w:rsidRDefault="00CE247C">
      <w:r>
        <w:t xml:space="preserve">VS code – made by Microsoft, free, works on windows/mac </w:t>
      </w:r>
    </w:p>
    <w:p w14:paraId="7300F561" w14:textId="70DA9E52" w:rsidR="00CE247C" w:rsidRDefault="00CE247C">
      <w:r>
        <w:t xml:space="preserve">Chrome is best browser to check code. Used by 65% of population, can see what code was used on websites </w:t>
      </w:r>
    </w:p>
    <w:p w14:paraId="0DF8A162" w14:textId="067F363B" w:rsidR="00CE247C" w:rsidRDefault="00CE247C">
      <w:r>
        <w:t xml:space="preserve">GitHub – owned by Microsoft, stores code, is like youtube. Can promote yourself on there by making it open source. Hire engineers by doing this </w:t>
      </w:r>
    </w:p>
    <w:p w14:paraId="59502BD5" w14:textId="1C367876" w:rsidR="00112E75" w:rsidRDefault="00112E75"/>
    <w:p w14:paraId="0389D28E" w14:textId="7FE786C6" w:rsidR="00112E75" w:rsidRDefault="00112E75">
      <w:r>
        <w:t xml:space="preserve">H1 = heading one </w:t>
      </w:r>
    </w:p>
    <w:p w14:paraId="702A5735" w14:textId="2B43CA46" w:rsidR="00112E75" w:rsidRDefault="00112E75">
      <w:r>
        <w:t>P = paragraph</w:t>
      </w:r>
    </w:p>
    <w:p w14:paraId="62B3B55F" w14:textId="4E51E289" w:rsidR="00112E75" w:rsidRDefault="00112E75">
      <w:r>
        <w:t xml:space="preserve">Img = image </w:t>
      </w:r>
    </w:p>
    <w:p w14:paraId="366C7E9B" w14:textId="7A2CCEFB" w:rsidR="00112E75" w:rsidRDefault="00112E75">
      <w:r>
        <w:t xml:space="preserve">Src = source </w:t>
      </w:r>
    </w:p>
    <w:p w14:paraId="240D73C3" w14:textId="0A4142B8" w:rsidR="00112E75" w:rsidRDefault="00112E75">
      <w:r>
        <w:t xml:space="preserve">Br = line break </w:t>
      </w:r>
    </w:p>
    <w:p w14:paraId="04A94079" w14:textId="124AC1BD" w:rsidR="00112E75" w:rsidRDefault="00112E75">
      <w:r>
        <w:t xml:space="preserve">A = link </w:t>
      </w:r>
    </w:p>
    <w:p w14:paraId="58F727C8" w14:textId="059D6736" w:rsidR="00112E75" w:rsidRDefault="00112E75">
      <w:r>
        <w:t xml:space="preserve">Href = hyperlink reference </w:t>
      </w:r>
    </w:p>
    <w:p w14:paraId="028D2696" w14:textId="78C52F7F" w:rsidR="009E09F1" w:rsidRDefault="009E09F1">
      <w:r>
        <w:t xml:space="preserve">Button </w:t>
      </w:r>
    </w:p>
    <w:p w14:paraId="3FBC0769" w14:textId="2B750CC1" w:rsidR="00A34396" w:rsidRDefault="00A34396"/>
    <w:p w14:paraId="44771823" w14:textId="185F3B0F" w:rsidR="00A34396" w:rsidRDefault="00A34396">
      <w:r>
        <w:t>Framework:</w:t>
      </w:r>
    </w:p>
    <w:p w14:paraId="18695C9C" w14:textId="795B77BC" w:rsidR="00A34396" w:rsidRDefault="00E90A47" w:rsidP="00E90A47">
      <w:pPr>
        <w:pStyle w:val="ListParagraph"/>
        <w:numPr>
          <w:ilvl w:val="0"/>
          <w:numId w:val="1"/>
        </w:numPr>
      </w:pPr>
      <w:r>
        <w:t>Make code more maintainable</w:t>
      </w:r>
    </w:p>
    <w:p w14:paraId="450D507F" w14:textId="5A957C82" w:rsidR="00E90A47" w:rsidRDefault="00E90A47" w:rsidP="00E90A47">
      <w:pPr>
        <w:pStyle w:val="ListParagraph"/>
        <w:numPr>
          <w:ilvl w:val="0"/>
          <w:numId w:val="1"/>
        </w:numPr>
      </w:pPr>
      <w:r>
        <w:t xml:space="preserve">Bullstrap used by twitter – makes look good on phones, tablets, TV. Open sourced </w:t>
      </w:r>
    </w:p>
    <w:p w14:paraId="69A9F397" w14:textId="72CEA99A" w:rsidR="00E90A47" w:rsidRDefault="00E90A47" w:rsidP="00E90A47">
      <w:r>
        <w:t xml:space="preserve">React – javascript, made by FB, open sourced, JS gets messy quick so is good. </w:t>
      </w:r>
    </w:p>
    <w:p w14:paraId="7D4D7F70" w14:textId="211EEDB1" w:rsidR="00E90A47" w:rsidRDefault="00E90A47" w:rsidP="00E90A47"/>
    <w:p w14:paraId="3A915879" w14:textId="2744DA36" w:rsidR="00E90A47" w:rsidRDefault="00E90A47" w:rsidP="00E90A47">
      <w:r>
        <w:t>Google trends, US is trendsetter</w:t>
      </w:r>
      <w:r w:rsidR="00234739">
        <w:t xml:space="preserve">, San franscisco esp </w:t>
      </w:r>
    </w:p>
    <w:p w14:paraId="17741F90" w14:textId="5CEB97E6" w:rsidR="00DD7EBF" w:rsidRDefault="00DD7EBF" w:rsidP="00E90A47"/>
    <w:p w14:paraId="552F426C" w14:textId="66CCAED1" w:rsidR="00DD7EBF" w:rsidRDefault="00DD7EBF" w:rsidP="00E90A47">
      <w:r>
        <w:t xml:space="preserve">Junior react developers well paid. </w:t>
      </w:r>
    </w:p>
    <w:p w14:paraId="555B880E" w14:textId="337F5741" w:rsidR="00DD7EBF" w:rsidRDefault="00DD7EBF" w:rsidP="00E90A47"/>
    <w:p w14:paraId="37432E1B" w14:textId="70CD8906" w:rsidR="00DD7EBF" w:rsidRDefault="00DD7EBF" w:rsidP="00E90A47">
      <w:r>
        <w:t>API = allow us to talk to other applications with one line of code</w:t>
      </w:r>
      <w:r w:rsidR="00E96631">
        <w:t xml:space="preserve">. JS </w:t>
      </w:r>
    </w:p>
    <w:p w14:paraId="180EA29E" w14:textId="04814F8F" w:rsidR="00DF5883" w:rsidRDefault="00DF5883" w:rsidP="00E90A47"/>
    <w:p w14:paraId="6FD5D15A" w14:textId="21ACF873" w:rsidR="00DF5883" w:rsidRDefault="00DF5883" w:rsidP="00E90A47">
      <w:r>
        <w:t xml:space="preserve">Udemy, freecodecamp, youtube </w:t>
      </w:r>
    </w:p>
    <w:p w14:paraId="63DC0740" w14:textId="0B0F0A08" w:rsidR="00A34396" w:rsidRDefault="00A34396"/>
    <w:p w14:paraId="30EB670A" w14:textId="392353EB" w:rsidR="00840C66" w:rsidRDefault="00840C66"/>
    <w:p w14:paraId="1B5730B8" w14:textId="5DBA1D5B" w:rsidR="00840C66" w:rsidRPr="00893E9B" w:rsidRDefault="00CE4F05">
      <w:pPr>
        <w:rPr>
          <w:b/>
          <w:bCs/>
          <w:sz w:val="36"/>
          <w:szCs w:val="36"/>
          <w:u w:val="single"/>
        </w:rPr>
      </w:pPr>
      <w:r w:rsidRPr="00893E9B">
        <w:rPr>
          <w:b/>
          <w:bCs/>
          <w:sz w:val="36"/>
          <w:szCs w:val="36"/>
          <w:u w:val="single"/>
        </w:rPr>
        <w:t xml:space="preserve">PYTHON </w:t>
      </w:r>
    </w:p>
    <w:p w14:paraId="48051A47" w14:textId="0D909614" w:rsidR="00893E9B" w:rsidRDefault="00893E9B">
      <w:r>
        <w:t xml:space="preserve">Trinket IDE used </w:t>
      </w:r>
    </w:p>
    <w:p w14:paraId="1D307A94" w14:textId="4F8CD35F" w:rsidR="00CE4F05" w:rsidRDefault="00CE4F05">
      <w:r w:rsidRPr="00C4128B">
        <w:rPr>
          <w:b/>
          <w:bCs/>
          <w:color w:val="FF0000"/>
          <w:u w:val="single"/>
        </w:rPr>
        <w:t>Print statement</w:t>
      </w:r>
      <w:r w:rsidRPr="00C4128B">
        <w:rPr>
          <w:color w:val="FF0000"/>
        </w:rPr>
        <w:t xml:space="preserve"> </w:t>
      </w:r>
      <w:r>
        <w:t>– display/output information to the user</w:t>
      </w:r>
      <w:r w:rsidR="00893E9B">
        <w:t>. Print command + one/more arguments (values).</w:t>
      </w:r>
    </w:p>
    <w:p w14:paraId="6895BBDA" w14:textId="6AD764B9" w:rsidR="00C4128B" w:rsidRDefault="00C4128B">
      <w:r>
        <w:t>print(“word”)</w:t>
      </w:r>
    </w:p>
    <w:p w14:paraId="2C785ECB" w14:textId="05EE923F" w:rsidR="00893E9B" w:rsidRDefault="00893E9B">
      <w:r>
        <w:t>Statement = command + a</w:t>
      </w:r>
      <w:r w:rsidR="00995B69">
        <w:t>r</w:t>
      </w:r>
      <w:r>
        <w:t>g</w:t>
      </w:r>
      <w:r w:rsidR="00995B69">
        <w:t>u</w:t>
      </w:r>
      <w:r>
        <w:t xml:space="preserve">ment </w:t>
      </w:r>
    </w:p>
    <w:p w14:paraId="37DB6570" w14:textId="7EDA353C" w:rsidR="00893E9B" w:rsidRDefault="00893E9B">
      <w:r>
        <w:t xml:space="preserve">Syntax = set of rules that govern the structure of sentences, spelling and grammar rules </w:t>
      </w:r>
    </w:p>
    <w:p w14:paraId="143932F0" w14:textId="7AD046E7" w:rsidR="00893E9B" w:rsidRDefault="00893E9B">
      <w:r>
        <w:t xml:space="preserve">Debugging = resolving errors in code </w:t>
      </w:r>
    </w:p>
    <w:p w14:paraId="7FA53A2F" w14:textId="450C8FB8" w:rsidR="00893E9B" w:rsidRDefault="00893E9B">
      <w:r w:rsidRPr="00C4128B">
        <w:rPr>
          <w:b/>
          <w:bCs/>
          <w:color w:val="FF0000"/>
          <w:u w:val="single"/>
        </w:rPr>
        <w:t>Variables</w:t>
      </w:r>
      <w:r>
        <w:t xml:space="preserve"> = store information. Used in calculations to hold values that can be changed. Use descriptive variables that reveal what their functions are and what content they store. </w:t>
      </w:r>
    </w:p>
    <w:p w14:paraId="0DF26515" w14:textId="6765347A" w:rsidR="00893E9B" w:rsidRDefault="00893E9B">
      <w:r>
        <w:t xml:space="preserve">Naming rules – start with a letter or an underscore, remainder of name can consist of letters/ numbers/ underscores, case sensitive </w:t>
      </w:r>
    </w:p>
    <w:p w14:paraId="309B1D77" w14:textId="79BD6AB3" w:rsidR="00893E9B" w:rsidRDefault="00893E9B">
      <w:r>
        <w:t xml:space="preserve">Variable types </w:t>
      </w:r>
    </w:p>
    <w:p w14:paraId="72B34292" w14:textId="74E5BF9A" w:rsidR="00893E9B" w:rsidRDefault="00893E9B" w:rsidP="00893E9B">
      <w:pPr>
        <w:pStyle w:val="ListParagraph"/>
        <w:numPr>
          <w:ilvl w:val="0"/>
          <w:numId w:val="2"/>
        </w:numPr>
      </w:pPr>
      <w:r>
        <w:t xml:space="preserve">String </w:t>
      </w:r>
      <w:r w:rsidR="00487570">
        <w:t>– combo of characters, used to store surname/ name/ address of a person</w:t>
      </w:r>
    </w:p>
    <w:p w14:paraId="10B36963" w14:textId="39A0CFAB" w:rsidR="00893E9B" w:rsidRDefault="00893E9B" w:rsidP="00893E9B">
      <w:pPr>
        <w:pStyle w:val="ListParagraph"/>
        <w:numPr>
          <w:ilvl w:val="0"/>
          <w:numId w:val="2"/>
        </w:numPr>
      </w:pPr>
      <w:r>
        <w:t>Integer</w:t>
      </w:r>
      <w:r w:rsidR="00487570">
        <w:t xml:space="preserve"> – whole number, positive or negative, used for counting or simple calculations</w:t>
      </w:r>
      <w:r w:rsidR="001174BB">
        <w:t xml:space="preserve"> e.g., store no of items want to buy or no of students in a class</w:t>
      </w:r>
    </w:p>
    <w:p w14:paraId="631F1D4A" w14:textId="3AFA4514" w:rsidR="00893E9B" w:rsidRDefault="00893E9B" w:rsidP="00893E9B">
      <w:pPr>
        <w:pStyle w:val="ListParagraph"/>
        <w:numPr>
          <w:ilvl w:val="0"/>
          <w:numId w:val="2"/>
        </w:numPr>
      </w:pPr>
      <w:r>
        <w:t>Float</w:t>
      </w:r>
      <w:r w:rsidR="001174BB">
        <w:t xml:space="preserve"> – decimal numbers/ fractional component, useful for precision, e.g., storing measurements for building or money </w:t>
      </w:r>
    </w:p>
    <w:p w14:paraId="3DAF7264" w14:textId="21B9F668" w:rsidR="00893E9B" w:rsidRDefault="00893E9B" w:rsidP="00893E9B">
      <w:pPr>
        <w:pStyle w:val="ListParagraph"/>
        <w:numPr>
          <w:ilvl w:val="0"/>
          <w:numId w:val="2"/>
        </w:numPr>
      </w:pPr>
      <w:r>
        <w:t xml:space="preserve">Boolean </w:t>
      </w:r>
      <w:r w:rsidR="001174BB">
        <w:t xml:space="preserve">– can only store true or false </w:t>
      </w:r>
    </w:p>
    <w:p w14:paraId="637D1655" w14:textId="0AF3CC4A" w:rsidR="00893E9B" w:rsidRDefault="00995B69">
      <w:r>
        <w:t>Data type – in python do not have to declare the data type of the variable, known as “weak-typing”, bc python detects the variables data type by reading how data is assigned to the variable</w:t>
      </w:r>
    </w:p>
    <w:p w14:paraId="45F0E336" w14:textId="3D91720E" w:rsidR="00995B69" w:rsidRDefault="00995B69" w:rsidP="00995B69">
      <w:pPr>
        <w:pStyle w:val="ListParagraph"/>
        <w:numPr>
          <w:ilvl w:val="0"/>
          <w:numId w:val="3"/>
        </w:numPr>
      </w:pPr>
      <w:r>
        <w:t xml:space="preserve">Strings – detected by quotation marks </w:t>
      </w:r>
    </w:p>
    <w:p w14:paraId="0FD150F1" w14:textId="6E083B4A" w:rsidR="00995B69" w:rsidRDefault="00995B69" w:rsidP="00995B69">
      <w:pPr>
        <w:pStyle w:val="ListParagraph"/>
        <w:numPr>
          <w:ilvl w:val="0"/>
          <w:numId w:val="3"/>
        </w:numPr>
      </w:pPr>
      <w:r>
        <w:t xml:space="preserve">Integers – detected by lack of quotation marks and presence of whole numbers </w:t>
      </w:r>
    </w:p>
    <w:p w14:paraId="4BE02CF8" w14:textId="5F02D611" w:rsidR="00893E9B" w:rsidRDefault="00995B69" w:rsidP="00C4128B">
      <w:pPr>
        <w:pStyle w:val="ListParagraph"/>
        <w:numPr>
          <w:ilvl w:val="0"/>
          <w:numId w:val="3"/>
        </w:numPr>
      </w:pPr>
      <w:r>
        <w:t xml:space="preserve">Floats – detected by presence of decimal point numbers </w:t>
      </w:r>
    </w:p>
    <w:p w14:paraId="65D4F215" w14:textId="7AF224C9" w:rsidR="00893E9B" w:rsidRDefault="00893E9B">
      <w:r>
        <w:t>variable</w:t>
      </w:r>
      <w:r w:rsidR="00995B69">
        <w:t>_</w:t>
      </w:r>
      <w:r>
        <w:t>name = value</w:t>
      </w:r>
      <w:r w:rsidR="00995B69">
        <w:t>_</w:t>
      </w:r>
      <w:r>
        <w:t>you</w:t>
      </w:r>
      <w:r w:rsidR="00995B69">
        <w:t>_</w:t>
      </w:r>
      <w:r>
        <w:t>wan</w:t>
      </w:r>
      <w:r w:rsidR="00995B69">
        <w:t>t_</w:t>
      </w:r>
      <w:r>
        <w:t>to</w:t>
      </w:r>
      <w:r w:rsidR="00995B69">
        <w:t>_</w:t>
      </w:r>
      <w:r>
        <w:t xml:space="preserve">store </w:t>
      </w:r>
    </w:p>
    <w:p w14:paraId="4E88F9CD" w14:textId="1CAEF208" w:rsidR="00893E9B" w:rsidRDefault="00893E9B">
      <w:r>
        <w:t xml:space="preserve">e.g., num = 2. Variable named num is assigned 2 so when type num the program retrieves the value 2 that is stored there </w:t>
      </w:r>
    </w:p>
    <w:p w14:paraId="7669CE8D" w14:textId="1409F5F2" w:rsidR="00893E9B" w:rsidRDefault="00C4128B">
      <w:r>
        <w:t xml:space="preserve">Variables to hold user input: name=input(“Enter your name:”) </w:t>
      </w:r>
    </w:p>
    <w:p w14:paraId="5D2D06B3" w14:textId="3231EBA5" w:rsidR="00C4128B" w:rsidRDefault="00C4128B">
      <w:r>
        <w:t xml:space="preserve">The variable ‘name’ stores what the user entered as a String. </w:t>
      </w:r>
    </w:p>
    <w:p w14:paraId="4029D99B" w14:textId="4675D0CD" w:rsidR="001D68B5" w:rsidRDefault="001D68B5">
      <w:r>
        <w:t>To display a message that contains data stored in the variable, use the print commant: print(“Hi there” + name)</w:t>
      </w:r>
    </w:p>
    <w:p w14:paraId="30D82310" w14:textId="432E800B" w:rsidR="001D68B5" w:rsidRPr="001D68B5" w:rsidRDefault="001D68B5">
      <w:pPr>
        <w:rPr>
          <w:b/>
          <w:bCs/>
          <w:color w:val="FF0000"/>
          <w:u w:val="single"/>
        </w:rPr>
      </w:pPr>
      <w:r w:rsidRPr="001D68B5">
        <w:rPr>
          <w:b/>
          <w:bCs/>
          <w:color w:val="FF0000"/>
          <w:u w:val="single"/>
        </w:rPr>
        <w:t xml:space="preserve">Working with numerical data </w:t>
      </w:r>
    </w:p>
    <w:p w14:paraId="69F30F58" w14:textId="19E44276" w:rsidR="001D68B5" w:rsidRDefault="00E13673">
      <w:r>
        <w:t>Modulus = %</w:t>
      </w:r>
    </w:p>
    <w:p w14:paraId="64D666D5" w14:textId="4C2AC377" w:rsidR="00AC3A20" w:rsidRDefault="00AC3A20">
      <w:r>
        <w:t xml:space="preserve">BIDMAS </w:t>
      </w:r>
    </w:p>
    <w:p w14:paraId="1F997E34" w14:textId="5420265A" w:rsidR="00AC3A20" w:rsidRDefault="00AC3A20">
      <w:r>
        <w:t>expression2=(5+6)*2</w:t>
      </w:r>
    </w:p>
    <w:p w14:paraId="6E5EB322" w14:textId="15907655" w:rsidR="00AC3A20" w:rsidRDefault="00AC3A20">
      <w:r>
        <w:t>print(“expression 2 is “+str(expression2))</w:t>
      </w:r>
    </w:p>
    <w:p w14:paraId="62186701" w14:textId="04ADC793" w:rsidR="00AC3A20" w:rsidRDefault="00E00F75">
      <w:hyperlink r:id="rId5" w:history="1">
        <w:r w:rsidR="00AC3A20" w:rsidRPr="00381552">
          <w:rPr>
            <w:rStyle w:val="Hyperlink"/>
          </w:rPr>
          <w:t>https://docs.python.org/3/library/math.html</w:t>
        </w:r>
      </w:hyperlink>
      <w:r w:rsidR="00AC3A20">
        <w:t xml:space="preserve"> </w:t>
      </w:r>
    </w:p>
    <w:p w14:paraId="19CE0595" w14:textId="5B5065D7" w:rsidR="00AC3A20" w:rsidRDefault="00E36E32">
      <w:r w:rsidRPr="00E36E32">
        <w:rPr>
          <w:b/>
          <w:bCs/>
          <w:color w:val="FF0000"/>
          <w:u w:val="single"/>
        </w:rPr>
        <w:t>Casting</w:t>
      </w:r>
      <w:r>
        <w:t xml:space="preserve"> = taking data and converting into different types for different purposes</w:t>
      </w:r>
      <w:r w:rsidR="002F7C8F">
        <w:t>, aka type conversion</w:t>
      </w:r>
    </w:p>
    <w:p w14:paraId="365FDA40" w14:textId="34A0D8BF" w:rsidR="002F7C8F" w:rsidRDefault="002F7C8F">
      <w:r>
        <w:t xml:space="preserve">str() converts an argument to a string </w:t>
      </w:r>
    </w:p>
    <w:p w14:paraId="19A7F6A0" w14:textId="2C2562D4" w:rsidR="002F7C8F" w:rsidRDefault="002F7C8F">
      <w:r>
        <w:t>int() converts an argument into an integer</w:t>
      </w:r>
    </w:p>
    <w:p w14:paraId="314D2CDE" w14:textId="7C82AC99" w:rsidR="002F7C8F" w:rsidRDefault="002F7C8F">
      <w:r>
        <w:lastRenderedPageBreak/>
        <w:t xml:space="preserve">float() converts an argument to a float </w:t>
      </w:r>
    </w:p>
    <w:p w14:paraId="40497596" w14:textId="7FB4EE88" w:rsidR="002F7C8F" w:rsidRDefault="002F7C8F" w:rsidP="002F7C8F">
      <w:r>
        <w:t>Example:</w:t>
      </w:r>
    </w:p>
    <w:p w14:paraId="1CAB693F" w14:textId="656A764E" w:rsidR="002F7C8F" w:rsidRDefault="002F7C8F" w:rsidP="002F7C8F">
      <w:r>
        <w:t>number = int(input("Please enter a number"))</w:t>
      </w:r>
    </w:p>
    <w:p w14:paraId="76F15C51" w14:textId="77777777" w:rsidR="002F7C8F" w:rsidRDefault="002F7C8F" w:rsidP="002F7C8F">
      <w:r>
        <w:t>answer = number * 10</w:t>
      </w:r>
    </w:p>
    <w:p w14:paraId="3C246058" w14:textId="246F85BD" w:rsidR="002F7C8F" w:rsidRDefault="002F7C8F" w:rsidP="002F7C8F">
      <w:r>
        <w:t>print(str(number) + " x 10 = " + str(answer))</w:t>
      </w:r>
    </w:p>
    <w:p w14:paraId="03AFA19C" w14:textId="6ED37447" w:rsidR="00E36E32" w:rsidRDefault="002F7C8F" w:rsidP="002F7C8F">
      <w:pPr>
        <w:pStyle w:val="ListParagraph"/>
        <w:numPr>
          <w:ilvl w:val="0"/>
          <w:numId w:val="1"/>
        </w:numPr>
      </w:pPr>
      <w:r>
        <w:t xml:space="preserve">Int() used to convert the results of the input function from a string to an int value </w:t>
      </w:r>
    </w:p>
    <w:p w14:paraId="4120BA82" w14:textId="7CB1D748" w:rsidR="002F7C8F" w:rsidRDefault="002F7C8F" w:rsidP="002F7C8F">
      <w:pPr>
        <w:pStyle w:val="ListParagraph"/>
        <w:numPr>
          <w:ilvl w:val="0"/>
          <w:numId w:val="1"/>
        </w:numPr>
      </w:pPr>
      <w:r>
        <w:t xml:space="preserve">The print() function can only work with string arguments </w:t>
      </w:r>
    </w:p>
    <w:p w14:paraId="4D9CEA01" w14:textId="013FA574" w:rsidR="002F7C8F" w:rsidRDefault="002F7C8F" w:rsidP="002F7C8F">
      <w:pPr>
        <w:pStyle w:val="ListParagraph"/>
        <w:numPr>
          <w:ilvl w:val="0"/>
          <w:numId w:val="1"/>
        </w:numPr>
      </w:pPr>
      <w:r>
        <w:t xml:space="preserve">By default anything entered into an input is a string </w:t>
      </w:r>
    </w:p>
    <w:p w14:paraId="233CFF4F" w14:textId="0F240AE7" w:rsidR="00893E9B" w:rsidRPr="002F7C8F" w:rsidRDefault="00893E9B">
      <w:pPr>
        <w:rPr>
          <w:b/>
          <w:bCs/>
          <w:color w:val="FF0000"/>
          <w:u w:val="single"/>
        </w:rPr>
      </w:pPr>
      <w:r w:rsidRPr="002F7C8F">
        <w:rPr>
          <w:b/>
          <w:bCs/>
          <w:color w:val="FF0000"/>
          <w:u w:val="single"/>
        </w:rPr>
        <w:t xml:space="preserve"> </w:t>
      </w:r>
      <w:r w:rsidR="002F7C8F" w:rsidRPr="002F7C8F">
        <w:rPr>
          <w:b/>
          <w:bCs/>
          <w:color w:val="FF0000"/>
          <w:u w:val="single"/>
        </w:rPr>
        <w:t xml:space="preserve">Working with strings </w:t>
      </w:r>
    </w:p>
    <w:p w14:paraId="74C30752" w14:textId="3CC84728" w:rsidR="002F7C8F" w:rsidRDefault="006170F8">
      <w:r>
        <w:t xml:space="preserve">Strings allow us to communicate with the user. </w:t>
      </w:r>
    </w:p>
    <w:p w14:paraId="6A5E955B" w14:textId="6F2F8D91" w:rsidR="006170F8" w:rsidRDefault="006170F8">
      <w:r>
        <w:t xml:space="preserve">String = sequence of characters (letters, numerals, symbols, special characters), vast range of values can be stored. Must be written with quotation marks to be correctly identified. </w:t>
      </w:r>
    </w:p>
    <w:p w14:paraId="0E56F768" w14:textId="43070C84" w:rsidR="006170F8" w:rsidRDefault="00846C3B">
      <w:r>
        <w:t>e.g., name = “John Doe”</w:t>
      </w:r>
    </w:p>
    <w:p w14:paraId="0077F627" w14:textId="64A4B5C9" w:rsidR="00846C3B" w:rsidRDefault="00846C3B">
      <w:r>
        <w:t xml:space="preserve">phone numbers are stored as strings as often start with single leading zero and contain symbols. </w:t>
      </w:r>
    </w:p>
    <w:p w14:paraId="1DDEC925" w14:textId="149ABFD1" w:rsidR="00846C3B" w:rsidRDefault="00846C3B">
      <w:r>
        <w:t xml:space="preserve">Multi-line string = use triple quotes </w:t>
      </w:r>
    </w:p>
    <w:p w14:paraId="0FBD6675" w14:textId="7E36B9DF" w:rsidR="00846C3B" w:rsidRDefault="00846C3B">
      <w:r>
        <w:t>Concatentation (adding) of strings = to form a sentence/longer word, use +</w:t>
      </w:r>
    </w:p>
    <w:p w14:paraId="14859594" w14:textId="2C5BF7C5" w:rsidR="00846C3B" w:rsidRDefault="00846C3B">
      <w:r>
        <w:t>Name = “Peter”</w:t>
      </w:r>
    </w:p>
    <w:p w14:paraId="5F3D0E91" w14:textId="3C9FE56E" w:rsidR="00846C3B" w:rsidRDefault="00846C3B">
      <w:r>
        <w:t>Surname = “Parker”</w:t>
      </w:r>
    </w:p>
    <w:p w14:paraId="5D317318" w14:textId="0B64B5C1" w:rsidR="00846C3B" w:rsidRDefault="00846C3B">
      <w:r>
        <w:t xml:space="preserve">FullName = Name + “” + Surname </w:t>
      </w:r>
    </w:p>
    <w:p w14:paraId="4690A67C" w14:textId="2D66A799" w:rsidR="00846C3B" w:rsidRDefault="00846C3B">
      <w:r>
        <w:t>(“” puts space between the names)</w:t>
      </w:r>
    </w:p>
    <w:p w14:paraId="563856D9" w14:textId="53711B86" w:rsidR="00846C3B" w:rsidRDefault="00846C3B" w:rsidP="00846C3B">
      <w:pPr>
        <w:pStyle w:val="ListParagraph"/>
        <w:numPr>
          <w:ilvl w:val="0"/>
          <w:numId w:val="1"/>
        </w:numPr>
      </w:pPr>
      <w:r>
        <w:t>Cannot add a string and non-string together, must convert the non-string</w:t>
      </w:r>
    </w:p>
    <w:p w14:paraId="3539C802" w14:textId="53DAB58E" w:rsidR="00133040" w:rsidRDefault="00133040" w:rsidP="00846C3B">
      <w:pPr>
        <w:pStyle w:val="ListParagraph"/>
        <w:numPr>
          <w:ilvl w:val="0"/>
          <w:numId w:val="1"/>
        </w:numPr>
      </w:pPr>
      <w:r>
        <w:t xml:space="preserve">When convert number to string, cannot use it in calculations </w:t>
      </w:r>
    </w:p>
    <w:p w14:paraId="0873E08E" w14:textId="1382F190" w:rsidR="00133040" w:rsidRPr="00133040" w:rsidRDefault="00133040" w:rsidP="00133040">
      <w:pPr>
        <w:rPr>
          <w:b/>
          <w:bCs/>
          <w:color w:val="FF0000"/>
        </w:rPr>
      </w:pPr>
      <w:r w:rsidRPr="00133040">
        <w:rPr>
          <w:b/>
          <w:bCs/>
          <w:color w:val="FF0000"/>
        </w:rPr>
        <w:t>How strings are stored (indexing)</w:t>
      </w:r>
    </w:p>
    <w:p w14:paraId="40BC02B7" w14:textId="53C184C7" w:rsidR="00133040" w:rsidRDefault="00133040" w:rsidP="00133040">
      <w:r>
        <w:t>Forward indexing = each character incl blanks is inde</w:t>
      </w:r>
      <w:r w:rsidR="00056A1B">
        <w:t>x</w:t>
      </w:r>
      <w:r>
        <w:t>ed by numbers (0 for first character on left and moves to right)</w:t>
      </w:r>
    </w:p>
    <w:p w14:paraId="7D22B547" w14:textId="4345A7AB" w:rsidR="00133040" w:rsidRDefault="00133040" w:rsidP="00133040">
      <w:r>
        <w:t>Backward indexing = characters indexed from right to left using negative numbers (-1 is rightmost)</w:t>
      </w:r>
    </w:p>
    <w:p w14:paraId="7F46CD60" w14:textId="77777777" w:rsidR="004671B3" w:rsidRDefault="004671B3" w:rsidP="004671B3">
      <w:r>
        <w:t>word = "Hello"</w:t>
      </w:r>
    </w:p>
    <w:p w14:paraId="5A41D5BF" w14:textId="77777777" w:rsidR="004671B3" w:rsidRDefault="004671B3" w:rsidP="004671B3">
      <w:r>
        <w:t>print("Example 2: ")</w:t>
      </w:r>
    </w:p>
    <w:p w14:paraId="2AB1D7FB" w14:textId="77777777" w:rsidR="004671B3" w:rsidRDefault="004671B3" w:rsidP="004671B3"/>
    <w:p w14:paraId="03B778A0" w14:textId="77777777" w:rsidR="004671B3" w:rsidRDefault="004671B3" w:rsidP="004671B3">
      <w:r>
        <w:t xml:space="preserve"># Indexing from 0 to 4 </w:t>
      </w:r>
    </w:p>
    <w:p w14:paraId="309B4DB2" w14:textId="77777777" w:rsidR="004671B3" w:rsidRDefault="004671B3" w:rsidP="004671B3">
      <w:r>
        <w:t>char1 = word[0]</w:t>
      </w:r>
    </w:p>
    <w:p w14:paraId="510068A6" w14:textId="77777777" w:rsidR="004671B3" w:rsidRDefault="004671B3" w:rsidP="004671B3">
      <w:r>
        <w:t>char2 = word[1]</w:t>
      </w:r>
    </w:p>
    <w:p w14:paraId="17BB90FB" w14:textId="77777777" w:rsidR="004671B3" w:rsidRDefault="004671B3" w:rsidP="004671B3">
      <w:r>
        <w:t>char3 = word[2]</w:t>
      </w:r>
    </w:p>
    <w:p w14:paraId="11B5BD83" w14:textId="77777777" w:rsidR="004671B3" w:rsidRDefault="004671B3" w:rsidP="004671B3">
      <w:r>
        <w:t>char4 = word[3]</w:t>
      </w:r>
    </w:p>
    <w:p w14:paraId="0433F348" w14:textId="77777777" w:rsidR="004671B3" w:rsidRDefault="004671B3" w:rsidP="004671B3">
      <w:r>
        <w:t>char5 = word[4]</w:t>
      </w:r>
    </w:p>
    <w:p w14:paraId="5808B678" w14:textId="77777777" w:rsidR="004671B3" w:rsidRDefault="004671B3" w:rsidP="004671B3">
      <w:r>
        <w:t>print(char1)</w:t>
      </w:r>
    </w:p>
    <w:p w14:paraId="614D04F7" w14:textId="77777777" w:rsidR="004671B3" w:rsidRDefault="004671B3" w:rsidP="004671B3">
      <w:r>
        <w:t>print(char2)</w:t>
      </w:r>
    </w:p>
    <w:p w14:paraId="62C45CBB" w14:textId="77777777" w:rsidR="004671B3" w:rsidRDefault="004671B3" w:rsidP="004671B3">
      <w:r>
        <w:t>print(char3)</w:t>
      </w:r>
    </w:p>
    <w:p w14:paraId="22266C72" w14:textId="77777777" w:rsidR="004671B3" w:rsidRDefault="004671B3" w:rsidP="004671B3">
      <w:r>
        <w:t>print(char4)</w:t>
      </w:r>
    </w:p>
    <w:p w14:paraId="371B0437" w14:textId="77777777" w:rsidR="004671B3" w:rsidRDefault="004671B3" w:rsidP="004671B3">
      <w:r>
        <w:t>print(char5)</w:t>
      </w:r>
    </w:p>
    <w:p w14:paraId="227D91AB" w14:textId="77777777" w:rsidR="004671B3" w:rsidRDefault="004671B3" w:rsidP="004671B3"/>
    <w:p w14:paraId="4649FEE0" w14:textId="77777777" w:rsidR="004671B3" w:rsidRDefault="004671B3" w:rsidP="004671B3">
      <w:r>
        <w:t>print("")</w:t>
      </w:r>
    </w:p>
    <w:p w14:paraId="1FC3A23B" w14:textId="77777777" w:rsidR="004671B3" w:rsidRDefault="004671B3" w:rsidP="004671B3"/>
    <w:p w14:paraId="2F337685" w14:textId="77777777" w:rsidR="004671B3" w:rsidRDefault="004671B3" w:rsidP="004671B3">
      <w:r>
        <w:t># Indexing from -1 to -5</w:t>
      </w:r>
    </w:p>
    <w:p w14:paraId="645691EC" w14:textId="77777777" w:rsidR="004671B3" w:rsidRDefault="004671B3" w:rsidP="004671B3">
      <w:r>
        <w:t>char1 = word[-1]</w:t>
      </w:r>
    </w:p>
    <w:p w14:paraId="6829011E" w14:textId="77777777" w:rsidR="004671B3" w:rsidRDefault="004671B3" w:rsidP="004671B3">
      <w:r>
        <w:lastRenderedPageBreak/>
        <w:t>char2 = word[-2]</w:t>
      </w:r>
    </w:p>
    <w:p w14:paraId="081CDBCE" w14:textId="77777777" w:rsidR="004671B3" w:rsidRDefault="004671B3" w:rsidP="004671B3">
      <w:r>
        <w:t>char3 = word[-3]</w:t>
      </w:r>
    </w:p>
    <w:p w14:paraId="562923A2" w14:textId="77777777" w:rsidR="004671B3" w:rsidRDefault="004671B3" w:rsidP="004671B3">
      <w:r>
        <w:t>char4 = word[-4]</w:t>
      </w:r>
    </w:p>
    <w:p w14:paraId="0348E7BB" w14:textId="77777777" w:rsidR="004671B3" w:rsidRDefault="004671B3" w:rsidP="004671B3">
      <w:r>
        <w:t>char5 = word[-5]</w:t>
      </w:r>
    </w:p>
    <w:p w14:paraId="1EEE974D" w14:textId="77777777" w:rsidR="004671B3" w:rsidRDefault="004671B3" w:rsidP="004671B3">
      <w:r>
        <w:t>print(char1)</w:t>
      </w:r>
    </w:p>
    <w:p w14:paraId="422F1873" w14:textId="77777777" w:rsidR="004671B3" w:rsidRDefault="004671B3" w:rsidP="004671B3">
      <w:r>
        <w:t>print(char2)</w:t>
      </w:r>
    </w:p>
    <w:p w14:paraId="23C9DC74" w14:textId="77777777" w:rsidR="004671B3" w:rsidRDefault="004671B3" w:rsidP="004671B3">
      <w:r>
        <w:t>print(char3)</w:t>
      </w:r>
    </w:p>
    <w:p w14:paraId="121B1E78" w14:textId="77777777" w:rsidR="004671B3" w:rsidRDefault="004671B3" w:rsidP="004671B3">
      <w:r>
        <w:t>print(char4)</w:t>
      </w:r>
    </w:p>
    <w:p w14:paraId="356C8A48" w14:textId="77777777" w:rsidR="004671B3" w:rsidRDefault="004671B3" w:rsidP="004671B3">
      <w:r>
        <w:t>print(char5)</w:t>
      </w:r>
    </w:p>
    <w:p w14:paraId="623E1D04" w14:textId="2B3A20C3" w:rsidR="004671B3" w:rsidRDefault="004671B3" w:rsidP="004671B3">
      <w:r>
        <w:t xml:space="preserve">      </w:t>
      </w:r>
    </w:p>
    <w:p w14:paraId="7007B0F4" w14:textId="664D5F65" w:rsidR="00BA3B11" w:rsidRDefault="00BA3B11" w:rsidP="004671B3">
      <w:r>
        <w:t>Alternatively:</w:t>
      </w:r>
    </w:p>
    <w:p w14:paraId="2DB34775" w14:textId="77777777" w:rsidR="00BA3B11" w:rsidRDefault="00BA3B11" w:rsidP="00BA3B11">
      <w:r>
        <w:t>word = input("Enter a 6 letter word ")</w:t>
      </w:r>
    </w:p>
    <w:p w14:paraId="2CD7C669" w14:textId="685200CF" w:rsidR="00BA3B11" w:rsidRDefault="00BA3B11" w:rsidP="00BA3B11">
      <w:r>
        <w:t>print("Your word backwards is: ")</w:t>
      </w:r>
    </w:p>
    <w:p w14:paraId="6CE37AEA" w14:textId="77777777" w:rsidR="00BA3B11" w:rsidRDefault="00BA3B11" w:rsidP="00BA3B11">
      <w:r>
        <w:t>print(word[-1])</w:t>
      </w:r>
    </w:p>
    <w:p w14:paraId="6DEF5BDD" w14:textId="77777777" w:rsidR="00BA3B11" w:rsidRDefault="00BA3B11" w:rsidP="00BA3B11">
      <w:r>
        <w:t>print(word[-2])</w:t>
      </w:r>
    </w:p>
    <w:p w14:paraId="12A42D0A" w14:textId="77777777" w:rsidR="00BA3B11" w:rsidRDefault="00BA3B11" w:rsidP="00BA3B11">
      <w:r>
        <w:t>print(word[-3])</w:t>
      </w:r>
    </w:p>
    <w:p w14:paraId="3F60A6EF" w14:textId="77777777" w:rsidR="00BA3B11" w:rsidRDefault="00BA3B11" w:rsidP="00BA3B11">
      <w:r>
        <w:t>print(word[-4])</w:t>
      </w:r>
    </w:p>
    <w:p w14:paraId="79F0F18B" w14:textId="77777777" w:rsidR="00BA3B11" w:rsidRDefault="00BA3B11" w:rsidP="00BA3B11">
      <w:r>
        <w:t>print(word[-5])</w:t>
      </w:r>
    </w:p>
    <w:p w14:paraId="415186A6" w14:textId="420FA142" w:rsidR="00BA3B11" w:rsidRDefault="00BA3B11" w:rsidP="00BA3B11">
      <w:r>
        <w:t>print(word[-6])</w:t>
      </w:r>
    </w:p>
    <w:p w14:paraId="6CAA2815" w14:textId="56D095EE" w:rsidR="00056A1B" w:rsidRDefault="00056A1B" w:rsidP="00BA3B11"/>
    <w:p w14:paraId="1B149F4F" w14:textId="31591963" w:rsidR="00056A1B" w:rsidRDefault="00056A1B" w:rsidP="00BA3B11">
      <w:r w:rsidRPr="00056A1B">
        <w:rPr>
          <w:color w:val="FF0000"/>
        </w:rPr>
        <w:t xml:space="preserve">len() function </w:t>
      </w:r>
      <w:r>
        <w:t>= gets no. of characters in a string/length of a string. Includes punctuation and spaces</w:t>
      </w:r>
    </w:p>
    <w:p w14:paraId="422FB824" w14:textId="01758FBF" w:rsidR="00056A1B" w:rsidRDefault="00056A1B" w:rsidP="00BA3B11">
      <w:r>
        <w:t>print(len(“Hello World!”)</w:t>
      </w:r>
    </w:p>
    <w:p w14:paraId="161834A2" w14:textId="41B46816" w:rsidR="00056A1B" w:rsidRDefault="00056A1B" w:rsidP="00BA3B11">
      <w:r w:rsidRPr="00056A1B">
        <w:rPr>
          <w:color w:val="FF0000"/>
        </w:rPr>
        <w:t xml:space="preserve">slicing a string </w:t>
      </w:r>
      <w:r>
        <w:t xml:space="preserve">= </w:t>
      </w:r>
      <w:r w:rsidR="00F167D1">
        <w:t>extracts characters from string based on a starting index and ending index.</w:t>
      </w:r>
    </w:p>
    <w:p w14:paraId="4109F912" w14:textId="7AA0236E" w:rsidR="00F167D1" w:rsidRDefault="00F167D1" w:rsidP="00BA3B11">
      <w:r>
        <w:t>e.g., Print(aString[3:7])</w:t>
      </w:r>
    </w:p>
    <w:p w14:paraId="6D93856F" w14:textId="50B18960" w:rsidR="00F167D1" w:rsidRDefault="00F167D1" w:rsidP="00BA3B11">
      <w:r>
        <w:t xml:space="preserve">This example starts at index 3 and ends at position 6 </w:t>
      </w:r>
      <w:r w:rsidR="00A55402">
        <w:t>(Actually think its 4 then 7?)</w:t>
      </w:r>
    </w:p>
    <w:p w14:paraId="76C58025" w14:textId="6F163C46" w:rsidR="00F167D1" w:rsidRDefault="00F167D1" w:rsidP="00F167D1">
      <w:pPr>
        <w:pStyle w:val="ListParagraph"/>
        <w:numPr>
          <w:ilvl w:val="0"/>
          <w:numId w:val="1"/>
        </w:numPr>
      </w:pPr>
      <w:r>
        <w:t xml:space="preserve">Can omit either or both of the indices </w:t>
      </w:r>
    </w:p>
    <w:p w14:paraId="43132EE2" w14:textId="523B3D4A" w:rsidR="00F167D1" w:rsidRDefault="00F167D1" w:rsidP="00F167D1">
      <w:pPr>
        <w:pStyle w:val="ListParagraph"/>
        <w:numPr>
          <w:ilvl w:val="0"/>
          <w:numId w:val="1"/>
        </w:numPr>
      </w:pPr>
      <w:r>
        <w:t xml:space="preserve">If first index is omitted it defaults to 0, so your chunk starts from the beginning of the original string </w:t>
      </w:r>
    </w:p>
    <w:p w14:paraId="6C857E88" w14:textId="08661B4A" w:rsidR="00F167D1" w:rsidRDefault="00F167D1" w:rsidP="00F167D1">
      <w:pPr>
        <w:pStyle w:val="ListParagraph"/>
        <w:numPr>
          <w:ilvl w:val="0"/>
          <w:numId w:val="1"/>
        </w:numPr>
      </w:pPr>
      <w:r>
        <w:t>If second index omitted it defaults to the highest index in the stirng, so chunk ends at the end of the original string</w:t>
      </w:r>
    </w:p>
    <w:p w14:paraId="50318DE5" w14:textId="647917D8" w:rsidR="00F167D1" w:rsidRDefault="00F167D1" w:rsidP="00F167D1">
      <w:r>
        <w:t xml:space="preserve">Extended slice = can print a string in reverse using [::-1]. The syntax is [begin: end: step]. By not including a beginning and end and specifying a step of -1, the string is reversed. </w:t>
      </w:r>
    </w:p>
    <w:p w14:paraId="1494A033" w14:textId="7369155D" w:rsidR="00F167D1" w:rsidRDefault="00E00F75" w:rsidP="00F167D1">
      <w:hyperlink r:id="rId6" w:history="1">
        <w:r w:rsidR="00F167D1" w:rsidRPr="007C1401">
          <w:rPr>
            <w:rStyle w:val="Hyperlink"/>
          </w:rPr>
          <w:t>https://docs.python.org/2.3/whatsnew/section-slices.html</w:t>
        </w:r>
      </w:hyperlink>
      <w:r w:rsidR="00F167D1">
        <w:t xml:space="preserve"> </w:t>
      </w:r>
    </w:p>
    <w:p w14:paraId="6C17E605" w14:textId="77D28A53" w:rsidR="00F167D1" w:rsidRDefault="00F167D1" w:rsidP="00F167D1">
      <w:r>
        <w:t xml:space="preserve">*if </w:t>
      </w:r>
      <w:r w:rsidR="00A55402">
        <w:t xml:space="preserve">print(aString[2:]) it would start at the third letter. </w:t>
      </w:r>
    </w:p>
    <w:p w14:paraId="6FEF812B" w14:textId="0794C76E" w:rsidR="00F167D1" w:rsidRDefault="00F167D1" w:rsidP="00F167D1"/>
    <w:p w14:paraId="71B36F92" w14:textId="0D6FD1E7" w:rsidR="00B63720" w:rsidRPr="00B63720" w:rsidRDefault="00B63720" w:rsidP="00F167D1">
      <w:pPr>
        <w:rPr>
          <w:b/>
          <w:bCs/>
          <w:color w:val="FF0000"/>
        </w:rPr>
      </w:pPr>
      <w:r w:rsidRPr="00B63720">
        <w:rPr>
          <w:b/>
          <w:bCs/>
          <w:color w:val="FF0000"/>
        </w:rPr>
        <w:t>Code readability</w:t>
      </w:r>
    </w:p>
    <w:p w14:paraId="15D44896" w14:textId="43A6FEBD" w:rsidR="00B63720" w:rsidRDefault="00D95447" w:rsidP="00F167D1">
      <w:r>
        <w:t xml:space="preserve">Comments = add context to your code making it easier to understand, isn’t read by the computer. Start with hash character and extend to the end of the physical line </w:t>
      </w:r>
    </w:p>
    <w:p w14:paraId="788768AE" w14:textId="2DF5DD53" w:rsidR="003667EA" w:rsidRDefault="00E00F75" w:rsidP="00F167D1">
      <w:hyperlink r:id="rId7" w:anchor="comments" w:history="1">
        <w:r w:rsidR="003667EA" w:rsidRPr="007C1401">
          <w:rPr>
            <w:rStyle w:val="Hyperlink"/>
          </w:rPr>
          <w:t>https://peps.python.org/pep-0008/#comments</w:t>
        </w:r>
      </w:hyperlink>
      <w:r w:rsidR="003667EA">
        <w:t xml:space="preserve"> </w:t>
      </w:r>
    </w:p>
    <w:p w14:paraId="08017949" w14:textId="77777777" w:rsidR="003667EA" w:rsidRPr="003667EA" w:rsidRDefault="003667EA" w:rsidP="003667EA">
      <w:pPr>
        <w:rPr>
          <w:rFonts w:ascii="Times New Roman" w:eastAsia="Times New Roman" w:hAnsi="Times New Roman" w:cs="Times New Roman"/>
          <w:lang w:eastAsia="en-GB"/>
        </w:rPr>
      </w:pPr>
      <w:r>
        <w:t xml:space="preserve">Naming variables - </w:t>
      </w:r>
      <w:r w:rsidRPr="003667EA">
        <w:rPr>
          <w:rFonts w:ascii="Montserrat" w:eastAsia="Times New Roman" w:hAnsi="Montserrat" w:cs="Times New Roman"/>
          <w:i/>
          <w:iCs/>
          <w:color w:val="103452"/>
          <w:sz w:val="21"/>
          <w:szCs w:val="21"/>
          <w:shd w:val="clear" w:color="auto" w:fill="F7F7F7"/>
          <w:lang w:eastAsia="en-GB"/>
        </w:rPr>
        <w:t>myName</w:t>
      </w:r>
      <w:r w:rsidRPr="003667EA">
        <w:rPr>
          <w:rFonts w:ascii="Montserrat" w:eastAsia="Times New Roman" w:hAnsi="Montserrat" w:cs="Times New Roman"/>
          <w:color w:val="103452"/>
          <w:sz w:val="21"/>
          <w:szCs w:val="21"/>
          <w:shd w:val="clear" w:color="auto" w:fill="F7F7F7"/>
          <w:lang w:eastAsia="en-GB"/>
        </w:rPr>
        <w:t> and </w:t>
      </w:r>
      <w:r w:rsidRPr="003667EA">
        <w:rPr>
          <w:rFonts w:ascii="Montserrat" w:eastAsia="Times New Roman" w:hAnsi="Montserrat" w:cs="Times New Roman"/>
          <w:i/>
          <w:iCs/>
          <w:color w:val="103452"/>
          <w:sz w:val="21"/>
          <w:szCs w:val="21"/>
          <w:shd w:val="clear" w:color="auto" w:fill="F7F7F7"/>
          <w:lang w:eastAsia="en-GB"/>
        </w:rPr>
        <w:t>string_name</w:t>
      </w:r>
      <w:r w:rsidRPr="003667EA">
        <w:rPr>
          <w:rFonts w:ascii="Montserrat" w:eastAsia="Times New Roman" w:hAnsi="Montserrat" w:cs="Times New Roman"/>
          <w:color w:val="103452"/>
          <w:sz w:val="21"/>
          <w:szCs w:val="21"/>
          <w:shd w:val="clear" w:color="auto" w:fill="F7F7F7"/>
          <w:lang w:eastAsia="en-GB"/>
        </w:rPr>
        <w:t> are examples of descriptive variables as they reveal what their functions are and what content they store.</w:t>
      </w:r>
    </w:p>
    <w:p w14:paraId="4C388D39" w14:textId="3B96A6B5" w:rsidR="003667EA" w:rsidRDefault="003667EA" w:rsidP="00F167D1"/>
    <w:p w14:paraId="6F9775E7" w14:textId="5E7195BC" w:rsidR="00D95447" w:rsidRPr="003667EA" w:rsidRDefault="003667EA" w:rsidP="00F167D1">
      <w:pPr>
        <w:rPr>
          <w:b/>
          <w:bCs/>
          <w:color w:val="FF0000"/>
        </w:rPr>
      </w:pPr>
      <w:r w:rsidRPr="003667EA">
        <w:rPr>
          <w:b/>
          <w:bCs/>
          <w:color w:val="FF0000"/>
        </w:rPr>
        <w:t xml:space="preserve">Useful string functions </w:t>
      </w:r>
    </w:p>
    <w:p w14:paraId="468A3440" w14:textId="7AC2B14A" w:rsidR="003667EA" w:rsidRDefault="003667EA" w:rsidP="00F167D1">
      <w:r>
        <w:t>aString = “Hello World”</w:t>
      </w:r>
    </w:p>
    <w:p w14:paraId="1A185746" w14:textId="7D6BB0C0" w:rsidR="003667EA" w:rsidRDefault="003667EA" w:rsidP="00F167D1">
      <w:r>
        <w:t xml:space="preserve">print(aString.upper()) = HELLO WORLD </w:t>
      </w:r>
    </w:p>
    <w:p w14:paraId="2768BB80" w14:textId="3E27506C" w:rsidR="003667EA" w:rsidRDefault="003667EA" w:rsidP="00F167D1">
      <w:r>
        <w:t>print(aString.lower()) = hello world</w:t>
      </w:r>
    </w:p>
    <w:p w14:paraId="054520F2" w14:textId="2541FF1A" w:rsidR="003667EA" w:rsidRDefault="001266AB" w:rsidP="00F167D1">
      <w:r>
        <w:lastRenderedPageBreak/>
        <w:t>aSentence = “Hello$World”</w:t>
      </w:r>
    </w:p>
    <w:p w14:paraId="6FE4431D" w14:textId="24F82EF7" w:rsidR="001266AB" w:rsidRDefault="001266AB" w:rsidP="00F167D1">
      <w:r>
        <w:t xml:space="preserve">print(aSentence.replace(“$”,””)) = Hello World </w:t>
      </w:r>
    </w:p>
    <w:p w14:paraId="602E83C2" w14:textId="66CCDB4D" w:rsidR="001266AB" w:rsidRDefault="001266AB" w:rsidP="001266AB">
      <w:pPr>
        <w:pStyle w:val="ListParagraph"/>
        <w:numPr>
          <w:ilvl w:val="0"/>
          <w:numId w:val="1"/>
        </w:numPr>
      </w:pPr>
      <w:r>
        <w:t xml:space="preserve">Replaces any occurrence of a string with a string of your choice </w:t>
      </w:r>
    </w:p>
    <w:p w14:paraId="5C0601CC" w14:textId="0F432DA8" w:rsidR="001266AB" w:rsidRDefault="001266AB" w:rsidP="001266AB"/>
    <w:p w14:paraId="2D623C3B" w14:textId="15BA42F8" w:rsidR="001266AB" w:rsidRDefault="001266AB" w:rsidP="001266AB">
      <w:r>
        <w:t>strHelp = “**Hello**”</w:t>
      </w:r>
    </w:p>
    <w:p w14:paraId="25A7D805" w14:textId="119FA6F2" w:rsidR="001266AB" w:rsidRDefault="001266AB" w:rsidP="001266AB">
      <w:r>
        <w:t xml:space="preserve">print(strHelp.strip(‘*’)) = Hello </w:t>
      </w:r>
    </w:p>
    <w:p w14:paraId="34D4464A" w14:textId="7102CA3F" w:rsidR="001266AB" w:rsidRDefault="001266AB" w:rsidP="001266AB">
      <w:pPr>
        <w:pStyle w:val="ListParagraph"/>
        <w:numPr>
          <w:ilvl w:val="0"/>
          <w:numId w:val="1"/>
        </w:numPr>
      </w:pPr>
      <w:r>
        <w:t xml:space="preserve">Removes any unwanted substring from the start and end of a string </w:t>
      </w:r>
    </w:p>
    <w:p w14:paraId="6F9CCADF" w14:textId="0B6A95EA" w:rsidR="00F167D1" w:rsidRDefault="00F167D1" w:rsidP="00F167D1"/>
    <w:p w14:paraId="1305DD8C" w14:textId="14203B64" w:rsidR="00360060" w:rsidRPr="00360060" w:rsidRDefault="00360060" w:rsidP="00F167D1">
      <w:pPr>
        <w:rPr>
          <w:b/>
          <w:bCs/>
          <w:color w:val="FF0000"/>
        </w:rPr>
      </w:pPr>
      <w:r w:rsidRPr="00360060">
        <w:rPr>
          <w:b/>
          <w:bCs/>
          <w:color w:val="FF0000"/>
        </w:rPr>
        <w:t>Algorithms</w:t>
      </w:r>
    </w:p>
    <w:p w14:paraId="33932732" w14:textId="063EA863" w:rsidR="00360060" w:rsidRDefault="00360060" w:rsidP="00F167D1">
      <w:r>
        <w:t xml:space="preserve">Express solutions clearly and accurately. Set of instructions showing how to solve a particular problem. </w:t>
      </w:r>
    </w:p>
    <w:p w14:paraId="2CCE8740" w14:textId="081E4680" w:rsidR="00360060" w:rsidRDefault="00360060" w:rsidP="00F167D1">
      <w:r>
        <w:t xml:space="preserve">Before implementing code, pseudocode and flowcharts used to design envisioned solution to problem. </w:t>
      </w:r>
    </w:p>
    <w:p w14:paraId="0C83597F" w14:textId="6E53C485" w:rsidR="00360060" w:rsidRDefault="00360060" w:rsidP="00F167D1">
      <w:r>
        <w:t>Pseudocode = informal description or what algorithm must do, for human reading, does not obey syntax rules so understood by any programmer</w:t>
      </w:r>
    </w:p>
    <w:p w14:paraId="1EA708D2" w14:textId="4C62432B" w:rsidR="00360060" w:rsidRPr="005E26A5" w:rsidRDefault="00360060" w:rsidP="00F167D1">
      <w:pPr>
        <w:rPr>
          <w:i/>
          <w:iCs/>
        </w:rPr>
      </w:pPr>
      <w:r w:rsidRPr="005E26A5">
        <w:rPr>
          <w:i/>
          <w:iCs/>
        </w:rPr>
        <w:t xml:space="preserve">E.g., </w:t>
      </w:r>
    </w:p>
    <w:p w14:paraId="70B79A71" w14:textId="6AE39CEA" w:rsidR="00360060" w:rsidRPr="005E26A5" w:rsidRDefault="00360060" w:rsidP="00F167D1">
      <w:pPr>
        <w:rPr>
          <w:i/>
          <w:iCs/>
        </w:rPr>
      </w:pPr>
      <w:r w:rsidRPr="005E26A5">
        <w:rPr>
          <w:i/>
          <w:iCs/>
        </w:rPr>
        <w:t xml:space="preserve">Request integer from user </w:t>
      </w:r>
    </w:p>
    <w:p w14:paraId="3907C035" w14:textId="32DEE60A" w:rsidR="00360060" w:rsidRPr="005E26A5" w:rsidRDefault="00360060" w:rsidP="00F167D1">
      <w:pPr>
        <w:rPr>
          <w:i/>
          <w:iCs/>
        </w:rPr>
      </w:pPr>
      <w:r w:rsidRPr="005E26A5">
        <w:rPr>
          <w:i/>
          <w:iCs/>
        </w:rPr>
        <w:t>If integer is even print “fizz”</w:t>
      </w:r>
    </w:p>
    <w:p w14:paraId="2C2BE8F9" w14:textId="487EE6B5" w:rsidR="00360060" w:rsidRPr="005E26A5" w:rsidRDefault="00360060" w:rsidP="00F167D1">
      <w:pPr>
        <w:rPr>
          <w:i/>
          <w:iCs/>
        </w:rPr>
      </w:pPr>
      <w:r w:rsidRPr="005E26A5">
        <w:rPr>
          <w:i/>
          <w:iCs/>
        </w:rPr>
        <w:t xml:space="preserve">Else if the integer is odd </w:t>
      </w:r>
    </w:p>
    <w:p w14:paraId="1C1D2C45" w14:textId="36D6DD42" w:rsidR="00360060" w:rsidRPr="005E26A5" w:rsidRDefault="00360060" w:rsidP="00F167D1">
      <w:pPr>
        <w:rPr>
          <w:i/>
          <w:iCs/>
        </w:rPr>
      </w:pPr>
      <w:r w:rsidRPr="005E26A5">
        <w:rPr>
          <w:i/>
          <w:iCs/>
        </w:rPr>
        <w:t>Print “buzz”</w:t>
      </w:r>
    </w:p>
    <w:p w14:paraId="153F62FA" w14:textId="22F007D3" w:rsidR="00186D84" w:rsidRDefault="00186D84" w:rsidP="00186D84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Flowcharts:</w:t>
      </w:r>
      <w:r w:rsidRPr="00186D84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186D84">
        <w:rPr>
          <w:rFonts w:ascii="Times New Roman" w:eastAsia="Times New Roman" w:hAnsi="Times New Roman" w:cs="Times New Roman"/>
          <w:lang w:eastAsia="en-GB"/>
        </w:rPr>
        <w:instrText xml:space="preserve"> INCLUDEPICTURE "https://www.hyperiondev.com/media/assets/soft_eng_trial_16.png" \* MERGEFORMATINET </w:instrText>
      </w:r>
      <w:r w:rsidRPr="00186D84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186D84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F442B57" wp14:editId="1D2C793C">
            <wp:extent cx="2501643" cy="2780219"/>
            <wp:effectExtent l="0" t="0" r="635" b="1270"/>
            <wp:docPr id="1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643" cy="278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D84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D68FB2D" w14:textId="7E61242D" w:rsidR="001E0345" w:rsidRDefault="001E0345" w:rsidP="00186D84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Criteria = must have input and output, clarity (never ambiguous), correctness/generality (correctly solve problems), efficient </w:t>
      </w:r>
    </w:p>
    <w:p w14:paraId="6FB5C80F" w14:textId="2BC8CF14" w:rsidR="001E0345" w:rsidRDefault="001E0345" w:rsidP="00186D84">
      <w:pPr>
        <w:rPr>
          <w:rFonts w:ascii="Times New Roman" w:eastAsia="Times New Roman" w:hAnsi="Times New Roman" w:cs="Times New Roman"/>
          <w:lang w:eastAsia="en-GB"/>
        </w:rPr>
      </w:pPr>
    </w:p>
    <w:p w14:paraId="51BCEDD5" w14:textId="29F13F1D" w:rsidR="001E0345" w:rsidRPr="001E0345" w:rsidRDefault="001E0345" w:rsidP="00186D84">
      <w:pPr>
        <w:rPr>
          <w:rFonts w:eastAsia="Times New Roman" w:cs="Times New Roman"/>
          <w:b/>
          <w:bCs/>
          <w:color w:val="FF0000"/>
          <w:lang w:eastAsia="en-GB"/>
        </w:rPr>
      </w:pPr>
      <w:r w:rsidRPr="001E0345">
        <w:rPr>
          <w:rFonts w:eastAsia="Times New Roman" w:cs="Times New Roman"/>
          <w:b/>
          <w:bCs/>
          <w:color w:val="FF0000"/>
          <w:lang w:eastAsia="en-GB"/>
        </w:rPr>
        <w:t>If statements</w:t>
      </w:r>
      <w:r>
        <w:rPr>
          <w:rFonts w:eastAsia="Times New Roman" w:cs="Times New Roman"/>
          <w:b/>
          <w:bCs/>
          <w:color w:val="FF0000"/>
          <w:lang w:eastAsia="en-GB"/>
        </w:rPr>
        <w:t xml:space="preserve"> (making decisions)</w:t>
      </w:r>
    </w:p>
    <w:p w14:paraId="6BF310A1" w14:textId="3F15BF44" w:rsidR="005E26A5" w:rsidRDefault="001E0345" w:rsidP="00F167D1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e.g., </w:t>
      </w:r>
    </w:p>
    <w:p w14:paraId="40576EE4" w14:textId="4EB1E293" w:rsidR="001E0345" w:rsidRDefault="001E0345" w:rsidP="00F167D1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num=10</w:t>
      </w:r>
    </w:p>
    <w:p w14:paraId="5ECB6D48" w14:textId="447EF12A" w:rsidR="001E0345" w:rsidRDefault="001E0345" w:rsidP="00F167D1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if(num &lt; 12):</w:t>
      </w:r>
    </w:p>
    <w:p w14:paraId="54F6A762" w14:textId="5284E232" w:rsidR="001E0345" w:rsidRDefault="001E0345" w:rsidP="00F167D1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print(“the variable num is lower than 12”)</w:t>
      </w:r>
    </w:p>
    <w:p w14:paraId="4EE68B1A" w14:textId="39708783" w:rsidR="001E0345" w:rsidRDefault="001E0345" w:rsidP="00F167D1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&gt;= greater than or equal to </w:t>
      </w:r>
    </w:p>
    <w:p w14:paraId="2D0B8D40" w14:textId="4F769B06" w:rsidR="001E0345" w:rsidRDefault="001E0345" w:rsidP="00F167D1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&lt;= less than or equal to</w:t>
      </w:r>
    </w:p>
    <w:p w14:paraId="14261C36" w14:textId="22F5F5EA" w:rsidR="001E0345" w:rsidRDefault="001E0345" w:rsidP="00F167D1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== equals </w:t>
      </w:r>
    </w:p>
    <w:p w14:paraId="50E7DD29" w14:textId="7104BB8B" w:rsidR="001E0345" w:rsidRDefault="001E0345" w:rsidP="00F167D1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!= not equals </w:t>
      </w:r>
    </w:p>
    <w:p w14:paraId="5D9BAC9E" w14:textId="53A83B19" w:rsidR="001E0345" w:rsidRDefault="001E0345" w:rsidP="00F167D1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lastRenderedPageBreak/>
        <w:t>Even number:</w:t>
      </w:r>
    </w:p>
    <w:p w14:paraId="77EFFE67" w14:textId="095903B0" w:rsidR="001E0345" w:rsidRDefault="001E0345" w:rsidP="00F167D1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if num % 2 == 0:</w:t>
      </w:r>
    </w:p>
    <w:p w14:paraId="472C5D3C" w14:textId="1CE97DF7" w:rsidR="001E0345" w:rsidRDefault="001E0345" w:rsidP="00F167D1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print (“fizz”)</w:t>
      </w:r>
    </w:p>
    <w:p w14:paraId="558D7078" w14:textId="0A53BA47" w:rsidR="001E0345" w:rsidRDefault="001E0345" w:rsidP="00F167D1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else:</w:t>
      </w:r>
    </w:p>
    <w:p w14:paraId="3B35ACD6" w14:textId="4661260C" w:rsidR="001E0345" w:rsidRDefault="001E0345" w:rsidP="00F167D1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print(“buzz”)</w:t>
      </w:r>
    </w:p>
    <w:p w14:paraId="55B737FB" w14:textId="10D5A1F3" w:rsidR="001E0345" w:rsidRDefault="001E0345" w:rsidP="00F167D1">
      <w:pPr>
        <w:rPr>
          <w:rFonts w:eastAsia="Times New Roman" w:cs="Times New Roman"/>
          <w:lang w:eastAsia="en-GB"/>
        </w:rPr>
      </w:pPr>
    </w:p>
    <w:p w14:paraId="6EB290C9" w14:textId="5B78BD3C" w:rsidR="005162B2" w:rsidRPr="005162B2" w:rsidRDefault="005162B2" w:rsidP="00F167D1">
      <w:pPr>
        <w:rPr>
          <w:rFonts w:eastAsia="Times New Roman" w:cs="Times New Roman"/>
          <w:b/>
          <w:bCs/>
          <w:color w:val="FF0000"/>
          <w:lang w:eastAsia="en-GB"/>
        </w:rPr>
      </w:pPr>
      <w:r w:rsidRPr="005162B2">
        <w:rPr>
          <w:rFonts w:eastAsia="Times New Roman" w:cs="Times New Roman"/>
          <w:b/>
          <w:bCs/>
          <w:color w:val="FF0000"/>
          <w:lang w:eastAsia="en-GB"/>
        </w:rPr>
        <w:t>While loops</w:t>
      </w:r>
    </w:p>
    <w:p w14:paraId="42009C82" w14:textId="3C39DA99" w:rsidR="005162B2" w:rsidRDefault="005162B2" w:rsidP="00F167D1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Loop statements – used for reducing lengthy code, preventing coding errors, paving way towards code reusability </w:t>
      </w:r>
    </w:p>
    <w:p w14:paraId="12840124" w14:textId="4E0A8A58" w:rsidR="005162B2" w:rsidRDefault="005162B2" w:rsidP="00F167D1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E.g., </w:t>
      </w:r>
    </w:p>
    <w:p w14:paraId="056A41FE" w14:textId="5CCA1374" w:rsidR="005162B2" w:rsidRDefault="005162B2" w:rsidP="00F167D1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num = 1</w:t>
      </w:r>
    </w:p>
    <w:p w14:paraId="1AA9918E" w14:textId="5AA6B735" w:rsidR="005162B2" w:rsidRDefault="005162B2" w:rsidP="00F167D1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While num &lt; 11:</w:t>
      </w:r>
    </w:p>
    <w:p w14:paraId="48CF4A97" w14:textId="7BB80136" w:rsidR="005162B2" w:rsidRDefault="005162B2" w:rsidP="00F167D1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print(num)</w:t>
      </w:r>
    </w:p>
    <w:p w14:paraId="5D1370EC" w14:textId="62386C4A" w:rsidR="005162B2" w:rsidRDefault="005162B2" w:rsidP="00F167D1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num += 1</w:t>
      </w:r>
    </w:p>
    <w:p w14:paraId="299F4321" w14:textId="4EF38B43" w:rsidR="005162B2" w:rsidRDefault="005162B2" w:rsidP="005162B2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While num &lt;11 the value of num will be printed, so in the first time the loop runs the number 1 will be printed</w:t>
      </w:r>
    </w:p>
    <w:p w14:paraId="70326353" w14:textId="17933975" w:rsidR="005162B2" w:rsidRDefault="005162B2" w:rsidP="005162B2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Num+=1 is shorthand for num = num + 1 </w:t>
      </w:r>
    </w:p>
    <w:p w14:paraId="060FFAE0" w14:textId="61FFB0E9" w:rsidR="005162B2" w:rsidRDefault="005162B2" w:rsidP="005162B2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So after we have printed 1, num then becomes equal to 2 (num = 1+1)</w:t>
      </w:r>
    </w:p>
    <w:p w14:paraId="2932BDA0" w14:textId="20BAFB33" w:rsidR="003E21BC" w:rsidRDefault="003E21BC" w:rsidP="003E21BC">
      <w:pPr>
        <w:rPr>
          <w:rFonts w:eastAsia="Times New Roman" w:cs="Times New Roman"/>
          <w:lang w:eastAsia="en-GB"/>
        </w:rPr>
      </w:pPr>
    </w:p>
    <w:p w14:paraId="4043A832" w14:textId="03C3CC6D" w:rsidR="003E21BC" w:rsidRPr="003E21BC" w:rsidRDefault="003E21BC" w:rsidP="003E21BC">
      <w:pPr>
        <w:rPr>
          <w:rFonts w:eastAsia="Times New Roman" w:cs="Times New Roman"/>
          <w:b/>
          <w:bCs/>
          <w:color w:val="FF0000"/>
          <w:lang w:eastAsia="en-GB"/>
        </w:rPr>
      </w:pPr>
      <w:r w:rsidRPr="003E21BC">
        <w:rPr>
          <w:rFonts w:eastAsia="Times New Roman" w:cs="Times New Roman"/>
          <w:b/>
          <w:bCs/>
          <w:color w:val="FF0000"/>
          <w:lang w:eastAsia="en-GB"/>
        </w:rPr>
        <w:t xml:space="preserve">Lists </w:t>
      </w:r>
    </w:p>
    <w:p w14:paraId="09862C7F" w14:textId="0C4BB89D" w:rsidR="003E21BC" w:rsidRDefault="003E21BC" w:rsidP="003E21BC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Lists = sequence types, behave like an ordered collection of items, store a collection of any data type. Separated by commas between square brackets. Just like strings, each item can be accessed via its index (0 is first element)</w:t>
      </w:r>
    </w:p>
    <w:p w14:paraId="3D1D5EA5" w14:textId="6FB58055" w:rsidR="003E21BC" w:rsidRDefault="003E21BC" w:rsidP="003E21BC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groceries = [“apples”, “milk”, “cheese”]</w:t>
      </w:r>
    </w:p>
    <w:p w14:paraId="21093CA2" w14:textId="74C111C5" w:rsidR="003E21BC" w:rsidRPr="003E21BC" w:rsidRDefault="003E21BC" w:rsidP="003E21BC">
      <w:pPr>
        <w:rPr>
          <w:rFonts w:eastAsia="Times New Roman" w:cs="Times New Roman"/>
          <w:b/>
          <w:bCs/>
          <w:lang w:eastAsia="en-GB"/>
        </w:rPr>
      </w:pPr>
      <w:r w:rsidRPr="003E21BC">
        <w:rPr>
          <w:rFonts w:eastAsia="Times New Roman" w:cs="Times New Roman"/>
          <w:b/>
          <w:bCs/>
          <w:lang w:eastAsia="en-GB"/>
        </w:rPr>
        <w:t>.append() and .insert() allows us to add items</w:t>
      </w:r>
    </w:p>
    <w:p w14:paraId="2DD3B2D8" w14:textId="797DE2D7" w:rsidR="003E21BC" w:rsidRPr="003E21BC" w:rsidRDefault="003E21BC" w:rsidP="003E21BC">
      <w:pPr>
        <w:rPr>
          <w:rFonts w:eastAsia="Times New Roman" w:cs="Times New Roman"/>
          <w:b/>
          <w:bCs/>
          <w:lang w:eastAsia="en-GB"/>
        </w:rPr>
      </w:pPr>
      <w:r w:rsidRPr="003E21BC">
        <w:rPr>
          <w:rFonts w:eastAsia="Times New Roman" w:cs="Times New Roman"/>
          <w:b/>
          <w:bCs/>
          <w:lang w:eastAsia="en-GB"/>
        </w:rPr>
        <w:t xml:space="preserve">.pop() and .remove() allows us to delete items </w:t>
      </w:r>
    </w:p>
    <w:p w14:paraId="6D743875" w14:textId="124442FB" w:rsidR="003E21BC" w:rsidRDefault="003E21BC" w:rsidP="003E21BC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 Example</w:t>
      </w:r>
    </w:p>
    <w:p w14:paraId="4DFD175C" w14:textId="77777777" w:rsidR="003E21BC" w:rsidRPr="003E21BC" w:rsidRDefault="003E21BC" w:rsidP="003E21BC">
      <w:pPr>
        <w:rPr>
          <w:rFonts w:eastAsia="Times New Roman" w:cs="Times New Roman"/>
          <w:lang w:eastAsia="en-GB"/>
        </w:rPr>
      </w:pPr>
      <w:r w:rsidRPr="003E21BC">
        <w:rPr>
          <w:rFonts w:eastAsia="Times New Roman" w:cs="Times New Roman"/>
          <w:lang w:eastAsia="en-GB"/>
        </w:rPr>
        <w:t>groceries = ["apples", "milk", "cheese", "bread"]</w:t>
      </w:r>
    </w:p>
    <w:p w14:paraId="017609F4" w14:textId="77777777" w:rsidR="003E21BC" w:rsidRPr="003E21BC" w:rsidRDefault="003E21BC" w:rsidP="003E21BC">
      <w:pPr>
        <w:rPr>
          <w:rFonts w:eastAsia="Times New Roman" w:cs="Times New Roman"/>
          <w:lang w:eastAsia="en-GB"/>
        </w:rPr>
      </w:pPr>
      <w:r w:rsidRPr="003E21BC">
        <w:rPr>
          <w:rFonts w:eastAsia="Times New Roman" w:cs="Times New Roman"/>
          <w:lang w:eastAsia="en-GB"/>
        </w:rPr>
        <w:t xml:space="preserve">groceries. append("coffee") </w:t>
      </w:r>
      <w:r w:rsidRPr="003E21BC">
        <w:rPr>
          <w:rFonts w:eastAsia="Times New Roman" w:cs="Times New Roman"/>
          <w:lang w:eastAsia="en-GB"/>
        </w:rPr>
        <w:tab/>
        <w:t># ["apples", "milk", "cheese", "bread", "coffee"]</w:t>
      </w:r>
    </w:p>
    <w:p w14:paraId="28688DD7" w14:textId="77777777" w:rsidR="003E21BC" w:rsidRPr="003E21BC" w:rsidRDefault="003E21BC" w:rsidP="003E21BC">
      <w:pPr>
        <w:rPr>
          <w:rFonts w:eastAsia="Times New Roman" w:cs="Times New Roman"/>
          <w:lang w:eastAsia="en-GB"/>
        </w:rPr>
      </w:pPr>
      <w:r w:rsidRPr="003E21BC">
        <w:rPr>
          <w:rFonts w:eastAsia="Times New Roman" w:cs="Times New Roman"/>
          <w:lang w:eastAsia="en-GB"/>
        </w:rPr>
        <w:t>groceries.insert(0, "carrots") # ["carrots","apples", "milk", "cheese", "bread", "coffee"]</w:t>
      </w:r>
    </w:p>
    <w:p w14:paraId="4E162D6C" w14:textId="77777777" w:rsidR="003E21BC" w:rsidRPr="003E21BC" w:rsidRDefault="003E21BC" w:rsidP="003E21BC">
      <w:pPr>
        <w:rPr>
          <w:rFonts w:eastAsia="Times New Roman" w:cs="Times New Roman"/>
          <w:lang w:eastAsia="en-GB"/>
        </w:rPr>
      </w:pPr>
      <w:r w:rsidRPr="003E21BC">
        <w:rPr>
          <w:rFonts w:eastAsia="Times New Roman" w:cs="Times New Roman"/>
          <w:lang w:eastAsia="en-GB"/>
        </w:rPr>
        <w:t>groceries.insert(1, "peas") # ["carrots","peas","apples", "milk", "cheese", "bread", "coffee"]</w:t>
      </w:r>
    </w:p>
    <w:p w14:paraId="43D9760B" w14:textId="77777777" w:rsidR="003E21BC" w:rsidRPr="003E21BC" w:rsidRDefault="003E21BC" w:rsidP="003E21BC">
      <w:pPr>
        <w:rPr>
          <w:rFonts w:eastAsia="Times New Roman" w:cs="Times New Roman"/>
          <w:lang w:eastAsia="en-GB"/>
        </w:rPr>
      </w:pPr>
      <w:r w:rsidRPr="003E21BC">
        <w:rPr>
          <w:rFonts w:eastAsia="Times New Roman" w:cs="Times New Roman"/>
          <w:lang w:eastAsia="en-GB"/>
        </w:rPr>
        <w:t>groceries.pop() # ["carrots", "peas", "apples", "milk", "cheese", "bread"]</w:t>
      </w:r>
    </w:p>
    <w:p w14:paraId="08925213" w14:textId="77777777" w:rsidR="003E21BC" w:rsidRPr="003E21BC" w:rsidRDefault="003E21BC" w:rsidP="003E21BC">
      <w:pPr>
        <w:rPr>
          <w:rFonts w:eastAsia="Times New Roman" w:cs="Times New Roman"/>
          <w:lang w:eastAsia="en-GB"/>
        </w:rPr>
      </w:pPr>
      <w:r w:rsidRPr="003E21BC">
        <w:rPr>
          <w:rFonts w:eastAsia="Times New Roman" w:cs="Times New Roman"/>
          <w:lang w:eastAsia="en-GB"/>
        </w:rPr>
        <w:t>groceries.pop(0) # ["peas","apples", "milk", "cheese", "bread"]</w:t>
      </w:r>
    </w:p>
    <w:p w14:paraId="056D162E" w14:textId="2F824711" w:rsidR="003E21BC" w:rsidRDefault="003E21BC" w:rsidP="003E21BC">
      <w:pPr>
        <w:rPr>
          <w:rFonts w:eastAsia="Times New Roman" w:cs="Times New Roman"/>
          <w:lang w:eastAsia="en-GB"/>
        </w:rPr>
      </w:pPr>
      <w:r w:rsidRPr="003E21BC">
        <w:rPr>
          <w:rFonts w:eastAsia="Times New Roman" w:cs="Times New Roman"/>
          <w:lang w:eastAsia="en-GB"/>
        </w:rPr>
        <w:t>groceries.remove("cheese") # ["peas","apples", "milk", "bread"]</w:t>
      </w:r>
    </w:p>
    <w:p w14:paraId="33ED10F2" w14:textId="4997E2AC" w:rsidR="003E21BC" w:rsidRDefault="003E21BC" w:rsidP="003E21BC">
      <w:pPr>
        <w:rPr>
          <w:rFonts w:eastAsia="Times New Roman" w:cs="Times New Roman"/>
          <w:lang w:eastAsia="en-GB"/>
        </w:rPr>
      </w:pPr>
    </w:p>
    <w:p w14:paraId="62DFBC0C" w14:textId="6DBEFEC5" w:rsidR="005B0584" w:rsidRPr="005B0584" w:rsidRDefault="005B0584" w:rsidP="003E21BC">
      <w:pPr>
        <w:rPr>
          <w:rFonts w:eastAsia="Times New Roman" w:cs="Times New Roman"/>
          <w:b/>
          <w:bCs/>
          <w:color w:val="FF0000"/>
          <w:lang w:eastAsia="en-GB"/>
        </w:rPr>
      </w:pPr>
      <w:r w:rsidRPr="005B0584">
        <w:rPr>
          <w:rFonts w:eastAsia="Times New Roman" w:cs="Times New Roman"/>
          <w:b/>
          <w:bCs/>
          <w:color w:val="FF0000"/>
          <w:lang w:eastAsia="en-GB"/>
        </w:rPr>
        <w:t xml:space="preserve">Frequency analysis </w:t>
      </w:r>
    </w:p>
    <w:p w14:paraId="5340C4E0" w14:textId="7DB317A5" w:rsidR="005B0584" w:rsidRDefault="005B0584" w:rsidP="003E21BC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Loops = used to control how many times a statement or group of statements is/are executed. </w:t>
      </w:r>
    </w:p>
    <w:p w14:paraId="5A9F09AE" w14:textId="215EAA46" w:rsidR="005B0584" w:rsidRDefault="00E00F75" w:rsidP="003E21BC">
      <w:pPr>
        <w:rPr>
          <w:rFonts w:eastAsia="Times New Roman" w:cs="Times New Roman"/>
          <w:lang w:eastAsia="en-GB"/>
        </w:rPr>
      </w:pPr>
      <w:hyperlink r:id="rId9" w:anchor="for" w:history="1">
        <w:r w:rsidR="005B0584" w:rsidRPr="007C1401">
          <w:rPr>
            <w:rStyle w:val="Hyperlink"/>
            <w:rFonts w:eastAsia="Times New Roman" w:cs="Times New Roman"/>
            <w:lang w:eastAsia="en-GB"/>
          </w:rPr>
          <w:t>https://docs.python.org/3/reference/compound_stmts.html#for</w:t>
        </w:r>
      </w:hyperlink>
      <w:r w:rsidR="005B0584">
        <w:rPr>
          <w:rFonts w:eastAsia="Times New Roman" w:cs="Times New Roman"/>
          <w:lang w:eastAsia="en-GB"/>
        </w:rPr>
        <w:t xml:space="preserve"> </w:t>
      </w:r>
    </w:p>
    <w:p w14:paraId="3FE52DBC" w14:textId="7AD98D48" w:rsidR="005B0584" w:rsidRDefault="005B0584" w:rsidP="003E21BC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For loop = provides a simple way to iterate over a sequence, such as string or list, in order. </w:t>
      </w:r>
    </w:p>
    <w:p w14:paraId="1C6430AD" w14:textId="77777777" w:rsidR="005B0584" w:rsidRDefault="005B0584" w:rsidP="003E21BC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The pseudocode syntax for the for loop is: </w:t>
      </w:r>
    </w:p>
    <w:p w14:paraId="070E0ED4" w14:textId="1855532A" w:rsidR="005B0584" w:rsidRDefault="005B0584" w:rsidP="003E21BC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for iterating_var in sequence:</w:t>
      </w:r>
    </w:p>
    <w:p w14:paraId="08EC2192" w14:textId="6D1695E0" w:rsidR="005B0584" w:rsidRDefault="005B0584" w:rsidP="003E21BC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  statement(s)</w:t>
      </w:r>
    </w:p>
    <w:p w14:paraId="1680950F" w14:textId="5DE31C77" w:rsidR="005B0584" w:rsidRDefault="005B0584" w:rsidP="003E21BC">
      <w:pPr>
        <w:rPr>
          <w:rFonts w:eastAsia="Times New Roman" w:cs="Times New Roman"/>
          <w:lang w:eastAsia="en-GB"/>
        </w:rPr>
      </w:pPr>
    </w:p>
    <w:p w14:paraId="6CC7EE06" w14:textId="49C37528" w:rsidR="005B0584" w:rsidRDefault="005B0584" w:rsidP="003E21BC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iterating_var = the variable that takes the value of the item inside the sequence on each iteration of the loop </w:t>
      </w:r>
    </w:p>
    <w:p w14:paraId="6F613B76" w14:textId="77777777" w:rsidR="00ED73EE" w:rsidRPr="00ED73EE" w:rsidRDefault="00ED73EE" w:rsidP="00ED73EE">
      <w:pPr>
        <w:rPr>
          <w:rFonts w:eastAsia="Times New Roman" w:cs="Times New Roman"/>
          <w:color w:val="FF0000"/>
          <w:lang w:eastAsia="en-GB"/>
        </w:rPr>
      </w:pPr>
      <w:r w:rsidRPr="00ED73EE">
        <w:rPr>
          <w:rFonts w:eastAsia="Times New Roman" w:cs="Times New Roman"/>
          <w:color w:val="FF0000"/>
          <w:lang w:eastAsia="en-GB"/>
        </w:rPr>
        <w:t># Given string</w:t>
      </w:r>
    </w:p>
    <w:p w14:paraId="0033087F" w14:textId="77777777" w:rsidR="00ED73EE" w:rsidRPr="00ED73EE" w:rsidRDefault="00ED73EE" w:rsidP="00ED73EE">
      <w:pPr>
        <w:rPr>
          <w:rFonts w:eastAsia="Times New Roman" w:cs="Times New Roman"/>
          <w:color w:val="FF0000"/>
          <w:lang w:eastAsia="en-GB"/>
        </w:rPr>
      </w:pPr>
      <w:r w:rsidRPr="00ED73EE">
        <w:rPr>
          <w:rFonts w:eastAsia="Times New Roman" w:cs="Times New Roman"/>
          <w:color w:val="FF0000"/>
          <w:lang w:eastAsia="en-GB"/>
        </w:rPr>
        <w:lastRenderedPageBreak/>
        <w:t>given_string = "You can have data without information, but you cannot have information without data."</w:t>
      </w:r>
    </w:p>
    <w:p w14:paraId="40D98F88" w14:textId="77777777" w:rsidR="00ED73EE" w:rsidRPr="00ED73EE" w:rsidRDefault="00ED73EE" w:rsidP="00ED73EE">
      <w:pPr>
        <w:rPr>
          <w:rFonts w:eastAsia="Times New Roman" w:cs="Times New Roman"/>
          <w:color w:val="FF0000"/>
          <w:lang w:eastAsia="en-GB"/>
        </w:rPr>
      </w:pPr>
    </w:p>
    <w:p w14:paraId="7564325D" w14:textId="77777777" w:rsidR="00ED73EE" w:rsidRPr="00ED73EE" w:rsidRDefault="00ED73EE" w:rsidP="00ED73EE">
      <w:pPr>
        <w:rPr>
          <w:rFonts w:eastAsia="Times New Roman" w:cs="Times New Roman"/>
          <w:color w:val="FF0000"/>
          <w:lang w:eastAsia="en-GB"/>
        </w:rPr>
      </w:pPr>
      <w:r w:rsidRPr="00ED73EE">
        <w:rPr>
          <w:rFonts w:eastAsia="Times New Roman" w:cs="Times New Roman"/>
          <w:color w:val="FF0000"/>
          <w:lang w:eastAsia="en-GB"/>
        </w:rPr>
        <w:t># Convert the given string to lowercase</w:t>
      </w:r>
    </w:p>
    <w:p w14:paraId="1FED1FD6" w14:textId="77777777" w:rsidR="00ED73EE" w:rsidRPr="00ED73EE" w:rsidRDefault="00ED73EE" w:rsidP="00ED73EE">
      <w:pPr>
        <w:rPr>
          <w:rFonts w:eastAsia="Times New Roman" w:cs="Times New Roman"/>
          <w:color w:val="FF0000"/>
          <w:lang w:eastAsia="en-GB"/>
        </w:rPr>
      </w:pPr>
      <w:r w:rsidRPr="00ED73EE">
        <w:rPr>
          <w:rFonts w:eastAsia="Times New Roman" w:cs="Times New Roman"/>
          <w:color w:val="FF0000"/>
          <w:lang w:eastAsia="en-GB"/>
        </w:rPr>
        <w:t>given_string_lower = given_string.lower()</w:t>
      </w:r>
    </w:p>
    <w:p w14:paraId="66EB0691" w14:textId="77777777" w:rsidR="00ED73EE" w:rsidRPr="00ED73EE" w:rsidRDefault="00ED73EE" w:rsidP="00ED73EE">
      <w:pPr>
        <w:rPr>
          <w:rFonts w:eastAsia="Times New Roman" w:cs="Times New Roman"/>
          <w:color w:val="FF0000"/>
          <w:lang w:eastAsia="en-GB"/>
        </w:rPr>
      </w:pPr>
    </w:p>
    <w:p w14:paraId="6167E0DC" w14:textId="77777777" w:rsidR="00ED73EE" w:rsidRPr="00ED73EE" w:rsidRDefault="00ED73EE" w:rsidP="00ED73EE">
      <w:pPr>
        <w:rPr>
          <w:rFonts w:eastAsia="Times New Roman" w:cs="Times New Roman"/>
          <w:color w:val="FF0000"/>
          <w:lang w:eastAsia="en-GB"/>
        </w:rPr>
      </w:pPr>
      <w:r w:rsidRPr="00ED73EE">
        <w:rPr>
          <w:rFonts w:eastAsia="Times New Roman" w:cs="Times New Roman"/>
          <w:color w:val="FF0000"/>
          <w:lang w:eastAsia="en-GB"/>
        </w:rPr>
        <w:t># Create a list containing every lowercase letter of the English alphabet</w:t>
      </w:r>
    </w:p>
    <w:p w14:paraId="692A3F3F" w14:textId="77777777" w:rsidR="00ED73EE" w:rsidRPr="00ED73EE" w:rsidRDefault="00ED73EE" w:rsidP="00ED73EE">
      <w:pPr>
        <w:rPr>
          <w:rFonts w:eastAsia="Times New Roman" w:cs="Times New Roman"/>
          <w:color w:val="FF0000"/>
          <w:lang w:eastAsia="en-GB"/>
        </w:rPr>
      </w:pPr>
      <w:r w:rsidRPr="00ED73EE">
        <w:rPr>
          <w:rFonts w:eastAsia="Times New Roman" w:cs="Times New Roman"/>
          <w:color w:val="FF0000"/>
          <w:lang w:eastAsia="en-GB"/>
        </w:rPr>
        <w:t>alphabet_list = [chr(i) for i in range(ord('a'), ord('z') + 1)]</w:t>
      </w:r>
    </w:p>
    <w:p w14:paraId="14C9403C" w14:textId="77777777" w:rsidR="00ED73EE" w:rsidRPr="00ED73EE" w:rsidRDefault="00ED73EE" w:rsidP="00ED73EE">
      <w:pPr>
        <w:rPr>
          <w:rFonts w:eastAsia="Times New Roman" w:cs="Times New Roman"/>
          <w:color w:val="FF0000"/>
          <w:lang w:eastAsia="en-GB"/>
        </w:rPr>
      </w:pPr>
    </w:p>
    <w:p w14:paraId="07B20A4D" w14:textId="77777777" w:rsidR="00ED73EE" w:rsidRPr="00ED73EE" w:rsidRDefault="00ED73EE" w:rsidP="00ED73EE">
      <w:pPr>
        <w:rPr>
          <w:rFonts w:eastAsia="Times New Roman" w:cs="Times New Roman"/>
          <w:color w:val="FF0000"/>
          <w:lang w:eastAsia="en-GB"/>
        </w:rPr>
      </w:pPr>
      <w:r w:rsidRPr="00ED73EE">
        <w:rPr>
          <w:rFonts w:eastAsia="Times New Roman" w:cs="Times New Roman"/>
          <w:color w:val="FF0000"/>
          <w:lang w:eastAsia="en-GB"/>
        </w:rPr>
        <w:t># Create a dictionary to store letter frequencies</w:t>
      </w:r>
    </w:p>
    <w:p w14:paraId="5441F0E8" w14:textId="77777777" w:rsidR="00ED73EE" w:rsidRPr="00ED73EE" w:rsidRDefault="00ED73EE" w:rsidP="00ED73EE">
      <w:pPr>
        <w:rPr>
          <w:rFonts w:eastAsia="Times New Roman" w:cs="Times New Roman"/>
          <w:color w:val="FF0000"/>
          <w:lang w:eastAsia="en-GB"/>
        </w:rPr>
      </w:pPr>
      <w:r w:rsidRPr="00ED73EE">
        <w:rPr>
          <w:rFonts w:eastAsia="Times New Roman" w:cs="Times New Roman"/>
          <w:color w:val="FF0000"/>
          <w:lang w:eastAsia="en-GB"/>
        </w:rPr>
        <w:t>letter_frequency = {}</w:t>
      </w:r>
    </w:p>
    <w:p w14:paraId="00C3D252" w14:textId="77777777" w:rsidR="00ED73EE" w:rsidRPr="00ED73EE" w:rsidRDefault="00ED73EE" w:rsidP="00ED73EE">
      <w:pPr>
        <w:rPr>
          <w:rFonts w:eastAsia="Times New Roman" w:cs="Times New Roman"/>
          <w:color w:val="FF0000"/>
          <w:lang w:eastAsia="en-GB"/>
        </w:rPr>
      </w:pPr>
    </w:p>
    <w:p w14:paraId="736845B0" w14:textId="77777777" w:rsidR="00ED73EE" w:rsidRPr="00ED73EE" w:rsidRDefault="00ED73EE" w:rsidP="00ED73EE">
      <w:pPr>
        <w:rPr>
          <w:rFonts w:eastAsia="Times New Roman" w:cs="Times New Roman"/>
          <w:color w:val="FF0000"/>
          <w:lang w:eastAsia="en-GB"/>
        </w:rPr>
      </w:pPr>
      <w:r w:rsidRPr="00ED73EE">
        <w:rPr>
          <w:rFonts w:eastAsia="Times New Roman" w:cs="Times New Roman"/>
          <w:color w:val="FF0000"/>
          <w:lang w:eastAsia="en-GB"/>
        </w:rPr>
        <w:t># Initialize frequencies to zero for each letter in the alphabet</w:t>
      </w:r>
    </w:p>
    <w:p w14:paraId="02467019" w14:textId="77777777" w:rsidR="00ED73EE" w:rsidRPr="00ED73EE" w:rsidRDefault="00ED73EE" w:rsidP="00ED73EE">
      <w:pPr>
        <w:rPr>
          <w:rFonts w:eastAsia="Times New Roman" w:cs="Times New Roman"/>
          <w:color w:val="FF0000"/>
          <w:lang w:eastAsia="en-GB"/>
        </w:rPr>
      </w:pPr>
      <w:r w:rsidRPr="00ED73EE">
        <w:rPr>
          <w:rFonts w:eastAsia="Times New Roman" w:cs="Times New Roman"/>
          <w:color w:val="FF0000"/>
          <w:lang w:eastAsia="en-GB"/>
        </w:rPr>
        <w:t>for letter in alphabet_list:</w:t>
      </w:r>
    </w:p>
    <w:p w14:paraId="6347112C" w14:textId="77777777" w:rsidR="00ED73EE" w:rsidRPr="00ED73EE" w:rsidRDefault="00ED73EE" w:rsidP="00ED73EE">
      <w:pPr>
        <w:rPr>
          <w:rFonts w:eastAsia="Times New Roman" w:cs="Times New Roman"/>
          <w:color w:val="FF0000"/>
          <w:lang w:eastAsia="en-GB"/>
        </w:rPr>
      </w:pPr>
      <w:r w:rsidRPr="00ED73EE">
        <w:rPr>
          <w:rFonts w:eastAsia="Times New Roman" w:cs="Times New Roman"/>
          <w:color w:val="FF0000"/>
          <w:lang w:eastAsia="en-GB"/>
        </w:rPr>
        <w:t xml:space="preserve">    letter_frequency[letter] = 0</w:t>
      </w:r>
    </w:p>
    <w:p w14:paraId="386AB7A1" w14:textId="77777777" w:rsidR="00ED73EE" w:rsidRPr="00ED73EE" w:rsidRDefault="00ED73EE" w:rsidP="00ED73EE">
      <w:pPr>
        <w:rPr>
          <w:rFonts w:eastAsia="Times New Roman" w:cs="Times New Roman"/>
          <w:color w:val="FF0000"/>
          <w:lang w:eastAsia="en-GB"/>
        </w:rPr>
      </w:pPr>
    </w:p>
    <w:p w14:paraId="71136285" w14:textId="77777777" w:rsidR="00ED73EE" w:rsidRPr="00ED73EE" w:rsidRDefault="00ED73EE" w:rsidP="00ED73EE">
      <w:pPr>
        <w:rPr>
          <w:rFonts w:eastAsia="Times New Roman" w:cs="Times New Roman"/>
          <w:color w:val="FF0000"/>
          <w:lang w:eastAsia="en-GB"/>
        </w:rPr>
      </w:pPr>
      <w:r w:rsidRPr="00ED73EE">
        <w:rPr>
          <w:rFonts w:eastAsia="Times New Roman" w:cs="Times New Roman"/>
          <w:color w:val="FF0000"/>
          <w:lang w:eastAsia="en-GB"/>
        </w:rPr>
        <w:t># Calculate frequencies in the given string</w:t>
      </w:r>
    </w:p>
    <w:p w14:paraId="0FB769A7" w14:textId="77777777" w:rsidR="00ED73EE" w:rsidRPr="00ED73EE" w:rsidRDefault="00ED73EE" w:rsidP="00ED73EE">
      <w:pPr>
        <w:rPr>
          <w:rFonts w:eastAsia="Times New Roman" w:cs="Times New Roman"/>
          <w:color w:val="FF0000"/>
          <w:lang w:eastAsia="en-GB"/>
        </w:rPr>
      </w:pPr>
      <w:r w:rsidRPr="00ED73EE">
        <w:rPr>
          <w:rFonts w:eastAsia="Times New Roman" w:cs="Times New Roman"/>
          <w:color w:val="FF0000"/>
          <w:lang w:eastAsia="en-GB"/>
        </w:rPr>
        <w:t>for char in given_string_lower:</w:t>
      </w:r>
    </w:p>
    <w:p w14:paraId="0A5CDD59" w14:textId="77777777" w:rsidR="00ED73EE" w:rsidRPr="00ED73EE" w:rsidRDefault="00ED73EE" w:rsidP="00ED73EE">
      <w:pPr>
        <w:rPr>
          <w:rFonts w:eastAsia="Times New Roman" w:cs="Times New Roman"/>
          <w:color w:val="FF0000"/>
          <w:lang w:eastAsia="en-GB"/>
        </w:rPr>
      </w:pPr>
      <w:r w:rsidRPr="00ED73EE">
        <w:rPr>
          <w:rFonts w:eastAsia="Times New Roman" w:cs="Times New Roman"/>
          <w:color w:val="FF0000"/>
          <w:lang w:eastAsia="en-GB"/>
        </w:rPr>
        <w:t xml:space="preserve">    if char.isalpha():</w:t>
      </w:r>
    </w:p>
    <w:p w14:paraId="27A46338" w14:textId="77777777" w:rsidR="00ED73EE" w:rsidRPr="00ED73EE" w:rsidRDefault="00ED73EE" w:rsidP="00ED73EE">
      <w:pPr>
        <w:rPr>
          <w:rFonts w:eastAsia="Times New Roman" w:cs="Times New Roman"/>
          <w:color w:val="FF0000"/>
          <w:lang w:eastAsia="en-GB"/>
        </w:rPr>
      </w:pPr>
      <w:r w:rsidRPr="00ED73EE">
        <w:rPr>
          <w:rFonts w:eastAsia="Times New Roman" w:cs="Times New Roman"/>
          <w:color w:val="FF0000"/>
          <w:lang w:eastAsia="en-GB"/>
        </w:rPr>
        <w:t xml:space="preserve">        letter_frequency[char] += 1</w:t>
      </w:r>
    </w:p>
    <w:p w14:paraId="687F248C" w14:textId="77777777" w:rsidR="00ED73EE" w:rsidRPr="00ED73EE" w:rsidRDefault="00ED73EE" w:rsidP="00ED73EE">
      <w:pPr>
        <w:rPr>
          <w:rFonts w:eastAsia="Times New Roman" w:cs="Times New Roman"/>
          <w:color w:val="FF0000"/>
          <w:lang w:eastAsia="en-GB"/>
        </w:rPr>
      </w:pPr>
    </w:p>
    <w:p w14:paraId="70A9FA74" w14:textId="77777777" w:rsidR="00ED73EE" w:rsidRPr="00ED73EE" w:rsidRDefault="00ED73EE" w:rsidP="00ED73EE">
      <w:pPr>
        <w:rPr>
          <w:rFonts w:eastAsia="Times New Roman" w:cs="Times New Roman"/>
          <w:color w:val="FF0000"/>
          <w:lang w:eastAsia="en-GB"/>
        </w:rPr>
      </w:pPr>
      <w:r w:rsidRPr="00ED73EE">
        <w:rPr>
          <w:rFonts w:eastAsia="Times New Roman" w:cs="Times New Roman"/>
          <w:color w:val="FF0000"/>
          <w:lang w:eastAsia="en-GB"/>
        </w:rPr>
        <w:t># Display the letter frequencies</w:t>
      </w:r>
    </w:p>
    <w:p w14:paraId="43FA2E0D" w14:textId="77777777" w:rsidR="00ED73EE" w:rsidRPr="00ED73EE" w:rsidRDefault="00ED73EE" w:rsidP="00ED73EE">
      <w:pPr>
        <w:rPr>
          <w:rFonts w:eastAsia="Times New Roman" w:cs="Times New Roman"/>
          <w:color w:val="FF0000"/>
          <w:lang w:eastAsia="en-GB"/>
        </w:rPr>
      </w:pPr>
      <w:r w:rsidRPr="00ED73EE">
        <w:rPr>
          <w:rFonts w:eastAsia="Times New Roman" w:cs="Times New Roman"/>
          <w:color w:val="FF0000"/>
          <w:lang w:eastAsia="en-GB"/>
        </w:rPr>
        <w:t>for letter, frequency in letter_frequency.items():</w:t>
      </w:r>
    </w:p>
    <w:p w14:paraId="6A725FA9" w14:textId="6FC57094" w:rsidR="00ED73EE" w:rsidRPr="00ED73EE" w:rsidRDefault="00ED73EE" w:rsidP="00ED73EE">
      <w:pPr>
        <w:rPr>
          <w:rFonts w:eastAsia="Times New Roman" w:cs="Times New Roman"/>
          <w:color w:val="FF0000"/>
          <w:lang w:eastAsia="en-GB"/>
        </w:rPr>
      </w:pPr>
      <w:r w:rsidRPr="00ED73EE">
        <w:rPr>
          <w:rFonts w:eastAsia="Times New Roman" w:cs="Times New Roman"/>
          <w:color w:val="FF0000"/>
          <w:lang w:eastAsia="en-GB"/>
        </w:rPr>
        <w:t xml:space="preserve">    print(f"The letter '{letter}' occurs {frequency} times in the given string.")</w:t>
      </w:r>
    </w:p>
    <w:p w14:paraId="50E841AB" w14:textId="792C25DE" w:rsidR="00ED73EE" w:rsidRDefault="00ED73EE" w:rsidP="003E21BC">
      <w:pPr>
        <w:rPr>
          <w:rFonts w:eastAsia="Times New Roman" w:cs="Times New Roman"/>
          <w:lang w:eastAsia="en-GB"/>
        </w:rPr>
      </w:pPr>
    </w:p>
    <w:p w14:paraId="2DB5B34E" w14:textId="1BCDEFF9" w:rsidR="00ED73EE" w:rsidRDefault="00ED73EE" w:rsidP="003E21BC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Unicode = character encoding system, unique number (code point) is assigned to every character, symbol and control code </w:t>
      </w:r>
    </w:p>
    <w:p w14:paraId="467BF069" w14:textId="3DE5CBF7" w:rsidR="00ED73EE" w:rsidRDefault="00ED73EE" w:rsidP="003E21BC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Can use the ord() function in python to get the Unicode code point of a character, and the chr() function to get the character from a Unicode code point. </w:t>
      </w:r>
    </w:p>
    <w:p w14:paraId="33CE8CC3" w14:textId="15FADA00" w:rsidR="00ED73EE" w:rsidRDefault="00ED73EE" w:rsidP="003E21BC">
      <w:pPr>
        <w:rPr>
          <w:rFonts w:eastAsia="Times New Roman" w:cs="Times New Roman"/>
          <w:lang w:eastAsia="en-GB"/>
        </w:rPr>
      </w:pPr>
    </w:p>
    <w:p w14:paraId="4293EFA7" w14:textId="77777777" w:rsidR="00ED73EE" w:rsidRPr="00ED73EE" w:rsidRDefault="00ED73EE" w:rsidP="00ED73EE">
      <w:pPr>
        <w:rPr>
          <w:rFonts w:ascii="Times New Roman" w:eastAsia="Times New Roman" w:hAnsi="Times New Roman" w:cs="Times New Roman"/>
          <w:lang w:eastAsia="en-GB"/>
        </w:rPr>
      </w:pPr>
      <w:r w:rsidRPr="00ED73EE">
        <w:rPr>
          <w:rFonts w:ascii="Monaco" w:eastAsia="Times New Roman" w:hAnsi="Monaco" w:cs="Times New Roman"/>
          <w:b/>
          <w:bCs/>
          <w:color w:val="0D0D0D"/>
          <w:sz w:val="21"/>
          <w:szCs w:val="21"/>
          <w:shd w:val="clear" w:color="auto" w:fill="FFFFFF"/>
          <w:lang w:eastAsia="en-GB"/>
        </w:rPr>
        <w:t>alphabet_list = [chr(i) for i in range(ord('a'), ord('z') + 1)]</w:t>
      </w:r>
    </w:p>
    <w:p w14:paraId="5389FE93" w14:textId="77777777" w:rsidR="00ED73EE" w:rsidRDefault="00ED73EE" w:rsidP="003E21BC">
      <w:pPr>
        <w:rPr>
          <w:rFonts w:eastAsia="Times New Roman" w:cs="Times New Roman"/>
          <w:lang w:eastAsia="en-GB"/>
        </w:rPr>
      </w:pPr>
    </w:p>
    <w:p w14:paraId="512E7108" w14:textId="42779E67" w:rsidR="005B0584" w:rsidRDefault="00ED73EE" w:rsidP="003E21BC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+1 is added to include z in the range </w:t>
      </w:r>
    </w:p>
    <w:p w14:paraId="0204A299" w14:textId="53532E56" w:rsidR="00ED73EE" w:rsidRDefault="00ED73EE" w:rsidP="003E21BC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Chr(i) converts an integer ‘i’ representing a Unicode code point into the corresponding character </w:t>
      </w:r>
    </w:p>
    <w:p w14:paraId="392586A3" w14:textId="6FAAFC8B" w:rsidR="00ED73EE" w:rsidRDefault="00ED73EE" w:rsidP="003E21BC">
      <w:pPr>
        <w:rPr>
          <w:rFonts w:eastAsia="Times New Roman" w:cs="Times New Roman"/>
          <w:lang w:eastAsia="en-GB"/>
        </w:rPr>
      </w:pPr>
    </w:p>
    <w:p w14:paraId="36A5DE04" w14:textId="77777777" w:rsidR="00ED73EE" w:rsidRPr="00ED73EE" w:rsidRDefault="00ED73EE" w:rsidP="00ED73EE">
      <w:pPr>
        <w:rPr>
          <w:rFonts w:eastAsia="Times New Roman" w:cs="Times New Roman"/>
          <w:b/>
          <w:bCs/>
          <w:lang w:eastAsia="en-GB"/>
        </w:rPr>
      </w:pPr>
      <w:r w:rsidRPr="00ED73EE">
        <w:rPr>
          <w:rFonts w:eastAsia="Times New Roman" w:cs="Times New Roman"/>
          <w:b/>
          <w:bCs/>
          <w:lang w:eastAsia="en-GB"/>
        </w:rPr>
        <w:t>for letter in alphabet_list:</w:t>
      </w:r>
    </w:p>
    <w:p w14:paraId="0DA75ED4" w14:textId="6EA992D8" w:rsidR="00ED73EE" w:rsidRDefault="00ED73EE" w:rsidP="00ED73EE">
      <w:pPr>
        <w:rPr>
          <w:rFonts w:eastAsia="Times New Roman" w:cs="Times New Roman"/>
          <w:lang w:eastAsia="en-GB"/>
        </w:rPr>
      </w:pPr>
      <w:r w:rsidRPr="00ED73EE">
        <w:rPr>
          <w:rFonts w:eastAsia="Times New Roman" w:cs="Times New Roman"/>
          <w:b/>
          <w:bCs/>
          <w:lang w:eastAsia="en-GB"/>
        </w:rPr>
        <w:t xml:space="preserve">    letter_frequency[letter] =</w:t>
      </w:r>
      <w:r w:rsidRPr="00ED73EE">
        <w:rPr>
          <w:rFonts w:eastAsia="Times New Roman" w:cs="Times New Roman"/>
          <w:lang w:eastAsia="en-GB"/>
        </w:rPr>
        <w:t xml:space="preserve"> 0</w:t>
      </w:r>
    </w:p>
    <w:p w14:paraId="7A736153" w14:textId="57B17B2D" w:rsidR="00ED73EE" w:rsidRDefault="00ED73EE" w:rsidP="00ED73EE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Uses a for loop to iterate over each letter in alphabet list and assigns initial value of 0 to the corresponding entry in the letter frequency dictionary </w:t>
      </w:r>
    </w:p>
    <w:p w14:paraId="34601A92" w14:textId="77777777" w:rsidR="003317DE" w:rsidRPr="003317DE" w:rsidRDefault="003317DE" w:rsidP="003317DE">
      <w:pPr>
        <w:rPr>
          <w:rFonts w:eastAsia="Times New Roman" w:cs="Times New Roman"/>
          <w:b/>
          <w:bCs/>
          <w:lang w:eastAsia="en-GB"/>
        </w:rPr>
      </w:pPr>
      <w:r w:rsidRPr="003317DE">
        <w:rPr>
          <w:rFonts w:eastAsia="Times New Roman" w:cs="Times New Roman"/>
          <w:b/>
          <w:bCs/>
          <w:lang w:eastAsia="en-GB"/>
        </w:rPr>
        <w:t>for char in given_string_lower:</w:t>
      </w:r>
    </w:p>
    <w:p w14:paraId="65E82CE0" w14:textId="77777777" w:rsidR="003317DE" w:rsidRPr="003317DE" w:rsidRDefault="003317DE" w:rsidP="003317DE">
      <w:pPr>
        <w:rPr>
          <w:rFonts w:eastAsia="Times New Roman" w:cs="Times New Roman"/>
          <w:b/>
          <w:bCs/>
          <w:lang w:eastAsia="en-GB"/>
        </w:rPr>
      </w:pPr>
      <w:r w:rsidRPr="003317DE">
        <w:rPr>
          <w:rFonts w:eastAsia="Times New Roman" w:cs="Times New Roman"/>
          <w:b/>
          <w:bCs/>
          <w:lang w:eastAsia="en-GB"/>
        </w:rPr>
        <w:t xml:space="preserve">    if char.isalpha():</w:t>
      </w:r>
    </w:p>
    <w:p w14:paraId="4ECF51FA" w14:textId="2320E689" w:rsidR="003317DE" w:rsidRPr="003317DE" w:rsidRDefault="003317DE" w:rsidP="003317DE">
      <w:pPr>
        <w:rPr>
          <w:rFonts w:eastAsia="Times New Roman" w:cs="Times New Roman"/>
          <w:b/>
          <w:bCs/>
          <w:lang w:eastAsia="en-GB"/>
        </w:rPr>
      </w:pPr>
      <w:r w:rsidRPr="003317DE">
        <w:rPr>
          <w:rFonts w:eastAsia="Times New Roman" w:cs="Times New Roman"/>
          <w:b/>
          <w:bCs/>
          <w:lang w:eastAsia="en-GB"/>
        </w:rPr>
        <w:t xml:space="preserve">        letter_frequency[char] += 1</w:t>
      </w:r>
    </w:p>
    <w:p w14:paraId="4038E3FF" w14:textId="7370147D" w:rsidR="003317DE" w:rsidRDefault="003317DE" w:rsidP="003317DE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isalpha() checks if the character is an alphabetic letter (true/false)</w:t>
      </w:r>
    </w:p>
    <w:p w14:paraId="73427636" w14:textId="588E0094" w:rsidR="003317DE" w:rsidRDefault="003317DE" w:rsidP="003317DE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char is a loop variable that represents each individual character in the string </w:t>
      </w:r>
    </w:p>
    <w:p w14:paraId="5AB91A30" w14:textId="11B3DCB1" w:rsidR="006B077E" w:rsidRDefault="006B077E" w:rsidP="006B077E">
      <w:pPr>
        <w:rPr>
          <w:rFonts w:eastAsia="Times New Roman" w:cs="Times New Roman"/>
          <w:lang w:eastAsia="en-GB"/>
        </w:rPr>
      </w:pPr>
    </w:p>
    <w:p w14:paraId="3C26270D" w14:textId="1EB4F2C5" w:rsidR="006B077E" w:rsidRDefault="006B077E" w:rsidP="006B077E">
      <w:pPr>
        <w:rPr>
          <w:rFonts w:eastAsia="Times New Roman" w:cs="Times New Roman"/>
          <w:lang w:eastAsia="en-GB"/>
        </w:rPr>
      </w:pPr>
    </w:p>
    <w:p w14:paraId="1ED22943" w14:textId="3E4E0B21" w:rsidR="006B077E" w:rsidRPr="006B077E" w:rsidRDefault="006B077E" w:rsidP="006B077E">
      <w:pPr>
        <w:jc w:val="center"/>
        <w:rPr>
          <w:rFonts w:eastAsia="Times New Roman" w:cs="Times New Roman"/>
          <w:b/>
          <w:bCs/>
          <w:u w:val="single"/>
          <w:lang w:eastAsia="en-GB"/>
        </w:rPr>
      </w:pPr>
      <w:r w:rsidRPr="006B077E">
        <w:rPr>
          <w:rFonts w:eastAsia="Times New Roman" w:cs="Times New Roman"/>
          <w:b/>
          <w:bCs/>
          <w:highlight w:val="yellow"/>
          <w:u w:val="single"/>
          <w:lang w:eastAsia="en-GB"/>
        </w:rPr>
        <w:lastRenderedPageBreak/>
        <w:t>COGRAMMAR WEB DEVELOPMENT COURSE</w:t>
      </w:r>
    </w:p>
    <w:p w14:paraId="530DCE0C" w14:textId="483899B0" w:rsidR="006B077E" w:rsidRPr="006B077E" w:rsidRDefault="006B077E" w:rsidP="006B077E">
      <w:pPr>
        <w:rPr>
          <w:rFonts w:eastAsia="Times New Roman" w:cs="Times New Roman"/>
          <w:b/>
          <w:bCs/>
          <w:u w:val="single"/>
          <w:lang w:eastAsia="en-GB"/>
        </w:rPr>
      </w:pPr>
      <w:r w:rsidRPr="006B077E">
        <w:rPr>
          <w:rFonts w:eastAsia="Times New Roman" w:cs="Times New Roman"/>
          <w:b/>
          <w:bCs/>
          <w:u w:val="single"/>
          <w:lang w:eastAsia="en-GB"/>
        </w:rPr>
        <w:t>Lecture 1 – HTML</w:t>
      </w:r>
    </w:p>
    <w:p w14:paraId="6E616C99" w14:textId="6FB7DFE1" w:rsidR="006B077E" w:rsidRPr="004F20BD" w:rsidRDefault="004F20BD" w:rsidP="006B077E">
      <w:pPr>
        <w:rPr>
          <w:rFonts w:eastAsia="Times New Roman" w:cs="Times New Roman"/>
          <w:b/>
          <w:bCs/>
          <w:lang w:eastAsia="en-GB"/>
        </w:rPr>
      </w:pPr>
      <w:r w:rsidRPr="004F20BD">
        <w:rPr>
          <w:rFonts w:eastAsia="Times New Roman" w:cs="Times New Roman"/>
          <w:b/>
          <w:bCs/>
          <w:lang w:eastAsia="en-GB"/>
        </w:rPr>
        <w:t>Basic terminal commands</w:t>
      </w:r>
    </w:p>
    <w:p w14:paraId="7C14BBC3" w14:textId="1980B6A1" w:rsidR="004F20BD" w:rsidRDefault="004F20BD" w:rsidP="004F20BD">
      <w:pPr>
        <w:pStyle w:val="ListParagraph"/>
        <w:numPr>
          <w:ilvl w:val="0"/>
          <w:numId w:val="4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terminal aka command-line interface/ shell = a text-based interfaces used to communicate with the operating system</w:t>
      </w:r>
    </w:p>
    <w:p w14:paraId="6F649514" w14:textId="4FD67B80" w:rsidR="004F20BD" w:rsidRDefault="004F20BD" w:rsidP="004F20BD">
      <w:pPr>
        <w:pStyle w:val="ListParagraph"/>
        <w:numPr>
          <w:ilvl w:val="0"/>
          <w:numId w:val="4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allows user to execute commands by typing in instead of relying on graphical user interface (GUI)</w:t>
      </w:r>
    </w:p>
    <w:p w14:paraId="724CB038" w14:textId="79EAF39C" w:rsidR="004F20BD" w:rsidRDefault="004F20BD" w:rsidP="004F20BD">
      <w:pPr>
        <w:pStyle w:val="ListParagraph"/>
        <w:numPr>
          <w:ilvl w:val="0"/>
          <w:numId w:val="4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powerful for automation, scripting and system admin tasks </w:t>
      </w:r>
    </w:p>
    <w:p w14:paraId="45909F8F" w14:textId="778EB35B" w:rsidR="0031409A" w:rsidRDefault="0031409A" w:rsidP="0031409A">
      <w:pPr>
        <w:rPr>
          <w:rFonts w:eastAsia="Times New Roman" w:cs="Times New Roman"/>
          <w:lang w:eastAsia="en-GB"/>
        </w:rPr>
      </w:pPr>
      <w:r w:rsidRPr="005C2703">
        <w:rPr>
          <w:rFonts w:eastAsia="Times New Roman" w:cs="Times New Roman"/>
          <w:color w:val="FF0000"/>
          <w:lang w:eastAsia="en-GB"/>
        </w:rPr>
        <w:t xml:space="preserve">PWD: </w:t>
      </w:r>
      <w:r>
        <w:rPr>
          <w:rFonts w:eastAsia="Times New Roman" w:cs="Times New Roman"/>
          <w:lang w:eastAsia="en-GB"/>
        </w:rPr>
        <w:t>print working directory</w:t>
      </w:r>
    </w:p>
    <w:p w14:paraId="64557D26" w14:textId="28F82E1D" w:rsidR="0031409A" w:rsidRDefault="0031409A" w:rsidP="0031409A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shows the current directory/ location you</w:t>
      </w:r>
      <w:r w:rsidR="008B33E7">
        <w:rPr>
          <w:rFonts w:eastAsia="Times New Roman" w:cs="Times New Roman"/>
          <w:lang w:eastAsia="en-GB"/>
        </w:rPr>
        <w:t>’</w:t>
      </w:r>
      <w:r>
        <w:rPr>
          <w:rFonts w:eastAsia="Times New Roman" w:cs="Times New Roman"/>
          <w:lang w:eastAsia="en-GB"/>
        </w:rPr>
        <w:t>re in (drive and folder)</w:t>
      </w:r>
    </w:p>
    <w:p w14:paraId="16A35FD1" w14:textId="6B701E1D" w:rsidR="0031409A" w:rsidRDefault="0031409A" w:rsidP="0031409A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PS E:\practical&gt; pwd</w:t>
      </w:r>
    </w:p>
    <w:p w14:paraId="5A82466C" w14:textId="7F1A33A6" w:rsidR="0031409A" w:rsidRDefault="0031409A" w:rsidP="0031409A">
      <w:pPr>
        <w:rPr>
          <w:rFonts w:eastAsia="Times New Roman" w:cs="Times New Roman"/>
          <w:lang w:eastAsia="en-GB"/>
        </w:rPr>
      </w:pPr>
      <w:r w:rsidRPr="005C2703">
        <w:rPr>
          <w:rFonts w:eastAsia="Times New Roman" w:cs="Times New Roman"/>
          <w:color w:val="FF0000"/>
          <w:lang w:eastAsia="en-GB"/>
        </w:rPr>
        <w:t xml:space="preserve">LS: </w:t>
      </w:r>
      <w:r>
        <w:rPr>
          <w:rFonts w:eastAsia="Times New Roman" w:cs="Times New Roman"/>
          <w:lang w:eastAsia="en-GB"/>
        </w:rPr>
        <w:t xml:space="preserve">lists the files and directories in the current directory </w:t>
      </w:r>
    </w:p>
    <w:p w14:paraId="2B3C66D6" w14:textId="298D8A6F" w:rsidR="00453835" w:rsidRDefault="00453835" w:rsidP="00453835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Files have extensions but folders do not, will have one name </w:t>
      </w:r>
    </w:p>
    <w:p w14:paraId="360483CA" w14:textId="09E3A66E" w:rsidR="00B57339" w:rsidRDefault="00B57339" w:rsidP="00453835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Gives size and name of each file</w:t>
      </w:r>
    </w:p>
    <w:p w14:paraId="7D746F0C" w14:textId="1BD27A2E" w:rsidR="00B57339" w:rsidRDefault="00B57339" w:rsidP="00B57339">
      <w:pPr>
        <w:rPr>
          <w:rFonts w:eastAsia="Times New Roman" w:cs="Times New Roman"/>
          <w:lang w:eastAsia="en-GB"/>
        </w:rPr>
      </w:pPr>
      <w:r w:rsidRPr="00B57339">
        <w:rPr>
          <w:rFonts w:eastAsia="Times New Roman" w:cs="Times New Roman"/>
          <w:color w:val="FF0000"/>
          <w:lang w:eastAsia="en-GB"/>
        </w:rPr>
        <w:t xml:space="preserve">CD: </w:t>
      </w:r>
      <w:r>
        <w:rPr>
          <w:rFonts w:eastAsia="Times New Roman" w:cs="Times New Roman"/>
          <w:lang w:eastAsia="en-GB"/>
        </w:rPr>
        <w:t>change directory</w:t>
      </w:r>
    </w:p>
    <w:p w14:paraId="74A6054F" w14:textId="41F9BCE0" w:rsidR="00B57339" w:rsidRDefault="00B57339" w:rsidP="00B57339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Navigate between directories </w:t>
      </w:r>
    </w:p>
    <w:p w14:paraId="469FBAA6" w14:textId="64A82CFE" w:rsidR="00B57339" w:rsidRPr="008C776C" w:rsidRDefault="008C776C" w:rsidP="00B57339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cd name_of_folder</w:t>
      </w:r>
    </w:p>
    <w:p w14:paraId="7BFA8DB5" w14:textId="071D3F95" w:rsidR="004F20BD" w:rsidRPr="004F20BD" w:rsidRDefault="004F20BD" w:rsidP="006B077E">
      <w:pPr>
        <w:rPr>
          <w:rFonts w:eastAsia="Times New Roman" w:cs="Times New Roman"/>
          <w:b/>
          <w:bCs/>
          <w:lang w:eastAsia="en-GB"/>
        </w:rPr>
      </w:pPr>
      <w:r w:rsidRPr="004F20BD">
        <w:rPr>
          <w:rFonts w:eastAsia="Times New Roman" w:cs="Times New Roman"/>
          <w:b/>
          <w:bCs/>
          <w:lang w:eastAsia="en-GB"/>
        </w:rPr>
        <w:t>Setting up dev environments</w:t>
      </w:r>
    </w:p>
    <w:p w14:paraId="081CE151" w14:textId="77A614EA" w:rsidR="004F20BD" w:rsidRDefault="008C776C" w:rsidP="006B077E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VS code: </w:t>
      </w:r>
      <w:hyperlink r:id="rId10" w:history="1">
        <w:r w:rsidRPr="00D520F0">
          <w:rPr>
            <w:rStyle w:val="Hyperlink"/>
            <w:rFonts w:eastAsia="Times New Roman" w:cs="Times New Roman"/>
            <w:lang w:eastAsia="en-GB"/>
          </w:rPr>
          <w:t>https://code.visualstudio.com/</w:t>
        </w:r>
      </w:hyperlink>
      <w:r w:rsidR="00C84B77">
        <w:rPr>
          <w:rFonts w:eastAsia="Times New Roman" w:cs="Times New Roman"/>
          <w:lang w:eastAsia="en-GB"/>
        </w:rPr>
        <w:t xml:space="preserve"> can use web based but depends on internet speed </w:t>
      </w:r>
    </w:p>
    <w:p w14:paraId="6F57D00F" w14:textId="129DDD6B" w:rsidR="008C776C" w:rsidRDefault="008C776C" w:rsidP="006B077E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Browsers: firefox, chrome, edge, safari </w:t>
      </w:r>
    </w:p>
    <w:p w14:paraId="3446E522" w14:textId="68E1E93A" w:rsidR="004F20BD" w:rsidRPr="004F20BD" w:rsidRDefault="004F20BD" w:rsidP="006B077E">
      <w:pPr>
        <w:rPr>
          <w:rFonts w:eastAsia="Times New Roman" w:cs="Times New Roman"/>
          <w:b/>
          <w:bCs/>
          <w:lang w:eastAsia="en-GB"/>
        </w:rPr>
      </w:pPr>
      <w:r w:rsidRPr="004F20BD">
        <w:rPr>
          <w:rFonts w:eastAsia="Times New Roman" w:cs="Times New Roman"/>
          <w:b/>
          <w:bCs/>
          <w:lang w:eastAsia="en-GB"/>
        </w:rPr>
        <w:t>HTML</w:t>
      </w:r>
    </w:p>
    <w:p w14:paraId="3DBD3E39" w14:textId="5349BC77" w:rsidR="004F20BD" w:rsidRDefault="006D7295" w:rsidP="006B077E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Hypertext markup language – used to structure and format the content of websites. The primary building block to create website content, creates skeleton. </w:t>
      </w:r>
    </w:p>
    <w:p w14:paraId="4ECFFA3F" w14:textId="5896EB61" w:rsidR="00A12CBA" w:rsidRDefault="00A12CBA" w:rsidP="006B077E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Tags: </w:t>
      </w:r>
    </w:p>
    <w:p w14:paraId="4DABC101" w14:textId="0C50ECE7" w:rsidR="00A12CBA" w:rsidRDefault="00A12CBA" w:rsidP="006B077E">
      <w:pPr>
        <w:pStyle w:val="ListParagraph"/>
        <w:numPr>
          <w:ilvl w:val="0"/>
          <w:numId w:val="5"/>
        </w:numPr>
        <w:rPr>
          <w:rFonts w:eastAsia="Times New Roman" w:cs="Times New Roman"/>
          <w:lang w:eastAsia="en-GB"/>
        </w:rPr>
      </w:pPr>
      <w:r w:rsidRPr="00A12CBA">
        <w:rPr>
          <w:rFonts w:eastAsia="Times New Roman" w:cs="Times New Roman"/>
          <w:color w:val="FF0000"/>
          <w:lang w:eastAsia="en-GB"/>
        </w:rPr>
        <w:t xml:space="preserve">&lt;html&gt; </w:t>
      </w:r>
      <w:r>
        <w:rPr>
          <w:rFonts w:eastAsia="Times New Roman" w:cs="Times New Roman"/>
          <w:lang w:eastAsia="en-GB"/>
        </w:rPr>
        <w:t xml:space="preserve">- root element of document object model (whole document), contains all other elements in the code. </w:t>
      </w:r>
    </w:p>
    <w:p w14:paraId="547BAE1A" w14:textId="029B961B" w:rsidR="00A12CBA" w:rsidRDefault="00A12CBA" w:rsidP="006B077E">
      <w:pPr>
        <w:pStyle w:val="ListParagraph"/>
        <w:numPr>
          <w:ilvl w:val="0"/>
          <w:numId w:val="5"/>
        </w:numPr>
        <w:rPr>
          <w:rFonts w:eastAsia="Times New Roman" w:cs="Times New Roman"/>
          <w:lang w:eastAsia="en-GB"/>
        </w:rPr>
      </w:pPr>
      <w:r w:rsidRPr="00A12CBA">
        <w:rPr>
          <w:rFonts w:eastAsia="Times New Roman" w:cs="Times New Roman"/>
          <w:color w:val="FF0000"/>
          <w:lang w:eastAsia="en-GB"/>
        </w:rPr>
        <w:t xml:space="preserve">&lt;head&gt; </w:t>
      </w:r>
      <w:r>
        <w:rPr>
          <w:rFonts w:eastAsia="Times New Roman" w:cs="Times New Roman"/>
          <w:lang w:eastAsia="en-GB"/>
        </w:rPr>
        <w:t xml:space="preserve">- contains metadata about the web page, such as title and any linked CSS or Javascript files </w:t>
      </w:r>
    </w:p>
    <w:p w14:paraId="281083F1" w14:textId="0596F68E" w:rsidR="00A12CBA" w:rsidRPr="00A12CBA" w:rsidRDefault="00A12CBA" w:rsidP="006B077E">
      <w:pPr>
        <w:pStyle w:val="ListParagraph"/>
        <w:numPr>
          <w:ilvl w:val="0"/>
          <w:numId w:val="5"/>
        </w:numPr>
        <w:rPr>
          <w:rFonts w:eastAsia="Times New Roman" w:cs="Times New Roman"/>
          <w:lang w:eastAsia="en-GB"/>
        </w:rPr>
      </w:pPr>
      <w:r w:rsidRPr="00A12CBA">
        <w:rPr>
          <w:rFonts w:eastAsia="Times New Roman" w:cs="Times New Roman"/>
          <w:color w:val="FF0000"/>
          <w:lang w:eastAsia="en-GB"/>
        </w:rPr>
        <w:t xml:space="preserve">&lt;body&gt; </w:t>
      </w:r>
      <w:r>
        <w:rPr>
          <w:rFonts w:eastAsia="Times New Roman" w:cs="Times New Roman"/>
          <w:lang w:eastAsia="en-GB"/>
        </w:rPr>
        <w:t xml:space="preserve">- contains main content of web page, displayed in the web browser’s window </w:t>
      </w:r>
      <w:r w:rsidR="00AB5591">
        <w:rPr>
          <w:rFonts w:eastAsia="Times New Roman" w:cs="Times New Roman"/>
          <w:lang w:eastAsia="en-GB"/>
        </w:rPr>
        <w:t xml:space="preserve">e.g., button, text, heading. Any visual element contained in this. </w:t>
      </w:r>
    </w:p>
    <w:p w14:paraId="66973E9B" w14:textId="79DCA32B" w:rsidR="00A12CBA" w:rsidRDefault="00AE3A99" w:rsidP="006B077E">
      <w:pPr>
        <w:rPr>
          <w:rFonts w:eastAsia="Times New Roman" w:cs="Times New Roman"/>
          <w:lang w:eastAsia="en-GB"/>
        </w:rPr>
      </w:pPr>
      <w:r w:rsidRPr="00AE3A99">
        <w:rPr>
          <w:rFonts w:eastAsia="Times New Roman" w:cs="Times New Roman"/>
          <w:color w:val="FF0000"/>
          <w:lang w:eastAsia="en-GB"/>
        </w:rPr>
        <w:t xml:space="preserve">Document object model (DOM) </w:t>
      </w:r>
      <w:r>
        <w:rPr>
          <w:rFonts w:eastAsia="Times New Roman" w:cs="Times New Roman"/>
          <w:lang w:eastAsia="en-GB"/>
        </w:rPr>
        <w:t>= programming interface for web documents, represents the page so programs can change the document structure, style and content dynamically. When a web page is loaded, the browser creates a DOM of the page.</w:t>
      </w:r>
    </w:p>
    <w:p w14:paraId="206C9173" w14:textId="7644A6EF" w:rsidR="00AE3A99" w:rsidRDefault="00AE3A99" w:rsidP="006B077E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DOM tree represents the structure of an HTML document, each element in the document is a node in the tree, forming a parent-child relationship.</w:t>
      </w:r>
    </w:p>
    <w:p w14:paraId="42C51702" w14:textId="25689076" w:rsidR="004C1CC2" w:rsidRDefault="004C1CC2" w:rsidP="006B077E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Allows you to do button clicks, click on links, hover over headings, cool dynamic effects. </w:t>
      </w:r>
      <w:r w:rsidR="00D7072E">
        <w:rPr>
          <w:rFonts w:eastAsia="Times New Roman" w:cs="Times New Roman"/>
          <w:lang w:eastAsia="en-GB"/>
        </w:rPr>
        <w:t xml:space="preserve">Internal representation/ mindmap of the whole document, allowing us to interact with the web page. </w:t>
      </w:r>
    </w:p>
    <w:p w14:paraId="377AB6B1" w14:textId="43C886BE" w:rsidR="003941A5" w:rsidRDefault="003941A5" w:rsidP="006B077E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Browser does this by itself. </w:t>
      </w:r>
    </w:p>
    <w:p w14:paraId="7EE60A73" w14:textId="27825C17" w:rsidR="004269BA" w:rsidRDefault="004269BA" w:rsidP="006B077E">
      <w:pPr>
        <w:rPr>
          <w:rFonts w:eastAsia="Times New Roman" w:cs="Times New Roman"/>
          <w:lang w:eastAsia="en-GB"/>
        </w:rPr>
      </w:pPr>
      <w:r w:rsidRPr="00C64ED3">
        <w:rPr>
          <w:rFonts w:eastAsia="Times New Roman" w:cs="Times New Roman"/>
          <w:b/>
          <w:bCs/>
          <w:u w:val="single"/>
          <w:lang w:eastAsia="en-GB"/>
        </w:rPr>
        <w:t>HTML elements</w:t>
      </w:r>
      <w:r>
        <w:rPr>
          <w:rFonts w:eastAsia="Times New Roman" w:cs="Times New Roman"/>
          <w:lang w:eastAsia="en-GB"/>
        </w:rPr>
        <w:t xml:space="preserve"> = consist of several parts incl the opening and closing tags, the content and the attributes. </w:t>
      </w:r>
    </w:p>
    <w:p w14:paraId="4F13AB88" w14:textId="46EB1216" w:rsidR="004269BA" w:rsidRDefault="004269BA" w:rsidP="006B077E">
      <w:pPr>
        <w:rPr>
          <w:rFonts w:eastAsia="Times New Roman" w:cs="Times New Roman"/>
          <w:lang w:eastAsia="en-GB"/>
        </w:rPr>
      </w:pPr>
      <w:r w:rsidRPr="004269BA">
        <w:rPr>
          <w:rFonts w:eastAsia="Times New Roman" w:cs="Times New Roman"/>
          <w:color w:val="FF0000"/>
          <w:lang w:eastAsia="en-GB"/>
        </w:rPr>
        <w:t xml:space="preserve">Opening tag </w:t>
      </w:r>
      <w:r>
        <w:rPr>
          <w:rFonts w:eastAsia="Times New Roman" w:cs="Times New Roman"/>
          <w:lang w:eastAsia="en-GB"/>
        </w:rPr>
        <w:t>– consists of the elemtn name, wrapped in angled brackets, indicated the start of the elem</w:t>
      </w:r>
      <w:r w:rsidR="00C64ED3">
        <w:rPr>
          <w:rFonts w:eastAsia="Times New Roman" w:cs="Times New Roman"/>
          <w:lang w:eastAsia="en-GB"/>
        </w:rPr>
        <w:t xml:space="preserve">ent </w:t>
      </w:r>
      <w:r>
        <w:rPr>
          <w:rFonts w:eastAsia="Times New Roman" w:cs="Times New Roman"/>
          <w:lang w:eastAsia="en-GB"/>
        </w:rPr>
        <w:t xml:space="preserve">and the point at which the elements effects begin. </w:t>
      </w:r>
    </w:p>
    <w:p w14:paraId="4321B06E" w14:textId="2ED8AF39" w:rsidR="00C64ED3" w:rsidRDefault="00C64ED3" w:rsidP="006B077E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&lt;name&gt; </w:t>
      </w:r>
    </w:p>
    <w:p w14:paraId="49C6E0EB" w14:textId="58866FF0" w:rsidR="00C64ED3" w:rsidRDefault="00C64ED3" w:rsidP="006B077E">
      <w:pPr>
        <w:rPr>
          <w:rFonts w:eastAsia="Times New Roman" w:cs="Times New Roman"/>
          <w:lang w:eastAsia="en-GB"/>
        </w:rPr>
      </w:pPr>
      <w:r w:rsidRPr="001E7A58">
        <w:rPr>
          <w:rFonts w:eastAsia="Times New Roman" w:cs="Times New Roman"/>
          <w:color w:val="FF0000"/>
          <w:lang w:eastAsia="en-GB"/>
        </w:rPr>
        <w:t xml:space="preserve">Closing tag </w:t>
      </w:r>
      <w:r>
        <w:rPr>
          <w:rFonts w:eastAsia="Times New Roman" w:cs="Times New Roman"/>
          <w:lang w:eastAsia="en-GB"/>
        </w:rPr>
        <w:t xml:space="preserve">– forward slash / before the elemnt name, indicates end of element and point at which the elements effects stop. The content can be text, image or combination. </w:t>
      </w:r>
    </w:p>
    <w:p w14:paraId="38812081" w14:textId="5A505D88" w:rsidR="00065710" w:rsidRDefault="00065710" w:rsidP="006B077E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&lt;/name&gt;</w:t>
      </w:r>
    </w:p>
    <w:p w14:paraId="7BD2688C" w14:textId="46E70E3F" w:rsidR="001E7A58" w:rsidRDefault="001E7A58" w:rsidP="006B077E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lastRenderedPageBreak/>
        <w:t>Element = opening tag + content + closing tag.</w:t>
      </w:r>
    </w:p>
    <w:p w14:paraId="291A4FB8" w14:textId="5820FFD3" w:rsidR="00A86924" w:rsidRDefault="00A86924" w:rsidP="006B077E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&lt;name&gt; content &lt;/name&gt;</w:t>
      </w:r>
    </w:p>
    <w:p w14:paraId="05031E31" w14:textId="63A9FDCA" w:rsidR="00065710" w:rsidRDefault="00065710" w:rsidP="006B077E">
      <w:pPr>
        <w:rPr>
          <w:rFonts w:eastAsia="Times New Roman" w:cs="Times New Roman"/>
          <w:lang w:eastAsia="en-GB"/>
        </w:rPr>
      </w:pPr>
    </w:p>
    <w:p w14:paraId="0B7A0CDF" w14:textId="72DFD305" w:rsidR="00065710" w:rsidRDefault="00065710" w:rsidP="006B077E">
      <w:pPr>
        <w:rPr>
          <w:rFonts w:eastAsia="Times New Roman" w:cs="Times New Roman"/>
          <w:lang w:eastAsia="en-GB"/>
        </w:rPr>
      </w:pPr>
      <w:r w:rsidRPr="00F02F85">
        <w:rPr>
          <w:rFonts w:eastAsia="Times New Roman" w:cs="Times New Roman"/>
          <w:color w:val="FF0000"/>
          <w:lang w:eastAsia="en-GB"/>
        </w:rPr>
        <w:t>Attributes</w:t>
      </w:r>
      <w:r>
        <w:rPr>
          <w:rFonts w:eastAsia="Times New Roman" w:cs="Times New Roman"/>
          <w:lang w:eastAsia="en-GB"/>
        </w:rPr>
        <w:t xml:space="preserve"> = provide additional info about the element </w:t>
      </w:r>
    </w:p>
    <w:p w14:paraId="0FAF49F3" w14:textId="2129AD06" w:rsidR="00065710" w:rsidRDefault="00065710" w:rsidP="00065710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Assigned to HTML element inside </w:t>
      </w:r>
      <w:r w:rsidRPr="00E666AB">
        <w:rPr>
          <w:rFonts w:eastAsia="Times New Roman" w:cs="Times New Roman"/>
          <w:b/>
          <w:bCs/>
          <w:i/>
          <w:iCs/>
          <w:lang w:eastAsia="en-GB"/>
        </w:rPr>
        <w:t>opening tag</w:t>
      </w:r>
    </w:p>
    <w:p w14:paraId="56DF79B3" w14:textId="561E4FAC" w:rsidR="00065710" w:rsidRDefault="00065710" w:rsidP="00065710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Assign name to tag or unique ID to tag </w:t>
      </w:r>
    </w:p>
    <w:p w14:paraId="63E35C9D" w14:textId="1479DEE8" w:rsidR="00A83ACF" w:rsidRDefault="00A83ACF" w:rsidP="00065710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Assignment operator </w:t>
      </w:r>
      <w:r w:rsidR="00263D92">
        <w:rPr>
          <w:rFonts w:eastAsia="Times New Roman" w:cs="Times New Roman"/>
          <w:lang w:eastAsia="en-GB"/>
        </w:rPr>
        <w:t xml:space="preserve">(name=) </w:t>
      </w:r>
      <w:r>
        <w:rPr>
          <w:rFonts w:eastAsia="Times New Roman" w:cs="Times New Roman"/>
          <w:lang w:eastAsia="en-GB"/>
        </w:rPr>
        <w:t>then value within quotation marks</w:t>
      </w:r>
    </w:p>
    <w:p w14:paraId="3112D4A4" w14:textId="33C43A6D" w:rsidR="00065710" w:rsidRDefault="00065710" w:rsidP="00065710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&lt;p name=</w:t>
      </w:r>
      <w:r w:rsidR="00E666AB">
        <w:rPr>
          <w:rFonts w:eastAsia="Times New Roman" w:cs="Times New Roman"/>
          <w:lang w:eastAsia="en-GB"/>
        </w:rPr>
        <w:t>”</w:t>
      </w:r>
      <w:r>
        <w:rPr>
          <w:rFonts w:eastAsia="Times New Roman" w:cs="Times New Roman"/>
          <w:lang w:eastAsia="en-GB"/>
        </w:rPr>
        <w:t>new_paragraph”&gt;Hi, I am a paragraph.&lt;/p&gt;</w:t>
      </w:r>
    </w:p>
    <w:p w14:paraId="0A0236F3" w14:textId="1202C978" w:rsidR="00A6734D" w:rsidRDefault="00A6734D" w:rsidP="00065710">
      <w:pPr>
        <w:rPr>
          <w:rFonts w:eastAsia="Times New Roman" w:cs="Times New Roman"/>
          <w:lang w:eastAsia="en-GB"/>
        </w:rPr>
      </w:pPr>
    </w:p>
    <w:p w14:paraId="0253097E" w14:textId="43DF2047" w:rsidR="0087020F" w:rsidRDefault="001E3B31" w:rsidP="00065710">
      <w:pPr>
        <w:rPr>
          <w:rFonts w:eastAsia="Times New Roman" w:cs="Times New Roman"/>
          <w:lang w:eastAsia="en-GB"/>
        </w:rPr>
      </w:pPr>
      <w:r w:rsidRPr="00C31D03">
        <w:rPr>
          <w:rFonts w:eastAsia="Times New Roman" w:cs="Times New Roman"/>
          <w:color w:val="FF0000"/>
          <w:lang w:eastAsia="en-GB"/>
        </w:rPr>
        <w:t>Paragraphs</w:t>
      </w:r>
      <w:r>
        <w:rPr>
          <w:rFonts w:eastAsia="Times New Roman" w:cs="Times New Roman"/>
          <w:lang w:eastAsia="en-GB"/>
        </w:rPr>
        <w:t xml:space="preserve"> - </w:t>
      </w:r>
      <w:r w:rsidR="00A6734D">
        <w:rPr>
          <w:rFonts w:eastAsia="Times New Roman" w:cs="Times New Roman"/>
          <w:lang w:eastAsia="en-GB"/>
        </w:rPr>
        <w:t>&lt;p&gt;</w:t>
      </w:r>
      <w:r w:rsidR="005A264D">
        <w:rPr>
          <w:rFonts w:eastAsia="Times New Roman" w:cs="Times New Roman"/>
          <w:lang w:eastAsia="en-GB"/>
        </w:rPr>
        <w:t xml:space="preserve"> creates paragraphs</w:t>
      </w:r>
      <w:r>
        <w:rPr>
          <w:rFonts w:eastAsia="Times New Roman" w:cs="Times New Roman"/>
          <w:lang w:eastAsia="en-GB"/>
        </w:rPr>
        <w:t xml:space="preserve">. </w:t>
      </w:r>
      <w:r w:rsidR="0087020F">
        <w:rPr>
          <w:rFonts w:eastAsia="Times New Roman" w:cs="Times New Roman"/>
          <w:lang w:eastAsia="en-GB"/>
        </w:rPr>
        <w:t>Needs to be inside body tag</w:t>
      </w:r>
      <w:r w:rsidR="00E35CE6">
        <w:rPr>
          <w:rFonts w:eastAsia="Times New Roman" w:cs="Times New Roman"/>
          <w:lang w:eastAsia="en-GB"/>
        </w:rPr>
        <w:t xml:space="preserve"> otherwise won’t show up on screen. &lt;p&gt; then &lt;/p&gt;</w:t>
      </w:r>
    </w:p>
    <w:p w14:paraId="5F5D7F3D" w14:textId="03602100" w:rsidR="001C5F4A" w:rsidRDefault="001C5F4A" w:rsidP="00065710">
      <w:pPr>
        <w:rPr>
          <w:rFonts w:eastAsia="Times New Roman" w:cs="Times New Roman"/>
          <w:lang w:eastAsia="en-GB"/>
        </w:rPr>
      </w:pPr>
      <w:r w:rsidRPr="00C31D03">
        <w:rPr>
          <w:rFonts w:eastAsia="Times New Roman" w:cs="Times New Roman"/>
          <w:color w:val="FF0000"/>
          <w:lang w:eastAsia="en-GB"/>
        </w:rPr>
        <w:t>Headings</w:t>
      </w:r>
      <w:r>
        <w:rPr>
          <w:rFonts w:eastAsia="Times New Roman" w:cs="Times New Roman"/>
          <w:lang w:eastAsia="en-GB"/>
        </w:rPr>
        <w:t xml:space="preserve"> - &lt;h1&gt; to &lt;h6&gt;. Higher the number, the smaller the size of the heading. </w:t>
      </w:r>
    </w:p>
    <w:p w14:paraId="7F5645F8" w14:textId="56012E44" w:rsidR="0087020F" w:rsidRDefault="001E3B31" w:rsidP="00065710">
      <w:pPr>
        <w:rPr>
          <w:rFonts w:eastAsia="Times New Roman" w:cs="Times New Roman"/>
          <w:lang w:eastAsia="en-GB"/>
        </w:rPr>
      </w:pPr>
      <w:r w:rsidRPr="00C31D03">
        <w:rPr>
          <w:rFonts w:eastAsia="Times New Roman" w:cs="Times New Roman"/>
          <w:color w:val="FF0000"/>
          <w:lang w:eastAsia="en-GB"/>
        </w:rPr>
        <w:t>Comments</w:t>
      </w:r>
      <w:r>
        <w:rPr>
          <w:rFonts w:eastAsia="Times New Roman" w:cs="Times New Roman"/>
          <w:lang w:eastAsia="en-GB"/>
        </w:rPr>
        <w:t xml:space="preserve"> - insert notes to web page, not visual, a reminder for yourself. </w:t>
      </w:r>
      <w:r w:rsidR="00C31D03">
        <w:rPr>
          <w:rFonts w:eastAsia="Times New Roman" w:cs="Times New Roman"/>
          <w:lang w:eastAsia="en-GB"/>
        </w:rPr>
        <w:t xml:space="preserve">&lt;!—then </w:t>
      </w:r>
      <w:r w:rsidR="00C31D03" w:rsidRPr="00C31D03">
        <w:rPr>
          <w:rFonts w:eastAsia="Times New Roman" w:cs="Times New Roman"/>
          <w:lang w:eastAsia="en-GB"/>
        </w:rPr>
        <w:sym w:font="Wingdings" w:char="F0E0"/>
      </w:r>
    </w:p>
    <w:p w14:paraId="45C34B0C" w14:textId="77777777" w:rsidR="00C31D03" w:rsidRDefault="00C31D03" w:rsidP="00065710">
      <w:pPr>
        <w:rPr>
          <w:rFonts w:eastAsia="Times New Roman" w:cs="Times New Roman"/>
          <w:lang w:eastAsia="en-GB"/>
        </w:rPr>
      </w:pPr>
    </w:p>
    <w:p w14:paraId="61AFDA66" w14:textId="045749DB" w:rsidR="004F20BD" w:rsidRPr="004F20BD" w:rsidRDefault="004F20BD" w:rsidP="006B077E">
      <w:pPr>
        <w:rPr>
          <w:rFonts w:eastAsia="Times New Roman" w:cs="Times New Roman"/>
          <w:b/>
          <w:bCs/>
          <w:lang w:eastAsia="en-GB"/>
        </w:rPr>
      </w:pPr>
      <w:r w:rsidRPr="004F20BD">
        <w:rPr>
          <w:rFonts w:eastAsia="Times New Roman" w:cs="Times New Roman"/>
          <w:b/>
          <w:bCs/>
          <w:lang w:eastAsia="en-GB"/>
        </w:rPr>
        <w:t xml:space="preserve">Javascript </w:t>
      </w:r>
    </w:p>
    <w:p w14:paraId="23B90C0F" w14:textId="071CDB4E" w:rsidR="004F20BD" w:rsidRDefault="004B38C0" w:rsidP="004B38C0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Used in both frontend and backend </w:t>
      </w:r>
    </w:p>
    <w:p w14:paraId="79160384" w14:textId="425C2C96" w:rsidR="004B38C0" w:rsidRDefault="004B38C0" w:rsidP="004B38C0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Built-in console used for debugging in chrome, safari and firefox</w:t>
      </w:r>
    </w:p>
    <w:p w14:paraId="65275294" w14:textId="0D547E67" w:rsidR="004B38C0" w:rsidRDefault="004B38C0" w:rsidP="004B38C0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Can run javascript code directly in the consol</w:t>
      </w:r>
      <w:r w:rsidR="009E223C">
        <w:rPr>
          <w:rFonts w:eastAsia="Times New Roman" w:cs="Times New Roman"/>
          <w:lang w:eastAsia="en-GB"/>
        </w:rPr>
        <w:t>e</w:t>
      </w:r>
      <w:r>
        <w:rPr>
          <w:rFonts w:eastAsia="Times New Roman" w:cs="Times New Roman"/>
          <w:lang w:eastAsia="en-GB"/>
        </w:rPr>
        <w:t xml:space="preserve"> as well</w:t>
      </w:r>
    </w:p>
    <w:p w14:paraId="32F92E57" w14:textId="0FE5E762" w:rsidR="004B38C0" w:rsidRPr="00B47948" w:rsidRDefault="00BA2AAB" w:rsidP="004B38C0">
      <w:pPr>
        <w:rPr>
          <w:rFonts w:eastAsia="Times New Roman" w:cs="Times New Roman"/>
          <w:color w:val="FF0000"/>
          <w:lang w:eastAsia="en-GB"/>
        </w:rPr>
      </w:pPr>
      <w:r w:rsidRPr="00B47948">
        <w:rPr>
          <w:rFonts w:eastAsia="Times New Roman" w:cs="Times New Roman"/>
          <w:color w:val="FF0000"/>
          <w:lang w:eastAsia="en-GB"/>
        </w:rPr>
        <w:t xml:space="preserve">Variables </w:t>
      </w:r>
    </w:p>
    <w:p w14:paraId="01EA5ABF" w14:textId="06068555" w:rsidR="00BA2AAB" w:rsidRDefault="00BA2AAB" w:rsidP="00BA2AAB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Used to store the data we can use for calculations later on, like a box that holds information </w:t>
      </w:r>
    </w:p>
    <w:p w14:paraId="197152F0" w14:textId="77497911" w:rsidR="00DB3ED0" w:rsidRDefault="00BA2AAB" w:rsidP="00DB3ED0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Declare it first – assign a storage space in memory </w:t>
      </w:r>
      <w:r w:rsidR="00B47948">
        <w:rPr>
          <w:rFonts w:eastAsia="Times New Roman" w:cs="Times New Roman"/>
          <w:lang w:eastAsia="en-GB"/>
        </w:rPr>
        <w:t xml:space="preserve">and give it a name </w:t>
      </w:r>
    </w:p>
    <w:p w14:paraId="73014EA2" w14:textId="2BD1145D" w:rsidR="00DB3ED0" w:rsidRDefault="00DB3ED0" w:rsidP="00DB3ED0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‘let’ or ‘const’ then write the name of the variable after leaving a white space</w:t>
      </w:r>
      <w:r w:rsidR="007718A3">
        <w:rPr>
          <w:rFonts w:eastAsia="Times New Roman" w:cs="Times New Roman"/>
          <w:lang w:eastAsia="en-GB"/>
        </w:rPr>
        <w:t>, the assign a value using = then the value, finally end it with a semicolon</w:t>
      </w:r>
    </w:p>
    <w:p w14:paraId="2AD74D67" w14:textId="71AB8E77" w:rsidR="00DB3ED0" w:rsidRDefault="00DB3ED0" w:rsidP="00DB3ED0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‘let’ value can be changed at a later time but ‘const’ cannot be changed </w:t>
      </w:r>
      <w:r w:rsidR="00D63C00">
        <w:rPr>
          <w:rFonts w:eastAsia="Times New Roman" w:cs="Times New Roman"/>
          <w:lang w:eastAsia="en-GB"/>
        </w:rPr>
        <w:t>so used for stuff like value of pi for example</w:t>
      </w:r>
    </w:p>
    <w:p w14:paraId="5D856849" w14:textId="21F39B66" w:rsidR="00D63C00" w:rsidRDefault="00D63C00" w:rsidP="00D63C00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Example:</w:t>
      </w:r>
    </w:p>
    <w:p w14:paraId="199D5340" w14:textId="625A5327" w:rsidR="00D63C00" w:rsidRDefault="00D63C00" w:rsidP="00D63C00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Let exampleVariable = “value of the variable”; </w:t>
      </w:r>
    </w:p>
    <w:p w14:paraId="3E34DEDA" w14:textId="0F06F6D9" w:rsidR="00D55DD1" w:rsidRDefault="00D55DD1" w:rsidP="00D55DD1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Naming: contains only letters, numbers and underscores. Follows consistent convention (such as camelCase), not a reserved keyword like let/ const/ console </w:t>
      </w:r>
    </w:p>
    <w:p w14:paraId="1938AC1D" w14:textId="39AAC1C3" w:rsidR="007718A3" w:rsidRDefault="007718A3" w:rsidP="00D55DD1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The value assigned to a variable is a data type</w:t>
      </w:r>
    </w:p>
    <w:p w14:paraId="66D8245D" w14:textId="7344F075" w:rsidR="007718A3" w:rsidRDefault="007718A3" w:rsidP="007718A3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Data types:</w:t>
      </w:r>
    </w:p>
    <w:p w14:paraId="36C9A440" w14:textId="080452D2" w:rsidR="007718A3" w:rsidRDefault="007718A3" w:rsidP="007718A3">
      <w:pPr>
        <w:pStyle w:val="ListParagraph"/>
        <w:numPr>
          <w:ilvl w:val="0"/>
          <w:numId w:val="6"/>
        </w:numPr>
        <w:rPr>
          <w:rFonts w:eastAsia="Times New Roman" w:cs="Times New Roman"/>
          <w:lang w:eastAsia="en-GB"/>
        </w:rPr>
      </w:pPr>
      <w:r w:rsidRPr="008421C5">
        <w:rPr>
          <w:rFonts w:eastAsia="Times New Roman" w:cs="Times New Roman"/>
          <w:color w:val="FF0000"/>
          <w:lang w:eastAsia="en-GB"/>
        </w:rPr>
        <w:t>Numeric</w:t>
      </w:r>
      <w:r>
        <w:rPr>
          <w:rFonts w:eastAsia="Times New Roman" w:cs="Times New Roman"/>
          <w:lang w:eastAsia="en-GB"/>
        </w:rPr>
        <w:t xml:space="preserve"> e.g., let gameScore = 100;</w:t>
      </w:r>
    </w:p>
    <w:p w14:paraId="0458587F" w14:textId="45887862" w:rsidR="007718A3" w:rsidRDefault="007718A3" w:rsidP="007718A3">
      <w:pPr>
        <w:pStyle w:val="ListParagraph"/>
        <w:numPr>
          <w:ilvl w:val="0"/>
          <w:numId w:val="6"/>
        </w:numPr>
        <w:rPr>
          <w:rFonts w:eastAsia="Times New Roman" w:cs="Times New Roman"/>
          <w:lang w:eastAsia="en-GB"/>
        </w:rPr>
      </w:pPr>
      <w:r w:rsidRPr="008421C5">
        <w:rPr>
          <w:rFonts w:eastAsia="Times New Roman" w:cs="Times New Roman"/>
          <w:color w:val="FF0000"/>
          <w:lang w:eastAsia="en-GB"/>
        </w:rPr>
        <w:t>String</w:t>
      </w:r>
      <w:r>
        <w:rPr>
          <w:rFonts w:eastAsia="Times New Roman" w:cs="Times New Roman"/>
          <w:lang w:eastAsia="en-GB"/>
        </w:rPr>
        <w:t xml:space="preserve"> e.g., let fullName = “Hannah Stanley”;</w:t>
      </w:r>
    </w:p>
    <w:p w14:paraId="5A55F8B0" w14:textId="27D90959" w:rsidR="007718A3" w:rsidRDefault="007718A3" w:rsidP="007718A3">
      <w:pPr>
        <w:pStyle w:val="ListParagraph"/>
        <w:numPr>
          <w:ilvl w:val="0"/>
          <w:numId w:val="6"/>
        </w:numPr>
        <w:rPr>
          <w:rFonts w:eastAsia="Times New Roman" w:cs="Times New Roman"/>
          <w:lang w:eastAsia="en-GB"/>
        </w:rPr>
      </w:pPr>
      <w:r w:rsidRPr="008421C5">
        <w:rPr>
          <w:rFonts w:eastAsia="Times New Roman" w:cs="Times New Roman"/>
          <w:color w:val="FF0000"/>
          <w:lang w:eastAsia="en-GB"/>
        </w:rPr>
        <w:t xml:space="preserve">Boolean </w:t>
      </w:r>
      <w:r>
        <w:rPr>
          <w:rFonts w:eastAsia="Times New Roman" w:cs="Times New Roman"/>
          <w:lang w:eastAsia="en-GB"/>
        </w:rPr>
        <w:t>e.g., let gameEnd = true</w:t>
      </w:r>
      <w:r w:rsidR="00ED7818">
        <w:rPr>
          <w:rFonts w:eastAsia="Times New Roman" w:cs="Times New Roman"/>
          <w:lang w:eastAsia="en-GB"/>
        </w:rPr>
        <w:t>;</w:t>
      </w:r>
    </w:p>
    <w:p w14:paraId="09AB9AAC" w14:textId="4564CCC8" w:rsidR="007718A3" w:rsidRDefault="007718A3" w:rsidP="007718A3">
      <w:pPr>
        <w:pStyle w:val="ListParagraph"/>
        <w:numPr>
          <w:ilvl w:val="0"/>
          <w:numId w:val="6"/>
        </w:numPr>
        <w:rPr>
          <w:rFonts w:eastAsia="Times New Roman" w:cs="Times New Roman"/>
          <w:lang w:eastAsia="en-GB"/>
        </w:rPr>
      </w:pPr>
      <w:r w:rsidRPr="008421C5">
        <w:rPr>
          <w:rFonts w:eastAsia="Times New Roman" w:cs="Times New Roman"/>
          <w:color w:val="FF0000"/>
          <w:lang w:eastAsia="en-GB"/>
        </w:rPr>
        <w:t>Array</w:t>
      </w:r>
      <w:r>
        <w:rPr>
          <w:rFonts w:eastAsia="Times New Roman" w:cs="Times New Roman"/>
          <w:lang w:eastAsia="en-GB"/>
        </w:rPr>
        <w:t xml:space="preserve"> </w:t>
      </w:r>
      <w:r w:rsidR="00530AE3">
        <w:rPr>
          <w:rFonts w:eastAsia="Times New Roman" w:cs="Times New Roman"/>
          <w:lang w:eastAsia="en-GB"/>
        </w:rPr>
        <w:t xml:space="preserve">can store multiple data types separated by a comma </w:t>
      </w:r>
      <w:r>
        <w:rPr>
          <w:rFonts w:eastAsia="Times New Roman" w:cs="Times New Roman"/>
          <w:lang w:eastAsia="en-GB"/>
        </w:rPr>
        <w:t>e.g., let playerScores = [100, 200, 400];</w:t>
      </w:r>
      <w:r w:rsidR="00530AE3">
        <w:rPr>
          <w:rFonts w:eastAsia="Times New Roman" w:cs="Times New Roman"/>
          <w:lang w:eastAsia="en-GB"/>
        </w:rPr>
        <w:t xml:space="preserve"> </w:t>
      </w:r>
    </w:p>
    <w:p w14:paraId="4710F025" w14:textId="1C1C6DA1" w:rsidR="00187701" w:rsidRPr="00187701" w:rsidRDefault="00187701" w:rsidP="007718A3">
      <w:pPr>
        <w:pStyle w:val="ListParagraph"/>
        <w:numPr>
          <w:ilvl w:val="0"/>
          <w:numId w:val="6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color w:val="FF0000"/>
          <w:lang w:eastAsia="en-GB"/>
        </w:rPr>
        <w:t xml:space="preserve">Object </w:t>
      </w:r>
      <w:r>
        <w:rPr>
          <w:rFonts w:eastAsia="Times New Roman" w:cs="Times New Roman"/>
          <w:color w:val="000000" w:themeColor="text1"/>
          <w:lang w:eastAsia="en-GB"/>
        </w:rPr>
        <w:t xml:space="preserve">related to a </w:t>
      </w:r>
      <w:r w:rsidR="00563A8E">
        <w:rPr>
          <w:rFonts w:eastAsia="Times New Roman" w:cs="Times New Roman"/>
          <w:color w:val="000000" w:themeColor="text1"/>
          <w:lang w:eastAsia="en-GB"/>
        </w:rPr>
        <w:t>real-world</w:t>
      </w:r>
      <w:r>
        <w:rPr>
          <w:rFonts w:eastAsia="Times New Roman" w:cs="Times New Roman"/>
          <w:color w:val="000000" w:themeColor="text1"/>
          <w:lang w:eastAsia="en-GB"/>
        </w:rPr>
        <w:t xml:space="preserve"> entity</w:t>
      </w:r>
      <w:r w:rsidR="00613ED2">
        <w:rPr>
          <w:rFonts w:eastAsia="Times New Roman" w:cs="Times New Roman"/>
          <w:color w:val="000000" w:themeColor="text1"/>
          <w:lang w:eastAsia="en-GB"/>
        </w:rPr>
        <w:t xml:space="preserve">, a collection of related data, </w:t>
      </w:r>
      <w:r w:rsidR="00B852A0">
        <w:rPr>
          <w:rFonts w:eastAsia="Times New Roman" w:cs="Times New Roman"/>
          <w:color w:val="000000" w:themeColor="text1"/>
          <w:lang w:eastAsia="en-GB"/>
        </w:rPr>
        <w:t xml:space="preserve">using {name:value} </w:t>
      </w:r>
      <w:r>
        <w:rPr>
          <w:rFonts w:eastAsia="Times New Roman" w:cs="Times New Roman"/>
          <w:color w:val="000000" w:themeColor="text1"/>
          <w:lang w:eastAsia="en-GB"/>
        </w:rPr>
        <w:t xml:space="preserve">e.g., let playerProfileData = </w:t>
      </w:r>
      <w:r w:rsidR="00563A8E">
        <w:rPr>
          <w:rFonts w:eastAsia="Times New Roman" w:cs="Times New Roman"/>
          <w:color w:val="000000" w:themeColor="text1"/>
          <w:lang w:eastAsia="en-GB"/>
        </w:rPr>
        <w:t>{</w:t>
      </w:r>
      <w:r>
        <w:rPr>
          <w:rFonts w:eastAsia="Times New Roman" w:cs="Times New Roman"/>
          <w:color w:val="000000" w:themeColor="text1"/>
          <w:lang w:eastAsia="en-GB"/>
        </w:rPr>
        <w:t>firstName: “Hannah”, lastName: “Stanley”</w:t>
      </w:r>
      <w:r w:rsidR="00563A8E">
        <w:rPr>
          <w:rFonts w:eastAsia="Times New Roman" w:cs="Times New Roman"/>
          <w:color w:val="000000" w:themeColor="text1"/>
          <w:lang w:eastAsia="en-GB"/>
        </w:rPr>
        <w:t>}</w:t>
      </w:r>
      <w:r>
        <w:rPr>
          <w:rFonts w:eastAsia="Times New Roman" w:cs="Times New Roman"/>
          <w:color w:val="000000" w:themeColor="text1"/>
          <w:lang w:eastAsia="en-GB"/>
        </w:rPr>
        <w:t>;</w:t>
      </w:r>
    </w:p>
    <w:p w14:paraId="5604D938" w14:textId="3A9A2D60" w:rsidR="00187701" w:rsidRDefault="00C2262F" w:rsidP="00187701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Linking scripts:</w:t>
      </w:r>
    </w:p>
    <w:p w14:paraId="47CB7E09" w14:textId="1A2341AC" w:rsidR="00C2262F" w:rsidRDefault="00C2262F" w:rsidP="00C2262F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&lt;script&gt; tag in HTML used to add javascript to the document </w:t>
      </w:r>
    </w:p>
    <w:p w14:paraId="27726E87" w14:textId="431B899A" w:rsidR="00530AE3" w:rsidRDefault="00C2262F" w:rsidP="00530AE3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Can also link HTML documents with external javascript files using the src attribute </w:t>
      </w:r>
    </w:p>
    <w:p w14:paraId="127AB03D" w14:textId="75D1DD66" w:rsidR="007A0476" w:rsidRDefault="007A0476" w:rsidP="00530AE3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&lt;script src=”scripts/hello.js”&gt;&lt;/script&gt;</w:t>
      </w:r>
    </w:p>
    <w:p w14:paraId="0A6FC565" w14:textId="4A58B938" w:rsidR="000B386E" w:rsidRDefault="000B386E" w:rsidP="000B386E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Print value to console:</w:t>
      </w:r>
    </w:p>
    <w:p w14:paraId="48C66732" w14:textId="2DE80594" w:rsidR="000B386E" w:rsidRDefault="000B386E" w:rsidP="000B386E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Console.log()</w:t>
      </w:r>
    </w:p>
    <w:p w14:paraId="41FEEBE7" w14:textId="77777777" w:rsidR="00263404" w:rsidRDefault="00263404" w:rsidP="000B386E">
      <w:pPr>
        <w:rPr>
          <w:rFonts w:eastAsia="Times New Roman" w:cs="Times New Roman"/>
          <w:lang w:eastAsia="en-GB"/>
        </w:rPr>
      </w:pPr>
    </w:p>
    <w:p w14:paraId="6E1D6748" w14:textId="79103761" w:rsidR="00C93E72" w:rsidRDefault="00C93E72" w:rsidP="000B386E">
      <w:pPr>
        <w:rPr>
          <w:rFonts w:eastAsia="Times New Roman" w:cs="Times New Roman"/>
          <w:lang w:eastAsia="en-GB"/>
        </w:rPr>
      </w:pPr>
    </w:p>
    <w:p w14:paraId="7E2978C0" w14:textId="14963BFB" w:rsidR="00C93E72" w:rsidRPr="00C93E72" w:rsidRDefault="00C93E72" w:rsidP="000B386E">
      <w:pPr>
        <w:rPr>
          <w:rFonts w:eastAsia="Times New Roman" w:cs="Times New Roman"/>
          <w:b/>
          <w:bCs/>
          <w:u w:val="single"/>
          <w:lang w:eastAsia="en-GB"/>
        </w:rPr>
      </w:pPr>
      <w:r w:rsidRPr="00C93E72">
        <w:rPr>
          <w:rFonts w:eastAsia="Times New Roman" w:cs="Times New Roman"/>
          <w:b/>
          <w:bCs/>
          <w:u w:val="single"/>
          <w:lang w:eastAsia="en-GB"/>
        </w:rPr>
        <w:lastRenderedPageBreak/>
        <w:t>Lecture 2 – CSS and GitHub</w:t>
      </w:r>
    </w:p>
    <w:p w14:paraId="6287D397" w14:textId="3D6509D6" w:rsidR="00C93E72" w:rsidRPr="009C68F3" w:rsidRDefault="009C68F3" w:rsidP="000B386E">
      <w:pPr>
        <w:rPr>
          <w:rFonts w:eastAsia="Times New Roman" w:cs="Times New Roman"/>
          <w:b/>
          <w:bCs/>
          <w:lang w:eastAsia="en-GB"/>
        </w:rPr>
      </w:pPr>
      <w:r w:rsidRPr="009C68F3">
        <w:rPr>
          <w:rFonts w:eastAsia="Times New Roman" w:cs="Times New Roman"/>
          <w:b/>
          <w:bCs/>
          <w:lang w:eastAsia="en-GB"/>
        </w:rPr>
        <w:t>CSS:</w:t>
      </w:r>
    </w:p>
    <w:p w14:paraId="683726B0" w14:textId="50E1D9F3" w:rsidR="009C68F3" w:rsidRDefault="009C68F3" w:rsidP="009C68F3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Cascading style sheets</w:t>
      </w:r>
    </w:p>
    <w:p w14:paraId="03732290" w14:textId="213FB6EE" w:rsidR="009C68F3" w:rsidRDefault="009C68F3" w:rsidP="009C68F3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Used to change the presentation and styling of HTML document (document written in markup language)</w:t>
      </w:r>
    </w:p>
    <w:p w14:paraId="24599E41" w14:textId="056F2B0E" w:rsidR="009C68F3" w:rsidRDefault="009C68F3" w:rsidP="009C68F3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Visually appealing and user-friendly </w:t>
      </w:r>
    </w:p>
    <w:p w14:paraId="14D36CC3" w14:textId="516C16D8" w:rsidR="009C68F3" w:rsidRDefault="009C68F3" w:rsidP="009C68F3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HTML: structures the content, CSS: controls how the content looks </w:t>
      </w:r>
    </w:p>
    <w:p w14:paraId="3AB54AB0" w14:textId="5BE0B60C" w:rsidR="009C68F3" w:rsidRDefault="009C68F3" w:rsidP="009C68F3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Creates style sheets which define appearance and layouts of the elements of the webpage </w:t>
      </w:r>
    </w:p>
    <w:p w14:paraId="56B4C253" w14:textId="16948CD7" w:rsidR="009C68F3" w:rsidRPr="009C68F3" w:rsidRDefault="009C68F3" w:rsidP="009C68F3">
      <w:pPr>
        <w:rPr>
          <w:rFonts w:eastAsia="Times New Roman" w:cs="Times New Roman"/>
          <w:u w:val="single"/>
          <w:lang w:eastAsia="en-GB"/>
        </w:rPr>
      </w:pPr>
      <w:r w:rsidRPr="009C68F3">
        <w:rPr>
          <w:rFonts w:eastAsia="Times New Roman" w:cs="Times New Roman"/>
          <w:u w:val="single"/>
          <w:lang w:eastAsia="en-GB"/>
        </w:rPr>
        <w:t>Styles</w:t>
      </w:r>
    </w:p>
    <w:p w14:paraId="5BEBC0E9" w14:textId="162B7913" w:rsidR="009C68F3" w:rsidRPr="009C68F3" w:rsidRDefault="009C68F3" w:rsidP="009C68F3">
      <w:pPr>
        <w:rPr>
          <w:rFonts w:eastAsia="Times New Roman" w:cs="Times New Roman"/>
          <w:color w:val="FF0000"/>
          <w:lang w:eastAsia="en-GB"/>
        </w:rPr>
      </w:pPr>
      <w:r w:rsidRPr="009C68F3">
        <w:rPr>
          <w:rFonts w:eastAsia="Times New Roman" w:cs="Times New Roman"/>
          <w:color w:val="FF0000"/>
          <w:lang w:eastAsia="en-GB"/>
        </w:rPr>
        <w:t xml:space="preserve">Inline style </w:t>
      </w:r>
    </w:p>
    <w:p w14:paraId="1CD08AF9" w14:textId="357BF96F" w:rsidR="009C68F3" w:rsidRDefault="009C68F3" w:rsidP="009C68F3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One of the attributes of an element is style which we can change by adjusting its properties using CSS rules</w:t>
      </w:r>
    </w:p>
    <w:p w14:paraId="701CF3A2" w14:textId="498433EC" w:rsidR="009C68F3" w:rsidRDefault="009C68F3" w:rsidP="009C68F3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Attributes are adjusted inside the element’s beginning tag </w:t>
      </w:r>
    </w:p>
    <w:p w14:paraId="6FC8C58A" w14:textId="2861E8E2" w:rsidR="009C68F3" w:rsidRDefault="009C68F3" w:rsidP="009C68F3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Semicolon separates property value pairs </w:t>
      </w:r>
    </w:p>
    <w:p w14:paraId="4F2FFBAB" w14:textId="4A66D38C" w:rsidR="009C68F3" w:rsidRDefault="009C68F3" w:rsidP="009C68F3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Downside is creates a long line so difficult to understand code. Only use when a few properties to apply to an HTML element. 2-3 max</w:t>
      </w:r>
    </w:p>
    <w:p w14:paraId="65CE9193" w14:textId="1AF7B064" w:rsidR="00CE731F" w:rsidRDefault="00CE731F" w:rsidP="009C68F3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Applied to individual elements overwriting the internal or eternal CSS defined for the whole web page </w:t>
      </w:r>
    </w:p>
    <w:p w14:paraId="665A0DF7" w14:textId="638E919B" w:rsidR="009C68F3" w:rsidRDefault="009C68F3" w:rsidP="009C68F3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&lt;p style = “font-family:Montserral;color:cornflowerblue;font-size:22px”&gt;</w:t>
      </w:r>
    </w:p>
    <w:p w14:paraId="6F74DA2C" w14:textId="7BA6061B" w:rsidR="009C68F3" w:rsidRPr="009C68F3" w:rsidRDefault="009C68F3" w:rsidP="009C68F3">
      <w:pPr>
        <w:rPr>
          <w:rFonts w:eastAsia="Times New Roman" w:cs="Times New Roman"/>
          <w:color w:val="FF0000"/>
          <w:lang w:eastAsia="en-GB"/>
        </w:rPr>
      </w:pPr>
      <w:r w:rsidRPr="009C68F3">
        <w:rPr>
          <w:rFonts w:eastAsia="Times New Roman" w:cs="Times New Roman"/>
          <w:color w:val="FF0000"/>
          <w:lang w:eastAsia="en-GB"/>
        </w:rPr>
        <w:t>Internal CSS</w:t>
      </w:r>
    </w:p>
    <w:p w14:paraId="2B4543E7" w14:textId="2E4A9E4C" w:rsidR="009C68F3" w:rsidRDefault="009C68F3" w:rsidP="009C68F3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CSS rules defined in the head part of the HTML template, inside the style elem</w:t>
      </w:r>
      <w:r w:rsidR="00AC33F1">
        <w:rPr>
          <w:rFonts w:eastAsia="Times New Roman" w:cs="Times New Roman"/>
          <w:lang w:eastAsia="en-GB"/>
        </w:rPr>
        <w:t>e</w:t>
      </w:r>
      <w:r>
        <w:rPr>
          <w:rFonts w:eastAsia="Times New Roman" w:cs="Times New Roman"/>
          <w:lang w:eastAsia="en-GB"/>
        </w:rPr>
        <w:t>nt</w:t>
      </w:r>
    </w:p>
    <w:p w14:paraId="7FA79BF4" w14:textId="4DAE802E" w:rsidR="00AC33F1" w:rsidRDefault="00AC33F1" w:rsidP="009C68F3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More readable </w:t>
      </w:r>
    </w:p>
    <w:p w14:paraId="3A78358F" w14:textId="42D8C27C" w:rsidR="00AC33F1" w:rsidRDefault="00AC33F1" w:rsidP="009C68F3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The style sheet consists of selectors (indicates which element want to style e.g., p tag, body tag, h1 tag) and declarations (property and a value separated by colon)</w:t>
      </w:r>
    </w:p>
    <w:p w14:paraId="76242706" w14:textId="2B36BEFA" w:rsidR="00AC33F1" w:rsidRDefault="00AC33F1" w:rsidP="009C68F3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Declaration block – contains 1 or more declarations, separated by semicolons and enclosed in curly brackets </w:t>
      </w:r>
    </w:p>
    <w:p w14:paraId="6E493DB5" w14:textId="3B22A6F6" w:rsidR="00CE731F" w:rsidRPr="009C68F3" w:rsidRDefault="00CE731F" w:rsidP="009C68F3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Overwrite any external styling defined </w:t>
      </w:r>
    </w:p>
    <w:p w14:paraId="3B8A73AB" w14:textId="459A53C3" w:rsidR="009C68F3" w:rsidRDefault="00AC33F1" w:rsidP="009C68F3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&lt;style&gt;</w:t>
      </w:r>
    </w:p>
    <w:p w14:paraId="4C8C2DFD" w14:textId="533BA5CD" w:rsidR="00AC33F1" w:rsidRDefault="00AC33F1" w:rsidP="009C68F3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p{</w:t>
      </w:r>
    </w:p>
    <w:p w14:paraId="3254924C" w14:textId="0F7E4996" w:rsidR="00AC33F1" w:rsidRDefault="00AC33F1" w:rsidP="009C68F3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font-style:</w:t>
      </w:r>
      <w:r w:rsidR="00A11E8F">
        <w:rPr>
          <w:rFonts w:eastAsia="Times New Roman" w:cs="Times New Roman"/>
          <w:lang w:eastAsia="en-GB"/>
        </w:rPr>
        <w:t xml:space="preserve"> </w:t>
      </w:r>
      <w:r>
        <w:rPr>
          <w:rFonts w:eastAsia="Times New Roman" w:cs="Times New Roman"/>
          <w:lang w:eastAsia="en-GB"/>
        </w:rPr>
        <w:t>italic;</w:t>
      </w:r>
    </w:p>
    <w:p w14:paraId="61D6F44C" w14:textId="0B4F35CE" w:rsidR="00AC33F1" w:rsidRDefault="00AC33F1" w:rsidP="009C68F3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color:</w:t>
      </w:r>
      <w:r w:rsidR="00A11E8F">
        <w:rPr>
          <w:rFonts w:eastAsia="Times New Roman" w:cs="Times New Roman"/>
          <w:lang w:eastAsia="en-GB"/>
        </w:rPr>
        <w:t xml:space="preserve"> </w:t>
      </w:r>
      <w:r>
        <w:rPr>
          <w:rFonts w:eastAsia="Times New Roman" w:cs="Times New Roman"/>
          <w:lang w:eastAsia="en-GB"/>
        </w:rPr>
        <w:t>chartreuse</w:t>
      </w:r>
      <w:r w:rsidR="00A11E8F">
        <w:rPr>
          <w:rFonts w:eastAsia="Times New Roman" w:cs="Times New Roman"/>
          <w:lang w:eastAsia="en-GB"/>
        </w:rPr>
        <w:t>;</w:t>
      </w:r>
    </w:p>
    <w:p w14:paraId="6C78E894" w14:textId="757F69AD" w:rsidR="00AC33F1" w:rsidRDefault="00AC33F1" w:rsidP="009C68F3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}</w:t>
      </w:r>
    </w:p>
    <w:p w14:paraId="326CC58C" w14:textId="731871D4" w:rsidR="00AC33F1" w:rsidRDefault="00AC33F1" w:rsidP="009C68F3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&lt;/style&gt;</w:t>
      </w:r>
    </w:p>
    <w:p w14:paraId="0BD3C782" w14:textId="77B59CE3" w:rsidR="00B509FA" w:rsidRPr="00B509FA" w:rsidRDefault="00B509FA" w:rsidP="009C68F3">
      <w:pPr>
        <w:rPr>
          <w:rFonts w:eastAsia="Times New Roman" w:cs="Times New Roman"/>
          <w:color w:val="FF0000"/>
          <w:lang w:eastAsia="en-GB"/>
        </w:rPr>
      </w:pPr>
      <w:r w:rsidRPr="00B509FA">
        <w:rPr>
          <w:rFonts w:eastAsia="Times New Roman" w:cs="Times New Roman"/>
          <w:color w:val="FF0000"/>
          <w:lang w:eastAsia="en-GB"/>
        </w:rPr>
        <w:t>External CSS</w:t>
      </w:r>
    </w:p>
    <w:p w14:paraId="0D50970C" w14:textId="3B77EF3A" w:rsidR="00B509FA" w:rsidRDefault="00B509FA" w:rsidP="00B509FA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Style rules in a separate .css file which can be linked to any HTML file to apply the style rules</w:t>
      </w:r>
    </w:p>
    <w:p w14:paraId="0321450A" w14:textId="32A33F82" w:rsidR="00CE731F" w:rsidRDefault="00CE731F" w:rsidP="00B509FA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Readability – separating CSS code and HTML makes code easier to follow</w:t>
      </w:r>
    </w:p>
    <w:p w14:paraId="3BC8306C" w14:textId="261413CC" w:rsidR="00CE731F" w:rsidRDefault="00CE731F" w:rsidP="00B509FA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Maintainability – updating and debugging styling rules easier since only external CSS files need to change/ be replaced </w:t>
      </w:r>
    </w:p>
    <w:p w14:paraId="2965B956" w14:textId="68E4B71A" w:rsidR="00B509FA" w:rsidRDefault="00B509FA" w:rsidP="00B509FA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Useful when applying the same style rule to multiple HTML files </w:t>
      </w:r>
    </w:p>
    <w:p w14:paraId="295148D2" w14:textId="3B6C0E93" w:rsidR="002D2920" w:rsidRDefault="002D2920" w:rsidP="00B509FA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Best one to use</w:t>
      </w:r>
    </w:p>
    <w:p w14:paraId="5E7A6E7B" w14:textId="717EABBF" w:rsidR="00362392" w:rsidRDefault="00362392" w:rsidP="00B509FA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Put in the head part of the HTML in a link element </w:t>
      </w:r>
    </w:p>
    <w:p w14:paraId="14473430" w14:textId="308FDB3F" w:rsidR="002D2920" w:rsidRDefault="002D2920" w:rsidP="00B509FA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Href: define the name and path of your file (relative to the current working directory)</w:t>
      </w:r>
    </w:p>
    <w:p w14:paraId="19DAC63F" w14:textId="4A4234F2" w:rsidR="002D2920" w:rsidRDefault="002D2920" w:rsidP="00B509FA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Rel: describes the type of relation the external file is to the HTML</w:t>
      </w:r>
    </w:p>
    <w:p w14:paraId="68F5F277" w14:textId="55007C03" w:rsidR="002D2920" w:rsidRDefault="002D2920" w:rsidP="00B509FA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Type: tells the browser what sort of file it is (only necessary for older browsers)</w:t>
      </w:r>
    </w:p>
    <w:p w14:paraId="0EA26957" w14:textId="4DA40A03" w:rsidR="00362392" w:rsidRPr="00362392" w:rsidRDefault="00362392" w:rsidP="00362392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lastRenderedPageBreak/>
        <w:t>&lt;head&gt;</w:t>
      </w:r>
    </w:p>
    <w:p w14:paraId="5EB0EF60" w14:textId="2920EF4E" w:rsidR="00B509FA" w:rsidRDefault="00B509FA" w:rsidP="00B509FA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&lt;link href=”externalStyle.css” rel=”stylesheet” types=”text/css” /&gt;</w:t>
      </w:r>
    </w:p>
    <w:p w14:paraId="6F89517C" w14:textId="7D75176B" w:rsidR="00362392" w:rsidRDefault="00362392" w:rsidP="00B509FA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&lt;/head&gt;</w:t>
      </w:r>
    </w:p>
    <w:p w14:paraId="4D9B3A89" w14:textId="7577F8A8" w:rsidR="00B509FA" w:rsidRDefault="00B509FA" w:rsidP="00B509FA">
      <w:pPr>
        <w:rPr>
          <w:rFonts w:eastAsia="Times New Roman" w:cs="Times New Roman"/>
          <w:lang w:eastAsia="en-GB"/>
        </w:rPr>
      </w:pPr>
    </w:p>
    <w:p w14:paraId="168B35F3" w14:textId="29FB79B2" w:rsidR="00937EF6" w:rsidRDefault="00937EF6" w:rsidP="00B509FA">
      <w:pPr>
        <w:rPr>
          <w:rFonts w:eastAsia="Times New Roman" w:cs="Times New Roman"/>
          <w:lang w:eastAsia="en-GB"/>
        </w:rPr>
      </w:pPr>
      <w:r w:rsidRPr="00937EF6">
        <w:rPr>
          <w:rFonts w:eastAsia="Times New Roman" w:cs="Times New Roman"/>
          <w:b/>
          <w:bCs/>
          <w:lang w:eastAsia="en-GB"/>
        </w:rPr>
        <w:t>CSS selectors</w:t>
      </w:r>
      <w:r>
        <w:rPr>
          <w:rFonts w:eastAsia="Times New Roman" w:cs="Times New Roman"/>
          <w:lang w:eastAsia="en-GB"/>
        </w:rPr>
        <w:t xml:space="preserve"> – attach to HTML elements on web pages which allows for customised styling </w:t>
      </w:r>
    </w:p>
    <w:p w14:paraId="2F785E6F" w14:textId="4ED1D15B" w:rsidR="00937EF6" w:rsidRDefault="00937EF6" w:rsidP="00B509FA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Common ones:</w:t>
      </w:r>
    </w:p>
    <w:p w14:paraId="62596ACC" w14:textId="608B31A4" w:rsidR="00937EF6" w:rsidRDefault="00937EF6" w:rsidP="00B509FA">
      <w:pPr>
        <w:rPr>
          <w:rFonts w:eastAsia="Times New Roman" w:cs="Times New Roman"/>
          <w:lang w:eastAsia="en-GB"/>
        </w:rPr>
      </w:pPr>
      <w:r w:rsidRPr="00937EF6">
        <w:rPr>
          <w:rFonts w:eastAsia="Times New Roman" w:cs="Times New Roman"/>
          <w:color w:val="FF0000"/>
          <w:lang w:eastAsia="en-GB"/>
        </w:rPr>
        <w:t xml:space="preserve">Element selector </w:t>
      </w:r>
      <w:r>
        <w:rPr>
          <w:rFonts w:eastAsia="Times New Roman" w:cs="Times New Roman"/>
          <w:lang w:eastAsia="en-GB"/>
        </w:rPr>
        <w:t xml:space="preserve">– the same style is applied to elements with the same tag e.g., paragraph or heading </w:t>
      </w:r>
    </w:p>
    <w:p w14:paraId="56FC3C4A" w14:textId="78989C12" w:rsidR="00CE079E" w:rsidRPr="00CE079E" w:rsidRDefault="00CE079E" w:rsidP="00CE079E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Most basic type of selector</w:t>
      </w:r>
    </w:p>
    <w:p w14:paraId="18F1E181" w14:textId="77777777" w:rsidR="00CE079E" w:rsidRDefault="00937EF6" w:rsidP="00B509FA">
      <w:pPr>
        <w:rPr>
          <w:rFonts w:eastAsia="Times New Roman" w:cs="Times New Roman"/>
          <w:lang w:eastAsia="en-GB"/>
        </w:rPr>
      </w:pPr>
      <w:r w:rsidRPr="00937EF6">
        <w:rPr>
          <w:rFonts w:eastAsia="Times New Roman" w:cs="Times New Roman"/>
          <w:color w:val="FF0000"/>
          <w:lang w:eastAsia="en-GB"/>
        </w:rPr>
        <w:t xml:space="preserve">ID selector </w:t>
      </w:r>
      <w:r>
        <w:rPr>
          <w:rFonts w:eastAsia="Times New Roman" w:cs="Times New Roman"/>
          <w:lang w:eastAsia="en-GB"/>
        </w:rPr>
        <w:t>– styles are applied to specific elements using a unique ID</w:t>
      </w:r>
    </w:p>
    <w:p w14:paraId="1D260068" w14:textId="04470DC9" w:rsidR="00937EF6" w:rsidRPr="00CE079E" w:rsidRDefault="00CE079E" w:rsidP="00CE079E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 w:rsidRPr="00CE079E">
        <w:rPr>
          <w:rFonts w:eastAsia="Times New Roman" w:cs="Times New Roman"/>
          <w:lang w:eastAsia="en-GB"/>
        </w:rPr>
        <w:t>ID attribute defined at beginning of the HTML tag</w:t>
      </w:r>
      <w:r>
        <w:rPr>
          <w:rFonts w:eastAsia="Times New Roman" w:cs="Times New Roman"/>
          <w:lang w:eastAsia="en-GB"/>
        </w:rPr>
        <w:t xml:space="preserve"> e.g., &lt;h2 id=”heading2”&gt; Welcome everyone &lt;/h2&gt;</w:t>
      </w:r>
    </w:p>
    <w:p w14:paraId="5DE37BC9" w14:textId="2ECDE268" w:rsidR="00CE079E" w:rsidRDefault="00CE079E" w:rsidP="00CE079E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The value assigned to this attribute must be unique </w:t>
      </w:r>
    </w:p>
    <w:p w14:paraId="2B736941" w14:textId="7910A315" w:rsidR="00CE079E" w:rsidRPr="00CE079E" w:rsidRDefault="00CE079E" w:rsidP="00CE079E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ID selector called using a hash followed by the ID name e.g., #heading2</w:t>
      </w:r>
    </w:p>
    <w:p w14:paraId="4E640E68" w14:textId="04DFF522" w:rsidR="00937EF6" w:rsidRDefault="00937EF6" w:rsidP="00B509FA">
      <w:pPr>
        <w:rPr>
          <w:rFonts w:eastAsia="Times New Roman" w:cs="Times New Roman"/>
          <w:lang w:eastAsia="en-GB"/>
        </w:rPr>
      </w:pPr>
      <w:r w:rsidRPr="00937EF6">
        <w:rPr>
          <w:rFonts w:eastAsia="Times New Roman" w:cs="Times New Roman"/>
          <w:color w:val="FF0000"/>
          <w:lang w:eastAsia="en-GB"/>
        </w:rPr>
        <w:t xml:space="preserve">Class selector </w:t>
      </w:r>
      <w:r>
        <w:rPr>
          <w:rFonts w:eastAsia="Times New Roman" w:cs="Times New Roman"/>
          <w:lang w:eastAsia="en-GB"/>
        </w:rPr>
        <w:t>– the same style is applied to elements in the same class</w:t>
      </w:r>
      <w:r w:rsidR="00CE079E">
        <w:rPr>
          <w:rFonts w:eastAsia="Times New Roman" w:cs="Times New Roman"/>
          <w:lang w:eastAsia="en-GB"/>
        </w:rPr>
        <w:t xml:space="preserve"> e.g., class attribute </w:t>
      </w:r>
    </w:p>
    <w:p w14:paraId="1ECBDA9E" w14:textId="11F226BD" w:rsidR="00EE3EA2" w:rsidRDefault="00EE3EA2" w:rsidP="00EE3EA2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Change all HTML elements associated with a specific class</w:t>
      </w:r>
    </w:p>
    <w:p w14:paraId="11C4DF87" w14:textId="05728DB5" w:rsidR="00EE3EA2" w:rsidRDefault="00EE3EA2" w:rsidP="00EE3EA2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Class is also an attribute, defined like an ID but it is not unique e.g., &lt;h2 class=endingMessage&gt;Thank you for joining us &lt;/h2&gt;</w:t>
      </w:r>
    </w:p>
    <w:p w14:paraId="300F1DAD" w14:textId="15513BF6" w:rsidR="00EE3EA2" w:rsidRDefault="00EE3EA2" w:rsidP="00EE3EA2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Called using a dot followed by class name e.g., .endingMessage</w:t>
      </w:r>
    </w:p>
    <w:p w14:paraId="27972B0F" w14:textId="77777777" w:rsidR="009D2207" w:rsidRDefault="00EE3EA2" w:rsidP="00EE3EA2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The element tag belonging to that class can be referenced as well</w:t>
      </w:r>
      <w:r w:rsidR="009846F2">
        <w:rPr>
          <w:rFonts w:eastAsia="Times New Roman" w:cs="Times New Roman"/>
          <w:lang w:eastAsia="en-GB"/>
        </w:rPr>
        <w:t xml:space="preserve"> e.g., if just want paragraphs containing that class will do p.endingMessage</w:t>
      </w:r>
    </w:p>
    <w:p w14:paraId="379F6E25" w14:textId="77777777" w:rsidR="009D2207" w:rsidRDefault="009D2207" w:rsidP="009D2207">
      <w:pPr>
        <w:rPr>
          <w:rFonts w:eastAsia="Times New Roman" w:cs="Times New Roman"/>
          <w:lang w:eastAsia="en-GB"/>
        </w:rPr>
      </w:pPr>
    </w:p>
    <w:p w14:paraId="75DDBA0F" w14:textId="77777777" w:rsidR="009D2207" w:rsidRPr="009D2207" w:rsidRDefault="009D2207" w:rsidP="009D2207">
      <w:pPr>
        <w:rPr>
          <w:rFonts w:eastAsia="Times New Roman" w:cs="Times New Roman"/>
          <w:b/>
          <w:bCs/>
          <w:lang w:eastAsia="en-GB"/>
        </w:rPr>
      </w:pPr>
      <w:r w:rsidRPr="009D2207">
        <w:rPr>
          <w:rFonts w:eastAsia="Times New Roman" w:cs="Times New Roman"/>
          <w:b/>
          <w:bCs/>
          <w:lang w:eastAsia="en-GB"/>
        </w:rPr>
        <w:t xml:space="preserve">The Box Model </w:t>
      </w:r>
    </w:p>
    <w:p w14:paraId="68760529" w14:textId="605B9965" w:rsidR="00EE3EA2" w:rsidRDefault="00CB6B7D" w:rsidP="00CB6B7D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A rectangle is created for each element in the HTML document </w:t>
      </w:r>
    </w:p>
    <w:p w14:paraId="35188F5C" w14:textId="688216D3" w:rsidR="00CB6B7D" w:rsidRDefault="00CB6B7D" w:rsidP="00CB6B7D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The padding, border and margin are added to the content to create the rectangle</w:t>
      </w:r>
    </w:p>
    <w:p w14:paraId="61B28A92" w14:textId="4C8B7AC5" w:rsidR="00CB6B7D" w:rsidRDefault="00CB6B7D" w:rsidP="00CB6B7D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Each area is surrounded by a perimeter called an edge </w:t>
      </w:r>
    </w:p>
    <w:p w14:paraId="1DF1B288" w14:textId="1C8A9B0F" w:rsidR="00CB6B7D" w:rsidRDefault="00CB6B7D" w:rsidP="00CB6B7D">
      <w:pPr>
        <w:rPr>
          <w:rFonts w:eastAsia="Times New Roman" w:cs="Times New Roman"/>
          <w:lang w:eastAsia="en-GB"/>
        </w:rPr>
      </w:pPr>
      <w:r>
        <w:rPr>
          <w:noProof/>
          <w:lang w:eastAsia="en-GB"/>
        </w:rPr>
        <w:drawing>
          <wp:inline distT="0" distB="0" distL="0" distR="0" wp14:anchorId="4F137DE2" wp14:editId="74E9349D">
            <wp:extent cx="2660822" cy="1563000"/>
            <wp:effectExtent l="0" t="0" r="0" b="0"/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635" cy="156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A8B">
        <w:rPr>
          <w:rFonts w:eastAsia="Times New Roman" w:cs="Times New Roman"/>
          <w:noProof/>
          <w:lang w:eastAsia="en-GB"/>
        </w:rPr>
        <w:drawing>
          <wp:inline distT="0" distB="0" distL="0" distR="0" wp14:anchorId="5C2B112D" wp14:editId="4EB1F82C">
            <wp:extent cx="2660650" cy="1482300"/>
            <wp:effectExtent l="0" t="0" r="0" b="381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372" cy="149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5795" w14:textId="0D0BAD66" w:rsidR="00710A8B" w:rsidRDefault="00710A8B" w:rsidP="00CB6B7D">
      <w:pPr>
        <w:rPr>
          <w:rFonts w:eastAsia="Times New Roman" w:cs="Times New Roman"/>
          <w:lang w:eastAsia="en-GB"/>
        </w:rPr>
      </w:pPr>
    </w:p>
    <w:p w14:paraId="1407D35C" w14:textId="25C3F705" w:rsidR="00710A8B" w:rsidRPr="0021016A" w:rsidRDefault="00710A8B" w:rsidP="00CB6B7D">
      <w:pPr>
        <w:rPr>
          <w:rFonts w:eastAsia="Times New Roman" w:cs="Times New Roman"/>
          <w:b/>
          <w:bCs/>
          <w:lang w:eastAsia="en-GB"/>
        </w:rPr>
      </w:pPr>
      <w:r w:rsidRPr="0021016A">
        <w:rPr>
          <w:rFonts w:eastAsia="Times New Roman" w:cs="Times New Roman"/>
          <w:b/>
          <w:bCs/>
          <w:lang w:eastAsia="en-GB"/>
        </w:rPr>
        <w:t>CSS validator:</w:t>
      </w:r>
    </w:p>
    <w:p w14:paraId="69E83542" w14:textId="34D8E5EB" w:rsidR="00710A8B" w:rsidRDefault="00710A8B" w:rsidP="00710A8B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Using tools like VSCode identifies errors in syntax and formatting but some errors unnoticed</w:t>
      </w:r>
    </w:p>
    <w:p w14:paraId="711BB236" w14:textId="6E5290E0" w:rsidR="00710A8B" w:rsidRDefault="00710A8B" w:rsidP="00710A8B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Can use CSS validation service to check CSS code when doesn’t behave as expected </w:t>
      </w:r>
    </w:p>
    <w:p w14:paraId="708CD36A" w14:textId="7ABC70A2" w:rsidR="0021016A" w:rsidRDefault="0021016A" w:rsidP="0021016A">
      <w:pPr>
        <w:rPr>
          <w:rFonts w:eastAsia="Times New Roman" w:cs="Times New Roman"/>
          <w:lang w:eastAsia="en-GB"/>
        </w:rPr>
      </w:pPr>
    </w:p>
    <w:p w14:paraId="2A39F5DB" w14:textId="41C6D62F" w:rsidR="0021016A" w:rsidRPr="007D44ED" w:rsidRDefault="0021016A" w:rsidP="0021016A">
      <w:pPr>
        <w:rPr>
          <w:rFonts w:eastAsia="Times New Roman" w:cs="Times New Roman"/>
          <w:b/>
          <w:bCs/>
          <w:lang w:eastAsia="en-GB"/>
        </w:rPr>
      </w:pPr>
      <w:r w:rsidRPr="007D44ED">
        <w:rPr>
          <w:rFonts w:eastAsia="Times New Roman" w:cs="Times New Roman"/>
          <w:b/>
          <w:bCs/>
          <w:lang w:eastAsia="en-GB"/>
        </w:rPr>
        <w:t xml:space="preserve">Version control </w:t>
      </w:r>
    </w:p>
    <w:p w14:paraId="0413A35E" w14:textId="60E653A3" w:rsidR="0021016A" w:rsidRDefault="007D44ED" w:rsidP="007D44ED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VC systems record modifications to a file or set of files so you can recall specific versions of it later on </w:t>
      </w:r>
    </w:p>
    <w:p w14:paraId="7F2376BE" w14:textId="1473EF35" w:rsidR="007D44ED" w:rsidRDefault="007D44ED" w:rsidP="007D44ED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Benefits:</w:t>
      </w:r>
    </w:p>
    <w:p w14:paraId="3EAC8F8F" w14:textId="7BD55209" w:rsidR="007D44ED" w:rsidRPr="007D44ED" w:rsidRDefault="007D44ED" w:rsidP="007D44ED">
      <w:pPr>
        <w:pStyle w:val="ListParagraph"/>
        <w:numPr>
          <w:ilvl w:val="0"/>
          <w:numId w:val="7"/>
        </w:numPr>
        <w:rPr>
          <w:rFonts w:eastAsia="Times New Roman" w:cs="Times New Roman"/>
          <w:lang w:eastAsia="en-GB"/>
        </w:rPr>
      </w:pPr>
      <w:r w:rsidRPr="007D44ED">
        <w:rPr>
          <w:rFonts w:eastAsia="Times New Roman" w:cs="Times New Roman"/>
          <w:lang w:eastAsia="en-GB"/>
        </w:rPr>
        <w:t>Collaboration –  team projects, changes merged to a common version and stored in a central place</w:t>
      </w:r>
    </w:p>
    <w:p w14:paraId="5EC5D145" w14:textId="3B0D960E" w:rsidR="007D44ED" w:rsidRPr="007D44ED" w:rsidRDefault="007D44ED" w:rsidP="007D44ED">
      <w:pPr>
        <w:pStyle w:val="ListParagraph"/>
        <w:numPr>
          <w:ilvl w:val="0"/>
          <w:numId w:val="7"/>
        </w:numPr>
        <w:rPr>
          <w:rFonts w:eastAsia="Times New Roman" w:cs="Times New Roman"/>
          <w:lang w:eastAsia="en-GB"/>
        </w:rPr>
      </w:pPr>
      <w:r w:rsidRPr="007D44ED">
        <w:rPr>
          <w:rFonts w:eastAsia="Times New Roman" w:cs="Times New Roman"/>
          <w:lang w:eastAsia="en-GB"/>
        </w:rPr>
        <w:lastRenderedPageBreak/>
        <w:t>Storing versions – current version of a project worked on and stored locally and all prev versions stored and managed by the VC system</w:t>
      </w:r>
    </w:p>
    <w:p w14:paraId="13427CB1" w14:textId="25E84782" w:rsidR="007D44ED" w:rsidRDefault="007D44ED" w:rsidP="007D44ED">
      <w:pPr>
        <w:pStyle w:val="ListParagraph"/>
        <w:numPr>
          <w:ilvl w:val="0"/>
          <w:numId w:val="7"/>
        </w:numPr>
        <w:rPr>
          <w:rFonts w:eastAsia="Times New Roman" w:cs="Times New Roman"/>
          <w:lang w:eastAsia="en-GB"/>
        </w:rPr>
      </w:pPr>
      <w:r w:rsidRPr="007D44ED">
        <w:rPr>
          <w:rFonts w:eastAsia="Times New Roman" w:cs="Times New Roman"/>
          <w:lang w:eastAsia="en-GB"/>
        </w:rPr>
        <w:t>Restoring previous versions – if errors/unintended results</w:t>
      </w:r>
    </w:p>
    <w:p w14:paraId="5B0C138D" w14:textId="2F30ECC6" w:rsidR="00292E76" w:rsidRDefault="00292E76" w:rsidP="007D44ED">
      <w:pPr>
        <w:pStyle w:val="ListParagraph"/>
        <w:numPr>
          <w:ilvl w:val="0"/>
          <w:numId w:val="7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Understanding what happened – short description needs to be provided which describes the changes (comments) when changes made resulting in new version of project. Why made, who made them.</w:t>
      </w:r>
    </w:p>
    <w:p w14:paraId="02F83017" w14:textId="6F99FA26" w:rsidR="00292E76" w:rsidRDefault="00292E76" w:rsidP="007D44ED">
      <w:pPr>
        <w:pStyle w:val="ListParagraph"/>
        <w:numPr>
          <w:ilvl w:val="0"/>
          <w:numId w:val="7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Backup – every member of the team has complete version of project on their disk incl complete history, if central server breaks down or your backup fails a team members local version can be used instead </w:t>
      </w:r>
    </w:p>
    <w:p w14:paraId="01227A3B" w14:textId="26C1260B" w:rsidR="00292E76" w:rsidRPr="00292E76" w:rsidRDefault="00292E76" w:rsidP="00292E76">
      <w:pPr>
        <w:rPr>
          <w:rFonts w:eastAsia="Times New Roman" w:cs="Times New Roman"/>
          <w:color w:val="FF0000"/>
          <w:lang w:eastAsia="en-GB"/>
        </w:rPr>
      </w:pPr>
      <w:r w:rsidRPr="00292E76">
        <w:rPr>
          <w:rFonts w:eastAsia="Times New Roman" w:cs="Times New Roman"/>
          <w:color w:val="FF0000"/>
          <w:lang w:eastAsia="en-GB"/>
        </w:rPr>
        <w:t>Git Version Control</w:t>
      </w:r>
    </w:p>
    <w:p w14:paraId="5ADD32A3" w14:textId="3D8CD2B7" w:rsidR="00292E76" w:rsidRDefault="00292E76" w:rsidP="00292E76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Git is most widely used modern version control system, free, open-source and scalable with project size </w:t>
      </w:r>
    </w:p>
    <w:p w14:paraId="5E7C8AA0" w14:textId="2312FB9E" w:rsidR="00292E76" w:rsidRDefault="00292E76" w:rsidP="00292E76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Has a distributed architecture and is an example of a distributed version control system (DVCS)</w:t>
      </w:r>
    </w:p>
    <w:p w14:paraId="2A4BAB60" w14:textId="4EFEC388" w:rsidR="00292E76" w:rsidRDefault="00292E76" w:rsidP="00292E76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Every developers working copy of the code is also a repository that contains the full history of all changes </w:t>
      </w:r>
    </w:p>
    <w:p w14:paraId="1EA01E29" w14:textId="5091BE80" w:rsidR="00292E76" w:rsidRDefault="00292E76" w:rsidP="00292E76">
      <w:pPr>
        <w:rPr>
          <w:rFonts w:eastAsia="Times New Roman" w:cs="Times New Roman"/>
          <w:lang w:eastAsia="en-GB"/>
        </w:rPr>
      </w:pPr>
      <w:r w:rsidRPr="00292E76">
        <w:rPr>
          <w:rFonts w:eastAsia="Times New Roman" w:cs="Times New Roman"/>
          <w:lang w:eastAsia="en-GB"/>
        </w:rPr>
        <w:t>The files can have three main states:</w:t>
      </w:r>
    </w:p>
    <w:p w14:paraId="024614B6" w14:textId="4E1AD460" w:rsidR="00292E76" w:rsidRDefault="00292E76" w:rsidP="00292E76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Committed – files stored in local database (in your PC)</w:t>
      </w:r>
    </w:p>
    <w:p w14:paraId="76523386" w14:textId="79F99B43" w:rsidR="00292E76" w:rsidRDefault="00292E76" w:rsidP="00292E76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Modified – files have changed but are yet to be committed to your local database</w:t>
      </w:r>
    </w:p>
    <w:p w14:paraId="607554E3" w14:textId="66FA7A4D" w:rsidR="00292E76" w:rsidRDefault="00292E76" w:rsidP="00292E76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Staged – modified files have been marked to go int</w:t>
      </w:r>
      <w:r w:rsidR="00C8112D">
        <w:rPr>
          <w:rFonts w:eastAsia="Times New Roman" w:cs="Times New Roman"/>
          <w:lang w:eastAsia="en-GB"/>
        </w:rPr>
        <w:t>0</w:t>
      </w:r>
      <w:r>
        <w:rPr>
          <w:rFonts w:eastAsia="Times New Roman" w:cs="Times New Roman"/>
          <w:lang w:eastAsia="en-GB"/>
        </w:rPr>
        <w:t xml:space="preserve"> the next commit in its current version</w:t>
      </w:r>
    </w:p>
    <w:p w14:paraId="76DFF6E3" w14:textId="788F8FE0" w:rsidR="00292E76" w:rsidRDefault="00C8112D" w:rsidP="00292E76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There are 3 main sections of a git project:</w:t>
      </w:r>
    </w:p>
    <w:p w14:paraId="368F8195" w14:textId="3E2C1801" w:rsidR="00C8112D" w:rsidRDefault="00C8112D" w:rsidP="00C8112D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Working directory </w:t>
      </w:r>
    </w:p>
    <w:p w14:paraId="050B572E" w14:textId="7A46BBA8" w:rsidR="00C8112D" w:rsidRDefault="00C8112D" w:rsidP="00C8112D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Staging area</w:t>
      </w:r>
    </w:p>
    <w:p w14:paraId="069A2754" w14:textId="604ED8ED" w:rsidR="00C8112D" w:rsidRPr="00C8112D" w:rsidRDefault="00C8112D" w:rsidP="00C8112D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Git repository (can then be pushed to server)</w:t>
      </w:r>
    </w:p>
    <w:p w14:paraId="3836C0A7" w14:textId="032326F4" w:rsidR="00292E76" w:rsidRDefault="00C8112D" w:rsidP="00292E76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Git add – working directory to staging area</w:t>
      </w:r>
    </w:p>
    <w:p w14:paraId="226A9CF2" w14:textId="1FA6BEAF" w:rsidR="00710A8B" w:rsidRDefault="00C8112D" w:rsidP="00CB6B7D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Git commit – staging area to repository </w:t>
      </w:r>
    </w:p>
    <w:p w14:paraId="116A2027" w14:textId="3FF76228" w:rsidR="003B312E" w:rsidRPr="00A517B1" w:rsidRDefault="003B312E" w:rsidP="00CB6B7D">
      <w:pPr>
        <w:rPr>
          <w:rFonts w:eastAsia="Times New Roman" w:cs="Times New Roman"/>
          <w:b/>
          <w:bCs/>
          <w:lang w:eastAsia="en-GB"/>
        </w:rPr>
      </w:pPr>
      <w:r w:rsidRPr="00A517B1">
        <w:rPr>
          <w:rFonts w:eastAsia="Times New Roman" w:cs="Times New Roman"/>
          <w:b/>
          <w:bCs/>
          <w:lang w:eastAsia="en-GB"/>
        </w:rPr>
        <w:t>GitHub</w:t>
      </w:r>
    </w:p>
    <w:p w14:paraId="107D6590" w14:textId="4E3B63F0" w:rsidR="003B312E" w:rsidRDefault="003B312E" w:rsidP="003B312E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Online Git repository hosting service </w:t>
      </w:r>
      <w:r w:rsidR="000A1A5B">
        <w:rPr>
          <w:rFonts w:eastAsia="Times New Roman" w:cs="Times New Roman"/>
          <w:lang w:eastAsia="en-GB"/>
        </w:rPr>
        <w:t xml:space="preserve">(remote repository), providing a web-based graphical interface </w:t>
      </w:r>
    </w:p>
    <w:p w14:paraId="5775DF41" w14:textId="76024A41" w:rsidR="000A1A5B" w:rsidRDefault="000A1A5B" w:rsidP="003B312E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GitHub Desktop allows to access on local desktop</w:t>
      </w:r>
    </w:p>
    <w:p w14:paraId="50E79626" w14:textId="6ADAD85D" w:rsidR="000A1A5B" w:rsidRDefault="000A1A5B" w:rsidP="003B312E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Also a large social networking site for developers and programmers</w:t>
      </w:r>
    </w:p>
    <w:p w14:paraId="57C725EA" w14:textId="1A6B40EF" w:rsidR="00D72888" w:rsidRPr="00A517B1" w:rsidRDefault="000A1A5B" w:rsidP="00D72888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Create a technical portfolio to showcase work and technical capabilities </w:t>
      </w:r>
    </w:p>
    <w:p w14:paraId="0492C4BB" w14:textId="771D02D5" w:rsidR="00D72888" w:rsidRPr="00A517B1" w:rsidRDefault="00D72888" w:rsidP="00D72888">
      <w:pPr>
        <w:rPr>
          <w:rFonts w:eastAsia="Times New Roman" w:cs="Times New Roman"/>
          <w:b/>
          <w:bCs/>
          <w:lang w:eastAsia="en-GB"/>
        </w:rPr>
      </w:pPr>
      <w:r w:rsidRPr="00A517B1">
        <w:rPr>
          <w:rFonts w:eastAsia="Times New Roman" w:cs="Times New Roman"/>
          <w:b/>
          <w:bCs/>
          <w:lang w:eastAsia="en-GB"/>
        </w:rPr>
        <w:t>Repositories</w:t>
      </w:r>
    </w:p>
    <w:p w14:paraId="2F029300" w14:textId="3E158194" w:rsidR="00D72888" w:rsidRDefault="00D72888" w:rsidP="00D72888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A repository in Git is a hidden folder called ‘.git’ which is located in the root directory of your project (local repository)</w:t>
      </w:r>
    </w:p>
    <w:p w14:paraId="1F68E33D" w14:textId="4C5EE36D" w:rsidR="00D72888" w:rsidRDefault="00D72888" w:rsidP="00D72888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This is where your version control system stores all the files for a particular project</w:t>
      </w:r>
    </w:p>
    <w:p w14:paraId="6F47B545" w14:textId="5144FEB3" w:rsidR="00D72888" w:rsidRDefault="00D72888" w:rsidP="00D72888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Local repository is located on computer as the ‘.git’ folder inside the projects root folder </w:t>
      </w:r>
    </w:p>
    <w:p w14:paraId="5EEBEBE5" w14:textId="058FF052" w:rsidR="00D72888" w:rsidRDefault="00D72888" w:rsidP="00D72888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Remote repository located on a remote server on the internet or in your local network</w:t>
      </w:r>
    </w:p>
    <w:p w14:paraId="7E03361A" w14:textId="5E7FDA48" w:rsidR="00D72888" w:rsidRDefault="00D72888" w:rsidP="00D72888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Local repositories are created by either initialising a new repository or cloning </w:t>
      </w:r>
    </w:p>
    <w:p w14:paraId="69E5DBB0" w14:textId="4A9E4F89" w:rsidR="00F07DBC" w:rsidRDefault="00F07DBC" w:rsidP="00F07DBC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Common Git commands </w:t>
      </w:r>
      <w:r w:rsidR="006B5AC7">
        <w:rPr>
          <w:rFonts w:eastAsia="Times New Roman" w:cs="Times New Roman"/>
          <w:lang w:eastAsia="en-GB"/>
        </w:rPr>
        <w:t>(all ran in the terminal)</w:t>
      </w:r>
    </w:p>
    <w:p w14:paraId="7A85C8CB" w14:textId="3F5D33EC" w:rsidR="00F07DBC" w:rsidRDefault="00F07DBC" w:rsidP="00F07DBC">
      <w:pPr>
        <w:pStyle w:val="ListParagraph"/>
        <w:numPr>
          <w:ilvl w:val="0"/>
          <w:numId w:val="8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Initialise a new repository in the current directory – git init </w:t>
      </w:r>
    </w:p>
    <w:p w14:paraId="759DCCCF" w14:textId="5C56165F" w:rsidR="00F07DBC" w:rsidRDefault="00F07DBC" w:rsidP="00F07DBC">
      <w:pPr>
        <w:pStyle w:val="ListParagraph"/>
        <w:numPr>
          <w:ilvl w:val="0"/>
          <w:numId w:val="8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Add a new file to the repository staging area – git add fileName.js</w:t>
      </w:r>
    </w:p>
    <w:p w14:paraId="6DA526DB" w14:textId="079421B5" w:rsidR="00F07DBC" w:rsidRDefault="00F07DBC" w:rsidP="00F07DBC">
      <w:pPr>
        <w:pStyle w:val="ListParagraph"/>
        <w:numPr>
          <w:ilvl w:val="0"/>
          <w:numId w:val="8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Check the status of the files in your working directory – git status </w:t>
      </w:r>
    </w:p>
    <w:p w14:paraId="58DDC9C9" w14:textId="40D6A76D" w:rsidR="00F07DBC" w:rsidRDefault="00F07DBC" w:rsidP="00F07DBC">
      <w:pPr>
        <w:pStyle w:val="ListParagraph"/>
        <w:numPr>
          <w:ilvl w:val="0"/>
          <w:numId w:val="8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Committing staged changes with a meaningful message – git commit -m “Added new file fileName.js”</w:t>
      </w:r>
    </w:p>
    <w:p w14:paraId="05E1C9F5" w14:textId="365E0AB8" w:rsidR="00F07DBC" w:rsidRDefault="00F07DBC" w:rsidP="00F07DBC">
      <w:pPr>
        <w:pStyle w:val="ListParagraph"/>
        <w:numPr>
          <w:ilvl w:val="0"/>
          <w:numId w:val="8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lastRenderedPageBreak/>
        <w:t xml:space="preserve">Reviewing change history – git log </w:t>
      </w:r>
    </w:p>
    <w:p w14:paraId="50CE076A" w14:textId="6FD47C54" w:rsidR="006B5AC7" w:rsidRDefault="006B5AC7" w:rsidP="006B5AC7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Using remote repositories:</w:t>
      </w:r>
    </w:p>
    <w:p w14:paraId="45B293A9" w14:textId="359610B9" w:rsidR="006B5AC7" w:rsidRDefault="006B5AC7" w:rsidP="006B5AC7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To synchronise a local repository to a remote repository hosted by Github, authenticated access to your Github account is needed </w:t>
      </w:r>
    </w:p>
    <w:p w14:paraId="590C5BA0" w14:textId="00562B02" w:rsidR="006B5AC7" w:rsidRDefault="006B5AC7" w:rsidP="006B5AC7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For this, GitHub Command Line Interface needs to be used</w:t>
      </w:r>
    </w:p>
    <w:p w14:paraId="39E46C59" w14:textId="213CA777" w:rsidR="006B5AC7" w:rsidRDefault="006B5AC7" w:rsidP="006B5AC7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Once installed, login using the following command and follow the prompts</w:t>
      </w:r>
    </w:p>
    <w:p w14:paraId="2EF1314F" w14:textId="75D48C98" w:rsidR="006B5AC7" w:rsidRDefault="006B5AC7" w:rsidP="006B5AC7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Gh auth login</w:t>
      </w:r>
    </w:p>
    <w:p w14:paraId="7622987B" w14:textId="76F9F6A6" w:rsidR="006B5AC7" w:rsidRDefault="006B5AC7" w:rsidP="006B5AC7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Choose github.com for the account and HTTPS for the preferred protocol</w:t>
      </w:r>
    </w:p>
    <w:p w14:paraId="6E782B8C" w14:textId="0DDDF012" w:rsidR="006B5AC7" w:rsidRDefault="006B5AC7" w:rsidP="006B5AC7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Sync your local repository to a remote GitHub repository:</w:t>
      </w:r>
    </w:p>
    <w:p w14:paraId="164F89F4" w14:textId="59232BF5" w:rsidR="006B5AC7" w:rsidRDefault="006B5AC7" w:rsidP="006B5AC7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Git remote add origin </w:t>
      </w:r>
      <w:hyperlink r:id="rId13" w:history="1">
        <w:r w:rsidRPr="00631F4F">
          <w:rPr>
            <w:rStyle w:val="Hyperlink"/>
            <w:rFonts w:eastAsia="Times New Roman" w:cs="Times New Roman"/>
            <w:lang w:eastAsia="en-GB"/>
          </w:rPr>
          <w:t>https://github.com/[REPO-OWNER]/[REPO-NAME</w:t>
        </w:r>
      </w:hyperlink>
      <w:r>
        <w:rPr>
          <w:rFonts w:eastAsia="Times New Roman" w:cs="Times New Roman"/>
          <w:lang w:eastAsia="en-GB"/>
        </w:rPr>
        <w:t>]</w:t>
      </w:r>
    </w:p>
    <w:p w14:paraId="7FFD16DF" w14:textId="15AB5692" w:rsidR="006B5AC7" w:rsidRDefault="006B5AC7" w:rsidP="006B5AC7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Git branch -M main</w:t>
      </w:r>
    </w:p>
    <w:p w14:paraId="6924DE93" w14:textId="735113DE" w:rsidR="006B5AC7" w:rsidRDefault="006B5AC7" w:rsidP="006B5AC7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Git push -u origin main </w:t>
      </w:r>
    </w:p>
    <w:p w14:paraId="087428EF" w14:textId="6B5300E9" w:rsidR="006B5AC7" w:rsidRDefault="006B5AC7" w:rsidP="006B5AC7">
      <w:pPr>
        <w:rPr>
          <w:rFonts w:eastAsia="Times New Roman" w:cs="Times New Roman"/>
          <w:lang w:eastAsia="en-GB"/>
        </w:rPr>
      </w:pPr>
    </w:p>
    <w:p w14:paraId="6A56CB4D" w14:textId="664B822D" w:rsidR="006B5AC7" w:rsidRDefault="007D59DD" w:rsidP="006B5AC7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To clone a repository hosted on GitHub</w:t>
      </w:r>
    </w:p>
    <w:p w14:paraId="64F85EC7" w14:textId="5A38CC4B" w:rsidR="007D59DD" w:rsidRDefault="007D59DD" w:rsidP="006B5AC7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Git clone </w:t>
      </w:r>
      <w:hyperlink r:id="rId14" w:history="1">
        <w:r w:rsidRPr="00631F4F">
          <w:rPr>
            <w:rStyle w:val="Hyperlink"/>
            <w:rFonts w:eastAsia="Times New Roman" w:cs="Times New Roman"/>
            <w:lang w:eastAsia="en-GB"/>
          </w:rPr>
          <w:t>https://github.com/[REPO-OWNER]/[REPO-NAME</w:t>
        </w:r>
      </w:hyperlink>
      <w:r>
        <w:rPr>
          <w:rFonts w:eastAsia="Times New Roman" w:cs="Times New Roman"/>
          <w:lang w:eastAsia="en-GB"/>
        </w:rPr>
        <w:t>]</w:t>
      </w:r>
    </w:p>
    <w:p w14:paraId="1F73B39F" w14:textId="32EF07D7" w:rsidR="007D59DD" w:rsidRDefault="007D59DD" w:rsidP="006B5AC7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To fetch the newest version of the repository:</w:t>
      </w:r>
    </w:p>
    <w:p w14:paraId="170C8B44" w14:textId="419A7E24" w:rsidR="007D59DD" w:rsidRDefault="007D59DD" w:rsidP="006B5AC7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Git fetch origin</w:t>
      </w:r>
    </w:p>
    <w:p w14:paraId="5EE604D7" w14:textId="39549D2C" w:rsidR="007D59DD" w:rsidRDefault="007D59DD" w:rsidP="006B5AC7">
      <w:pPr>
        <w:rPr>
          <w:rFonts w:eastAsia="Times New Roman" w:cs="Times New Roman"/>
          <w:lang w:eastAsia="en-GB"/>
        </w:rPr>
      </w:pPr>
    </w:p>
    <w:p w14:paraId="7E1E7E7E" w14:textId="7B9493D6" w:rsidR="007D59DD" w:rsidRPr="00935D55" w:rsidRDefault="00935D55" w:rsidP="006B5AC7">
      <w:pPr>
        <w:rPr>
          <w:rFonts w:eastAsia="Times New Roman" w:cs="Times New Roman"/>
          <w:b/>
          <w:bCs/>
          <w:lang w:eastAsia="en-GB"/>
        </w:rPr>
      </w:pPr>
      <w:r w:rsidRPr="00935D55">
        <w:rPr>
          <w:rFonts w:eastAsia="Times New Roman" w:cs="Times New Roman"/>
          <w:b/>
          <w:bCs/>
          <w:lang w:eastAsia="en-GB"/>
        </w:rPr>
        <w:t>Branches</w:t>
      </w:r>
      <w:r>
        <w:rPr>
          <w:rFonts w:eastAsia="Times New Roman" w:cs="Times New Roman"/>
          <w:b/>
          <w:bCs/>
          <w:lang w:eastAsia="en-GB"/>
        </w:rPr>
        <w:t xml:space="preserve"> (Git)</w:t>
      </w:r>
    </w:p>
    <w:p w14:paraId="19D9056E" w14:textId="4A311662" w:rsidR="00935D55" w:rsidRDefault="00935D55" w:rsidP="00935D55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Branch represents an independent line of developing</w:t>
      </w:r>
    </w:p>
    <w:p w14:paraId="5834880A" w14:textId="7224E108" w:rsidR="00935D55" w:rsidRDefault="00935D55" w:rsidP="00935D55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Allows each developer to branch out from the original codebase and isolate their work from others</w:t>
      </w:r>
    </w:p>
    <w:p w14:paraId="0BD9D1FE" w14:textId="23AD7C4F" w:rsidR="00935D55" w:rsidRDefault="00935D55" w:rsidP="00935D55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Developers can continue to work without messing up or disrupting the main line</w:t>
      </w:r>
    </w:p>
    <w:p w14:paraId="5186A5AF" w14:textId="7A4938C7" w:rsidR="00935D55" w:rsidRDefault="00935D55" w:rsidP="00935D55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Ensures that unstable code is not committed to the main codebase</w:t>
      </w:r>
    </w:p>
    <w:p w14:paraId="3ACC2AA1" w14:textId="2A9B87DF" w:rsidR="00E60776" w:rsidRDefault="00E60776" w:rsidP="00E60776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Creating a branch:</w:t>
      </w:r>
    </w:p>
    <w:p w14:paraId="2BB8310F" w14:textId="5828717E" w:rsidR="00E60776" w:rsidRPr="00E60776" w:rsidRDefault="00E60776" w:rsidP="00E60776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 w:rsidRPr="00E60776">
        <w:rPr>
          <w:rFonts w:eastAsia="Times New Roman" w:cs="Times New Roman"/>
          <w:lang w:eastAsia="en-GB"/>
        </w:rPr>
        <w:t>Git branch branch-name</w:t>
      </w:r>
    </w:p>
    <w:p w14:paraId="78DF5CC9" w14:textId="3E87489D" w:rsidR="00E60776" w:rsidRDefault="00E60776" w:rsidP="00E60776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Switching branches:</w:t>
      </w:r>
    </w:p>
    <w:p w14:paraId="66F9972F" w14:textId="50BCC4AD" w:rsidR="00E60776" w:rsidRPr="00E60776" w:rsidRDefault="00E60776" w:rsidP="00E60776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 w:rsidRPr="00E60776">
        <w:rPr>
          <w:rFonts w:eastAsia="Times New Roman" w:cs="Times New Roman"/>
          <w:lang w:eastAsia="en-GB"/>
        </w:rPr>
        <w:t>Git checkout branch-name</w:t>
      </w:r>
    </w:p>
    <w:p w14:paraId="28D9AE3F" w14:textId="1A7647B1" w:rsidR="00E60776" w:rsidRPr="00E60776" w:rsidRDefault="00E60776" w:rsidP="00E60776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 w:rsidRPr="00E60776">
        <w:rPr>
          <w:rFonts w:eastAsia="Times New Roman" w:cs="Times New Roman"/>
          <w:lang w:eastAsia="en-GB"/>
        </w:rPr>
        <w:t xml:space="preserve">Git checkout -b new-branch-name </w:t>
      </w:r>
    </w:p>
    <w:p w14:paraId="7A622D9E" w14:textId="771F4772" w:rsidR="00E60776" w:rsidRDefault="00E60776" w:rsidP="00E60776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Merging branches:</w:t>
      </w:r>
    </w:p>
    <w:p w14:paraId="0604DFF2" w14:textId="12D820BB" w:rsidR="00E60776" w:rsidRDefault="00E60776" w:rsidP="00E60776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 w:rsidRPr="00E60776">
        <w:rPr>
          <w:rFonts w:eastAsia="Times New Roman" w:cs="Times New Roman"/>
          <w:lang w:eastAsia="en-GB"/>
        </w:rPr>
        <w:t xml:space="preserve">Git merge branch-name </w:t>
      </w:r>
    </w:p>
    <w:p w14:paraId="086C5644" w14:textId="75328D02" w:rsidR="00123C39" w:rsidRDefault="00123C39" w:rsidP="00123C39">
      <w:pPr>
        <w:rPr>
          <w:rFonts w:eastAsia="Times New Roman" w:cs="Times New Roman"/>
          <w:lang w:eastAsia="en-GB"/>
        </w:rPr>
      </w:pPr>
    </w:p>
    <w:p w14:paraId="15B0F579" w14:textId="6140AF27" w:rsidR="00123C39" w:rsidRDefault="00792C12" w:rsidP="00792C12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Git add . </w:t>
      </w:r>
    </w:p>
    <w:p w14:paraId="098C4F47" w14:textId="33E154D1" w:rsidR="00792C12" w:rsidRDefault="00792C12" w:rsidP="00792C12">
      <w:pPr>
        <w:pStyle w:val="ListParagraph"/>
        <w:numPr>
          <w:ilvl w:val="0"/>
          <w:numId w:val="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Makes all modified documents staged </w:t>
      </w:r>
    </w:p>
    <w:p w14:paraId="00F98E9A" w14:textId="2549915F" w:rsidR="00792C12" w:rsidRDefault="00792C12" w:rsidP="00792C12">
      <w:pPr>
        <w:rPr>
          <w:rFonts w:eastAsia="Times New Roman" w:cs="Times New Roman"/>
          <w:lang w:eastAsia="en-GB"/>
        </w:rPr>
      </w:pPr>
    </w:p>
    <w:p w14:paraId="125ABE42" w14:textId="37B14417" w:rsidR="00677876" w:rsidRPr="00677876" w:rsidRDefault="00677876" w:rsidP="00792C12">
      <w:pPr>
        <w:rPr>
          <w:rFonts w:eastAsia="Times New Roman" w:cs="Times New Roman"/>
          <w:b/>
          <w:bCs/>
          <w:u w:val="single"/>
          <w:lang w:eastAsia="en-GB"/>
        </w:rPr>
      </w:pPr>
      <w:r w:rsidRPr="00677876">
        <w:rPr>
          <w:rFonts w:eastAsia="Times New Roman" w:cs="Times New Roman"/>
          <w:b/>
          <w:bCs/>
          <w:u w:val="single"/>
          <w:lang w:eastAsia="en-GB"/>
        </w:rPr>
        <w:t>TUTORIAL 1</w:t>
      </w:r>
    </w:p>
    <w:p w14:paraId="268DF389" w14:textId="1D24BE96" w:rsidR="00677876" w:rsidRPr="00EE2B68" w:rsidRDefault="004A2A71" w:rsidP="00792C12">
      <w:pPr>
        <w:rPr>
          <w:rFonts w:eastAsia="Times New Roman" w:cs="Times New Roman"/>
          <w:b/>
          <w:bCs/>
          <w:color w:val="FF0000"/>
          <w:lang w:eastAsia="en-GB"/>
        </w:rPr>
      </w:pPr>
      <w:r>
        <w:rPr>
          <w:rFonts w:eastAsia="Times New Roman" w:cs="Times New Roman"/>
          <w:b/>
          <w:bCs/>
          <w:color w:val="FF0000"/>
          <w:lang w:eastAsia="en-GB"/>
        </w:rPr>
        <w:t>Navigating the t</w:t>
      </w:r>
      <w:r w:rsidR="00EE2B68" w:rsidRPr="00EE2B68">
        <w:rPr>
          <w:rFonts w:eastAsia="Times New Roman" w:cs="Times New Roman"/>
          <w:b/>
          <w:bCs/>
          <w:color w:val="FF0000"/>
          <w:lang w:eastAsia="en-GB"/>
        </w:rPr>
        <w:t>erminal</w:t>
      </w:r>
      <w:r>
        <w:rPr>
          <w:rFonts w:eastAsia="Times New Roman" w:cs="Times New Roman"/>
          <w:b/>
          <w:bCs/>
          <w:color w:val="FF0000"/>
          <w:lang w:eastAsia="en-GB"/>
        </w:rPr>
        <w:t>:</w:t>
      </w:r>
    </w:p>
    <w:p w14:paraId="12C99169" w14:textId="24281AF2" w:rsidR="00EE2B68" w:rsidRPr="00EE2B68" w:rsidRDefault="00EE2B68" w:rsidP="00EE2B68">
      <w:pPr>
        <w:pStyle w:val="ListParagraph"/>
        <w:numPr>
          <w:ilvl w:val="0"/>
          <w:numId w:val="9"/>
        </w:numPr>
        <w:rPr>
          <w:rFonts w:eastAsia="Times New Roman" w:cs="Times New Roman"/>
          <w:lang w:eastAsia="en-GB"/>
        </w:rPr>
      </w:pPr>
      <w:r w:rsidRPr="00EE2B68">
        <w:rPr>
          <w:rFonts w:eastAsia="Times New Roman" w:cs="Times New Roman"/>
          <w:lang w:eastAsia="en-GB"/>
        </w:rPr>
        <w:t xml:space="preserve">Create a new file: vi filename.txt, press i to insert content, then save by pressing escape and shift and zz </w:t>
      </w:r>
    </w:p>
    <w:p w14:paraId="319E7CB9" w14:textId="025507FA" w:rsidR="00EE2B68" w:rsidRDefault="00EE2B68" w:rsidP="00EE2B68">
      <w:pPr>
        <w:pStyle w:val="ListParagraph"/>
        <w:numPr>
          <w:ilvl w:val="0"/>
          <w:numId w:val="9"/>
        </w:numPr>
        <w:rPr>
          <w:rFonts w:eastAsia="Times New Roman" w:cs="Times New Roman"/>
          <w:lang w:eastAsia="en-GB"/>
        </w:rPr>
      </w:pPr>
      <w:r w:rsidRPr="00EE2B68">
        <w:rPr>
          <w:rFonts w:eastAsia="Times New Roman" w:cs="Times New Roman"/>
          <w:lang w:eastAsia="en-GB"/>
        </w:rPr>
        <w:t>Cat command: allows us to read the contents of a file in the terminal, type cat filename (remember extension such as .txt)</w:t>
      </w:r>
    </w:p>
    <w:p w14:paraId="131FB0F4" w14:textId="596AD8AE" w:rsidR="00773B24" w:rsidRDefault="00773B24" w:rsidP="00EE2B68">
      <w:pPr>
        <w:pStyle w:val="ListParagraph"/>
        <w:numPr>
          <w:ilvl w:val="0"/>
          <w:numId w:val="9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CP command: use to copy contents</w:t>
      </w:r>
      <w:r w:rsidR="00F62A3C">
        <w:rPr>
          <w:rFonts w:eastAsia="Times New Roman" w:cs="Times New Roman"/>
          <w:lang w:eastAsia="en-GB"/>
        </w:rPr>
        <w:t>, create copies, the original file comes first then write the name of the copy. Cp filename.txt filename_copy.txt</w:t>
      </w:r>
    </w:p>
    <w:p w14:paraId="73076246" w14:textId="110C6032" w:rsidR="00F62A3C" w:rsidRDefault="00F62A3C" w:rsidP="00F62A3C">
      <w:pPr>
        <w:pStyle w:val="ListParagraph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Can also use it to make a copy of a folder. Cp -r directoryname1 directorynamecopy (no extensions as folders don’t have extensions)</w:t>
      </w:r>
    </w:p>
    <w:p w14:paraId="1ADC252A" w14:textId="45B1455E" w:rsidR="00F62A3C" w:rsidRDefault="00F62A3C" w:rsidP="00F62A3C">
      <w:pPr>
        <w:pStyle w:val="ListParagraph"/>
        <w:numPr>
          <w:ilvl w:val="0"/>
          <w:numId w:val="9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MV command: renaming files or directories</w:t>
      </w:r>
      <w:r w:rsidR="00BC6CD5">
        <w:rPr>
          <w:rFonts w:eastAsia="Times New Roman" w:cs="Times New Roman"/>
          <w:lang w:eastAsia="en-GB"/>
        </w:rPr>
        <w:t>, original name first then new name second</w:t>
      </w:r>
      <w:r>
        <w:rPr>
          <w:rFonts w:eastAsia="Times New Roman" w:cs="Times New Roman"/>
          <w:lang w:eastAsia="en-GB"/>
        </w:rPr>
        <w:t>. mv filename1 filename2</w:t>
      </w:r>
      <w:r w:rsidR="00BC6CD5">
        <w:rPr>
          <w:rFonts w:eastAsia="Times New Roman" w:cs="Times New Roman"/>
          <w:lang w:eastAsia="en-GB"/>
        </w:rPr>
        <w:t>. Mv directory1 directory2</w:t>
      </w:r>
    </w:p>
    <w:p w14:paraId="5A93E199" w14:textId="6B490803" w:rsidR="00F62A3C" w:rsidRDefault="00F62A3C" w:rsidP="00F62A3C">
      <w:pPr>
        <w:pStyle w:val="ListParagraph"/>
        <w:numPr>
          <w:ilvl w:val="0"/>
          <w:numId w:val="9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lastRenderedPageBreak/>
        <w:t xml:space="preserve">RM command: </w:t>
      </w:r>
      <w:r w:rsidR="00BC6CD5">
        <w:rPr>
          <w:rFonts w:eastAsia="Times New Roman" w:cs="Times New Roman"/>
          <w:lang w:eastAsia="en-GB"/>
        </w:rPr>
        <w:t>deleting files. rm filename.txt. if want to remove a directory, use rmdir directoryname.</w:t>
      </w:r>
    </w:p>
    <w:p w14:paraId="6BC53A3F" w14:textId="77454995" w:rsidR="00AE4F9C" w:rsidRDefault="00AE4F9C" w:rsidP="00AE4F9C">
      <w:pPr>
        <w:pStyle w:val="ListParagraph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Remove subdirectory by doing rmdir directory/subdirectory </w:t>
      </w:r>
    </w:p>
    <w:p w14:paraId="129A3202" w14:textId="3CFC7A34" w:rsidR="00BC6CD5" w:rsidRDefault="00BC6CD5" w:rsidP="00F62A3C">
      <w:pPr>
        <w:pStyle w:val="ListParagraph"/>
        <w:numPr>
          <w:ilvl w:val="0"/>
          <w:numId w:val="9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Create new folder: </w:t>
      </w:r>
      <w:r w:rsidR="00804BA2">
        <w:rPr>
          <w:rFonts w:eastAsia="Times New Roman" w:cs="Times New Roman"/>
          <w:lang w:eastAsia="en-GB"/>
        </w:rPr>
        <w:t>m</w:t>
      </w:r>
      <w:r>
        <w:rPr>
          <w:rFonts w:eastAsia="Times New Roman" w:cs="Times New Roman"/>
          <w:lang w:eastAsia="en-GB"/>
        </w:rPr>
        <w:t xml:space="preserve">kdir new_directory_name </w:t>
      </w:r>
    </w:p>
    <w:p w14:paraId="13BB1F9F" w14:textId="447328A7" w:rsidR="00A34E9B" w:rsidRDefault="00A34E9B" w:rsidP="00A34E9B">
      <w:pPr>
        <w:pStyle w:val="ListParagraph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Can also make subdirectories in a directory using a slash: mkdir folder_name/subfolder_name</w:t>
      </w:r>
    </w:p>
    <w:p w14:paraId="0445C751" w14:textId="3CE8E2B9" w:rsidR="00BC6CD5" w:rsidRDefault="00173E41" w:rsidP="00F62A3C">
      <w:pPr>
        <w:pStyle w:val="ListParagraph"/>
        <w:numPr>
          <w:ilvl w:val="0"/>
          <w:numId w:val="9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Listing all files in the terminal</w:t>
      </w:r>
      <w:r w:rsidR="00DF41C6">
        <w:rPr>
          <w:rFonts w:eastAsia="Times New Roman" w:cs="Times New Roman"/>
          <w:lang w:eastAsia="en-GB"/>
        </w:rPr>
        <w:t xml:space="preserve">: </w:t>
      </w:r>
      <w:r>
        <w:rPr>
          <w:rFonts w:eastAsia="Times New Roman" w:cs="Times New Roman"/>
          <w:lang w:eastAsia="en-GB"/>
        </w:rPr>
        <w:t>l</w:t>
      </w:r>
      <w:r w:rsidR="00BC6CD5">
        <w:rPr>
          <w:rFonts w:eastAsia="Times New Roman" w:cs="Times New Roman"/>
          <w:lang w:eastAsia="en-GB"/>
        </w:rPr>
        <w:t xml:space="preserve">s </w:t>
      </w:r>
    </w:p>
    <w:p w14:paraId="4D4EB823" w14:textId="34497C1F" w:rsidR="00804BA2" w:rsidRDefault="00804BA2" w:rsidP="00804BA2">
      <w:pPr>
        <w:pStyle w:val="ListParagraph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If want to only find directories with lecture in for example can do ls lec*</w:t>
      </w:r>
    </w:p>
    <w:p w14:paraId="022B77C6" w14:textId="53C04E00" w:rsidR="002A00FE" w:rsidRDefault="002A00FE" w:rsidP="00804BA2">
      <w:pPr>
        <w:pStyle w:val="ListParagraph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Ls-l will show the metadata for the files </w:t>
      </w:r>
    </w:p>
    <w:p w14:paraId="137D3B3B" w14:textId="1F3FE9D5" w:rsidR="005F3A88" w:rsidRDefault="005F3A88" w:rsidP="00804BA2">
      <w:pPr>
        <w:pStyle w:val="ListParagraph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Wildcard: ls *commands.txt (lists every file that has commands.txt at the end of it)</w:t>
      </w:r>
    </w:p>
    <w:p w14:paraId="71FA5C5A" w14:textId="0BA7C171" w:rsidR="005F3A88" w:rsidRDefault="005F3A88" w:rsidP="00804BA2">
      <w:pPr>
        <w:pStyle w:val="ListParagraph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Ls g?* – all the files that have g at the beginning </w:t>
      </w:r>
    </w:p>
    <w:p w14:paraId="3DB4B8DC" w14:textId="436C385C" w:rsidR="003E65ED" w:rsidRDefault="003E65ED" w:rsidP="00804BA2">
      <w:pPr>
        <w:pStyle w:val="ListParagraph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The question mark checks for a single character, * checks for multiple characters</w:t>
      </w:r>
    </w:p>
    <w:p w14:paraId="21234FC2" w14:textId="2A4C349F" w:rsidR="00BC6CD5" w:rsidRDefault="00DE4D63" w:rsidP="00F62A3C">
      <w:pPr>
        <w:pStyle w:val="ListParagraph"/>
        <w:numPr>
          <w:ilvl w:val="0"/>
          <w:numId w:val="9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Find any hidden contents in files</w:t>
      </w:r>
      <w:r w:rsidR="00DF41C6">
        <w:rPr>
          <w:rFonts w:eastAsia="Times New Roman" w:cs="Times New Roman"/>
          <w:lang w:eastAsia="en-GB"/>
        </w:rPr>
        <w:t xml:space="preserve"> or directories:</w:t>
      </w:r>
      <w:r>
        <w:rPr>
          <w:rFonts w:eastAsia="Times New Roman" w:cs="Times New Roman"/>
          <w:lang w:eastAsia="en-GB"/>
        </w:rPr>
        <w:t xml:space="preserve"> l</w:t>
      </w:r>
      <w:r w:rsidR="00BC6CD5">
        <w:rPr>
          <w:rFonts w:eastAsia="Times New Roman" w:cs="Times New Roman"/>
          <w:lang w:eastAsia="en-GB"/>
        </w:rPr>
        <w:t xml:space="preserve">s – a </w:t>
      </w:r>
    </w:p>
    <w:p w14:paraId="4F2CDAD2" w14:textId="39513D9F" w:rsidR="00BC6CD5" w:rsidRDefault="00DF41C6" w:rsidP="00F62A3C">
      <w:pPr>
        <w:pStyle w:val="ListParagraph"/>
        <w:numPr>
          <w:ilvl w:val="0"/>
          <w:numId w:val="9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Check contents of a specific directory: l</w:t>
      </w:r>
      <w:r w:rsidR="00BC6CD5">
        <w:rPr>
          <w:rFonts w:eastAsia="Times New Roman" w:cs="Times New Roman"/>
          <w:lang w:eastAsia="en-GB"/>
        </w:rPr>
        <w:t xml:space="preserve">s directory name </w:t>
      </w:r>
    </w:p>
    <w:p w14:paraId="781F864E" w14:textId="698F184D" w:rsidR="00BC6CD5" w:rsidRDefault="00CD47B8" w:rsidP="00F62A3C">
      <w:pPr>
        <w:pStyle w:val="ListParagraph"/>
        <w:numPr>
          <w:ilvl w:val="0"/>
          <w:numId w:val="9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Change directory</w:t>
      </w:r>
      <w:r w:rsidR="00A05BE7">
        <w:rPr>
          <w:rFonts w:eastAsia="Times New Roman" w:cs="Times New Roman"/>
          <w:lang w:eastAsia="en-GB"/>
        </w:rPr>
        <w:t>/ enter directory</w:t>
      </w:r>
      <w:r>
        <w:rPr>
          <w:rFonts w:eastAsia="Times New Roman" w:cs="Times New Roman"/>
          <w:lang w:eastAsia="en-GB"/>
        </w:rPr>
        <w:t>: c</w:t>
      </w:r>
      <w:r w:rsidR="00BC6CD5">
        <w:rPr>
          <w:rFonts w:eastAsia="Times New Roman" w:cs="Times New Roman"/>
          <w:lang w:eastAsia="en-GB"/>
        </w:rPr>
        <w:t>d directory name</w:t>
      </w:r>
    </w:p>
    <w:p w14:paraId="6E55E0D7" w14:textId="429DCE36" w:rsidR="00BC6CD5" w:rsidRDefault="00A05BE7" w:rsidP="00F62A3C">
      <w:pPr>
        <w:pStyle w:val="ListParagraph"/>
        <w:numPr>
          <w:ilvl w:val="0"/>
          <w:numId w:val="9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To go back to parent directory (reverse the above): c</w:t>
      </w:r>
      <w:r w:rsidR="00BC6CD5">
        <w:rPr>
          <w:rFonts w:eastAsia="Times New Roman" w:cs="Times New Roman"/>
          <w:lang w:eastAsia="en-GB"/>
        </w:rPr>
        <w:t>d ..</w:t>
      </w:r>
    </w:p>
    <w:p w14:paraId="1DA7B4EB" w14:textId="26ECF751" w:rsidR="00BC6CD5" w:rsidRDefault="00A05BE7" w:rsidP="00F62A3C">
      <w:pPr>
        <w:pStyle w:val="ListParagraph"/>
        <w:numPr>
          <w:ilvl w:val="0"/>
          <w:numId w:val="9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Ask the terminal current location</w:t>
      </w:r>
      <w:r w:rsidR="007961BE">
        <w:rPr>
          <w:rFonts w:eastAsia="Times New Roman" w:cs="Times New Roman"/>
          <w:lang w:eastAsia="en-GB"/>
        </w:rPr>
        <w:t>, print working directory</w:t>
      </w:r>
      <w:r>
        <w:rPr>
          <w:rFonts w:eastAsia="Times New Roman" w:cs="Times New Roman"/>
          <w:lang w:eastAsia="en-GB"/>
        </w:rPr>
        <w:t>: p</w:t>
      </w:r>
      <w:r w:rsidR="00BC6CD5">
        <w:rPr>
          <w:rFonts w:eastAsia="Times New Roman" w:cs="Times New Roman"/>
          <w:lang w:eastAsia="en-GB"/>
        </w:rPr>
        <w:t xml:space="preserve">wd </w:t>
      </w:r>
    </w:p>
    <w:p w14:paraId="6BD8B03F" w14:textId="6BD133E2" w:rsidR="00A4137C" w:rsidRDefault="00A4137C" w:rsidP="00F62A3C">
      <w:pPr>
        <w:pStyle w:val="ListParagraph"/>
        <w:numPr>
          <w:ilvl w:val="0"/>
          <w:numId w:val="9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Word count: wc filename</w:t>
      </w:r>
      <w:r w:rsidR="005F3A88">
        <w:rPr>
          <w:rFonts w:eastAsia="Times New Roman" w:cs="Times New Roman"/>
          <w:lang w:eastAsia="en-GB"/>
        </w:rPr>
        <w:t>. Shows three numbers – first one is number of lines, second number is number of words, third number is the number of bites</w:t>
      </w:r>
    </w:p>
    <w:p w14:paraId="3372E605" w14:textId="18DD4F61" w:rsidR="004A2A71" w:rsidRDefault="004A2A71" w:rsidP="004A2A71">
      <w:pPr>
        <w:rPr>
          <w:rFonts w:eastAsia="Times New Roman" w:cs="Times New Roman"/>
          <w:lang w:eastAsia="en-GB"/>
        </w:rPr>
      </w:pPr>
    </w:p>
    <w:p w14:paraId="7D3AF16F" w14:textId="1069649D" w:rsidR="004A2A71" w:rsidRPr="008A2C15" w:rsidRDefault="008A2C15" w:rsidP="004A2A71">
      <w:pPr>
        <w:rPr>
          <w:rFonts w:eastAsia="Times New Roman" w:cs="Times New Roman"/>
          <w:b/>
          <w:bCs/>
          <w:color w:val="FF0000"/>
          <w:lang w:eastAsia="en-GB"/>
        </w:rPr>
      </w:pPr>
      <w:r w:rsidRPr="008A2C15">
        <w:rPr>
          <w:rFonts w:eastAsia="Times New Roman" w:cs="Times New Roman"/>
          <w:b/>
          <w:bCs/>
          <w:color w:val="FF0000"/>
          <w:lang w:eastAsia="en-GB"/>
        </w:rPr>
        <w:t>Git commands</w:t>
      </w:r>
      <w:r w:rsidR="00D30A38">
        <w:rPr>
          <w:rFonts w:eastAsia="Times New Roman" w:cs="Times New Roman"/>
          <w:b/>
          <w:bCs/>
          <w:color w:val="FF0000"/>
          <w:lang w:eastAsia="en-GB"/>
        </w:rPr>
        <w:t xml:space="preserve"> (in the terminal)</w:t>
      </w:r>
      <w:r>
        <w:rPr>
          <w:rFonts w:eastAsia="Times New Roman" w:cs="Times New Roman"/>
          <w:b/>
          <w:bCs/>
          <w:color w:val="FF0000"/>
          <w:lang w:eastAsia="en-GB"/>
        </w:rPr>
        <w:t>:</w:t>
      </w:r>
    </w:p>
    <w:p w14:paraId="20B97218" w14:textId="264F4E2F" w:rsidR="008A2C15" w:rsidRDefault="008A2C15" w:rsidP="008A2C15">
      <w:pPr>
        <w:pStyle w:val="ListParagraph"/>
        <w:numPr>
          <w:ilvl w:val="0"/>
          <w:numId w:val="10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Check if you have git: git – version </w:t>
      </w:r>
    </w:p>
    <w:p w14:paraId="34B90BAA" w14:textId="53F092E1" w:rsidR="008A2C15" w:rsidRDefault="008A2C15" w:rsidP="008A2C15">
      <w:pPr>
        <w:pStyle w:val="ListParagraph"/>
        <w:numPr>
          <w:ilvl w:val="0"/>
          <w:numId w:val="10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Make a new repository: git init </w:t>
      </w:r>
    </w:p>
    <w:p w14:paraId="4DA735E4" w14:textId="4E82A195" w:rsidR="008A2C15" w:rsidRDefault="008A2C15" w:rsidP="008A2C15">
      <w:pPr>
        <w:pStyle w:val="ListParagraph"/>
        <w:numPr>
          <w:ilvl w:val="0"/>
          <w:numId w:val="10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Make username/ change username: git config user.name your_name_here</w:t>
      </w:r>
    </w:p>
    <w:p w14:paraId="047DAABF" w14:textId="54761F7B" w:rsidR="008A2C15" w:rsidRDefault="008A2C15" w:rsidP="008A2C15">
      <w:pPr>
        <w:pStyle w:val="ListParagraph"/>
        <w:numPr>
          <w:ilvl w:val="0"/>
          <w:numId w:val="10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Show username: git config user.name</w:t>
      </w:r>
    </w:p>
    <w:p w14:paraId="52A29350" w14:textId="2F1228CE" w:rsidR="008A2C15" w:rsidRDefault="008A2C15" w:rsidP="008A2C15">
      <w:pPr>
        <w:pStyle w:val="ListParagraph"/>
        <w:numPr>
          <w:ilvl w:val="0"/>
          <w:numId w:val="10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Show email git config user.email (put at end if wanna change)</w:t>
      </w:r>
    </w:p>
    <w:p w14:paraId="66B42BEB" w14:textId="4F87DA28" w:rsidR="008A2C15" w:rsidRDefault="008A2C15" w:rsidP="008A2C15">
      <w:pPr>
        <w:pStyle w:val="ListParagraph"/>
        <w:numPr>
          <w:ilvl w:val="0"/>
          <w:numId w:val="10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Current status of all files in repository: git status</w:t>
      </w:r>
    </w:p>
    <w:p w14:paraId="656FF3BF" w14:textId="47692EB5" w:rsidR="008A2C15" w:rsidRDefault="008A2C15" w:rsidP="002174F3">
      <w:pPr>
        <w:pStyle w:val="ListParagraph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Untracked files mean hasn’t been added to the stage yet </w:t>
      </w:r>
    </w:p>
    <w:p w14:paraId="2931AC99" w14:textId="5065241E" w:rsidR="002174F3" w:rsidRDefault="002174F3" w:rsidP="002174F3">
      <w:pPr>
        <w:pStyle w:val="ListParagraph"/>
        <w:numPr>
          <w:ilvl w:val="0"/>
          <w:numId w:val="10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Stage all files: git add</w:t>
      </w:r>
      <w:r w:rsidR="002C3E96">
        <w:rPr>
          <w:rFonts w:eastAsia="Times New Roman" w:cs="Times New Roman"/>
          <w:lang w:eastAsia="en-GB"/>
        </w:rPr>
        <w:t xml:space="preserve"> </w:t>
      </w:r>
      <w:r>
        <w:rPr>
          <w:rFonts w:eastAsia="Times New Roman" w:cs="Times New Roman"/>
          <w:lang w:eastAsia="en-GB"/>
        </w:rPr>
        <w:t>. (use filename not dot if just want one)</w:t>
      </w:r>
    </w:p>
    <w:p w14:paraId="28A437C4" w14:textId="00E17A95" w:rsidR="002174F3" w:rsidRDefault="002174F3" w:rsidP="002174F3">
      <w:pPr>
        <w:pStyle w:val="ListParagraph"/>
        <w:numPr>
          <w:ilvl w:val="0"/>
          <w:numId w:val="10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Commit changes to repository: git commit -m “message</w:t>
      </w:r>
      <w:r w:rsidR="0001630C">
        <w:rPr>
          <w:rFonts w:eastAsia="Times New Roman" w:cs="Times New Roman"/>
          <w:lang w:eastAsia="en-GB"/>
        </w:rPr>
        <w:t xml:space="preserve"> is compulsory</w:t>
      </w:r>
      <w:r>
        <w:rPr>
          <w:rFonts w:eastAsia="Times New Roman" w:cs="Times New Roman"/>
          <w:lang w:eastAsia="en-GB"/>
        </w:rPr>
        <w:t>”</w:t>
      </w:r>
    </w:p>
    <w:p w14:paraId="7ED9347F" w14:textId="6530BEB1" w:rsidR="002174F3" w:rsidRDefault="002174F3" w:rsidP="002174F3">
      <w:pPr>
        <w:pStyle w:val="ListParagraph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Record of different changes made to repository</w:t>
      </w:r>
    </w:p>
    <w:p w14:paraId="1A106984" w14:textId="42561DBA" w:rsidR="002174F3" w:rsidRDefault="00A85687" w:rsidP="002174F3">
      <w:pPr>
        <w:pStyle w:val="ListParagraph"/>
        <w:numPr>
          <w:ilvl w:val="0"/>
          <w:numId w:val="10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Track commits made to repository: g</w:t>
      </w:r>
      <w:r w:rsidR="002174F3">
        <w:rPr>
          <w:rFonts w:eastAsia="Times New Roman" w:cs="Times New Roman"/>
          <w:lang w:eastAsia="en-GB"/>
        </w:rPr>
        <w:t xml:space="preserve">it log, press q to exit </w:t>
      </w:r>
      <w:r>
        <w:rPr>
          <w:rFonts w:eastAsia="Times New Roman" w:cs="Times New Roman"/>
          <w:lang w:eastAsia="en-GB"/>
        </w:rPr>
        <w:t>(like opening history in browser)</w:t>
      </w:r>
    </w:p>
    <w:p w14:paraId="7CBF2E7A" w14:textId="211380BD" w:rsidR="00A85687" w:rsidRDefault="000A62B1" w:rsidP="002174F3">
      <w:pPr>
        <w:pStyle w:val="ListParagraph"/>
        <w:numPr>
          <w:ilvl w:val="0"/>
          <w:numId w:val="10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The .git is the child folder of the terminal-git </w:t>
      </w:r>
    </w:p>
    <w:p w14:paraId="043E88B0" w14:textId="31F38A8E" w:rsidR="000A62B1" w:rsidRDefault="00714750" w:rsidP="002174F3">
      <w:pPr>
        <w:pStyle w:val="ListParagraph"/>
        <w:numPr>
          <w:ilvl w:val="0"/>
          <w:numId w:val="10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Can reverse staging by: git restore – staged . (drags back to modified status)</w:t>
      </w:r>
    </w:p>
    <w:p w14:paraId="671737BC" w14:textId="3DE050FE" w:rsidR="00714750" w:rsidRDefault="00714750" w:rsidP="002174F3">
      <w:pPr>
        <w:pStyle w:val="ListParagraph"/>
        <w:numPr>
          <w:ilvl w:val="0"/>
          <w:numId w:val="10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Git restore . will reverse changes made to file </w:t>
      </w:r>
    </w:p>
    <w:p w14:paraId="333BE47F" w14:textId="38A51810" w:rsidR="00714750" w:rsidRDefault="004C5EE4" w:rsidP="004C5EE4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Sync local repository to Github repository </w:t>
      </w:r>
    </w:p>
    <w:p w14:paraId="3098FD33" w14:textId="242BED04" w:rsidR="004C5EE4" w:rsidRDefault="004C5EE4" w:rsidP="004C5EE4">
      <w:pPr>
        <w:pStyle w:val="ListParagraph"/>
        <w:numPr>
          <w:ilvl w:val="0"/>
          <w:numId w:val="11"/>
        </w:numPr>
        <w:rPr>
          <w:rFonts w:eastAsia="Times New Roman" w:cs="Times New Roman"/>
          <w:lang w:eastAsia="en-GB"/>
        </w:rPr>
      </w:pPr>
      <w:r w:rsidRPr="004C5EE4">
        <w:rPr>
          <w:rFonts w:eastAsia="Times New Roman" w:cs="Times New Roman"/>
          <w:lang w:eastAsia="en-GB"/>
        </w:rPr>
        <w:t xml:space="preserve">Git remote add origin </w:t>
      </w:r>
      <w:hyperlink r:id="rId15" w:history="1">
        <w:r w:rsidRPr="00631F4F">
          <w:rPr>
            <w:rStyle w:val="Hyperlink"/>
            <w:rFonts w:eastAsia="Times New Roman" w:cs="Times New Roman"/>
            <w:lang w:eastAsia="en-GB"/>
          </w:rPr>
          <w:t>https://github.com</w:t>
        </w:r>
      </w:hyperlink>
      <w:r>
        <w:rPr>
          <w:rFonts w:eastAsia="Times New Roman" w:cs="Times New Roman"/>
          <w:lang w:eastAsia="en-GB"/>
        </w:rPr>
        <w:t xml:space="preserve"> (link from new repository made on github.com)</w:t>
      </w:r>
    </w:p>
    <w:p w14:paraId="44307B95" w14:textId="1EA66625" w:rsidR="004C5EE4" w:rsidRDefault="004C5EE4" w:rsidP="004C5EE4">
      <w:pPr>
        <w:pStyle w:val="ListParagraph"/>
        <w:numPr>
          <w:ilvl w:val="0"/>
          <w:numId w:val="1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Git branch -M main (</w:t>
      </w:r>
      <w:r w:rsidR="004D686E">
        <w:rPr>
          <w:rFonts w:eastAsia="Times New Roman" w:cs="Times New Roman"/>
          <w:lang w:eastAsia="en-GB"/>
        </w:rPr>
        <w:t>creates</w:t>
      </w:r>
      <w:r>
        <w:rPr>
          <w:rFonts w:eastAsia="Times New Roman" w:cs="Times New Roman"/>
          <w:lang w:eastAsia="en-GB"/>
        </w:rPr>
        <w:t xml:space="preserve"> main branch instead of master</w:t>
      </w:r>
      <w:r w:rsidR="004D686E">
        <w:rPr>
          <w:rFonts w:eastAsia="Times New Roman" w:cs="Times New Roman"/>
          <w:lang w:eastAsia="en-GB"/>
        </w:rPr>
        <w:t xml:space="preserve"> in local repository, Github only works with main not master</w:t>
      </w:r>
      <w:r>
        <w:rPr>
          <w:rFonts w:eastAsia="Times New Roman" w:cs="Times New Roman"/>
          <w:lang w:eastAsia="en-GB"/>
        </w:rPr>
        <w:t>)</w:t>
      </w:r>
    </w:p>
    <w:p w14:paraId="1965742F" w14:textId="43FDCDA9" w:rsidR="004D686E" w:rsidRDefault="004D686E" w:rsidP="004C5EE4">
      <w:pPr>
        <w:pStyle w:val="ListParagraph"/>
        <w:numPr>
          <w:ilvl w:val="0"/>
          <w:numId w:val="11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Upload to remote repository: git push -u origin main</w:t>
      </w:r>
    </w:p>
    <w:p w14:paraId="7AC7AABA" w14:textId="136D25F6" w:rsidR="004D686E" w:rsidRDefault="000068BF" w:rsidP="000068BF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Link remote repository to an empty folder on your laptop:</w:t>
      </w:r>
    </w:p>
    <w:p w14:paraId="025FD7E8" w14:textId="5E44EED7" w:rsidR="000068BF" w:rsidRDefault="000068BF" w:rsidP="000068BF">
      <w:pPr>
        <w:pStyle w:val="ListParagraph"/>
        <w:numPr>
          <w:ilvl w:val="0"/>
          <w:numId w:val="12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Using the terminal, go to the folder via: cd folder_name </w:t>
      </w:r>
    </w:p>
    <w:p w14:paraId="2D409B9D" w14:textId="22DC7838" w:rsidR="000068BF" w:rsidRDefault="000068BF" w:rsidP="000068BF">
      <w:pPr>
        <w:pStyle w:val="ListParagraph"/>
        <w:numPr>
          <w:ilvl w:val="0"/>
          <w:numId w:val="12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Then git clone + link from remote repository (https version)</w:t>
      </w:r>
    </w:p>
    <w:p w14:paraId="3AADEFE5" w14:textId="79FDC392" w:rsidR="007108F7" w:rsidRPr="007108F7" w:rsidRDefault="007108F7" w:rsidP="007108F7">
      <w:pPr>
        <w:rPr>
          <w:rFonts w:eastAsia="Times New Roman" w:cs="Times New Roman"/>
          <w:b/>
          <w:bCs/>
          <w:lang w:eastAsia="en-GB"/>
        </w:rPr>
      </w:pPr>
      <w:r w:rsidRPr="007108F7">
        <w:rPr>
          <w:rFonts w:eastAsia="Times New Roman" w:cs="Times New Roman"/>
          <w:b/>
          <w:bCs/>
          <w:lang w:eastAsia="en-GB"/>
        </w:rPr>
        <w:t>Branches:</w:t>
      </w:r>
    </w:p>
    <w:p w14:paraId="41154303" w14:textId="2B04C474" w:rsidR="007108F7" w:rsidRDefault="007108F7" w:rsidP="007108F7">
      <w:pPr>
        <w:pStyle w:val="ListParagraph"/>
        <w:numPr>
          <w:ilvl w:val="0"/>
          <w:numId w:val="13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Git branch – to list all branches</w:t>
      </w:r>
      <w:r w:rsidR="00D30A38">
        <w:rPr>
          <w:rFonts w:eastAsia="Times New Roman" w:cs="Times New Roman"/>
          <w:lang w:eastAsia="en-GB"/>
        </w:rPr>
        <w:t>, also marks the current one you are in</w:t>
      </w:r>
    </w:p>
    <w:p w14:paraId="088D5C62" w14:textId="7A55C751" w:rsidR="007108F7" w:rsidRDefault="007108F7" w:rsidP="007108F7">
      <w:pPr>
        <w:pStyle w:val="ListParagraph"/>
        <w:numPr>
          <w:ilvl w:val="0"/>
          <w:numId w:val="13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lastRenderedPageBreak/>
        <w:t xml:space="preserve">Git branch </w:t>
      </w:r>
      <w:r w:rsidR="00D30A38">
        <w:rPr>
          <w:rFonts w:eastAsia="Times New Roman" w:cs="Times New Roman"/>
          <w:lang w:eastAsia="en-GB"/>
        </w:rPr>
        <w:t>new-</w:t>
      </w:r>
      <w:r>
        <w:rPr>
          <w:rFonts w:eastAsia="Times New Roman" w:cs="Times New Roman"/>
          <w:lang w:eastAsia="en-GB"/>
        </w:rPr>
        <w:t xml:space="preserve">branch-name </w:t>
      </w:r>
      <w:r w:rsidR="00D30A38">
        <w:rPr>
          <w:rFonts w:eastAsia="Times New Roman" w:cs="Times New Roman"/>
          <w:lang w:eastAsia="en-GB"/>
        </w:rPr>
        <w:t xml:space="preserve">– make a new branch </w:t>
      </w:r>
    </w:p>
    <w:p w14:paraId="021CC724" w14:textId="5C8B1EC8" w:rsidR="007C5843" w:rsidRPr="007C5843" w:rsidRDefault="007108F7" w:rsidP="007C5843">
      <w:pPr>
        <w:pStyle w:val="ListParagraph"/>
        <w:numPr>
          <w:ilvl w:val="0"/>
          <w:numId w:val="13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Git checkout branch-name </w:t>
      </w:r>
      <w:r w:rsidR="00D30A38">
        <w:rPr>
          <w:rFonts w:eastAsia="Times New Roman" w:cs="Times New Roman"/>
          <w:lang w:eastAsia="en-GB"/>
        </w:rPr>
        <w:t>– move to another branch</w:t>
      </w:r>
      <w:r w:rsidR="007C5843">
        <w:rPr>
          <w:rFonts w:eastAsia="Times New Roman" w:cs="Times New Roman"/>
          <w:lang w:eastAsia="en-GB"/>
        </w:rPr>
        <w:t xml:space="preserve"> </w:t>
      </w:r>
    </w:p>
    <w:p w14:paraId="2EB41308" w14:textId="6DEEC172" w:rsidR="007108F7" w:rsidRDefault="007108F7" w:rsidP="007108F7">
      <w:pPr>
        <w:pStyle w:val="ListParagraph"/>
        <w:numPr>
          <w:ilvl w:val="0"/>
          <w:numId w:val="13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Git merge branch-name</w:t>
      </w:r>
      <w:r w:rsidR="007C5843">
        <w:rPr>
          <w:rFonts w:eastAsia="Times New Roman" w:cs="Times New Roman"/>
          <w:lang w:eastAsia="en-GB"/>
        </w:rPr>
        <w:t xml:space="preserve"> – go into main branch then branch-name will be the branch you want to merge to it </w:t>
      </w:r>
    </w:p>
    <w:p w14:paraId="6436774F" w14:textId="47CC67CF" w:rsidR="000068BF" w:rsidRDefault="000068BF" w:rsidP="007108F7">
      <w:pPr>
        <w:pStyle w:val="ListParagraph"/>
        <w:numPr>
          <w:ilvl w:val="0"/>
          <w:numId w:val="13"/>
        </w:numPr>
        <w:rPr>
          <w:rFonts w:eastAsia="Times New Roman" w:cs="Times New Roman"/>
          <w:lang w:eastAsia="en-GB"/>
        </w:rPr>
      </w:pPr>
      <w:r w:rsidRPr="007108F7">
        <w:rPr>
          <w:rFonts w:eastAsia="Times New Roman" w:cs="Times New Roman"/>
          <w:lang w:eastAsia="en-GB"/>
        </w:rPr>
        <w:t xml:space="preserve">Git fetch origin </w:t>
      </w:r>
      <w:r w:rsidR="007108F7" w:rsidRPr="007108F7">
        <w:rPr>
          <w:rFonts w:eastAsia="Times New Roman" w:cs="Times New Roman"/>
          <w:lang w:eastAsia="en-GB"/>
        </w:rPr>
        <w:t xml:space="preserve">– gets the metadata from the remote repository to the local repository, so any new branch created in remote repository gets updated to local repository </w:t>
      </w:r>
    </w:p>
    <w:p w14:paraId="07B753EF" w14:textId="19C61BDF" w:rsidR="00D30A38" w:rsidRDefault="00D30A38" w:rsidP="007108F7">
      <w:pPr>
        <w:pStyle w:val="ListParagraph"/>
        <w:numPr>
          <w:ilvl w:val="0"/>
          <w:numId w:val="13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Git remote show origin </w:t>
      </w:r>
      <w:r w:rsidR="00FD450F">
        <w:rPr>
          <w:rFonts w:eastAsia="Times New Roman" w:cs="Times New Roman"/>
          <w:lang w:eastAsia="en-GB"/>
        </w:rPr>
        <w:t>–</w:t>
      </w:r>
      <w:r w:rsidR="007C5843">
        <w:rPr>
          <w:rFonts w:eastAsia="Times New Roman" w:cs="Times New Roman"/>
          <w:lang w:eastAsia="en-GB"/>
        </w:rPr>
        <w:t xml:space="preserve"> </w:t>
      </w:r>
    </w:p>
    <w:p w14:paraId="41E5FCA5" w14:textId="24B48537" w:rsidR="00FD450F" w:rsidRDefault="00FD450F" w:rsidP="00FD450F">
      <w:pPr>
        <w:rPr>
          <w:rFonts w:eastAsia="Times New Roman" w:cs="Times New Roman"/>
          <w:lang w:eastAsia="en-GB"/>
        </w:rPr>
      </w:pPr>
    </w:p>
    <w:p w14:paraId="3C675052" w14:textId="2CAF723F" w:rsidR="00FD450F" w:rsidRPr="00FD450F" w:rsidRDefault="00FD450F" w:rsidP="00FD450F">
      <w:pPr>
        <w:rPr>
          <w:rFonts w:eastAsia="Times New Roman" w:cs="Times New Roman"/>
          <w:b/>
          <w:bCs/>
          <w:lang w:eastAsia="en-GB"/>
        </w:rPr>
      </w:pPr>
      <w:r w:rsidRPr="00FD450F">
        <w:rPr>
          <w:rFonts w:eastAsia="Times New Roman" w:cs="Times New Roman"/>
          <w:b/>
          <w:bCs/>
          <w:color w:val="FF0000"/>
          <w:lang w:eastAsia="en-GB"/>
        </w:rPr>
        <w:t>HTML</w:t>
      </w:r>
      <w:r w:rsidRPr="00FD450F">
        <w:rPr>
          <w:rFonts w:eastAsia="Times New Roman" w:cs="Times New Roman"/>
          <w:b/>
          <w:bCs/>
          <w:lang w:eastAsia="en-GB"/>
        </w:rPr>
        <w:t xml:space="preserve"> </w:t>
      </w:r>
    </w:p>
    <w:p w14:paraId="2E4917EF" w14:textId="388C8F3E" w:rsidR="001546D4" w:rsidRPr="001546D4" w:rsidRDefault="00FD450F" w:rsidP="001546D4">
      <w:pPr>
        <w:pStyle w:val="ListParagraph"/>
        <w:numPr>
          <w:ilvl w:val="0"/>
          <w:numId w:val="14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Semantic tags – </w:t>
      </w:r>
      <w:r w:rsidR="001546D4">
        <w:rPr>
          <w:rFonts w:eastAsia="Times New Roman" w:cs="Times New Roman"/>
          <w:lang w:eastAsia="en-GB"/>
        </w:rPr>
        <w:t>accurately describe their purpose and describe the type of their content e.g., img, p, h1, h2</w:t>
      </w:r>
    </w:p>
    <w:p w14:paraId="281C91AE" w14:textId="433084B7" w:rsidR="00FD450F" w:rsidRDefault="00FD450F" w:rsidP="00FD450F">
      <w:pPr>
        <w:pStyle w:val="ListParagraph"/>
        <w:numPr>
          <w:ilvl w:val="0"/>
          <w:numId w:val="14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Non-semantic tags</w:t>
      </w:r>
      <w:r w:rsidR="001546D4">
        <w:rPr>
          <w:rFonts w:eastAsia="Times New Roman" w:cs="Times New Roman"/>
          <w:lang w:eastAsia="en-GB"/>
        </w:rPr>
        <w:t xml:space="preserve"> – do not have a specific meaning or purpose, used to create general-purpose containers for content without providing any additional meaning or context e.g., div, header, footer </w:t>
      </w:r>
    </w:p>
    <w:p w14:paraId="37602CD5" w14:textId="4F30F88B" w:rsidR="00487C8F" w:rsidRDefault="00487C8F" w:rsidP="00487C8F">
      <w:pPr>
        <w:rPr>
          <w:rFonts w:eastAsia="Times New Roman" w:cs="Times New Roman"/>
          <w:lang w:eastAsia="en-GB"/>
        </w:rPr>
      </w:pPr>
    </w:p>
    <w:p w14:paraId="24BBD58C" w14:textId="71B89CD0" w:rsidR="00487C8F" w:rsidRPr="00487C8F" w:rsidRDefault="00487C8F" w:rsidP="00487C8F">
      <w:pPr>
        <w:rPr>
          <w:rFonts w:eastAsia="Times New Roman" w:cs="Times New Roman"/>
          <w:b/>
          <w:bCs/>
          <w:color w:val="FF0000"/>
          <w:lang w:eastAsia="en-GB"/>
        </w:rPr>
      </w:pPr>
      <w:r w:rsidRPr="00487C8F">
        <w:rPr>
          <w:rFonts w:eastAsia="Times New Roman" w:cs="Times New Roman"/>
          <w:b/>
          <w:bCs/>
          <w:color w:val="FF0000"/>
          <w:lang w:eastAsia="en-GB"/>
        </w:rPr>
        <w:t>CSS</w:t>
      </w:r>
    </w:p>
    <w:p w14:paraId="5264C8A1" w14:textId="63913C96" w:rsidR="00487C8F" w:rsidRDefault="00487C8F" w:rsidP="00487C8F">
      <w:pPr>
        <w:pStyle w:val="ListParagraph"/>
        <w:numPr>
          <w:ilvl w:val="0"/>
          <w:numId w:val="15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The selectors after the : and :: are pseudo-class selectors, which allow us to select elements on the basis of their position and state within the document </w:t>
      </w:r>
    </w:p>
    <w:p w14:paraId="55CE44E5" w14:textId="4D992640" w:rsidR="00487C8F" w:rsidRDefault="00487C8F" w:rsidP="00487C8F">
      <w:pPr>
        <w:pStyle w:val="ListParagraph"/>
        <w:numPr>
          <w:ilvl w:val="0"/>
          <w:numId w:val="15"/>
        </w:num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This example: button tag that has been hovered on</w:t>
      </w:r>
    </w:p>
    <w:p w14:paraId="2FFF8E07" w14:textId="6D91B230" w:rsidR="00487C8F" w:rsidRDefault="00487C8F" w:rsidP="00487C8F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Button:hover {</w:t>
      </w:r>
    </w:p>
    <w:p w14:paraId="096DC11E" w14:textId="3AC771F9" w:rsidR="00487C8F" w:rsidRDefault="00487C8F" w:rsidP="00487C8F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 Color: white;</w:t>
      </w:r>
    </w:p>
    <w:p w14:paraId="106C37AD" w14:textId="3BDA371B" w:rsidR="00487C8F" w:rsidRDefault="00487C8F" w:rsidP="00487C8F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}</w:t>
      </w:r>
    </w:p>
    <w:p w14:paraId="3D80D209" w14:textId="12068B33" w:rsidR="000B62BA" w:rsidRDefault="000B62BA" w:rsidP="00487C8F">
      <w:pPr>
        <w:rPr>
          <w:rFonts w:eastAsia="Times New Roman" w:cs="Times New Roman"/>
          <w:lang w:eastAsia="en-GB"/>
        </w:rPr>
      </w:pPr>
    </w:p>
    <w:p w14:paraId="2F2DA29E" w14:textId="6E9425AB" w:rsidR="000B62BA" w:rsidRDefault="000B62BA" w:rsidP="00487C8F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>Can check on the browser the padding under inspect then styles</w:t>
      </w:r>
    </w:p>
    <w:p w14:paraId="4475F84C" w14:textId="7CC35A17" w:rsidR="00860A4A" w:rsidRDefault="00860A4A" w:rsidP="00487C8F">
      <w:pPr>
        <w:rPr>
          <w:rFonts w:eastAsia="Times New Roman" w:cs="Times New Roman"/>
          <w:lang w:eastAsia="en-GB"/>
        </w:rPr>
      </w:pPr>
    </w:p>
    <w:p w14:paraId="6D64266E" w14:textId="3F20B163" w:rsidR="00860A4A" w:rsidRDefault="00860A4A" w:rsidP="00487C8F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Line height – further negative increases line height </w:t>
      </w:r>
    </w:p>
    <w:p w14:paraId="6441E773" w14:textId="7B32C61D" w:rsidR="003B5146" w:rsidRDefault="003B5146" w:rsidP="00487C8F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Font-weight – thickness of the text </w:t>
      </w:r>
    </w:p>
    <w:p w14:paraId="65E733C7" w14:textId="71BA5333" w:rsidR="007D2913" w:rsidRDefault="007D2913" w:rsidP="00487C8F">
      <w:pPr>
        <w:rPr>
          <w:rFonts w:eastAsia="Times New Roman" w:cs="Times New Roman"/>
          <w:lang w:eastAsia="en-GB"/>
        </w:rPr>
      </w:pPr>
    </w:p>
    <w:p w14:paraId="1416B9AD" w14:textId="77777777" w:rsidR="007D2913" w:rsidRDefault="007D2913" w:rsidP="00487C8F">
      <w:pPr>
        <w:rPr>
          <w:rFonts w:eastAsia="Times New Roman" w:cs="Times New Roman"/>
          <w:lang w:eastAsia="en-GB"/>
        </w:rPr>
      </w:pPr>
    </w:p>
    <w:p w14:paraId="3B8BCC99" w14:textId="7D34CFF0" w:rsidR="003B5146" w:rsidRDefault="003B5146" w:rsidP="00487C8F">
      <w:pPr>
        <w:rPr>
          <w:rFonts w:eastAsia="Times New Roman" w:cs="Times New Roman"/>
          <w:lang w:eastAsia="en-GB"/>
        </w:rPr>
      </w:pPr>
    </w:p>
    <w:p w14:paraId="6E1A1987" w14:textId="775EF401" w:rsidR="003B5146" w:rsidRPr="003B5146" w:rsidRDefault="003B5146" w:rsidP="00487C8F">
      <w:pPr>
        <w:rPr>
          <w:rFonts w:eastAsia="Times New Roman" w:cs="Times New Roman"/>
          <w:b/>
          <w:bCs/>
          <w:color w:val="FF0000"/>
          <w:lang w:eastAsia="en-GB"/>
        </w:rPr>
      </w:pPr>
      <w:r w:rsidRPr="003B5146">
        <w:rPr>
          <w:rFonts w:eastAsia="Times New Roman" w:cs="Times New Roman"/>
          <w:b/>
          <w:bCs/>
          <w:color w:val="FF0000"/>
          <w:lang w:eastAsia="en-GB"/>
        </w:rPr>
        <w:t>Javascript</w:t>
      </w:r>
      <w:r>
        <w:rPr>
          <w:rFonts w:eastAsia="Times New Roman" w:cs="Times New Roman"/>
          <w:b/>
          <w:bCs/>
          <w:color w:val="FF0000"/>
          <w:lang w:eastAsia="en-GB"/>
        </w:rPr>
        <w:t>:</w:t>
      </w:r>
    </w:p>
    <w:p w14:paraId="5F5EF917" w14:textId="27C2ED43" w:rsidR="00FE3599" w:rsidRPr="00FE3599" w:rsidRDefault="00FE3599" w:rsidP="00FE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E359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This is how you make a </w:t>
      </w:r>
      <w:r w:rsidRPr="00FE35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variable</w:t>
      </w:r>
      <w:r w:rsidRPr="00FE359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 javascript</w:t>
      </w:r>
    </w:p>
    <w:p w14:paraId="5986BEDF" w14:textId="31B263F4" w:rsidR="00FE3599" w:rsidRPr="00FE3599" w:rsidRDefault="00FE3599" w:rsidP="00FE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E359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This is a numerical data type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can also be decimal</w:t>
      </w:r>
    </w:p>
    <w:p w14:paraId="215550D9" w14:textId="39671034" w:rsidR="00FE3599" w:rsidRPr="00FE3599" w:rsidRDefault="00FE3599" w:rsidP="00FE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E359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let numberOfCats = 9;</w:t>
      </w:r>
    </w:p>
    <w:p w14:paraId="610B5485" w14:textId="59046775" w:rsidR="00FE3599" w:rsidRPr="00FE3599" w:rsidRDefault="00FE3599" w:rsidP="00FE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Print values to browser console: </w:t>
      </w:r>
      <w:r w:rsidRPr="00FE359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console.log("Number of cats: ", numberOfCats);</w:t>
      </w:r>
    </w:p>
    <w:p w14:paraId="0AB65B4B" w14:textId="77777777" w:rsidR="00FE3599" w:rsidRPr="00FE3599" w:rsidRDefault="00FE3599" w:rsidP="00FE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BB6840A" w14:textId="3788DA76" w:rsidR="00FE3599" w:rsidRPr="00FE3599" w:rsidRDefault="00FE3599" w:rsidP="00FE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E359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This is a </w:t>
      </w:r>
      <w:r w:rsidRPr="00FE35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string data type</w:t>
      </w:r>
    </w:p>
    <w:p w14:paraId="33F460E1" w14:textId="75A17A5F" w:rsidR="00FE3599" w:rsidRPr="00FE3599" w:rsidRDefault="00FE3599" w:rsidP="00FE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E359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let fullName = "John Doe";</w:t>
      </w:r>
    </w:p>
    <w:p w14:paraId="41356B22" w14:textId="4698C654" w:rsidR="00FE3599" w:rsidRPr="00FE3599" w:rsidRDefault="00FE3599" w:rsidP="00FE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E359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console.log("Name: ", fullName);</w:t>
      </w:r>
    </w:p>
    <w:p w14:paraId="395BD78F" w14:textId="77777777" w:rsidR="00FE3599" w:rsidRPr="00FE3599" w:rsidRDefault="00FE3599" w:rsidP="00FE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3696B7C" w14:textId="17B63C9A" w:rsidR="00FE3599" w:rsidRPr="00FE3599" w:rsidRDefault="00FE3599" w:rsidP="00FE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E359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This is how you make a </w:t>
      </w:r>
      <w:r w:rsidRPr="00FE35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boolean data type</w:t>
      </w:r>
    </w:p>
    <w:p w14:paraId="4E4D220D" w14:textId="2B79FFFE" w:rsidR="00FE3599" w:rsidRPr="00FE3599" w:rsidRDefault="00FE3599" w:rsidP="00FE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E359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Remembe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Pr="00FE359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 A boolean data type can be either true or false</w:t>
      </w:r>
    </w:p>
    <w:p w14:paraId="00203ACC" w14:textId="6606C8AB" w:rsidR="00FE3599" w:rsidRPr="00FE3599" w:rsidRDefault="00FE3599" w:rsidP="00FE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E359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let doorOpen = true;</w:t>
      </w:r>
    </w:p>
    <w:p w14:paraId="6F7C5110" w14:textId="4E2B6791" w:rsidR="00FE3599" w:rsidRPr="00FE3599" w:rsidRDefault="00FE3599" w:rsidP="00FE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E359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console.log("doorOpen is a boolean data type: ", doorOpen);</w:t>
      </w:r>
    </w:p>
    <w:p w14:paraId="0F3ED26C" w14:textId="77777777" w:rsidR="00FE3599" w:rsidRPr="00FE3599" w:rsidRDefault="00FE3599" w:rsidP="00FE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15DD94B" w14:textId="115CB270" w:rsidR="00070F61" w:rsidRPr="00070F61" w:rsidRDefault="00070F61" w:rsidP="00FE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 w:rsidRPr="00070F6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Arrays:</w:t>
      </w:r>
    </w:p>
    <w:p w14:paraId="781B219E" w14:textId="21C51907" w:rsidR="00FE3599" w:rsidRPr="00FE3599" w:rsidRDefault="00FE3599" w:rsidP="00FE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E359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let numbers = [1, 2, 3, 4, 5, 6];</w:t>
      </w:r>
    </w:p>
    <w:p w14:paraId="43E5A6EE" w14:textId="3B11AE79" w:rsidR="00FE3599" w:rsidRPr="00FE3599" w:rsidRDefault="00FE3599" w:rsidP="00FE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E359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console.log("Numbers array: ", numbers);</w:t>
      </w:r>
    </w:p>
    <w:p w14:paraId="5C41CE1A" w14:textId="0FFF1126" w:rsidR="00FE3599" w:rsidRPr="00FE3599" w:rsidRDefault="00FE3599" w:rsidP="00FE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E359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let items = ["Charlie", 6, true, 9, 4, 6, 5, 3];</w:t>
      </w:r>
    </w:p>
    <w:p w14:paraId="638CACE3" w14:textId="11D9B5D4" w:rsidR="00FE3599" w:rsidRPr="00FE3599" w:rsidRDefault="00FE3599" w:rsidP="00FE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E359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console.log("Items array: ", items);</w:t>
      </w:r>
    </w:p>
    <w:p w14:paraId="26D15A75" w14:textId="77777777" w:rsidR="00FE3599" w:rsidRPr="00FE3599" w:rsidRDefault="00FE3599" w:rsidP="00FE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C1D4DC6" w14:textId="3A02B5FC" w:rsidR="00B93458" w:rsidRDefault="00B93458" w:rsidP="00FE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B934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Objects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used to represent a real-world entity:</w:t>
      </w:r>
    </w:p>
    <w:p w14:paraId="4887F3C0" w14:textId="567470EE" w:rsidR="00FE3599" w:rsidRPr="00FE3599" w:rsidRDefault="00FE3599" w:rsidP="00FE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E359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let car = {</w:t>
      </w:r>
    </w:p>
    <w:p w14:paraId="229EDDE6" w14:textId="03369E18" w:rsidR="00FE3599" w:rsidRPr="00FE3599" w:rsidRDefault="00FE3599" w:rsidP="00FE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E359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numberofWheels: 4,</w:t>
      </w:r>
    </w:p>
    <w:p w14:paraId="43B38F87" w14:textId="150C67C2" w:rsidR="00FE3599" w:rsidRPr="00FE3599" w:rsidRDefault="00FE3599" w:rsidP="00FE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E359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modelName: "Model T",</w:t>
      </w:r>
    </w:p>
    <w:p w14:paraId="0BFA3CD0" w14:textId="77777777" w:rsidR="00B93458" w:rsidRDefault="00FE3599" w:rsidP="00FE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E359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manufacturerName: "Tesla",</w:t>
      </w:r>
    </w:p>
    <w:p w14:paraId="4B4E5D07" w14:textId="1501CB7E" w:rsidR="00FE3599" w:rsidRDefault="00FE3599" w:rsidP="00FE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E359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};</w:t>
      </w:r>
    </w:p>
    <w:p w14:paraId="00E856A7" w14:textId="35B19B45" w:rsidR="00FE78B2" w:rsidRDefault="00FE78B2" w:rsidP="00FE78B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Contains property value pairs </w:t>
      </w:r>
    </w:p>
    <w:p w14:paraId="5F1A01A6" w14:textId="778AD8BF" w:rsidR="00FE3599" w:rsidRPr="00FE3599" w:rsidRDefault="00FE3599" w:rsidP="00FE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E359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console.log("Car object: ", car);</w:t>
      </w:r>
    </w:p>
    <w:p w14:paraId="03BE2B14" w14:textId="77777777" w:rsidR="00FE3599" w:rsidRPr="00FE3599" w:rsidRDefault="00FE3599" w:rsidP="00FE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265D1DD" w14:textId="7730F8E7" w:rsidR="00FE78B2" w:rsidRPr="00FE78B2" w:rsidRDefault="00FE78B2" w:rsidP="00FE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</w:pPr>
      <w:r w:rsidRPr="00FE78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Constants:</w:t>
      </w:r>
    </w:p>
    <w:p w14:paraId="318755B7" w14:textId="0AE0F632" w:rsidR="00FE3599" w:rsidRPr="00FE3599" w:rsidRDefault="00FE3599" w:rsidP="00FE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E359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const PI = 3.14;</w:t>
      </w:r>
    </w:p>
    <w:p w14:paraId="2FF010D8" w14:textId="208272D6" w:rsidR="00FE3599" w:rsidRDefault="00FE3599" w:rsidP="00FE3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E359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 = 2.2</w:t>
      </w:r>
      <w:r w:rsidR="003475D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(will cause error)</w:t>
      </w:r>
    </w:p>
    <w:p w14:paraId="4FDE4648" w14:textId="75A798F8" w:rsidR="00FE78B2" w:rsidRDefault="00FE78B2" w:rsidP="00FE78B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Allows the developer to create constant variables in JS </w:t>
      </w:r>
    </w:p>
    <w:p w14:paraId="39A468BE" w14:textId="1ADA4292" w:rsidR="00FE78B2" w:rsidRPr="00FE78B2" w:rsidRDefault="00FE78B2" w:rsidP="00FE78B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Can only initialise them once, then cannot change them later on</w:t>
      </w:r>
    </w:p>
    <w:p w14:paraId="59283AA7" w14:textId="77777777" w:rsidR="003B5146" w:rsidRDefault="003B5146" w:rsidP="00487C8F">
      <w:pPr>
        <w:rPr>
          <w:rFonts w:eastAsia="Times New Roman" w:cs="Times New Roman"/>
          <w:lang w:eastAsia="en-GB"/>
        </w:rPr>
      </w:pPr>
    </w:p>
    <w:p w14:paraId="7CB5465C" w14:textId="51592C76" w:rsidR="000B62BA" w:rsidRDefault="000B62BA" w:rsidP="00487C8F">
      <w:pPr>
        <w:rPr>
          <w:rFonts w:eastAsia="Times New Roman" w:cs="Times New Roman"/>
          <w:lang w:eastAsia="en-GB"/>
        </w:rPr>
      </w:pPr>
    </w:p>
    <w:p w14:paraId="650B7A37" w14:textId="77777777" w:rsidR="000B62BA" w:rsidRPr="00487C8F" w:rsidRDefault="000B62BA" w:rsidP="00487C8F">
      <w:pPr>
        <w:rPr>
          <w:rFonts w:eastAsia="Times New Roman" w:cs="Times New Roman"/>
          <w:lang w:eastAsia="en-GB"/>
        </w:rPr>
      </w:pPr>
    </w:p>
    <w:p w14:paraId="461B0729" w14:textId="24B64D35" w:rsidR="007108F7" w:rsidRDefault="007D2913" w:rsidP="007108F7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Check html syntax errors: </w:t>
      </w:r>
      <w:hyperlink r:id="rId16" w:anchor="validate_by_input" w:history="1">
        <w:r w:rsidRPr="00631F4F">
          <w:rPr>
            <w:rStyle w:val="Hyperlink"/>
            <w:rFonts w:eastAsia="Times New Roman" w:cs="Times New Roman"/>
            <w:lang w:eastAsia="en-GB"/>
          </w:rPr>
          <w:t>https://validator.w3.org/#validate_by_input</w:t>
        </w:r>
      </w:hyperlink>
      <w:r>
        <w:rPr>
          <w:rFonts w:eastAsia="Times New Roman" w:cs="Times New Roman"/>
          <w:lang w:eastAsia="en-GB"/>
        </w:rPr>
        <w:t xml:space="preserve"> </w:t>
      </w:r>
    </w:p>
    <w:p w14:paraId="00BCA779" w14:textId="0822BF6C" w:rsidR="00E00F75" w:rsidRPr="007108F7" w:rsidRDefault="00E00F75" w:rsidP="007108F7">
      <w:pPr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Check CSS: </w:t>
      </w:r>
      <w:hyperlink r:id="rId17" w:history="1">
        <w:r w:rsidRPr="00037A70">
          <w:rPr>
            <w:rStyle w:val="Hyperlink"/>
            <w:rFonts w:eastAsia="Times New Roman" w:cs="Times New Roman"/>
            <w:lang w:eastAsia="en-GB"/>
          </w:rPr>
          <w:t>https://jigsaw.w3.org/css-validator/#validate_by_input</w:t>
        </w:r>
      </w:hyperlink>
      <w:r>
        <w:rPr>
          <w:rFonts w:eastAsia="Times New Roman" w:cs="Times New Roman"/>
          <w:lang w:eastAsia="en-GB"/>
        </w:rPr>
        <w:t xml:space="preserve"> </w:t>
      </w:r>
    </w:p>
    <w:p w14:paraId="3DF28E7F" w14:textId="77777777" w:rsidR="008A2C15" w:rsidRPr="008A2C15" w:rsidRDefault="008A2C15" w:rsidP="008A2C15">
      <w:pPr>
        <w:pStyle w:val="ListParagraph"/>
        <w:rPr>
          <w:rFonts w:eastAsia="Times New Roman" w:cs="Times New Roman"/>
          <w:lang w:eastAsia="en-GB"/>
        </w:rPr>
      </w:pPr>
    </w:p>
    <w:p w14:paraId="7D0D916C" w14:textId="77777777" w:rsidR="00EE2B68" w:rsidRPr="00792C12" w:rsidRDefault="00EE2B68" w:rsidP="00792C12">
      <w:pPr>
        <w:rPr>
          <w:rFonts w:eastAsia="Times New Roman" w:cs="Times New Roman"/>
          <w:lang w:eastAsia="en-GB"/>
        </w:rPr>
      </w:pPr>
    </w:p>
    <w:sectPr w:rsidR="00EE2B68" w:rsidRPr="00792C12" w:rsidSect="00B944CF">
      <w:pgSz w:w="11905" w:h="16837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Monaco">
    <w:altName w:val="﷽﷽﷽﷽﷽﷽﷽﷽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76BBE"/>
    <w:multiLevelType w:val="hybridMultilevel"/>
    <w:tmpl w:val="586812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02CEC"/>
    <w:multiLevelType w:val="hybridMultilevel"/>
    <w:tmpl w:val="56FEC4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75506"/>
    <w:multiLevelType w:val="hybridMultilevel"/>
    <w:tmpl w:val="1B32AB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E38D9"/>
    <w:multiLevelType w:val="hybridMultilevel"/>
    <w:tmpl w:val="4726D2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80E05"/>
    <w:multiLevelType w:val="hybridMultilevel"/>
    <w:tmpl w:val="21DEB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D2446"/>
    <w:multiLevelType w:val="hybridMultilevel"/>
    <w:tmpl w:val="A3EAB1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22923"/>
    <w:multiLevelType w:val="hybridMultilevel"/>
    <w:tmpl w:val="4E58FBC8"/>
    <w:lvl w:ilvl="0" w:tplc="9D929A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D05438"/>
    <w:multiLevelType w:val="hybridMultilevel"/>
    <w:tmpl w:val="71BCC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82D21"/>
    <w:multiLevelType w:val="hybridMultilevel"/>
    <w:tmpl w:val="16505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0D461C"/>
    <w:multiLevelType w:val="hybridMultilevel"/>
    <w:tmpl w:val="B2727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B733D9"/>
    <w:multiLevelType w:val="hybridMultilevel"/>
    <w:tmpl w:val="97F641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DC259C"/>
    <w:multiLevelType w:val="hybridMultilevel"/>
    <w:tmpl w:val="274ABF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64746B"/>
    <w:multiLevelType w:val="hybridMultilevel"/>
    <w:tmpl w:val="0DD4CA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741D0C"/>
    <w:multiLevelType w:val="hybridMultilevel"/>
    <w:tmpl w:val="F94A55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7045FC"/>
    <w:multiLevelType w:val="hybridMultilevel"/>
    <w:tmpl w:val="2AA2F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4"/>
  </w:num>
  <w:num w:numId="5">
    <w:abstractNumId w:val="7"/>
  </w:num>
  <w:num w:numId="6">
    <w:abstractNumId w:val="12"/>
  </w:num>
  <w:num w:numId="7">
    <w:abstractNumId w:val="5"/>
  </w:num>
  <w:num w:numId="8">
    <w:abstractNumId w:val="13"/>
  </w:num>
  <w:num w:numId="9">
    <w:abstractNumId w:val="1"/>
  </w:num>
  <w:num w:numId="10">
    <w:abstractNumId w:val="0"/>
  </w:num>
  <w:num w:numId="11">
    <w:abstractNumId w:val="2"/>
  </w:num>
  <w:num w:numId="12">
    <w:abstractNumId w:val="3"/>
  </w:num>
  <w:num w:numId="13">
    <w:abstractNumId w:val="10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4C2"/>
    <w:rsid w:val="00001471"/>
    <w:rsid w:val="000068BF"/>
    <w:rsid w:val="0001630C"/>
    <w:rsid w:val="00056A1B"/>
    <w:rsid w:val="00060197"/>
    <w:rsid w:val="0006339E"/>
    <w:rsid w:val="00065710"/>
    <w:rsid w:val="00070F61"/>
    <w:rsid w:val="000A1A5B"/>
    <w:rsid w:val="000A22BC"/>
    <w:rsid w:val="000A62B1"/>
    <w:rsid w:val="000B14C2"/>
    <w:rsid w:val="000B386E"/>
    <w:rsid w:val="000B62BA"/>
    <w:rsid w:val="000C240C"/>
    <w:rsid w:val="000C465A"/>
    <w:rsid w:val="000D3075"/>
    <w:rsid w:val="00112E75"/>
    <w:rsid w:val="001174BB"/>
    <w:rsid w:val="00123C39"/>
    <w:rsid w:val="00124ECD"/>
    <w:rsid w:val="001266AB"/>
    <w:rsid w:val="00133040"/>
    <w:rsid w:val="00154328"/>
    <w:rsid w:val="001546D4"/>
    <w:rsid w:val="00166D0D"/>
    <w:rsid w:val="00173E41"/>
    <w:rsid w:val="0018235A"/>
    <w:rsid w:val="00186D84"/>
    <w:rsid w:val="00187701"/>
    <w:rsid w:val="001A4A3D"/>
    <w:rsid w:val="001C5F4A"/>
    <w:rsid w:val="001C633B"/>
    <w:rsid w:val="001D68B5"/>
    <w:rsid w:val="001E0345"/>
    <w:rsid w:val="001E3B31"/>
    <w:rsid w:val="001E7A58"/>
    <w:rsid w:val="001F7220"/>
    <w:rsid w:val="0021016A"/>
    <w:rsid w:val="002174F3"/>
    <w:rsid w:val="00234739"/>
    <w:rsid w:val="00263404"/>
    <w:rsid w:val="00263D92"/>
    <w:rsid w:val="0026706E"/>
    <w:rsid w:val="00292E76"/>
    <w:rsid w:val="002A00FE"/>
    <w:rsid w:val="002C3E96"/>
    <w:rsid w:val="002D2920"/>
    <w:rsid w:val="002F7C8F"/>
    <w:rsid w:val="0031409A"/>
    <w:rsid w:val="003317DE"/>
    <w:rsid w:val="00344C6A"/>
    <w:rsid w:val="003475D3"/>
    <w:rsid w:val="00360060"/>
    <w:rsid w:val="00362392"/>
    <w:rsid w:val="003667EA"/>
    <w:rsid w:val="00382288"/>
    <w:rsid w:val="00385F2D"/>
    <w:rsid w:val="003941A5"/>
    <w:rsid w:val="003B2496"/>
    <w:rsid w:val="003B312E"/>
    <w:rsid w:val="003B5146"/>
    <w:rsid w:val="003E21BC"/>
    <w:rsid w:val="003E65ED"/>
    <w:rsid w:val="003F6F81"/>
    <w:rsid w:val="00412591"/>
    <w:rsid w:val="00412C70"/>
    <w:rsid w:val="004269BA"/>
    <w:rsid w:val="00453835"/>
    <w:rsid w:val="004671B3"/>
    <w:rsid w:val="00487570"/>
    <w:rsid w:val="00487C8F"/>
    <w:rsid w:val="004A2A71"/>
    <w:rsid w:val="004B1299"/>
    <w:rsid w:val="004B38C0"/>
    <w:rsid w:val="004C1CC2"/>
    <w:rsid w:val="004C5EE4"/>
    <w:rsid w:val="004C6E02"/>
    <w:rsid w:val="004D686E"/>
    <w:rsid w:val="004F20BD"/>
    <w:rsid w:val="005162B2"/>
    <w:rsid w:val="00525A97"/>
    <w:rsid w:val="00530AE3"/>
    <w:rsid w:val="00541EC0"/>
    <w:rsid w:val="00553B6F"/>
    <w:rsid w:val="00563A8E"/>
    <w:rsid w:val="005A197F"/>
    <w:rsid w:val="005A264D"/>
    <w:rsid w:val="005A53EE"/>
    <w:rsid w:val="005B0584"/>
    <w:rsid w:val="005C1FFA"/>
    <w:rsid w:val="005C2703"/>
    <w:rsid w:val="005C564C"/>
    <w:rsid w:val="005E26A5"/>
    <w:rsid w:val="005F3A88"/>
    <w:rsid w:val="00613ED2"/>
    <w:rsid w:val="006170F8"/>
    <w:rsid w:val="006313B2"/>
    <w:rsid w:val="00637F7E"/>
    <w:rsid w:val="00677876"/>
    <w:rsid w:val="00695A90"/>
    <w:rsid w:val="006B077E"/>
    <w:rsid w:val="006B5AC7"/>
    <w:rsid w:val="006D7295"/>
    <w:rsid w:val="006F25C2"/>
    <w:rsid w:val="007108F7"/>
    <w:rsid w:val="00710A8B"/>
    <w:rsid w:val="00714750"/>
    <w:rsid w:val="007718A3"/>
    <w:rsid w:val="00773B24"/>
    <w:rsid w:val="00792C12"/>
    <w:rsid w:val="007961BE"/>
    <w:rsid w:val="007A0476"/>
    <w:rsid w:val="007C2CDB"/>
    <w:rsid w:val="007C5843"/>
    <w:rsid w:val="007D2913"/>
    <w:rsid w:val="007D2D78"/>
    <w:rsid w:val="007D44ED"/>
    <w:rsid w:val="007D4A00"/>
    <w:rsid w:val="007D59DD"/>
    <w:rsid w:val="007E1D9C"/>
    <w:rsid w:val="007E2515"/>
    <w:rsid w:val="007E2969"/>
    <w:rsid w:val="00804BA2"/>
    <w:rsid w:val="00815BCF"/>
    <w:rsid w:val="00840C66"/>
    <w:rsid w:val="008421C5"/>
    <w:rsid w:val="00846C3B"/>
    <w:rsid w:val="00860A4A"/>
    <w:rsid w:val="0087020F"/>
    <w:rsid w:val="00872A03"/>
    <w:rsid w:val="00893E9B"/>
    <w:rsid w:val="008A1DC4"/>
    <w:rsid w:val="008A2C15"/>
    <w:rsid w:val="008B33E7"/>
    <w:rsid w:val="008C3EC9"/>
    <w:rsid w:val="008C776C"/>
    <w:rsid w:val="008D541A"/>
    <w:rsid w:val="0090202F"/>
    <w:rsid w:val="00935D55"/>
    <w:rsid w:val="00937EF6"/>
    <w:rsid w:val="009734C1"/>
    <w:rsid w:val="009846F2"/>
    <w:rsid w:val="00987012"/>
    <w:rsid w:val="00995B69"/>
    <w:rsid w:val="009B5C32"/>
    <w:rsid w:val="009C68F3"/>
    <w:rsid w:val="009C6F9A"/>
    <w:rsid w:val="009D2207"/>
    <w:rsid w:val="009E09F1"/>
    <w:rsid w:val="009E223C"/>
    <w:rsid w:val="009E2670"/>
    <w:rsid w:val="009E7737"/>
    <w:rsid w:val="009F6AC7"/>
    <w:rsid w:val="00A05BE7"/>
    <w:rsid w:val="00A11E8F"/>
    <w:rsid w:val="00A12CBA"/>
    <w:rsid w:val="00A34396"/>
    <w:rsid w:val="00A34E9B"/>
    <w:rsid w:val="00A351BE"/>
    <w:rsid w:val="00A4137C"/>
    <w:rsid w:val="00A4175D"/>
    <w:rsid w:val="00A517B1"/>
    <w:rsid w:val="00A55402"/>
    <w:rsid w:val="00A6734D"/>
    <w:rsid w:val="00A8042B"/>
    <w:rsid w:val="00A83ACF"/>
    <w:rsid w:val="00A85687"/>
    <w:rsid w:val="00A86924"/>
    <w:rsid w:val="00A870B2"/>
    <w:rsid w:val="00A97AE8"/>
    <w:rsid w:val="00AB28B9"/>
    <w:rsid w:val="00AB5591"/>
    <w:rsid w:val="00AC33F1"/>
    <w:rsid w:val="00AC3A20"/>
    <w:rsid w:val="00AC5A94"/>
    <w:rsid w:val="00AC5DAC"/>
    <w:rsid w:val="00AE3A99"/>
    <w:rsid w:val="00AE4F9C"/>
    <w:rsid w:val="00B11CFB"/>
    <w:rsid w:val="00B14B9B"/>
    <w:rsid w:val="00B47948"/>
    <w:rsid w:val="00B509FA"/>
    <w:rsid w:val="00B57339"/>
    <w:rsid w:val="00B63720"/>
    <w:rsid w:val="00B852A0"/>
    <w:rsid w:val="00B93458"/>
    <w:rsid w:val="00B944CF"/>
    <w:rsid w:val="00BA2AAB"/>
    <w:rsid w:val="00BA3B11"/>
    <w:rsid w:val="00BC6CD5"/>
    <w:rsid w:val="00BD1E3F"/>
    <w:rsid w:val="00BD23F9"/>
    <w:rsid w:val="00BE14F7"/>
    <w:rsid w:val="00C12953"/>
    <w:rsid w:val="00C2262F"/>
    <w:rsid w:val="00C31D03"/>
    <w:rsid w:val="00C33F2E"/>
    <w:rsid w:val="00C4128B"/>
    <w:rsid w:val="00C553F3"/>
    <w:rsid w:val="00C64ED3"/>
    <w:rsid w:val="00C8112D"/>
    <w:rsid w:val="00C84B77"/>
    <w:rsid w:val="00C93E72"/>
    <w:rsid w:val="00CB6B7D"/>
    <w:rsid w:val="00CD47B8"/>
    <w:rsid w:val="00CE079E"/>
    <w:rsid w:val="00CE247C"/>
    <w:rsid w:val="00CE4F05"/>
    <w:rsid w:val="00CE731F"/>
    <w:rsid w:val="00CF72C8"/>
    <w:rsid w:val="00D20E42"/>
    <w:rsid w:val="00D30A38"/>
    <w:rsid w:val="00D458BA"/>
    <w:rsid w:val="00D55DD1"/>
    <w:rsid w:val="00D63C00"/>
    <w:rsid w:val="00D7072E"/>
    <w:rsid w:val="00D72888"/>
    <w:rsid w:val="00D95447"/>
    <w:rsid w:val="00DB3ED0"/>
    <w:rsid w:val="00DB438B"/>
    <w:rsid w:val="00DD7EBF"/>
    <w:rsid w:val="00DE4D63"/>
    <w:rsid w:val="00DE719D"/>
    <w:rsid w:val="00DF41C6"/>
    <w:rsid w:val="00DF5883"/>
    <w:rsid w:val="00E00F75"/>
    <w:rsid w:val="00E13673"/>
    <w:rsid w:val="00E3406C"/>
    <w:rsid w:val="00E35CE6"/>
    <w:rsid w:val="00E36E32"/>
    <w:rsid w:val="00E60776"/>
    <w:rsid w:val="00E63EBD"/>
    <w:rsid w:val="00E666AB"/>
    <w:rsid w:val="00E90A47"/>
    <w:rsid w:val="00E96631"/>
    <w:rsid w:val="00ED73EE"/>
    <w:rsid w:val="00ED7818"/>
    <w:rsid w:val="00EE0624"/>
    <w:rsid w:val="00EE2B68"/>
    <w:rsid w:val="00EE3EA2"/>
    <w:rsid w:val="00F02F85"/>
    <w:rsid w:val="00F07DBC"/>
    <w:rsid w:val="00F167D1"/>
    <w:rsid w:val="00F40D33"/>
    <w:rsid w:val="00F460A4"/>
    <w:rsid w:val="00F62A3C"/>
    <w:rsid w:val="00F8024E"/>
    <w:rsid w:val="00F82CAD"/>
    <w:rsid w:val="00FD450F"/>
    <w:rsid w:val="00FE3599"/>
    <w:rsid w:val="00FE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CED4AC"/>
  <w15:chartTrackingRefBased/>
  <w15:docId w15:val="{12A5243D-3ED8-CC4C-A26D-25DFF7DF2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A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3A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A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4B77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59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%5bREPO-OWNER%5d/%5bREPO-NAM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eps.python.org/pep-0008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jigsaw.w3.org/css-validator/#validate_by_input" TargetMode="External"/><Relationship Id="rId2" Type="http://schemas.openxmlformats.org/officeDocument/2006/relationships/styles" Target="styles.xml"/><Relationship Id="rId16" Type="http://schemas.openxmlformats.org/officeDocument/2006/relationships/hyperlink" Target="https://validator.w3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python.org/2.3/whatsnew/section-slices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ocs.python.org/3/library/math.html" TargetMode="External"/><Relationship Id="rId15" Type="http://schemas.openxmlformats.org/officeDocument/2006/relationships/hyperlink" Target="https://github.com" TargetMode="External"/><Relationship Id="rId10" Type="http://schemas.openxmlformats.org/officeDocument/2006/relationships/hyperlink" Target="https://code.visualstudio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reference/compound_stmts.html" TargetMode="External"/><Relationship Id="rId14" Type="http://schemas.openxmlformats.org/officeDocument/2006/relationships/hyperlink" Target="https://github.com/%5bREPO-OWNER%5d/%5bREPO-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16</Pages>
  <Words>4515</Words>
  <Characters>25741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trimble</dc:creator>
  <cp:keywords/>
  <dc:description/>
  <cp:lastModifiedBy>joe trimble</cp:lastModifiedBy>
  <cp:revision>180</cp:revision>
  <dcterms:created xsi:type="dcterms:W3CDTF">2024-02-20T10:29:00Z</dcterms:created>
  <dcterms:modified xsi:type="dcterms:W3CDTF">2024-03-18T10:02:00Z</dcterms:modified>
</cp:coreProperties>
</file>