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5FE452" w14:textId="77777777" w:rsidR="00BD64CE" w:rsidRDefault="00D7268F">
      <w:pPr>
        <w:spacing w:before="71"/>
        <w:ind w:left="2729" w:right="365"/>
        <w:jc w:val="center"/>
        <w:rPr>
          <w:rFonts w:ascii="Times New Roman"/>
          <w:b/>
          <w:sz w:val="32"/>
        </w:rPr>
      </w:pPr>
      <w:r>
        <w:rPr>
          <w:noProof/>
        </w:rPr>
        <w:pict w14:anchorId="218C5FCF">
          <v:group id="Group 2" o:spid="_x0000_s1224" style="position:absolute;left:0;text-align:left;margin-left:18.75pt;margin-top:3.3pt;width:573.6pt;height:779.75pt;z-index:-251641856;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225" type="#_x0000_t75" style="position:absolute;left:2820;top:3619;width:6624;height:12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9" o:title=""/>
            </v:shape>
            <v:shape id="Picture 4" o:spid="_x0000_s1226" type="#_x0000_t75" style="position:absolute;left:3163;top:4411;width:5601;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0" o:title=""/>
            </v:shape>
            <v:shape id="Picture 5" o:spid="_x0000_s1227" type="#_x0000_t75" style="position:absolute;left:612;top:4617;width:11193;height:1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1" o:title=""/>
            </v:shape>
            <v:shape id="Picture 6" o:spid="_x0000_s1228" type="#_x0000_t75" style="position:absolute;left:750;top:964;width:2353;height:15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2" o:title=""/>
            </v:shape>
            <v:shape id="FreeForm 7" o:spid="_x0000_s1229" style="position:absolute;left:332;top:527;width:11185;height:15595;visibility:visible;mso-wrap-style:square;v-text-anchor:top" coordsize="11185,15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adj="0,,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stroke joinstyle="round"/>
              <v:formulas/>
              <v:path arrowok="t" o:connecttype="segments" textboxrect="0,0,11185,15595"/>
            </v:shape>
            <w10:wrap anchorx="page" anchory="page"/>
          </v:group>
        </w:pict>
      </w:r>
      <w:r w:rsidR="00250931">
        <w:rPr>
          <w:rFonts w:ascii="Times New Roman"/>
          <w:b/>
          <w:sz w:val="32"/>
        </w:rPr>
        <w:t>FPT ACADEMY INTERNATIONAL</w:t>
      </w:r>
    </w:p>
    <w:p w14:paraId="6AC6DA67" w14:textId="77777777" w:rsidR="00BD64CE" w:rsidRDefault="00BD64CE">
      <w:pPr>
        <w:pStyle w:val="BodyText"/>
        <w:spacing w:before="10"/>
        <w:rPr>
          <w:rFonts w:ascii="Times New Roman"/>
          <w:b/>
          <w:sz w:val="29"/>
        </w:rPr>
      </w:pPr>
    </w:p>
    <w:p w14:paraId="69B59F98" w14:textId="77777777" w:rsidR="00BD64CE" w:rsidRDefault="00250931">
      <w:pPr>
        <w:pStyle w:val="Heading2"/>
        <w:spacing w:before="0"/>
        <w:ind w:left="2729" w:right="364"/>
        <w:jc w:val="center"/>
        <w:rPr>
          <w:rFonts w:ascii="Times New Roman" w:hAnsi="Times New Roman"/>
        </w:rPr>
      </w:pPr>
      <w:bookmarkStart w:id="0" w:name="_Toc532504779"/>
      <w:r>
        <w:rPr>
          <w:rFonts w:ascii="Times New Roman" w:hAnsi="Times New Roman"/>
        </w:rPr>
        <w:t>FPT – APTECH COMPUTER EDUCATION</w:t>
      </w:r>
      <w:bookmarkEnd w:id="0"/>
    </w:p>
    <w:p w14:paraId="77B885EC" w14:textId="77777777" w:rsidR="00BD64CE" w:rsidRDefault="00BD64CE">
      <w:pPr>
        <w:pStyle w:val="BodyText"/>
        <w:rPr>
          <w:rFonts w:ascii="Times New Roman"/>
          <w:b/>
          <w:sz w:val="20"/>
        </w:rPr>
      </w:pPr>
    </w:p>
    <w:p w14:paraId="7CF6AAAA" w14:textId="77777777" w:rsidR="00BD64CE" w:rsidRDefault="00BD64CE">
      <w:pPr>
        <w:pStyle w:val="BodyText"/>
        <w:rPr>
          <w:rFonts w:ascii="Times New Roman"/>
          <w:b/>
          <w:sz w:val="20"/>
        </w:rPr>
      </w:pPr>
    </w:p>
    <w:p w14:paraId="1DFE2662" w14:textId="77777777" w:rsidR="00BD64CE" w:rsidRDefault="00BD64CE">
      <w:pPr>
        <w:pStyle w:val="BodyText"/>
        <w:rPr>
          <w:rFonts w:ascii="Times New Roman"/>
          <w:b/>
          <w:sz w:val="20"/>
        </w:rPr>
      </w:pPr>
    </w:p>
    <w:p w14:paraId="3A13435C" w14:textId="77777777" w:rsidR="00BD64CE" w:rsidRDefault="00BD64CE">
      <w:pPr>
        <w:pStyle w:val="BodyText"/>
        <w:rPr>
          <w:rFonts w:ascii="Times New Roman"/>
          <w:b/>
          <w:sz w:val="20"/>
        </w:rPr>
      </w:pPr>
    </w:p>
    <w:p w14:paraId="100BFE63" w14:textId="77777777" w:rsidR="00BD64CE" w:rsidRDefault="00D7268F">
      <w:pPr>
        <w:pStyle w:val="BodyText"/>
        <w:rPr>
          <w:rFonts w:ascii="Times New Roman"/>
          <w:b/>
          <w:sz w:val="20"/>
        </w:rPr>
      </w:pPr>
      <w:r>
        <w:rPr>
          <w:noProof/>
        </w:rPr>
        <w:pict w14:anchorId="21444BA3">
          <v:rect id="Rectangle 225" o:spid="_x0000_s1223" style="position:absolute;margin-left:17.85pt;margin-top:0;width:530.55pt;height:118.0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lAEAAA8DAAAOAAAAZHJzL2Uyb0RvYy54bWysUk1v2zAMvRfYfxB0XxwnS9MYcXpokV2G&#10;rUC3H6DIki1AEgVKjZP++lJKmuzjNtQHmhTJR74nre8PzrK9wmjAt7yeTDlTXkJnfN/yXz+3n+84&#10;i0n4TljwquVHFfn95tPNegyNmsEAtlPICMTHZgwtH1IKTVVFOSgn4gSC8pTUgE4kCrGvOhQjoTtb&#10;zabT22oE7AKCVDHS6eMpyTcFX2sl0w+to0rMtpx2S8Visbtsq81aND2KMBh5XkP8xxZOGE9DL1CP&#10;Ign2guYfKGckQgSdJhJcBVobqQoHYlNP/2LzPIigChcSJ4aLTPHjYOX3/XN4QpJhDLGJ5GYWB40u&#10;/2k/dihiHS9iqUNikg5vl/Pl6m7BmaRc/WW1ms0XWc7q2h4wpq8KHMtOy5Fuo4gk9t9iOpW+l+Rp&#10;EazptsbaEmC/e7DI9oJublu+M/ofZdazseXzerkoyB5y/wnaelrmyip7O+iOT4SpkNYZAF85E16S&#10;0/LE2UtA0w+Uqcuk3ECqF0bnF5Kv9fe4DLi+480bAAAA//8DAFBLAwQUAAYACAAAACEA4wuo9d0A&#10;AAAIAQAADwAAAGRycy9kb3ducmV2LnhtbEyPwU7DMBBE70j8g7VI3KjTBlIIcaqKCokTggaJqxtv&#10;4oh4HcVOG/6e7YkeVzOafa/YzK4XRxxD50nBcpGAQKq96ahV8FW93j2CCFGT0b0nVPCLATbl9VWh&#10;c+NP9InHfWwFj1DItQIb45BLGWqLToeFH5A4a/zodORzbKUZ9YnHXS9XSZJJpzviD1YP+GKx/tlP&#10;TsHuvqrWc7rdvb9ldvpoqu/JN6TU7c28fQYRcY7/ZTjjMzqUzHTwE5kgegXpw5qbCljonCZPGZsc&#10;FKzSbAmyLOSlQPkHAAD//wMAUEsBAi0AFAAGAAgAAAAhALaDOJL+AAAA4QEAABMAAAAAAAAAAAAA&#10;AAAAAAAAAFtDb250ZW50X1R5cGVzXS54bWxQSwECLQAUAAYACAAAACEAOP0h/9YAAACUAQAACwAA&#10;AAAAAAAAAAAAAAAvAQAAX3JlbHMvLnJlbHNQSwECLQAUAAYACAAAACEA/pBeoJQBAAAPAwAADgAA&#10;AAAAAAAAAAAAAAAuAgAAZHJzL2Uyb0RvYy54bWxQSwECLQAUAAYACAAAACEA4wuo9d0AAAAIAQAA&#10;DwAAAAAAAAAAAAAAAADuAwAAZHJzL2Rvd25yZXYueG1sUEsFBgAAAAAEAAQA8wAAAPgEAAAAAA==&#10;" stroked="f" strokeweight=".25pt"/>
        </w:pict>
      </w:r>
    </w:p>
    <w:p w14:paraId="372AC6E6" w14:textId="77777777" w:rsidR="00BD64CE" w:rsidRDefault="00D7268F">
      <w:pPr>
        <w:pStyle w:val="BodyText"/>
        <w:spacing w:before="3"/>
        <w:rPr>
          <w:rFonts w:ascii="Times New Roman"/>
          <w:b/>
          <w:sz w:val="28"/>
        </w:rPr>
      </w:pPr>
      <w:r>
        <w:rPr>
          <w:noProof/>
        </w:rPr>
        <w:pict w14:anchorId="541671F9">
          <v:shapetype id="_x0000_t202" coordsize="21600,21600" o:spt="202" path="m,l,21600r21600,l21600,xe">
            <v:stroke joinstyle="miter"/>
            <v:path gradientshapeok="t" o:connecttype="rect"/>
          </v:shapetype>
          <v:shape id="Text Box 226" o:spid="_x0000_s1222" type="#_x0000_t202" style="position:absolute;margin-left:65.4pt;margin-top:2.95pt;width:425.35pt;height:72.8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style="mso-next-textbox:#Text Box 226">
              <w:txbxContent>
                <w:p w14:paraId="1433DC46" w14:textId="77777777" w:rsidR="00540812" w:rsidRDefault="00540812">
                  <w:pPr>
                    <w:jc w:val="center"/>
                    <w:rPr>
                      <w:color w:val="FF0000"/>
                      <w:sz w:val="52"/>
                      <w:szCs w:val="52"/>
                    </w:rPr>
                  </w:pPr>
                  <w:r>
                    <w:rPr>
                      <w:color w:val="FF0000"/>
                      <w:sz w:val="52"/>
                      <w:szCs w:val="52"/>
                    </w:rPr>
                    <w:t>AKSME-MOBILE</w:t>
                  </w:r>
                </w:p>
              </w:txbxContent>
            </v:textbox>
          </v:shape>
        </w:pict>
      </w:r>
    </w:p>
    <w:p w14:paraId="7F1D4276" w14:textId="77777777" w:rsidR="00BD64CE" w:rsidRDefault="00BD64CE">
      <w:pPr>
        <w:spacing w:before="285"/>
        <w:ind w:left="511" w:right="590"/>
        <w:jc w:val="center"/>
        <w:rPr>
          <w:i/>
          <w:color w:val="006FC0"/>
          <w:sz w:val="60"/>
        </w:rPr>
      </w:pPr>
    </w:p>
    <w:p w14:paraId="208BB210" w14:textId="77777777" w:rsidR="00BD64CE" w:rsidRDefault="00BD64CE">
      <w:pPr>
        <w:pStyle w:val="BodyText"/>
        <w:rPr>
          <w:i/>
          <w:sz w:val="20"/>
        </w:rPr>
      </w:pPr>
    </w:p>
    <w:p w14:paraId="2A3AD9C5" w14:textId="77777777" w:rsidR="00BD64CE" w:rsidRDefault="00BD64CE">
      <w:pPr>
        <w:pStyle w:val="BodyText"/>
        <w:rPr>
          <w:i/>
          <w:sz w:val="20"/>
        </w:rPr>
      </w:pPr>
    </w:p>
    <w:p w14:paraId="2EC118C2" w14:textId="77777777" w:rsidR="00BD64CE" w:rsidRDefault="00BD64CE">
      <w:pPr>
        <w:pStyle w:val="BodyText"/>
        <w:rPr>
          <w:i/>
          <w:sz w:val="20"/>
        </w:rPr>
      </w:pPr>
    </w:p>
    <w:p w14:paraId="40DF9B2D" w14:textId="77777777" w:rsidR="00BD64CE" w:rsidRDefault="00BD64CE">
      <w:pPr>
        <w:pStyle w:val="BodyText"/>
        <w:rPr>
          <w:i/>
          <w:sz w:val="20"/>
        </w:rPr>
      </w:pPr>
    </w:p>
    <w:p w14:paraId="5D50D8E0" w14:textId="77777777" w:rsidR="00BD64CE" w:rsidRDefault="00BD64CE">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BD64CE" w14:paraId="6864B905" w14:textId="77777777" w:rsidTr="008D54B5">
        <w:trPr>
          <w:trHeight w:val="928"/>
        </w:trPr>
        <w:tc>
          <w:tcPr>
            <w:tcW w:w="2535" w:type="dxa"/>
            <w:gridSpan w:val="2"/>
          </w:tcPr>
          <w:p w14:paraId="019CE6D1" w14:textId="77777777" w:rsidR="00BD64CE" w:rsidRDefault="00250931">
            <w:pPr>
              <w:pStyle w:val="TableParagraph"/>
              <w:spacing w:line="268" w:lineRule="exact"/>
              <w:ind w:left="200"/>
              <w:rPr>
                <w:b/>
                <w:sz w:val="24"/>
              </w:rPr>
            </w:pPr>
            <w:r>
              <w:rPr>
                <w:b/>
                <w:sz w:val="24"/>
              </w:rPr>
              <w:t>Center Name</w:t>
            </w:r>
          </w:p>
        </w:tc>
        <w:tc>
          <w:tcPr>
            <w:tcW w:w="5473" w:type="dxa"/>
            <w:gridSpan w:val="2"/>
          </w:tcPr>
          <w:p w14:paraId="7B4F8071" w14:textId="77777777" w:rsidR="00BD64CE" w:rsidRDefault="00250931">
            <w:pPr>
              <w:pStyle w:val="TableParagraph"/>
              <w:spacing w:line="268" w:lineRule="exact"/>
              <w:ind w:left="198"/>
              <w:rPr>
                <w:sz w:val="24"/>
              </w:rPr>
            </w:pPr>
            <w:r>
              <w:rPr>
                <w:sz w:val="24"/>
              </w:rPr>
              <w:t>FPT – Aptech – HCM2</w:t>
            </w:r>
          </w:p>
          <w:p w14:paraId="33FF68D0" w14:textId="77777777" w:rsidR="00BD64CE" w:rsidRDefault="00250931">
            <w:pPr>
              <w:pStyle w:val="TableParagraph"/>
              <w:spacing w:before="9" w:line="310" w:lineRule="atLeast"/>
              <w:ind w:left="198" w:right="487"/>
              <w:rPr>
                <w:sz w:val="24"/>
              </w:rPr>
            </w:pPr>
            <w:r>
              <w:rPr>
                <w:sz w:val="24"/>
              </w:rPr>
              <w:t>Address: 590 Cach Mang Thang Tam, District 3, Ho Chi Minh City</w:t>
            </w:r>
          </w:p>
        </w:tc>
      </w:tr>
      <w:tr w:rsidR="00BD64CE" w14:paraId="4E2714B3" w14:textId="77777777" w:rsidTr="008D54B5">
        <w:trPr>
          <w:trHeight w:val="635"/>
        </w:trPr>
        <w:tc>
          <w:tcPr>
            <w:tcW w:w="1388" w:type="dxa"/>
          </w:tcPr>
          <w:p w14:paraId="7B1ADD43" w14:textId="77777777" w:rsidR="00BD64CE" w:rsidRDefault="00250931">
            <w:pPr>
              <w:pStyle w:val="TableParagraph"/>
              <w:spacing w:before="16"/>
              <w:ind w:left="200"/>
              <w:rPr>
                <w:b/>
                <w:sz w:val="24"/>
              </w:rPr>
            </w:pPr>
            <w:r>
              <w:rPr>
                <w:b/>
                <w:sz w:val="24"/>
              </w:rPr>
              <w:t>Instructor</w:t>
            </w:r>
          </w:p>
        </w:tc>
        <w:tc>
          <w:tcPr>
            <w:tcW w:w="1147" w:type="dxa"/>
          </w:tcPr>
          <w:p w14:paraId="50A75B7C" w14:textId="77777777" w:rsidR="00BD64CE" w:rsidRDefault="00BD64CE">
            <w:pPr>
              <w:pStyle w:val="TableParagraph"/>
              <w:rPr>
                <w:rFonts w:ascii="Times New Roman"/>
                <w:sz w:val="28"/>
              </w:rPr>
            </w:pPr>
          </w:p>
        </w:tc>
        <w:tc>
          <w:tcPr>
            <w:tcW w:w="3273" w:type="dxa"/>
          </w:tcPr>
          <w:p w14:paraId="3F6D7F89" w14:textId="77777777" w:rsidR="00BD64CE" w:rsidRDefault="00250931">
            <w:pPr>
              <w:pStyle w:val="TableParagraph"/>
              <w:spacing w:before="16"/>
              <w:ind w:left="198"/>
              <w:rPr>
                <w:sz w:val="24"/>
              </w:rPr>
            </w:pPr>
            <w:r>
              <w:rPr>
                <w:sz w:val="24"/>
              </w:rPr>
              <w:t>Ms. Le Mong Thuy</w:t>
            </w:r>
          </w:p>
        </w:tc>
        <w:tc>
          <w:tcPr>
            <w:tcW w:w="2200" w:type="dxa"/>
          </w:tcPr>
          <w:p w14:paraId="66C27C4A" w14:textId="77777777" w:rsidR="00BD64CE" w:rsidRDefault="00BD64CE">
            <w:pPr>
              <w:pStyle w:val="TableParagraph"/>
              <w:rPr>
                <w:rFonts w:ascii="Times New Roman"/>
                <w:sz w:val="28"/>
              </w:rPr>
            </w:pPr>
          </w:p>
        </w:tc>
      </w:tr>
      <w:tr w:rsidR="00BD64CE" w14:paraId="1C3826FA" w14:textId="77777777" w:rsidTr="008D54B5">
        <w:trPr>
          <w:trHeight w:val="635"/>
        </w:trPr>
        <w:tc>
          <w:tcPr>
            <w:tcW w:w="1388" w:type="dxa"/>
          </w:tcPr>
          <w:p w14:paraId="4C51ED7F" w14:textId="77777777" w:rsidR="00BD64CE" w:rsidRDefault="00BD64CE">
            <w:pPr>
              <w:pStyle w:val="TableParagraph"/>
              <w:spacing w:before="1"/>
              <w:rPr>
                <w:i/>
                <w:sz w:val="29"/>
              </w:rPr>
            </w:pPr>
          </w:p>
          <w:p w14:paraId="7E10EC23" w14:textId="77777777" w:rsidR="00BD64CE" w:rsidRDefault="00250931">
            <w:pPr>
              <w:pStyle w:val="TableParagraph"/>
              <w:ind w:left="200"/>
              <w:rPr>
                <w:b/>
                <w:sz w:val="24"/>
              </w:rPr>
            </w:pPr>
            <w:r>
              <w:rPr>
                <w:b/>
                <w:sz w:val="24"/>
              </w:rPr>
              <w:t>Class</w:t>
            </w:r>
          </w:p>
        </w:tc>
        <w:tc>
          <w:tcPr>
            <w:tcW w:w="1147" w:type="dxa"/>
          </w:tcPr>
          <w:p w14:paraId="6A3FF419" w14:textId="77777777" w:rsidR="00BD64CE" w:rsidRDefault="00BD64CE">
            <w:pPr>
              <w:pStyle w:val="TableParagraph"/>
              <w:rPr>
                <w:rFonts w:ascii="Times New Roman"/>
                <w:sz w:val="28"/>
              </w:rPr>
            </w:pPr>
          </w:p>
        </w:tc>
        <w:tc>
          <w:tcPr>
            <w:tcW w:w="3273" w:type="dxa"/>
          </w:tcPr>
          <w:p w14:paraId="328446D0" w14:textId="77777777" w:rsidR="00BD64CE" w:rsidRDefault="00BD64CE">
            <w:pPr>
              <w:pStyle w:val="TableParagraph"/>
              <w:spacing w:before="1"/>
              <w:rPr>
                <w:i/>
                <w:sz w:val="29"/>
              </w:rPr>
            </w:pPr>
          </w:p>
          <w:p w14:paraId="179D6A57" w14:textId="77777777" w:rsidR="00BD64CE" w:rsidRDefault="00DD315C">
            <w:pPr>
              <w:pStyle w:val="TableParagraph"/>
              <w:ind w:left="198"/>
              <w:rPr>
                <w:sz w:val="24"/>
              </w:rPr>
            </w:pPr>
            <w:r>
              <w:rPr>
                <w:sz w:val="24"/>
              </w:rPr>
              <w:t>T1.2302.E1</w:t>
            </w:r>
          </w:p>
        </w:tc>
        <w:tc>
          <w:tcPr>
            <w:tcW w:w="2200" w:type="dxa"/>
          </w:tcPr>
          <w:p w14:paraId="0D0537BE" w14:textId="77777777" w:rsidR="00BD64CE" w:rsidRDefault="00BD64CE">
            <w:pPr>
              <w:pStyle w:val="TableParagraph"/>
              <w:rPr>
                <w:rFonts w:ascii="Times New Roman"/>
                <w:sz w:val="28"/>
              </w:rPr>
            </w:pPr>
          </w:p>
        </w:tc>
      </w:tr>
      <w:tr w:rsidR="00BD64CE" w14:paraId="188EB22A" w14:textId="77777777" w:rsidTr="008D54B5">
        <w:trPr>
          <w:trHeight w:val="316"/>
        </w:trPr>
        <w:tc>
          <w:tcPr>
            <w:tcW w:w="1388" w:type="dxa"/>
          </w:tcPr>
          <w:p w14:paraId="313C0C14" w14:textId="77777777" w:rsidR="00BD64CE" w:rsidRDefault="00250931">
            <w:pPr>
              <w:pStyle w:val="TableParagraph"/>
              <w:spacing w:before="16"/>
              <w:ind w:left="200"/>
              <w:rPr>
                <w:b/>
                <w:sz w:val="24"/>
              </w:rPr>
            </w:pPr>
            <w:r>
              <w:rPr>
                <w:b/>
                <w:sz w:val="24"/>
              </w:rPr>
              <w:t>Group</w:t>
            </w:r>
          </w:p>
        </w:tc>
        <w:tc>
          <w:tcPr>
            <w:tcW w:w="1147" w:type="dxa"/>
          </w:tcPr>
          <w:p w14:paraId="67A82B23" w14:textId="77777777" w:rsidR="00BD64CE" w:rsidRDefault="00BD64CE">
            <w:pPr>
              <w:pStyle w:val="TableParagraph"/>
              <w:rPr>
                <w:rFonts w:ascii="Times New Roman"/>
                <w:sz w:val="24"/>
              </w:rPr>
            </w:pPr>
          </w:p>
        </w:tc>
        <w:tc>
          <w:tcPr>
            <w:tcW w:w="3273" w:type="dxa"/>
          </w:tcPr>
          <w:p w14:paraId="398BCFAE" w14:textId="77777777" w:rsidR="00BD64CE" w:rsidRDefault="00DD315C">
            <w:pPr>
              <w:pStyle w:val="TableParagraph"/>
              <w:spacing w:before="16"/>
              <w:ind w:left="198"/>
              <w:rPr>
                <w:sz w:val="24"/>
              </w:rPr>
            </w:pPr>
            <w:r>
              <w:rPr>
                <w:sz w:val="24"/>
              </w:rPr>
              <w:t>5</w:t>
            </w:r>
          </w:p>
        </w:tc>
        <w:tc>
          <w:tcPr>
            <w:tcW w:w="2200" w:type="dxa"/>
          </w:tcPr>
          <w:p w14:paraId="43AB2A9D" w14:textId="77777777" w:rsidR="00BD64CE" w:rsidRDefault="00BD64CE">
            <w:pPr>
              <w:pStyle w:val="TableParagraph"/>
              <w:rPr>
                <w:rFonts w:ascii="Times New Roman"/>
                <w:sz w:val="24"/>
              </w:rPr>
            </w:pPr>
          </w:p>
        </w:tc>
      </w:tr>
      <w:tr w:rsidR="00BD64CE" w14:paraId="1EC28F4C" w14:textId="77777777" w:rsidTr="00DD315C">
        <w:trPr>
          <w:trHeight w:val="551"/>
        </w:trPr>
        <w:tc>
          <w:tcPr>
            <w:tcW w:w="2535" w:type="dxa"/>
            <w:gridSpan w:val="2"/>
          </w:tcPr>
          <w:p w14:paraId="3555A2AA" w14:textId="77777777" w:rsidR="00BD64CE" w:rsidRDefault="00250931">
            <w:pPr>
              <w:pStyle w:val="TableParagraph"/>
              <w:spacing w:before="71" w:line="253" w:lineRule="exact"/>
              <w:ind w:left="200"/>
              <w:rPr>
                <w:b/>
                <w:sz w:val="24"/>
              </w:rPr>
            </w:pPr>
            <w:r>
              <w:rPr>
                <w:b/>
                <w:sz w:val="24"/>
              </w:rPr>
              <w:t>Group members</w:t>
            </w:r>
          </w:p>
        </w:tc>
        <w:tc>
          <w:tcPr>
            <w:tcW w:w="3273" w:type="dxa"/>
          </w:tcPr>
          <w:p w14:paraId="314E3072" w14:textId="77777777" w:rsidR="00BD64CE" w:rsidRDefault="00250931">
            <w:pPr>
              <w:pStyle w:val="TableParagraph"/>
              <w:spacing w:before="16"/>
              <w:ind w:left="198"/>
              <w:rPr>
                <w:b/>
                <w:sz w:val="24"/>
              </w:rPr>
            </w:pPr>
            <w:r>
              <w:rPr>
                <w:b/>
                <w:sz w:val="24"/>
              </w:rPr>
              <w:t>Name</w:t>
            </w:r>
          </w:p>
        </w:tc>
        <w:tc>
          <w:tcPr>
            <w:tcW w:w="2200" w:type="dxa"/>
          </w:tcPr>
          <w:p w14:paraId="1FA55357" w14:textId="77777777" w:rsidR="00BD64CE" w:rsidRDefault="00250931">
            <w:pPr>
              <w:pStyle w:val="TableParagraph"/>
              <w:spacing w:before="16"/>
              <w:ind w:left="270"/>
              <w:rPr>
                <w:b/>
                <w:sz w:val="24"/>
              </w:rPr>
            </w:pPr>
            <w:r>
              <w:rPr>
                <w:b/>
                <w:sz w:val="24"/>
              </w:rPr>
              <w:t>Student ID</w:t>
            </w:r>
          </w:p>
          <w:p w14:paraId="247B06DA" w14:textId="77777777" w:rsidR="00BD64CE" w:rsidRDefault="00BD64CE">
            <w:pPr>
              <w:pStyle w:val="TableParagraph"/>
              <w:spacing w:before="16"/>
              <w:ind w:left="270"/>
              <w:rPr>
                <w:b/>
                <w:sz w:val="24"/>
              </w:rPr>
            </w:pPr>
          </w:p>
        </w:tc>
      </w:tr>
      <w:tr w:rsidR="00BD64CE" w14:paraId="65A9BCF7" w14:textId="77777777" w:rsidTr="008D54B5">
        <w:trPr>
          <w:trHeight w:val="291"/>
        </w:trPr>
        <w:tc>
          <w:tcPr>
            <w:tcW w:w="1388" w:type="dxa"/>
          </w:tcPr>
          <w:p w14:paraId="29000FA2" w14:textId="77777777" w:rsidR="00BD64CE" w:rsidRDefault="00BD64CE">
            <w:pPr>
              <w:pStyle w:val="TableParagraph"/>
              <w:rPr>
                <w:rFonts w:ascii="Times New Roman"/>
                <w:sz w:val="20"/>
              </w:rPr>
            </w:pPr>
          </w:p>
        </w:tc>
        <w:tc>
          <w:tcPr>
            <w:tcW w:w="1147" w:type="dxa"/>
          </w:tcPr>
          <w:p w14:paraId="02647619" w14:textId="77777777" w:rsidR="00BD64CE" w:rsidRDefault="00BD64CE">
            <w:pPr>
              <w:pStyle w:val="TableParagraph"/>
              <w:rPr>
                <w:rFonts w:ascii="Times New Roman"/>
                <w:sz w:val="20"/>
              </w:rPr>
            </w:pPr>
          </w:p>
        </w:tc>
        <w:tc>
          <w:tcPr>
            <w:tcW w:w="3273" w:type="dxa"/>
          </w:tcPr>
          <w:p w14:paraId="6313520E" w14:textId="77777777" w:rsidR="00DD315C" w:rsidRDefault="00DD315C" w:rsidP="00DD315C">
            <w:pPr>
              <w:pStyle w:val="TableParagraph"/>
              <w:spacing w:line="267" w:lineRule="exact"/>
              <w:ind w:left="198"/>
              <w:rPr>
                <w:sz w:val="24"/>
              </w:rPr>
            </w:pPr>
            <w:r>
              <w:rPr>
                <w:sz w:val="24"/>
              </w:rPr>
              <w:t>Nguyen Quoc Duong</w:t>
            </w:r>
          </w:p>
        </w:tc>
        <w:tc>
          <w:tcPr>
            <w:tcW w:w="2200" w:type="dxa"/>
          </w:tcPr>
          <w:p w14:paraId="773FCD09" w14:textId="77777777" w:rsidR="00BD64CE" w:rsidRDefault="00250931">
            <w:pPr>
              <w:pStyle w:val="TableParagraph"/>
              <w:spacing w:line="267" w:lineRule="exact"/>
              <w:ind w:left="270"/>
              <w:rPr>
                <w:sz w:val="24"/>
              </w:rPr>
            </w:pPr>
            <w:r>
              <w:rPr>
                <w:sz w:val="24"/>
              </w:rPr>
              <w:t>Student</w:t>
            </w:r>
            <w:r w:rsidR="00DD315C">
              <w:rPr>
                <w:sz w:val="24"/>
              </w:rPr>
              <w:t>1457507</w:t>
            </w:r>
          </w:p>
        </w:tc>
      </w:tr>
      <w:tr w:rsidR="00BD64CE" w14:paraId="4EBDA8E0" w14:textId="77777777" w:rsidTr="008D54B5">
        <w:trPr>
          <w:trHeight w:val="316"/>
        </w:trPr>
        <w:tc>
          <w:tcPr>
            <w:tcW w:w="1388" w:type="dxa"/>
          </w:tcPr>
          <w:p w14:paraId="3BC342BF" w14:textId="77777777" w:rsidR="00BD64CE" w:rsidRDefault="00BD64CE">
            <w:pPr>
              <w:pStyle w:val="TableParagraph"/>
              <w:rPr>
                <w:rFonts w:ascii="Times New Roman"/>
                <w:sz w:val="24"/>
              </w:rPr>
            </w:pPr>
          </w:p>
        </w:tc>
        <w:tc>
          <w:tcPr>
            <w:tcW w:w="1147" w:type="dxa"/>
          </w:tcPr>
          <w:p w14:paraId="4CE46C42" w14:textId="77777777" w:rsidR="00BD64CE" w:rsidRDefault="00BD64CE">
            <w:pPr>
              <w:pStyle w:val="TableParagraph"/>
              <w:rPr>
                <w:rFonts w:ascii="Times New Roman"/>
                <w:sz w:val="24"/>
              </w:rPr>
            </w:pPr>
          </w:p>
        </w:tc>
        <w:tc>
          <w:tcPr>
            <w:tcW w:w="3273" w:type="dxa"/>
          </w:tcPr>
          <w:p w14:paraId="7219F5C4" w14:textId="77777777" w:rsidR="00BD64CE" w:rsidRDefault="00DD315C">
            <w:pPr>
              <w:pStyle w:val="TableParagraph"/>
              <w:spacing w:before="16"/>
              <w:ind w:left="198"/>
              <w:rPr>
                <w:sz w:val="24"/>
              </w:rPr>
            </w:pPr>
            <w:r>
              <w:rPr>
                <w:sz w:val="24"/>
              </w:rPr>
              <w:t>Huynh Yen Phung</w:t>
            </w:r>
          </w:p>
        </w:tc>
        <w:tc>
          <w:tcPr>
            <w:tcW w:w="2200" w:type="dxa"/>
          </w:tcPr>
          <w:p w14:paraId="68F65F94" w14:textId="77777777" w:rsidR="00BD64CE" w:rsidRDefault="00250931">
            <w:pPr>
              <w:pStyle w:val="TableParagraph"/>
              <w:spacing w:before="16"/>
              <w:ind w:left="270"/>
              <w:rPr>
                <w:sz w:val="24"/>
              </w:rPr>
            </w:pPr>
            <w:r>
              <w:rPr>
                <w:sz w:val="24"/>
              </w:rPr>
              <w:t>Student1</w:t>
            </w:r>
            <w:r w:rsidR="00DD315C">
              <w:rPr>
                <w:sz w:val="24"/>
              </w:rPr>
              <w:t>457502</w:t>
            </w:r>
          </w:p>
        </w:tc>
      </w:tr>
      <w:tr w:rsidR="00BD64CE" w14:paraId="465AB0B4" w14:textId="77777777" w:rsidTr="008D54B5">
        <w:trPr>
          <w:trHeight w:val="668"/>
        </w:trPr>
        <w:tc>
          <w:tcPr>
            <w:tcW w:w="1388" w:type="dxa"/>
          </w:tcPr>
          <w:p w14:paraId="5D0479BB" w14:textId="77777777" w:rsidR="00BD64CE" w:rsidRDefault="00BD64CE">
            <w:pPr>
              <w:pStyle w:val="TableParagraph"/>
              <w:rPr>
                <w:rFonts w:ascii="Times New Roman"/>
                <w:sz w:val="28"/>
              </w:rPr>
            </w:pPr>
          </w:p>
        </w:tc>
        <w:tc>
          <w:tcPr>
            <w:tcW w:w="1147" w:type="dxa"/>
          </w:tcPr>
          <w:p w14:paraId="0FBEEB67" w14:textId="77777777" w:rsidR="00BD64CE" w:rsidRDefault="00BD64CE">
            <w:pPr>
              <w:pStyle w:val="TableParagraph"/>
              <w:rPr>
                <w:rFonts w:ascii="Times New Roman"/>
                <w:sz w:val="28"/>
              </w:rPr>
            </w:pPr>
          </w:p>
        </w:tc>
        <w:tc>
          <w:tcPr>
            <w:tcW w:w="3273" w:type="dxa"/>
          </w:tcPr>
          <w:p w14:paraId="2A599A8C" w14:textId="77777777" w:rsidR="00BD64CE" w:rsidRDefault="00DD315C">
            <w:pPr>
              <w:pStyle w:val="TableParagraph"/>
              <w:spacing w:before="16"/>
              <w:ind w:left="198"/>
              <w:rPr>
                <w:sz w:val="24"/>
              </w:rPr>
            </w:pPr>
            <w:r>
              <w:rPr>
                <w:sz w:val="24"/>
              </w:rPr>
              <w:t>Nghiem Kha An</w:t>
            </w:r>
          </w:p>
        </w:tc>
        <w:tc>
          <w:tcPr>
            <w:tcW w:w="2200" w:type="dxa"/>
          </w:tcPr>
          <w:p w14:paraId="4A8AB551" w14:textId="77777777" w:rsidR="00BD64CE" w:rsidRDefault="00250931">
            <w:pPr>
              <w:pStyle w:val="TableParagraph"/>
              <w:spacing w:before="16"/>
              <w:ind w:left="270"/>
              <w:rPr>
                <w:sz w:val="24"/>
              </w:rPr>
            </w:pPr>
            <w:r>
              <w:rPr>
                <w:sz w:val="24"/>
              </w:rPr>
              <w:t>Student1</w:t>
            </w:r>
            <w:r w:rsidR="00DD315C">
              <w:rPr>
                <w:sz w:val="24"/>
              </w:rPr>
              <w:t>457501</w:t>
            </w:r>
          </w:p>
        </w:tc>
      </w:tr>
      <w:tr w:rsidR="00BD64CE" w14:paraId="3787F29E" w14:textId="77777777" w:rsidTr="008D54B5">
        <w:trPr>
          <w:trHeight w:val="848"/>
        </w:trPr>
        <w:tc>
          <w:tcPr>
            <w:tcW w:w="1388" w:type="dxa"/>
            <w:vMerge w:val="restart"/>
          </w:tcPr>
          <w:p w14:paraId="2039BFC9" w14:textId="77777777" w:rsidR="00BD64CE" w:rsidRDefault="00BD64CE">
            <w:pPr>
              <w:pStyle w:val="TableParagraph"/>
              <w:rPr>
                <w:i/>
                <w:sz w:val="26"/>
              </w:rPr>
            </w:pPr>
          </w:p>
          <w:p w14:paraId="627F460D" w14:textId="77777777" w:rsidR="00BD64CE" w:rsidRDefault="00BD64CE">
            <w:pPr>
              <w:pStyle w:val="TableParagraph"/>
              <w:spacing w:before="9"/>
              <w:rPr>
                <w:i/>
                <w:sz w:val="35"/>
              </w:rPr>
            </w:pPr>
          </w:p>
          <w:p w14:paraId="47AF5E3A" w14:textId="77777777" w:rsidR="00BD64CE" w:rsidRDefault="00250931">
            <w:pPr>
              <w:pStyle w:val="TableParagraph"/>
              <w:ind w:left="226"/>
              <w:rPr>
                <w:b/>
                <w:sz w:val="24"/>
              </w:rPr>
            </w:pPr>
            <w:r>
              <w:rPr>
                <w:b/>
                <w:sz w:val="24"/>
              </w:rPr>
              <w:t>Duration</w:t>
            </w:r>
          </w:p>
        </w:tc>
        <w:tc>
          <w:tcPr>
            <w:tcW w:w="1147" w:type="dxa"/>
          </w:tcPr>
          <w:p w14:paraId="2DBEBA6D" w14:textId="77777777" w:rsidR="00BD64CE" w:rsidRDefault="00BD64CE">
            <w:pPr>
              <w:pStyle w:val="TableParagraph"/>
              <w:rPr>
                <w:i/>
                <w:sz w:val="26"/>
              </w:rPr>
            </w:pPr>
          </w:p>
          <w:p w14:paraId="0902BBE5" w14:textId="77777777" w:rsidR="00BD64CE" w:rsidRDefault="00BD64CE">
            <w:pPr>
              <w:pStyle w:val="TableParagraph"/>
              <w:rPr>
                <w:i/>
              </w:rPr>
            </w:pPr>
          </w:p>
          <w:p w14:paraId="48EF00EE" w14:textId="77777777" w:rsidR="00BD64CE" w:rsidRDefault="00250931">
            <w:pPr>
              <w:pStyle w:val="TableParagraph"/>
              <w:ind w:left="67"/>
              <w:rPr>
                <w:sz w:val="24"/>
              </w:rPr>
            </w:pPr>
            <w:r>
              <w:rPr>
                <w:sz w:val="24"/>
              </w:rPr>
              <w:t>Start date</w:t>
            </w:r>
          </w:p>
        </w:tc>
        <w:tc>
          <w:tcPr>
            <w:tcW w:w="3273" w:type="dxa"/>
          </w:tcPr>
          <w:p w14:paraId="140381E8" w14:textId="77777777" w:rsidR="00BD64CE" w:rsidRDefault="00BD64CE">
            <w:pPr>
              <w:pStyle w:val="TableParagraph"/>
              <w:rPr>
                <w:i/>
                <w:sz w:val="28"/>
              </w:rPr>
            </w:pPr>
          </w:p>
          <w:p w14:paraId="659B53C8" w14:textId="77777777" w:rsidR="00BD64CE" w:rsidRDefault="00A121C2">
            <w:pPr>
              <w:pStyle w:val="TableParagraph"/>
              <w:spacing w:before="225"/>
              <w:ind w:left="198"/>
              <w:rPr>
                <w:sz w:val="24"/>
              </w:rPr>
            </w:pPr>
            <w:r>
              <w:rPr>
                <w:sz w:val="24"/>
              </w:rPr>
              <w:t>23</w:t>
            </w:r>
            <w:r>
              <w:rPr>
                <w:position w:val="8"/>
                <w:sz w:val="16"/>
              </w:rPr>
              <w:t>rd</w:t>
            </w:r>
            <w:r w:rsidR="00250931">
              <w:rPr>
                <w:position w:val="8"/>
                <w:sz w:val="16"/>
              </w:rPr>
              <w:t xml:space="preserve">  </w:t>
            </w:r>
            <w:r w:rsidR="00DD315C">
              <w:rPr>
                <w:sz w:val="24"/>
              </w:rPr>
              <w:t>May</w:t>
            </w:r>
            <w:r w:rsidR="00250931">
              <w:rPr>
                <w:sz w:val="24"/>
              </w:rPr>
              <w:t xml:space="preserve"> 20</w:t>
            </w:r>
            <w:r w:rsidR="00DD315C">
              <w:rPr>
                <w:sz w:val="24"/>
              </w:rPr>
              <w:t>23</w:t>
            </w:r>
          </w:p>
        </w:tc>
        <w:tc>
          <w:tcPr>
            <w:tcW w:w="2200" w:type="dxa"/>
          </w:tcPr>
          <w:p w14:paraId="12EA09D5" w14:textId="77777777" w:rsidR="00BD64CE" w:rsidRDefault="00BD64CE">
            <w:pPr>
              <w:pStyle w:val="TableParagraph"/>
              <w:rPr>
                <w:rFonts w:ascii="Times New Roman"/>
                <w:sz w:val="28"/>
              </w:rPr>
            </w:pPr>
          </w:p>
        </w:tc>
      </w:tr>
      <w:tr w:rsidR="00BD64CE" w14:paraId="1E970B1A" w14:textId="77777777" w:rsidTr="008D54B5">
        <w:trPr>
          <w:trHeight w:val="296"/>
        </w:trPr>
        <w:tc>
          <w:tcPr>
            <w:tcW w:w="1388" w:type="dxa"/>
            <w:vMerge/>
            <w:tcBorders>
              <w:top w:val="nil"/>
            </w:tcBorders>
          </w:tcPr>
          <w:p w14:paraId="757360C0" w14:textId="77777777" w:rsidR="00BD64CE" w:rsidRDefault="00BD64CE">
            <w:pPr>
              <w:rPr>
                <w:sz w:val="2"/>
                <w:szCs w:val="2"/>
              </w:rPr>
            </w:pPr>
          </w:p>
        </w:tc>
        <w:tc>
          <w:tcPr>
            <w:tcW w:w="1147" w:type="dxa"/>
          </w:tcPr>
          <w:p w14:paraId="66539F48" w14:textId="77777777" w:rsidR="00BD64CE" w:rsidRDefault="00250931">
            <w:pPr>
              <w:pStyle w:val="TableParagraph"/>
              <w:spacing w:before="20" w:line="256" w:lineRule="exact"/>
              <w:ind w:left="67"/>
              <w:rPr>
                <w:sz w:val="24"/>
              </w:rPr>
            </w:pPr>
            <w:r>
              <w:rPr>
                <w:sz w:val="24"/>
              </w:rPr>
              <w:t>End date</w:t>
            </w:r>
          </w:p>
        </w:tc>
        <w:tc>
          <w:tcPr>
            <w:tcW w:w="3273" w:type="dxa"/>
          </w:tcPr>
          <w:p w14:paraId="31127EF9" w14:textId="77777777" w:rsidR="00BD64CE" w:rsidRDefault="00DD315C">
            <w:pPr>
              <w:pStyle w:val="TableParagraph"/>
              <w:spacing w:before="15" w:line="261" w:lineRule="exact"/>
              <w:ind w:left="198"/>
              <w:rPr>
                <w:sz w:val="24"/>
              </w:rPr>
            </w:pPr>
            <w:r>
              <w:rPr>
                <w:sz w:val="24"/>
              </w:rPr>
              <w:t>2</w:t>
            </w:r>
            <w:r w:rsidR="00A121C2">
              <w:rPr>
                <w:sz w:val="24"/>
              </w:rPr>
              <w:t>2</w:t>
            </w:r>
            <w:r w:rsidR="00A121C2">
              <w:rPr>
                <w:position w:val="8"/>
                <w:sz w:val="16"/>
              </w:rPr>
              <w:t>nd</w:t>
            </w:r>
            <w:r w:rsidR="00250931">
              <w:rPr>
                <w:position w:val="8"/>
                <w:sz w:val="16"/>
              </w:rPr>
              <w:t xml:space="preserve"> </w:t>
            </w:r>
            <w:r>
              <w:rPr>
                <w:sz w:val="24"/>
              </w:rPr>
              <w:t>June</w:t>
            </w:r>
            <w:r w:rsidR="00250931">
              <w:rPr>
                <w:sz w:val="24"/>
              </w:rPr>
              <w:t xml:space="preserve"> 20</w:t>
            </w:r>
            <w:r>
              <w:rPr>
                <w:sz w:val="24"/>
              </w:rPr>
              <w:t>23</w:t>
            </w:r>
          </w:p>
        </w:tc>
        <w:tc>
          <w:tcPr>
            <w:tcW w:w="2200" w:type="dxa"/>
          </w:tcPr>
          <w:p w14:paraId="2D9DECED" w14:textId="77777777" w:rsidR="00BD64CE" w:rsidRDefault="00BD64CE">
            <w:pPr>
              <w:pStyle w:val="TableParagraph"/>
              <w:rPr>
                <w:rFonts w:ascii="Times New Roman"/>
              </w:rPr>
            </w:pPr>
          </w:p>
        </w:tc>
      </w:tr>
    </w:tbl>
    <w:p w14:paraId="2391B778" w14:textId="77777777" w:rsidR="00BD64CE" w:rsidRDefault="00BD64CE">
      <w:pPr>
        <w:rPr>
          <w:rFonts w:ascii="Times New Roman"/>
        </w:rPr>
        <w:sectPr w:rsidR="00BD64CE">
          <w:type w:val="continuous"/>
          <w:pgSz w:w="11910" w:h="16840"/>
          <w:pgMar w:top="1040" w:right="360" w:bottom="280" w:left="440" w:header="720" w:footer="720" w:gutter="0"/>
          <w:cols w:space="720"/>
        </w:sectPr>
      </w:pPr>
    </w:p>
    <w:p w14:paraId="283833F6" w14:textId="77777777" w:rsidR="00BD64CE" w:rsidRDefault="00D7268F">
      <w:pPr>
        <w:spacing w:before="61"/>
        <w:ind w:left="280"/>
        <w:rPr>
          <w:b/>
          <w:sz w:val="30"/>
        </w:rPr>
      </w:pPr>
      <w:r>
        <w:rPr>
          <w:noProof/>
        </w:rPr>
        <w:lastRenderedPageBreak/>
        <w:pict w14:anchorId="7C1F3B6A">
          <v:group id="Group 8" o:spid="_x0000_s1218" style="position:absolute;left:0;text-align:left;margin-left:18pt;margin-top:24.8pt;width:559.25pt;height:779.8pt;z-index:-251640832;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vXwcAAKUqAAAOAAAAZHJzL2Uyb0RvYy54bWzsWslu20gQvQ8w/0DwPpaozbIQO4c4ziWY&#10;CZDkA9oUJRHgBpK27L+f6qWqyaZ6UQYYzGFycFPiY9WrV9XVLaY/fHwri+g1a7u8ru7j5GYeR1mV&#10;1vu8Ot7HP388/bGNo65n1Z4VdZXdx+9ZF398+P23D+dmly3qU13sszYCI1W3Ozf38anvm91s1qWn&#10;rGTdTd1kFdw81G3JevjYHmf7lp3BelnMFvP5Znau233T1mnWdfDto7wZPwj7h0OW9n8dDl3WR8V9&#10;DNx68bcVf5/539nDB7Y7tqw55amiwX6BRcnyCpySqUfWs+ilzSemyjxt664+9DdpXc7qwyFPMxED&#10;RJPMjWi+tPVLI2I57s7HhmQCaQ2dftls+ufrl7b53nxrQYlzcwQtxCcey9uhLfkILKM3Idk7SZa9&#10;9VEKX94m88Xqdh1HKdy7u5svVxslanoC5flzy00SR3B3dbeRcqenz+rpJEm26tlkvZb3Z+h4NqJz&#10;bqBAOq1B9880+H5iTSak7Xagwbc2yvdQv8vbOKpYCYX6Na+y6I4T5p4B8qlSGnW7DuS6INBis4Vq&#10;5zost+JJtkOZtkmykhoJdShGtmvarv+S1WXEL+7jAtyKQmKvX7sevAMUIdxlUUVnwTPZgD0GM+ZQ&#10;sB4uywb4d9VRPNzVRb5/youCP9K1x+dPRRu9Mj4HxD8eFhgewbiXR9adJE7ckuk6ZWz/udpH/XsD&#10;ulQwjWPOocz2cVRkMOv5FRhku57lRQgSXBcVMODKSi351XO9fxcSi+8h11L6fyHpkLVB0hORouCs&#10;3y6gr0DSk+V2tZA6YNaT+Xy7+D/tWCD/tbTfYdqf2ix7giUmShKeQJV6aopYpNiYqCNOOhsl3tXX&#10;2C59kXOezxmc57B07OWMh+9OeJW+VXjZwlrmXMUa1vPnuFF+KfqE5HGC6hTtld8r69fsRy1QPW/P&#10;0IPX0PWggrE1aURRDZGLMQxv4tgIc3IyLLZcSJFwaeESCDht3DjlkZNfOw3qIIKwfNHhU9ZLYLkM&#10;BGqmG9EErKEPLIYCIT0uMbXrtSjfANfBwJVYsq0WtesVFg8mGkdZFTrqMODanW7l14NSTtdB1Far&#10;EJE9KOVxKVZ/q2qIWoZ4BLAr+cqWZ76pfRaUvB9oNAPMY1rUXQZMpg1EUeCTCSva00GGULSPo1kv&#10;ng5xwTlacjCW27QhDRtjh330cyVjKKHA3jNliS7toa1gUVOdzZeMARGEon0cZWgDoLtdw3xE527g&#10;BZbo0h6ask4VbEuZouuZhDooT3sNDsrk548IpuVSbR4DJs+AiDtfA6A7DWP/12BNAvasaR/exGmo&#10;f2EG7Er+rASsJ4Ma66kJTYC4BiVRM/F2QO5CzxJTRvQm552mc6Uenp6p9Rh2QPTtTOUafs4Ethfu&#10;BX6jGmj0giNFOtDQW4gDFtdgTbWdkeotIu1YbA0HIlWLJuhJaIwQR4pUs/fsrrhd0tuzZRtxCMBq&#10;u+7N5YiDv660DjQTMH4cSQet8DXYib6BWSQfQVkkNLLGkdjrzPhVGUTqrdcBNrxel7RVoNTbwtQb&#10;GoJibDjKGAdAd4lo5x7V9JIbDPR0du16EoyzLHTy6DmbXjABdBsjNEqFI5WFbmMe6twuLWAePUYc&#10;/NhBdO7MjSb3JDa7gjqRNBtt8ukqIihqhqNZbp6u6Mj52KJmOQnNBpxwtGsA2um9Gz1nk0FvyQiK&#10;HHCUMmigh/TI/zXYCQFnjLqW6DlbjLxKqaIJjeHheGmmuF9bcLu0kfBHOmDsfnkBdgdY8yWBXZUL&#10;JW2T5Ffej7hJX3COytoZ60jpXYiNsYbyvYybC8fKV4JB+x69svmLQ2FhNrhefmgCAUC54yEB/Kop&#10;qekJm2TXvYxyR2T69LNUXQ4GqZSNJfz04XtxwqFlHEddmGLGuziOUe5YFDNPakz+6MlZzarzUjC2&#10;oFU3JRwax3HUcz1EodiU22DgxK8zKNXk6CFbUEBE9VmCYjw4mk3Wz1h1wnCg2S+nrmXPnnB0aqBo&#10;0M9vhwYK6v9Jr3rUhMiEsbIYDPTMkmu6U3C/U0DoE2GNMQAoGyNJjrLY8wQC8VZCpm1JUi2HcGgZ&#10;x1Ez8eQRjIS0r6Amh/zdb+kRZSpt14VPTFn0FLJNGj2HCYqq4GjOYY9A2nlw/QYDg11PgrGLpRJK&#10;ZWdTSq2uE8tjmZS1MBT5RBt2lqoI6AkbSzMatIzjuNTNkjJQsog9sZjM0IY9FujtfAp5Y7FZRg8y&#10;FoXysIQWOWoVaANHactkhnftsUC1q8XYG47NODoZUfCEo90GA4kf+nMGpRZ2eshWb5oIQdE+jjIu&#10;DpR59zNWzoOBE9fO0K5Y2k0VMCQcKTSz3SIARwLiZsE980AskyVacoamFmXSw5E1m330oxnLX1b+&#10;ZATvCEyW6BJDg/+v5udG5JEzPEsCXw5Pq4xOjAUeLJNH1u7Wi7U4m1bV/GAa7l4sp8Cil6bNjyc4&#10;ECffDfAjOeJEmDgUCGchBUt1bpMfthx+Fjb16dKHvwEAAP//AwBQSwMEFAAGAAgAAAAhAP8HTXLi&#10;AAAACwEAAA8AAABkcnMvZG93bnJldi54bWxMj0FLw0AQhe+C/2EZwZvdpG2CjdmUUtRTEWwF8TbN&#10;TpPQ7GzIbpP037s96e0Nb3jve/l6Mq0YqHeNZQXxLAJBXFrdcKXg6/D29AzCeWSNrWVScCUH6+L+&#10;LsdM25E/adj7SoQQdhkqqL3vMildWZNBN7MdcfBOtjfow9lXUvc4hnDTynkUpdJgw6Ghxo62NZXn&#10;/cUoeB9x3Czi12F3Pm2vP4fk43sXk1KPD9PmBYSnyf89ww0/oEMRmI72wtqJVsEiDVO8guUqBXHz&#10;42SZgDgGlUarOcgil/83FL8AAAD//wMAUEsBAi0AFAAGAAgAAAAhALaDOJL+AAAA4QEAABMAAAAA&#10;AAAAAAAAAAAAAAAAAFtDb250ZW50X1R5cGVzXS54bWxQSwECLQAUAAYACAAAACEAOP0h/9YAAACU&#10;AQAACwAAAAAAAAAAAAAAAAAvAQAAX3JlbHMvLnJlbHNQSwECLQAUAAYACAAAACEA8m7vr18HAACl&#10;KgAADgAAAAAAAAAAAAAAAAAuAgAAZHJzL2Uyb0RvYy54bWxQSwECLQAUAAYACAAAACEA/wdNcuIA&#10;AAALAQAADwAAAAAAAAAAAAAAAAC5CQAAZHJzL2Rvd25yZXYueG1sUEsFBgAAAAAEAAQA8wAAAMgK&#10;AAAAAA==&#10;">
            <v:line id="Line 9" o:spid="_x0000_s1219" style="position:absolute;visibility:visibl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220" style="position:absolute;visibility:visibl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221" style="position:absolute;left:361;top:496;width:11185;height:15596;visibility:visible;mso-wrap-style:square;v-text-anchor:top" coordsize="11185,15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adj="0,,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stroke joinstyle="round"/>
              <v:formulas/>
              <v:path arrowok="t" o:connecttype="segments" textboxrect="0,0,11185,15596"/>
            </v:shape>
            <w10:wrap anchorx="page" anchory="page"/>
          </v:group>
        </w:pict>
      </w:r>
      <w:r w:rsidR="00250931">
        <w:rPr>
          <w:b/>
          <w:sz w:val="30"/>
        </w:rPr>
        <w:t xml:space="preserve">This is to certify that </w:t>
      </w:r>
    </w:p>
    <w:p w14:paraId="0F2E3525" w14:textId="77777777" w:rsidR="00BD64CE" w:rsidRDefault="00BD64CE">
      <w:pPr>
        <w:pStyle w:val="BodyText"/>
        <w:spacing w:before="5"/>
        <w:rPr>
          <w:b/>
          <w:sz w:val="27"/>
        </w:rPr>
      </w:pPr>
    </w:p>
    <w:p w14:paraId="7AB97892" w14:textId="77777777" w:rsidR="00BD64CE" w:rsidRDefault="00250931">
      <w:pPr>
        <w:spacing w:before="1"/>
        <w:ind w:left="280" w:firstLine="440"/>
        <w:rPr>
          <w:b/>
        </w:rPr>
      </w:pPr>
      <w:r>
        <w:rPr>
          <w:b/>
        </w:rPr>
        <w:t>Mr./Ms.:</w:t>
      </w:r>
    </w:p>
    <w:p w14:paraId="385378B8" w14:textId="77777777" w:rsidR="00BD64CE" w:rsidRDefault="00BD64CE">
      <w:pPr>
        <w:pStyle w:val="BodyText"/>
        <w:rPr>
          <w:b/>
        </w:rPr>
      </w:pPr>
    </w:p>
    <w:p w14:paraId="754AF219" w14:textId="77777777" w:rsidR="00BD64CE" w:rsidRDefault="00BD64CE">
      <w:pPr>
        <w:pStyle w:val="BodyText"/>
        <w:spacing w:before="3"/>
        <w:rPr>
          <w:b/>
          <w:sz w:val="29"/>
        </w:rPr>
      </w:pPr>
    </w:p>
    <w:p w14:paraId="57369F51" w14:textId="77777777" w:rsidR="00BD64CE" w:rsidRDefault="00250931">
      <w:pPr>
        <w:tabs>
          <w:tab w:val="left" w:pos="1720"/>
          <w:tab w:val="left" w:pos="10181"/>
        </w:tabs>
        <w:spacing w:before="1"/>
        <w:ind w:left="280"/>
      </w:pPr>
      <w:r>
        <w:rPr>
          <w:u w:val="single"/>
        </w:rPr>
        <w:t xml:space="preserve"> </w:t>
      </w:r>
      <w:r>
        <w:rPr>
          <w:u w:val="single"/>
        </w:rPr>
        <w:tab/>
      </w:r>
      <w:r w:rsidR="00DD315C">
        <w:rPr>
          <w:u w:val="single"/>
        </w:rPr>
        <w:t>Ngu</w:t>
      </w:r>
      <w:r w:rsidR="00103213">
        <w:rPr>
          <w:u w:val="single"/>
        </w:rPr>
        <w:t>yen Quoc Duong</w:t>
      </w:r>
      <w:r>
        <w:rPr>
          <w:u w:val="single"/>
        </w:rPr>
        <w:tab/>
      </w:r>
    </w:p>
    <w:p w14:paraId="658AD88A" w14:textId="77777777" w:rsidR="00BD64CE" w:rsidRDefault="00BD64CE">
      <w:pPr>
        <w:pStyle w:val="BodyText"/>
        <w:rPr>
          <w:sz w:val="20"/>
        </w:rPr>
      </w:pPr>
    </w:p>
    <w:p w14:paraId="1AA2187A" w14:textId="77777777" w:rsidR="00BD64CE" w:rsidRDefault="00BD64CE">
      <w:pPr>
        <w:pStyle w:val="BodyText"/>
        <w:spacing w:before="2"/>
        <w:rPr>
          <w:sz w:val="25"/>
        </w:rPr>
      </w:pPr>
    </w:p>
    <w:p w14:paraId="5791BAD7" w14:textId="77777777" w:rsidR="00BD64CE" w:rsidRDefault="00250931">
      <w:pPr>
        <w:tabs>
          <w:tab w:val="left" w:pos="1720"/>
          <w:tab w:val="left" w:pos="10181"/>
        </w:tabs>
        <w:spacing w:before="93"/>
        <w:ind w:left="280"/>
      </w:pPr>
      <w:r>
        <w:rPr>
          <w:u w:val="single"/>
        </w:rPr>
        <w:t xml:space="preserve"> </w:t>
      </w:r>
      <w:r>
        <w:rPr>
          <w:u w:val="single"/>
        </w:rPr>
        <w:tab/>
      </w:r>
      <w:r w:rsidR="00DD315C">
        <w:rPr>
          <w:u w:val="single"/>
        </w:rPr>
        <w:t>Hu</w:t>
      </w:r>
      <w:r w:rsidR="00103213">
        <w:rPr>
          <w:u w:val="single"/>
        </w:rPr>
        <w:t>ynh Yen Phung</w:t>
      </w:r>
      <w:r>
        <w:rPr>
          <w:u w:val="single"/>
        </w:rPr>
        <w:tab/>
      </w:r>
    </w:p>
    <w:p w14:paraId="0CB99EA1" w14:textId="77777777" w:rsidR="00BD64CE" w:rsidRDefault="00BD64CE">
      <w:pPr>
        <w:pStyle w:val="BodyText"/>
        <w:rPr>
          <w:sz w:val="20"/>
        </w:rPr>
      </w:pPr>
    </w:p>
    <w:p w14:paraId="480735C5" w14:textId="77777777" w:rsidR="00BD64CE" w:rsidRDefault="00BD64CE">
      <w:pPr>
        <w:pStyle w:val="BodyText"/>
        <w:spacing w:before="3"/>
        <w:rPr>
          <w:sz w:val="25"/>
        </w:rPr>
      </w:pPr>
    </w:p>
    <w:p w14:paraId="57A691A5" w14:textId="77777777" w:rsidR="00BD64CE" w:rsidRDefault="00250931">
      <w:pPr>
        <w:tabs>
          <w:tab w:val="left" w:pos="1720"/>
          <w:tab w:val="left" w:pos="10181"/>
        </w:tabs>
        <w:spacing w:before="93"/>
        <w:ind w:left="280"/>
      </w:pPr>
      <w:r>
        <w:rPr>
          <w:u w:val="single"/>
        </w:rPr>
        <w:t xml:space="preserve"> </w:t>
      </w:r>
      <w:r>
        <w:rPr>
          <w:u w:val="single"/>
        </w:rPr>
        <w:tab/>
      </w:r>
      <w:r w:rsidR="00DD315C">
        <w:rPr>
          <w:u w:val="single"/>
        </w:rPr>
        <w:t>Ngh</w:t>
      </w:r>
      <w:r w:rsidR="00103213">
        <w:rPr>
          <w:u w:val="single"/>
        </w:rPr>
        <w:t>iem Kha An</w:t>
      </w:r>
      <w:r>
        <w:rPr>
          <w:u w:val="single"/>
        </w:rPr>
        <w:tab/>
      </w:r>
    </w:p>
    <w:p w14:paraId="2C2E40EF" w14:textId="77777777" w:rsidR="00BD64CE" w:rsidRDefault="00BD64CE">
      <w:pPr>
        <w:pStyle w:val="BodyText"/>
        <w:rPr>
          <w:sz w:val="20"/>
        </w:rPr>
      </w:pPr>
    </w:p>
    <w:p w14:paraId="057DCA13" w14:textId="77777777" w:rsidR="00BD64CE" w:rsidRDefault="00BD64CE">
      <w:pPr>
        <w:pStyle w:val="BodyText"/>
        <w:spacing w:before="4"/>
        <w:rPr>
          <w:sz w:val="25"/>
        </w:rPr>
      </w:pPr>
    </w:p>
    <w:p w14:paraId="45BDE5B0" w14:textId="77777777" w:rsidR="00BD64CE" w:rsidRDefault="00250931">
      <w:pPr>
        <w:spacing w:before="90"/>
        <w:ind w:left="280"/>
        <w:rPr>
          <w:b/>
          <w:sz w:val="30"/>
        </w:rPr>
      </w:pPr>
      <w:r>
        <w:rPr>
          <w:b/>
          <w:sz w:val="30"/>
        </w:rPr>
        <w:t>has successfully designed &amp; developed</w:t>
      </w:r>
    </w:p>
    <w:p w14:paraId="21215FEA" w14:textId="77777777" w:rsidR="00BD64CE" w:rsidRDefault="00BD64CE">
      <w:pPr>
        <w:pStyle w:val="BodyText"/>
        <w:rPr>
          <w:b/>
          <w:sz w:val="34"/>
        </w:rPr>
      </w:pPr>
    </w:p>
    <w:p w14:paraId="186958B8" w14:textId="77777777" w:rsidR="00BD64CE" w:rsidRDefault="00BD64CE">
      <w:pPr>
        <w:pStyle w:val="BodyText"/>
        <w:spacing w:before="5"/>
        <w:rPr>
          <w:b/>
          <w:sz w:val="27"/>
        </w:rPr>
      </w:pPr>
    </w:p>
    <w:p w14:paraId="1C7D53FA" w14:textId="77777777" w:rsidR="00BD64CE" w:rsidRDefault="00250931">
      <w:pPr>
        <w:tabs>
          <w:tab w:val="left" w:pos="1720"/>
          <w:tab w:val="left" w:pos="10181"/>
        </w:tabs>
        <w:ind w:left="280"/>
      </w:pPr>
      <w:r>
        <w:rPr>
          <w:u w:val="single"/>
        </w:rPr>
        <w:t xml:space="preserve"> </w:t>
      </w:r>
      <w:r>
        <w:rPr>
          <w:u w:val="single"/>
        </w:rPr>
        <w:tab/>
        <w:t xml:space="preserve">eProject: </w:t>
      </w:r>
      <w:r w:rsidR="00DD315C">
        <w:rPr>
          <w:u w:val="single"/>
        </w:rPr>
        <w:t xml:space="preserve"> AKSME-MOBILE</w:t>
      </w:r>
      <w:r>
        <w:rPr>
          <w:u w:val="single"/>
        </w:rPr>
        <w:t xml:space="preserve"> </w:t>
      </w:r>
      <w:r w:rsidR="00DD315C">
        <w:rPr>
          <w:u w:val="single"/>
        </w:rPr>
        <w:t>WEBSITE</w:t>
      </w:r>
      <w:r>
        <w:rPr>
          <w:u w:val="single"/>
        </w:rPr>
        <w:tab/>
      </w:r>
    </w:p>
    <w:p w14:paraId="0F0B5C17" w14:textId="77777777" w:rsidR="00BD64CE" w:rsidRDefault="00BD64CE">
      <w:pPr>
        <w:pStyle w:val="BodyText"/>
        <w:rPr>
          <w:sz w:val="20"/>
        </w:rPr>
      </w:pPr>
    </w:p>
    <w:p w14:paraId="41D88FA9" w14:textId="77777777" w:rsidR="00BD64CE" w:rsidRDefault="00BD64CE">
      <w:pPr>
        <w:pStyle w:val="BodyText"/>
        <w:spacing w:before="3"/>
        <w:rPr>
          <w:sz w:val="25"/>
        </w:rPr>
      </w:pPr>
    </w:p>
    <w:p w14:paraId="2C0C0DCE" w14:textId="77777777" w:rsidR="00BD64CE" w:rsidRDefault="00250931">
      <w:pPr>
        <w:spacing w:before="90"/>
        <w:ind w:left="280"/>
        <w:rPr>
          <w:b/>
          <w:sz w:val="30"/>
        </w:rPr>
      </w:pPr>
      <w:r>
        <w:rPr>
          <w:b/>
          <w:sz w:val="30"/>
        </w:rPr>
        <w:t>Submitted by:</w:t>
      </w:r>
    </w:p>
    <w:p w14:paraId="657A4F48" w14:textId="77777777" w:rsidR="00BD64CE" w:rsidRDefault="00BD64CE">
      <w:pPr>
        <w:pStyle w:val="BodyText"/>
        <w:spacing w:before="8"/>
        <w:rPr>
          <w:b/>
          <w:sz w:val="27"/>
        </w:rPr>
      </w:pPr>
    </w:p>
    <w:p w14:paraId="204066E2" w14:textId="77777777" w:rsidR="00BD64CE" w:rsidRDefault="00250931">
      <w:pPr>
        <w:tabs>
          <w:tab w:val="left" w:pos="1720"/>
          <w:tab w:val="left" w:pos="10361"/>
        </w:tabs>
        <w:spacing w:before="1"/>
        <w:ind w:left="280"/>
        <w:rPr>
          <w:u w:val="single"/>
        </w:rPr>
      </w:pPr>
      <w:r>
        <w:rPr>
          <w:u w:val="single"/>
        </w:rPr>
        <w:t xml:space="preserve"> </w:t>
      </w:r>
      <w:r>
        <w:rPr>
          <w:u w:val="single"/>
        </w:rPr>
        <w:tab/>
      </w:r>
      <w:r w:rsidR="00DD315C">
        <w:rPr>
          <w:u w:val="single"/>
        </w:rPr>
        <w:t>Nguy</w:t>
      </w:r>
      <w:r w:rsidR="00103213">
        <w:rPr>
          <w:u w:val="single"/>
        </w:rPr>
        <w:t>en Quoc Duong</w:t>
      </w:r>
      <w:r>
        <w:rPr>
          <w:u w:val="single"/>
        </w:rPr>
        <w:t xml:space="preserve">                                                                                                            </w:t>
      </w:r>
    </w:p>
    <w:p w14:paraId="61B7AAE4" w14:textId="77777777" w:rsidR="00BD64CE" w:rsidRDefault="00BD64CE">
      <w:pPr>
        <w:tabs>
          <w:tab w:val="left" w:pos="1720"/>
          <w:tab w:val="left" w:pos="10361"/>
        </w:tabs>
        <w:spacing w:before="1"/>
        <w:ind w:left="280"/>
        <w:rPr>
          <w:u w:val="single"/>
        </w:rPr>
      </w:pPr>
    </w:p>
    <w:p w14:paraId="5E23CEE8" w14:textId="77777777" w:rsidR="00BD64CE" w:rsidRDefault="00BD64CE">
      <w:pPr>
        <w:tabs>
          <w:tab w:val="left" w:pos="1720"/>
          <w:tab w:val="left" w:pos="10361"/>
        </w:tabs>
        <w:spacing w:before="1"/>
        <w:ind w:left="280"/>
        <w:rPr>
          <w:u w:val="single"/>
        </w:rPr>
      </w:pPr>
    </w:p>
    <w:p w14:paraId="1EC59192" w14:textId="77777777" w:rsidR="00BD64CE" w:rsidRDefault="00BD64CE">
      <w:pPr>
        <w:tabs>
          <w:tab w:val="left" w:pos="1720"/>
          <w:tab w:val="left" w:pos="10361"/>
        </w:tabs>
        <w:spacing w:before="1"/>
        <w:ind w:left="280"/>
        <w:rPr>
          <w:u w:val="single"/>
        </w:rPr>
      </w:pPr>
    </w:p>
    <w:p w14:paraId="1C6E481C" w14:textId="77777777" w:rsidR="00BD64CE" w:rsidRDefault="00BD64CE">
      <w:pPr>
        <w:tabs>
          <w:tab w:val="left" w:pos="1720"/>
          <w:tab w:val="left" w:pos="10361"/>
        </w:tabs>
        <w:spacing w:before="1"/>
        <w:ind w:left="280"/>
        <w:rPr>
          <w:u w:val="single"/>
        </w:rPr>
      </w:pPr>
    </w:p>
    <w:p w14:paraId="4DD12B3E" w14:textId="77777777" w:rsidR="00BD64CE" w:rsidRDefault="00250931">
      <w:pPr>
        <w:tabs>
          <w:tab w:val="left" w:pos="1720"/>
          <w:tab w:val="left" w:pos="10361"/>
        </w:tabs>
        <w:spacing w:before="1"/>
        <w:ind w:left="280"/>
        <w:rPr>
          <w:b/>
          <w:sz w:val="30"/>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r w:rsidR="00103213">
        <w:rPr>
          <w:sz w:val="30"/>
        </w:rPr>
        <w:t>May</w:t>
      </w:r>
      <w:r>
        <w:rPr>
          <w:sz w:val="30"/>
        </w:rPr>
        <w:t xml:space="preserve"> 2</w:t>
      </w:r>
      <w:r w:rsidR="00103213">
        <w:rPr>
          <w:sz w:val="30"/>
        </w:rPr>
        <w:t>3</w:t>
      </w:r>
      <w:r w:rsidR="00103213">
        <w:rPr>
          <w:position w:val="11"/>
          <w:sz w:val="19"/>
        </w:rPr>
        <w:t>rd</w:t>
      </w:r>
      <w:r>
        <w:rPr>
          <w:spacing w:val="31"/>
          <w:position w:val="11"/>
          <w:sz w:val="19"/>
        </w:rPr>
        <w:t xml:space="preserve"> </w:t>
      </w:r>
      <w:r>
        <w:rPr>
          <w:sz w:val="30"/>
        </w:rPr>
        <w:t>20</w:t>
      </w:r>
      <w:r w:rsidR="00103213">
        <w:rPr>
          <w:sz w:val="30"/>
        </w:rPr>
        <w:t>23</w:t>
      </w:r>
    </w:p>
    <w:p w14:paraId="6C74D7E4" w14:textId="77777777" w:rsidR="00BD64CE" w:rsidRDefault="00BD64CE">
      <w:pPr>
        <w:pStyle w:val="BodyText"/>
        <w:rPr>
          <w:sz w:val="20"/>
        </w:rPr>
      </w:pPr>
    </w:p>
    <w:p w14:paraId="598B3505" w14:textId="77777777" w:rsidR="00BD64CE" w:rsidRDefault="00BD64CE">
      <w:pPr>
        <w:pStyle w:val="BodyText"/>
        <w:rPr>
          <w:sz w:val="20"/>
        </w:rPr>
      </w:pPr>
    </w:p>
    <w:p w14:paraId="4C7DEFEF" w14:textId="77777777" w:rsidR="00BD64CE" w:rsidRDefault="00250931">
      <w:pPr>
        <w:spacing w:before="248"/>
        <w:ind w:left="280"/>
        <w:rPr>
          <w:b/>
          <w:sz w:val="30"/>
        </w:rPr>
      </w:pPr>
      <w:r>
        <w:rPr>
          <w:b/>
          <w:sz w:val="30"/>
        </w:rPr>
        <w:t>Authorized Signature:</w:t>
      </w:r>
    </w:p>
    <w:p w14:paraId="166A8BFA" w14:textId="77777777" w:rsidR="00BD64CE" w:rsidRDefault="00BD64CE">
      <w:pPr>
        <w:rPr>
          <w:sz w:val="30"/>
        </w:rPr>
        <w:sectPr w:rsidR="00BD64CE">
          <w:pgSz w:w="11910" w:h="16840"/>
          <w:pgMar w:top="640" w:right="360" w:bottom="280" w:left="440" w:header="720" w:footer="720" w:gutter="0"/>
          <w:cols w:space="720"/>
        </w:sectPr>
      </w:pPr>
    </w:p>
    <w:p w14:paraId="1088BBBB" w14:textId="77777777" w:rsidR="00BD64CE" w:rsidRDefault="00BD64CE">
      <w:pPr>
        <w:pStyle w:val="BodyText"/>
        <w:spacing w:before="10"/>
        <w:rPr>
          <w:b/>
          <w:sz w:val="12"/>
        </w:rPr>
      </w:pPr>
    </w:p>
    <w:p w14:paraId="6896BA77" w14:textId="3C7DBCCD" w:rsidR="00BD64CE" w:rsidRDefault="00D7268F">
      <w:pPr>
        <w:pStyle w:val="BodyText"/>
        <w:ind w:left="3099"/>
        <w:rPr>
          <w:sz w:val="20"/>
        </w:rPr>
      </w:pPr>
      <w:r>
        <w:pict w14:anchorId="44FED39B">
          <v:group id="Group 12" o:spid="_x0000_s1215" style="width:257.85pt;height:42.7pt;mso-position-horizontal-relative:char;mso-position-vertical-relative:line" coordsize="5157,854">
            <v:shape id="Picture 13" o:spid="_x0000_s1216" type="#_x0000_t75" style="position:absolute;width:5157;height:8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aqwwAAANwAAAAPAAAAZHJzL2Rvd25yZXYueG1sRE9La8JA&#10;EL4L/Q/LFLzpxoqlTd2ICD6oJ7UUvI3ZaRKSnU13V43/visUvM3H95zprDONuJDzlWUFo2ECgji3&#10;uuJCwddhOXgD4QOyxsYyKbiRh1n21Jtiqu2Vd3TZh0LEEPYpKihDaFMpfV6SQT+0LXHkfqwzGCJ0&#10;hdQOrzHcNPIlSV6lwYpjQ4ktLUrK6/3ZKHCT5rj6fffJ+lub2tl2+3k7nJTqP3fzDxCBuvAQ/7s3&#10;Os4fj+D+TLxAZn8AAAD//wMAUEsBAi0AFAAGAAgAAAAhANvh9svuAAAAhQEAABMAAAAAAAAAAAAA&#10;AAAAAAAAAFtDb250ZW50X1R5cGVzXS54bWxQSwECLQAUAAYACAAAACEAWvQsW78AAAAVAQAACwAA&#10;AAAAAAAAAAAAAAAfAQAAX3JlbHMvLnJlbHNQSwECLQAUAAYACAAAACEACGBWqsMAAADcAAAADwAA&#10;AAAAAAAAAAAAAAAHAgAAZHJzL2Rvd25yZXYueG1sUEsFBgAAAAADAAMAtwAAAPcCAAAAAA==&#10;">
              <v:imagedata r:id="rId13" o:title=""/>
            </v:shape>
            <v:shape id="Text Box 14" o:spid="_x0000_s1217" type="#_x0000_t202" style="position:absolute;width:5157;height:8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style="mso-next-textbox:#Text Box 14" inset="0,0,0,0">
                <w:txbxContent>
                  <w:p w14:paraId="2F77EF97" w14:textId="77777777" w:rsidR="00540812" w:rsidRDefault="00540812">
                    <w:pPr>
                      <w:spacing w:before="129"/>
                      <w:ind w:left="248"/>
                      <w:rPr>
                        <w:b/>
                        <w:sz w:val="40"/>
                      </w:rPr>
                    </w:pPr>
                    <w:r>
                      <w:rPr>
                        <w:b/>
                        <w:sz w:val="40"/>
                      </w:rPr>
                      <w:t>TABLE OF CONTENTS</w:t>
                    </w:r>
                  </w:p>
                </w:txbxContent>
              </v:textbox>
            </v:shape>
            <w10:wrap type="none"/>
            <w10:anchorlock/>
          </v:group>
        </w:pict>
      </w:r>
    </w:p>
    <w:sdt>
      <w:sdtPr>
        <w:rPr>
          <w:rFonts w:ascii="Arial" w:eastAsia="Arial" w:hAnsi="Arial" w:cs="Arial"/>
          <w:b w:val="0"/>
          <w:bCs w:val="0"/>
          <w:color w:val="auto"/>
          <w:sz w:val="22"/>
          <w:szCs w:val="22"/>
          <w:lang w:eastAsia="en-US" w:bidi="en-US"/>
        </w:rPr>
        <w:id w:val="286708657"/>
        <w:docPartObj>
          <w:docPartGallery w:val="Table of Contents"/>
          <w:docPartUnique/>
        </w:docPartObj>
      </w:sdtPr>
      <w:sdtEndPr>
        <w:rPr>
          <w:noProof/>
        </w:rPr>
      </w:sdtEndPr>
      <w:sdtContent>
        <w:p w14:paraId="797C56A5" w14:textId="77777777" w:rsidR="009C5628" w:rsidRPr="009C5628" w:rsidRDefault="009C5628">
          <w:pPr>
            <w:pStyle w:val="TOCHeading"/>
          </w:pPr>
        </w:p>
        <w:p w14:paraId="3214FBF7" w14:textId="77777777" w:rsidR="009C5628" w:rsidRPr="009C5628" w:rsidRDefault="009C5628" w:rsidP="009C5628">
          <w:pPr>
            <w:pStyle w:val="TOC2"/>
            <w:tabs>
              <w:tab w:val="right" w:leader="dot" w:pos="11100"/>
            </w:tabs>
            <w:ind w:left="0" w:firstLine="0"/>
            <w:rPr>
              <w:rFonts w:asciiTheme="minorHAnsi" w:eastAsiaTheme="minorEastAsia" w:hAnsiTheme="minorHAnsi" w:cstheme="minorBidi"/>
              <w:noProof/>
              <w:sz w:val="28"/>
              <w:szCs w:val="28"/>
              <w:lang w:eastAsia="ja-JP" w:bidi="ar-SA"/>
            </w:rPr>
          </w:pPr>
          <w:r w:rsidRPr="009C5628">
            <w:rPr>
              <w:sz w:val="28"/>
              <w:szCs w:val="28"/>
            </w:rPr>
            <w:fldChar w:fldCharType="begin"/>
          </w:r>
          <w:r w:rsidRPr="009C5628">
            <w:rPr>
              <w:sz w:val="28"/>
              <w:szCs w:val="28"/>
            </w:rPr>
            <w:instrText xml:space="preserve"> TOC \o "1-3" \h \z \u </w:instrText>
          </w:r>
          <w:r w:rsidRPr="009C5628">
            <w:rPr>
              <w:sz w:val="28"/>
              <w:szCs w:val="28"/>
            </w:rPr>
            <w:fldChar w:fldCharType="separate"/>
          </w:r>
          <w:hyperlink w:anchor="_Toc532504779" w:history="1">
            <w:r w:rsidRPr="009C5628">
              <w:rPr>
                <w:rStyle w:val="Hyperlink"/>
                <w:rFonts w:ascii="Times New Roman" w:hAnsi="Times New Roman"/>
                <w:noProof/>
                <w:sz w:val="28"/>
                <w:szCs w:val="28"/>
              </w:rPr>
              <w:t>FPT – APTECH COMPUTER EDUCATION</w:t>
            </w:r>
            <w:r w:rsidRPr="009C5628">
              <w:rPr>
                <w:noProof/>
                <w:webHidden/>
                <w:sz w:val="28"/>
                <w:szCs w:val="28"/>
              </w:rPr>
              <w:tab/>
            </w:r>
            <w:r w:rsidRPr="009C5628">
              <w:rPr>
                <w:noProof/>
                <w:webHidden/>
                <w:sz w:val="28"/>
                <w:szCs w:val="28"/>
              </w:rPr>
              <w:fldChar w:fldCharType="begin"/>
            </w:r>
            <w:r w:rsidRPr="009C5628">
              <w:rPr>
                <w:noProof/>
                <w:webHidden/>
                <w:sz w:val="28"/>
                <w:szCs w:val="28"/>
              </w:rPr>
              <w:instrText xml:space="preserve"> PAGEREF _Toc532504779 \h </w:instrText>
            </w:r>
            <w:r w:rsidRPr="009C5628">
              <w:rPr>
                <w:noProof/>
                <w:webHidden/>
                <w:sz w:val="28"/>
                <w:szCs w:val="28"/>
              </w:rPr>
            </w:r>
            <w:r w:rsidRPr="009C5628">
              <w:rPr>
                <w:noProof/>
                <w:webHidden/>
                <w:sz w:val="28"/>
                <w:szCs w:val="28"/>
              </w:rPr>
              <w:fldChar w:fldCharType="separate"/>
            </w:r>
            <w:r w:rsidRPr="009C5628">
              <w:rPr>
                <w:noProof/>
                <w:webHidden/>
                <w:sz w:val="28"/>
                <w:szCs w:val="28"/>
              </w:rPr>
              <w:t>1</w:t>
            </w:r>
            <w:r w:rsidRPr="009C5628">
              <w:rPr>
                <w:noProof/>
                <w:webHidden/>
                <w:sz w:val="28"/>
                <w:szCs w:val="28"/>
              </w:rPr>
              <w:fldChar w:fldCharType="end"/>
            </w:r>
          </w:hyperlink>
        </w:p>
        <w:p w14:paraId="6A130EAA"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80" w:history="1">
            <w:r w:rsidR="009C5628" w:rsidRPr="009C5628">
              <w:rPr>
                <w:rStyle w:val="Hyperlink"/>
                <w:noProof/>
                <w:sz w:val="28"/>
                <w:szCs w:val="28"/>
              </w:rPr>
              <w:t>PROBLEM DEFINITION</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_Toc532504780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3</w:t>
            </w:r>
            <w:r w:rsidR="009C5628" w:rsidRPr="009C5628">
              <w:rPr>
                <w:noProof/>
                <w:webHidden/>
                <w:sz w:val="28"/>
                <w:szCs w:val="28"/>
              </w:rPr>
              <w:fldChar w:fldCharType="end"/>
            </w:r>
          </w:hyperlink>
        </w:p>
        <w:p w14:paraId="78268B16"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81" w:history="1">
            <w:r w:rsidR="009C5628" w:rsidRPr="009C5628">
              <w:rPr>
                <w:rStyle w:val="Hyperlink"/>
                <w:noProof/>
                <w:sz w:val="28"/>
                <w:szCs w:val="28"/>
              </w:rPr>
              <w:t>CUSTOMER'S REQUIREMENTS SPECIFICATIONS (CRS)</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_Toc532504781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4</w:t>
            </w:r>
            <w:r w:rsidR="009C5628" w:rsidRPr="009C5628">
              <w:rPr>
                <w:noProof/>
                <w:webHidden/>
                <w:sz w:val="28"/>
                <w:szCs w:val="28"/>
              </w:rPr>
              <w:fldChar w:fldCharType="end"/>
            </w:r>
          </w:hyperlink>
        </w:p>
        <w:p w14:paraId="79B2CA71"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782" w:history="1">
            <w:r w:rsidR="009C5628" w:rsidRPr="009C5628">
              <w:rPr>
                <w:rStyle w:val="Hyperlink"/>
                <w:noProof/>
                <w:sz w:val="28"/>
                <w:szCs w:val="28"/>
              </w:rPr>
              <w:t>Business/Project Objective:</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_Toc532504782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4</w:t>
            </w:r>
            <w:r w:rsidR="009C5628" w:rsidRPr="009C5628">
              <w:rPr>
                <w:noProof/>
                <w:webHidden/>
                <w:sz w:val="28"/>
                <w:szCs w:val="28"/>
              </w:rPr>
              <w:fldChar w:fldCharType="end"/>
            </w:r>
          </w:hyperlink>
        </w:p>
        <w:p w14:paraId="5B0D5034"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783" w:history="1">
            <w:r w:rsidR="009C5628" w:rsidRPr="009C5628">
              <w:rPr>
                <w:rStyle w:val="Hyperlink"/>
                <w:noProof/>
                <w:sz w:val="28"/>
                <w:szCs w:val="28"/>
              </w:rPr>
              <w:t>Hardware/ Software Requirements:</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_Toc532504783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5</w:t>
            </w:r>
            <w:r w:rsidR="009C5628" w:rsidRPr="009C5628">
              <w:rPr>
                <w:noProof/>
                <w:webHidden/>
                <w:sz w:val="28"/>
                <w:szCs w:val="28"/>
              </w:rPr>
              <w:fldChar w:fldCharType="end"/>
            </w:r>
          </w:hyperlink>
        </w:p>
        <w:p w14:paraId="28CABE2C"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87" w:history="1">
            <w:r w:rsidR="009C5628" w:rsidRPr="009C5628">
              <w:rPr>
                <w:rStyle w:val="Hyperlink"/>
                <w:noProof/>
                <w:sz w:val="28"/>
                <w:szCs w:val="28"/>
              </w:rPr>
              <w:t>SCOPE OF THE WORK (IN BRIEF)</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_Toc532504787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6</w:t>
            </w:r>
            <w:r w:rsidR="009C5628" w:rsidRPr="009C5628">
              <w:rPr>
                <w:noProof/>
                <w:webHidden/>
                <w:sz w:val="28"/>
                <w:szCs w:val="28"/>
              </w:rPr>
              <w:fldChar w:fldCharType="end"/>
            </w:r>
          </w:hyperlink>
        </w:p>
        <w:p w14:paraId="04EE6B50"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88" w:history="1">
            <w:r w:rsidR="009C5628" w:rsidRPr="009C5628">
              <w:rPr>
                <w:rStyle w:val="Hyperlink"/>
                <w:noProof/>
                <w:sz w:val="28"/>
                <w:szCs w:val="28"/>
              </w:rPr>
              <w:t>Architecture and design of the system</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_Toc532504788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7</w:t>
            </w:r>
            <w:r w:rsidR="009C5628" w:rsidRPr="009C5628">
              <w:rPr>
                <w:noProof/>
                <w:webHidden/>
                <w:sz w:val="28"/>
                <w:szCs w:val="28"/>
              </w:rPr>
              <w:fldChar w:fldCharType="end"/>
            </w:r>
          </w:hyperlink>
        </w:p>
        <w:p w14:paraId="4997A0EC" w14:textId="77777777" w:rsidR="009C5628" w:rsidRPr="009C5628" w:rsidRDefault="00D7268F" w:rsidP="009C5628">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89" w:history="1">
            <w:r w:rsidR="009C5628" w:rsidRPr="009C5628">
              <w:rPr>
                <w:rStyle w:val="Hyperlink"/>
                <w:noProof/>
                <w:sz w:val="28"/>
                <w:szCs w:val="28"/>
              </w:rPr>
              <w:t>Diagram of the website</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_Toc532504789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8</w:t>
            </w:r>
            <w:r w:rsidR="009C5628" w:rsidRPr="009C5628">
              <w:rPr>
                <w:noProof/>
                <w:webHidden/>
                <w:sz w:val="28"/>
                <w:szCs w:val="28"/>
              </w:rPr>
              <w:fldChar w:fldCharType="end"/>
            </w:r>
          </w:hyperlink>
        </w:p>
        <w:p w14:paraId="590554CD"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791" w:history="1">
            <w:r w:rsidR="009C5628" w:rsidRPr="009C5628">
              <w:rPr>
                <w:rStyle w:val="Hyperlink"/>
                <w:noProof/>
                <w:sz w:val="28"/>
                <w:szCs w:val="28"/>
              </w:rPr>
              <w:t>SITE MAP</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_Toc532504791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10</w:t>
            </w:r>
            <w:r w:rsidR="009C5628" w:rsidRPr="009C5628">
              <w:rPr>
                <w:noProof/>
                <w:webHidden/>
                <w:sz w:val="28"/>
                <w:szCs w:val="28"/>
              </w:rPr>
              <w:fldChar w:fldCharType="end"/>
            </w:r>
          </w:hyperlink>
        </w:p>
        <w:p w14:paraId="3C9318DC" w14:textId="77777777" w:rsidR="009C5628" w:rsidRDefault="00D7268F">
          <w:pPr>
            <w:pStyle w:val="TOC1"/>
            <w:tabs>
              <w:tab w:val="right" w:leader="dot" w:pos="11100"/>
            </w:tabs>
            <w:rPr>
              <w:rStyle w:val="Hyperlink"/>
              <w:noProof/>
              <w:sz w:val="28"/>
              <w:szCs w:val="28"/>
            </w:rPr>
          </w:pPr>
          <w:hyperlink w:anchor="_Toc532504793" w:history="1">
            <w:r w:rsidR="009C5628" w:rsidRPr="009C5628">
              <w:rPr>
                <w:rStyle w:val="Hyperlink"/>
                <w:noProof/>
                <w:sz w:val="28"/>
                <w:szCs w:val="28"/>
              </w:rPr>
              <w:t>M</w:t>
            </w:r>
            <w:r w:rsidR="009C5628">
              <w:rPr>
                <w:rStyle w:val="Hyperlink"/>
                <w:noProof/>
                <w:sz w:val="28"/>
                <w:szCs w:val="28"/>
              </w:rPr>
              <w:t>OCK OF THE WEBSITE</w:t>
            </w:r>
            <w:r w:rsidR="009C5628" w:rsidRPr="009C5628">
              <w:rPr>
                <w:noProof/>
                <w:webHidden/>
                <w:sz w:val="28"/>
                <w:szCs w:val="28"/>
              </w:rPr>
              <w:tab/>
            </w:r>
            <w:r w:rsidR="009C5628">
              <w:rPr>
                <w:noProof/>
                <w:webHidden/>
                <w:sz w:val="28"/>
                <w:szCs w:val="28"/>
              </w:rPr>
              <w:t>1</w:t>
            </w:r>
            <w:r w:rsidR="009C5628" w:rsidRPr="009C5628">
              <w:rPr>
                <w:noProof/>
                <w:webHidden/>
                <w:sz w:val="28"/>
                <w:szCs w:val="28"/>
              </w:rPr>
              <w:fldChar w:fldCharType="begin"/>
            </w:r>
            <w:r w:rsidR="009C5628" w:rsidRPr="009C5628">
              <w:rPr>
                <w:noProof/>
                <w:webHidden/>
                <w:sz w:val="28"/>
                <w:szCs w:val="28"/>
              </w:rPr>
              <w:instrText xml:space="preserve"> PAGEREF _Toc532504793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1</w:t>
            </w:r>
            <w:r w:rsidR="009C5628" w:rsidRPr="009C5628">
              <w:rPr>
                <w:noProof/>
                <w:webHidden/>
                <w:sz w:val="28"/>
                <w:szCs w:val="28"/>
              </w:rPr>
              <w:fldChar w:fldCharType="end"/>
            </w:r>
          </w:hyperlink>
        </w:p>
        <w:p w14:paraId="722D8856" w14:textId="77777777" w:rsidR="00983E7C" w:rsidRPr="00983E7C" w:rsidRDefault="00983E7C" w:rsidP="00983E7C">
          <w:pPr>
            <w:rPr>
              <w:noProof/>
            </w:rPr>
          </w:pPr>
        </w:p>
        <w:p w14:paraId="57D431F8" w14:textId="77777777" w:rsidR="00983E7C" w:rsidRPr="00983E7C" w:rsidRDefault="00983E7C" w:rsidP="00983E7C">
          <w:pPr>
            <w:pStyle w:val="TOC3"/>
            <w:tabs>
              <w:tab w:val="left" w:pos="940"/>
              <w:tab w:val="right" w:leader="dot" w:pos="11100"/>
            </w:tabs>
            <w:ind w:left="0" w:firstLine="0"/>
            <w:rPr>
              <w:rStyle w:val="Hyperlink"/>
              <w:i w:val="0"/>
              <w:noProof/>
              <w:color w:val="auto"/>
              <w:sz w:val="28"/>
              <w:szCs w:val="28"/>
              <w:u w:val="none"/>
            </w:rPr>
          </w:pPr>
          <w:r>
            <w:rPr>
              <w:rStyle w:val="Hyperlink"/>
              <w:i w:val="0"/>
              <w:noProof/>
              <w:color w:val="auto"/>
              <w:sz w:val="28"/>
              <w:szCs w:val="28"/>
              <w:u w:val="none"/>
            </w:rPr>
            <w:t xml:space="preserve">    </w:t>
          </w:r>
          <w:r w:rsidRPr="00983E7C">
            <w:rPr>
              <w:rStyle w:val="Hyperlink"/>
              <w:i w:val="0"/>
              <w:noProof/>
              <w:color w:val="auto"/>
              <w:sz w:val="28"/>
              <w:szCs w:val="28"/>
              <w:u w:val="none"/>
            </w:rPr>
            <w:t>W</w:t>
          </w:r>
          <w:r>
            <w:rPr>
              <w:rStyle w:val="Hyperlink"/>
              <w:i w:val="0"/>
              <w:noProof/>
              <w:color w:val="auto"/>
              <w:sz w:val="28"/>
              <w:szCs w:val="28"/>
              <w:u w:val="none"/>
            </w:rPr>
            <w:t>EB DESCRIPTION…………………………………………………..…………………….19</w:t>
          </w:r>
        </w:p>
        <w:p w14:paraId="028DD223"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794" w:history="1">
            <w:r w:rsidR="009C5628" w:rsidRPr="009C5628">
              <w:rPr>
                <w:rStyle w:val="Hyperlink"/>
                <w:noProof/>
                <w:spacing w:val="-1"/>
                <w:w w:val="99"/>
                <w:sz w:val="28"/>
                <w:szCs w:val="28"/>
              </w:rPr>
              <w:t>1.</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Home</w:t>
            </w:r>
            <w:r w:rsidR="009C5628" w:rsidRPr="009C5628">
              <w:rPr>
                <w:rStyle w:val="Hyperlink"/>
                <w:noProof/>
                <w:spacing w:val="1"/>
                <w:sz w:val="28"/>
                <w:szCs w:val="28"/>
              </w:rPr>
              <w:t xml:space="preserve"> </w:t>
            </w:r>
            <w:r w:rsidR="009C5628" w:rsidRPr="009C5628">
              <w:rPr>
                <w:rStyle w:val="Hyperlink"/>
                <w:noProof/>
                <w:sz w:val="28"/>
                <w:szCs w:val="28"/>
              </w:rPr>
              <w:t>page</w:t>
            </w:r>
            <w:r w:rsidR="009C5628" w:rsidRPr="009C5628">
              <w:rPr>
                <w:noProof/>
                <w:webHidden/>
                <w:sz w:val="28"/>
                <w:szCs w:val="28"/>
              </w:rPr>
              <w:tab/>
            </w:r>
            <w:r w:rsidR="009C5628">
              <w:rPr>
                <w:noProof/>
                <w:webHidden/>
                <w:sz w:val="28"/>
                <w:szCs w:val="28"/>
              </w:rPr>
              <w:t>1</w:t>
            </w:r>
            <w:r w:rsidR="00983E7C">
              <w:rPr>
                <w:noProof/>
                <w:webHidden/>
                <w:sz w:val="28"/>
                <w:szCs w:val="28"/>
              </w:rPr>
              <w:t>9</w:t>
            </w:r>
          </w:hyperlink>
        </w:p>
        <w:p w14:paraId="15C3306E"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795" w:history="1">
            <w:r w:rsidR="009C5628" w:rsidRPr="009C5628">
              <w:rPr>
                <w:rStyle w:val="Hyperlink"/>
                <w:noProof/>
                <w:spacing w:val="-1"/>
                <w:w w:val="99"/>
                <w:sz w:val="28"/>
                <w:szCs w:val="28"/>
              </w:rPr>
              <w:t>2.</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Product</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_Toc532504795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20</w:t>
            </w:r>
            <w:r w:rsidR="009C5628" w:rsidRPr="009C5628">
              <w:rPr>
                <w:noProof/>
                <w:webHidden/>
                <w:sz w:val="28"/>
                <w:szCs w:val="28"/>
              </w:rPr>
              <w:fldChar w:fldCharType="end"/>
            </w:r>
          </w:hyperlink>
        </w:p>
        <w:p w14:paraId="7C25A9C7"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796" w:history="1">
            <w:r w:rsidR="009C5628">
              <w:rPr>
                <w:rStyle w:val="Hyperlink"/>
                <w:noProof/>
                <w:sz w:val="28"/>
                <w:szCs w:val="28"/>
              </w:rPr>
              <w:t>(E</w:t>
            </w:r>
            <w:r w:rsidR="009C5628" w:rsidRPr="009C5628">
              <w:rPr>
                <w:rStyle w:val="Hyperlink"/>
                <w:noProof/>
                <w:sz w:val="28"/>
                <w:szCs w:val="28"/>
              </w:rPr>
              <w:t>xample of detailed information</w:t>
            </w:r>
            <w:r w:rsidR="009C5628" w:rsidRPr="009C5628">
              <w:rPr>
                <w:rStyle w:val="Hyperlink"/>
                <w:noProof/>
                <w:spacing w:val="-4"/>
                <w:sz w:val="28"/>
                <w:szCs w:val="28"/>
              </w:rPr>
              <w:t xml:space="preserve"> </w:t>
            </w:r>
            <w:r w:rsidR="009C5628" w:rsidRPr="009C5628">
              <w:rPr>
                <w:rStyle w:val="Hyperlink"/>
                <w:noProof/>
                <w:sz w:val="28"/>
                <w:szCs w:val="28"/>
              </w:rPr>
              <w:t>page</w:t>
            </w:r>
            <w:r w:rsidR="009C5628">
              <w:rPr>
                <w:rStyle w:val="Hyperlink"/>
                <w:noProof/>
                <w:sz w:val="28"/>
                <w:szCs w:val="28"/>
              </w:rPr>
              <w:t>)</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_Toc532504796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21</w:t>
            </w:r>
            <w:r w:rsidR="009C5628" w:rsidRPr="009C5628">
              <w:rPr>
                <w:noProof/>
                <w:webHidden/>
                <w:sz w:val="28"/>
                <w:szCs w:val="28"/>
              </w:rPr>
              <w:fldChar w:fldCharType="end"/>
            </w:r>
          </w:hyperlink>
        </w:p>
        <w:p w14:paraId="4BEF2284"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797" w:history="1">
            <w:r w:rsidR="009C5628" w:rsidRPr="009C5628">
              <w:rPr>
                <w:rStyle w:val="Hyperlink"/>
                <w:noProof/>
                <w:w w:val="99"/>
                <w:sz w:val="28"/>
                <w:szCs w:val="28"/>
              </w:rPr>
              <w:t>3.</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Compare</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_Toc532504797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22</w:t>
            </w:r>
            <w:r w:rsidR="009C5628" w:rsidRPr="009C5628">
              <w:rPr>
                <w:noProof/>
                <w:webHidden/>
                <w:sz w:val="28"/>
                <w:szCs w:val="28"/>
              </w:rPr>
              <w:fldChar w:fldCharType="end"/>
            </w:r>
          </w:hyperlink>
        </w:p>
        <w:p w14:paraId="300BF919"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798" w:history="1">
            <w:r w:rsidR="009C5628" w:rsidRPr="009C5628">
              <w:rPr>
                <w:rStyle w:val="Hyperlink"/>
                <w:noProof/>
                <w:w w:val="99"/>
                <w:sz w:val="28"/>
                <w:szCs w:val="28"/>
              </w:rPr>
              <w:t>4.</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About us</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_Toc532504798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23</w:t>
            </w:r>
            <w:r w:rsidR="009C5628" w:rsidRPr="009C5628">
              <w:rPr>
                <w:noProof/>
                <w:webHidden/>
                <w:sz w:val="28"/>
                <w:szCs w:val="28"/>
              </w:rPr>
              <w:fldChar w:fldCharType="end"/>
            </w:r>
          </w:hyperlink>
        </w:p>
        <w:p w14:paraId="565FF113"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799" w:history="1">
            <w:r w:rsidR="009C5628" w:rsidRPr="009C5628">
              <w:rPr>
                <w:rStyle w:val="Hyperlink"/>
                <w:noProof/>
                <w:sz w:val="28"/>
                <w:szCs w:val="28"/>
              </w:rPr>
              <w:t>6. Contact Us</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_Toc532504799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24</w:t>
            </w:r>
            <w:r w:rsidR="009C5628" w:rsidRPr="009C5628">
              <w:rPr>
                <w:noProof/>
                <w:webHidden/>
                <w:sz w:val="28"/>
                <w:szCs w:val="28"/>
              </w:rPr>
              <w:fldChar w:fldCharType="end"/>
            </w:r>
          </w:hyperlink>
        </w:p>
        <w:p w14:paraId="39B03A33"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800" w:history="1">
            <w:r w:rsidR="009C5628" w:rsidRPr="009C5628">
              <w:rPr>
                <w:rStyle w:val="Hyperlink"/>
                <w:noProof/>
                <w:sz w:val="28"/>
                <w:szCs w:val="28"/>
              </w:rPr>
              <w:t>6. Sign in</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_Toc532504800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25</w:t>
            </w:r>
            <w:r w:rsidR="009C5628" w:rsidRPr="009C5628">
              <w:rPr>
                <w:noProof/>
                <w:webHidden/>
                <w:sz w:val="28"/>
                <w:szCs w:val="28"/>
              </w:rPr>
              <w:fldChar w:fldCharType="end"/>
            </w:r>
          </w:hyperlink>
        </w:p>
        <w:p w14:paraId="38B57744" w14:textId="77777777" w:rsidR="009C5628" w:rsidRPr="009C5628" w:rsidRDefault="00D7268F">
          <w:pPr>
            <w:pStyle w:val="TOC3"/>
            <w:tabs>
              <w:tab w:val="right" w:leader="dot" w:pos="11100"/>
            </w:tabs>
            <w:rPr>
              <w:rFonts w:asciiTheme="minorHAnsi" w:eastAsiaTheme="minorEastAsia" w:hAnsiTheme="minorHAnsi" w:cstheme="minorBidi"/>
              <w:b w:val="0"/>
              <w:bCs w:val="0"/>
              <w:i w:val="0"/>
              <w:noProof/>
              <w:sz w:val="28"/>
              <w:szCs w:val="28"/>
              <w:lang w:eastAsia="ja-JP" w:bidi="ar-SA"/>
            </w:rPr>
          </w:pPr>
          <w:hyperlink w:anchor="_Toc532504801" w:history="1">
            <w:r w:rsidR="009C5628" w:rsidRPr="009C5628">
              <w:rPr>
                <w:rStyle w:val="Hyperlink"/>
                <w:noProof/>
                <w:sz w:val="28"/>
                <w:szCs w:val="28"/>
              </w:rPr>
              <w:t>6. Sign up</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_Toc532504801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26</w:t>
            </w:r>
            <w:r w:rsidR="009C5628" w:rsidRPr="009C5628">
              <w:rPr>
                <w:noProof/>
                <w:webHidden/>
                <w:sz w:val="28"/>
                <w:szCs w:val="28"/>
              </w:rPr>
              <w:fldChar w:fldCharType="end"/>
            </w:r>
          </w:hyperlink>
        </w:p>
        <w:p w14:paraId="24AD4325" w14:textId="77777777" w:rsidR="009C5628" w:rsidRPr="009C5628" w:rsidRDefault="00D7268F">
          <w:pPr>
            <w:pStyle w:val="TOC1"/>
            <w:tabs>
              <w:tab w:val="right" w:leader="dot" w:pos="11100"/>
            </w:tabs>
            <w:rPr>
              <w:rFonts w:asciiTheme="minorHAnsi" w:eastAsiaTheme="minorEastAsia" w:hAnsiTheme="minorHAnsi" w:cstheme="minorBidi"/>
              <w:b w:val="0"/>
              <w:bCs w:val="0"/>
              <w:noProof/>
              <w:sz w:val="28"/>
              <w:szCs w:val="28"/>
              <w:lang w:eastAsia="ja-JP" w:bidi="ar-SA"/>
            </w:rPr>
          </w:pPr>
          <w:hyperlink w:anchor="_Toc532504802" w:history="1">
            <w:r w:rsidR="009C5628" w:rsidRPr="009C5628">
              <w:rPr>
                <w:rStyle w:val="Hyperlink"/>
                <w:noProof/>
                <w:sz w:val="28"/>
                <w:szCs w:val="28"/>
              </w:rPr>
              <w:t>JAVASCRIPT DESCRIPTION</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_Toc532504802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27</w:t>
            </w:r>
            <w:r w:rsidR="009C5628" w:rsidRPr="009C5628">
              <w:rPr>
                <w:noProof/>
                <w:webHidden/>
                <w:sz w:val="28"/>
                <w:szCs w:val="28"/>
              </w:rPr>
              <w:fldChar w:fldCharType="end"/>
            </w:r>
          </w:hyperlink>
        </w:p>
        <w:p w14:paraId="25F5BB4F"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803" w:history="1">
            <w:r w:rsidR="009C5628" w:rsidRPr="009C5628">
              <w:rPr>
                <w:rStyle w:val="Hyperlink"/>
                <w:noProof/>
                <w:spacing w:val="-4"/>
                <w:w w:val="99"/>
                <w:sz w:val="28"/>
                <w:szCs w:val="28"/>
              </w:rPr>
              <w:t>1.</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Zoom picture function</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_Toc532504803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27</w:t>
            </w:r>
            <w:r w:rsidR="009C5628" w:rsidRPr="009C5628">
              <w:rPr>
                <w:noProof/>
                <w:webHidden/>
                <w:sz w:val="28"/>
                <w:szCs w:val="28"/>
              </w:rPr>
              <w:fldChar w:fldCharType="end"/>
            </w:r>
          </w:hyperlink>
        </w:p>
        <w:p w14:paraId="5F1F8982" w14:textId="77777777" w:rsidR="009C5628" w:rsidRPr="009C5628" w:rsidRDefault="00D7268F">
          <w:pPr>
            <w:pStyle w:val="TOC3"/>
            <w:tabs>
              <w:tab w:val="left" w:pos="940"/>
              <w:tab w:val="right" w:leader="dot" w:pos="11100"/>
            </w:tabs>
            <w:rPr>
              <w:rFonts w:asciiTheme="minorHAnsi" w:eastAsiaTheme="minorEastAsia" w:hAnsiTheme="minorHAnsi" w:cstheme="minorBidi"/>
              <w:b w:val="0"/>
              <w:bCs w:val="0"/>
              <w:i w:val="0"/>
              <w:noProof/>
              <w:sz w:val="28"/>
              <w:szCs w:val="28"/>
              <w:lang w:eastAsia="ja-JP" w:bidi="ar-SA"/>
            </w:rPr>
          </w:pPr>
          <w:hyperlink w:anchor="_Toc532504804" w:history="1">
            <w:r w:rsidR="009C5628" w:rsidRPr="009C5628">
              <w:rPr>
                <w:rStyle w:val="Hyperlink"/>
                <w:noProof/>
                <w:spacing w:val="-4"/>
                <w:w w:val="99"/>
                <w:sz w:val="28"/>
                <w:szCs w:val="28"/>
              </w:rPr>
              <w:t>2.</w:t>
            </w:r>
            <w:r w:rsidR="009C5628" w:rsidRPr="009C5628">
              <w:rPr>
                <w:rFonts w:asciiTheme="minorHAnsi" w:eastAsiaTheme="minorEastAsia" w:hAnsiTheme="minorHAnsi" w:cstheme="minorBidi"/>
                <w:b w:val="0"/>
                <w:bCs w:val="0"/>
                <w:i w:val="0"/>
                <w:noProof/>
                <w:sz w:val="28"/>
                <w:szCs w:val="28"/>
                <w:lang w:eastAsia="ja-JP" w:bidi="ar-SA"/>
              </w:rPr>
              <w:tab/>
            </w:r>
            <w:r w:rsidR="009C5628" w:rsidRPr="009C5628">
              <w:rPr>
                <w:rStyle w:val="Hyperlink"/>
                <w:noProof/>
                <w:sz w:val="28"/>
                <w:szCs w:val="28"/>
              </w:rPr>
              <w:t>Filter</w:t>
            </w:r>
            <w:r w:rsidR="009C5628" w:rsidRPr="009C5628">
              <w:rPr>
                <w:rStyle w:val="Hyperlink"/>
                <w:noProof/>
                <w:spacing w:val="-1"/>
                <w:sz w:val="28"/>
                <w:szCs w:val="28"/>
              </w:rPr>
              <w:t xml:space="preserve"> </w:t>
            </w:r>
            <w:r w:rsidR="009C5628" w:rsidRPr="009C5628">
              <w:rPr>
                <w:rStyle w:val="Hyperlink"/>
                <w:noProof/>
                <w:sz w:val="28"/>
                <w:szCs w:val="28"/>
              </w:rPr>
              <w:t>function</w:t>
            </w:r>
            <w:r w:rsidR="009C5628" w:rsidRPr="009C5628">
              <w:rPr>
                <w:noProof/>
                <w:webHidden/>
                <w:sz w:val="28"/>
                <w:szCs w:val="28"/>
              </w:rPr>
              <w:tab/>
            </w:r>
            <w:r w:rsidR="009C5628" w:rsidRPr="009C5628">
              <w:rPr>
                <w:noProof/>
                <w:webHidden/>
                <w:sz w:val="28"/>
                <w:szCs w:val="28"/>
              </w:rPr>
              <w:fldChar w:fldCharType="begin"/>
            </w:r>
            <w:r w:rsidR="009C5628" w:rsidRPr="009C5628">
              <w:rPr>
                <w:noProof/>
                <w:webHidden/>
                <w:sz w:val="28"/>
                <w:szCs w:val="28"/>
              </w:rPr>
              <w:instrText xml:space="preserve"> PAGEREF _Toc532504804 \h </w:instrText>
            </w:r>
            <w:r w:rsidR="009C5628" w:rsidRPr="009C5628">
              <w:rPr>
                <w:noProof/>
                <w:webHidden/>
                <w:sz w:val="28"/>
                <w:szCs w:val="28"/>
              </w:rPr>
            </w:r>
            <w:r w:rsidR="009C5628" w:rsidRPr="009C5628">
              <w:rPr>
                <w:noProof/>
                <w:webHidden/>
                <w:sz w:val="28"/>
                <w:szCs w:val="28"/>
              </w:rPr>
              <w:fldChar w:fldCharType="separate"/>
            </w:r>
            <w:r w:rsidR="009C5628" w:rsidRPr="009C5628">
              <w:rPr>
                <w:noProof/>
                <w:webHidden/>
                <w:sz w:val="28"/>
                <w:szCs w:val="28"/>
              </w:rPr>
              <w:t>27</w:t>
            </w:r>
            <w:r w:rsidR="009C5628" w:rsidRPr="009C5628">
              <w:rPr>
                <w:noProof/>
                <w:webHidden/>
                <w:sz w:val="28"/>
                <w:szCs w:val="28"/>
              </w:rPr>
              <w:fldChar w:fldCharType="end"/>
            </w:r>
          </w:hyperlink>
        </w:p>
        <w:p w14:paraId="57EB28D3" w14:textId="77777777" w:rsidR="009C5628" w:rsidRDefault="009C5628">
          <w:r w:rsidRPr="009C5628">
            <w:rPr>
              <w:b/>
              <w:bCs/>
              <w:noProof/>
              <w:sz w:val="28"/>
              <w:szCs w:val="28"/>
            </w:rPr>
            <w:fldChar w:fldCharType="end"/>
          </w:r>
        </w:p>
      </w:sdtContent>
    </w:sdt>
    <w:p w14:paraId="738A165E" w14:textId="77777777" w:rsidR="00BD64CE" w:rsidRDefault="00BD64CE">
      <w:pPr>
        <w:rPr>
          <w:sz w:val="24"/>
        </w:rPr>
      </w:pPr>
    </w:p>
    <w:p w14:paraId="13890DAF" w14:textId="77777777" w:rsidR="00BD64CE" w:rsidRDefault="00BD64CE">
      <w:pPr>
        <w:rPr>
          <w:sz w:val="24"/>
        </w:rPr>
      </w:pPr>
    </w:p>
    <w:p w14:paraId="0BDEBE08" w14:textId="77777777" w:rsidR="00BD64CE" w:rsidRDefault="00BD64CE">
      <w:pPr>
        <w:rPr>
          <w:sz w:val="24"/>
        </w:rPr>
      </w:pPr>
    </w:p>
    <w:p w14:paraId="7B2CE902" w14:textId="77777777" w:rsidR="00BD64CE" w:rsidRDefault="00BD64CE">
      <w:pPr>
        <w:rPr>
          <w:sz w:val="24"/>
        </w:rPr>
      </w:pPr>
    </w:p>
    <w:p w14:paraId="04F3E319" w14:textId="77777777" w:rsidR="00BD64CE" w:rsidRDefault="00BD64CE">
      <w:pPr>
        <w:rPr>
          <w:sz w:val="24"/>
        </w:rPr>
      </w:pPr>
    </w:p>
    <w:p w14:paraId="1B5BE2D1" w14:textId="77777777" w:rsidR="00BD64CE" w:rsidRDefault="00BD64CE">
      <w:pPr>
        <w:rPr>
          <w:sz w:val="24"/>
        </w:rPr>
      </w:pPr>
    </w:p>
    <w:p w14:paraId="2F193043" w14:textId="77777777" w:rsidR="00BD64CE" w:rsidRDefault="00BD64CE">
      <w:pPr>
        <w:rPr>
          <w:sz w:val="24"/>
        </w:rPr>
      </w:pPr>
    </w:p>
    <w:p w14:paraId="745D46FD" w14:textId="77777777" w:rsidR="00BD64CE" w:rsidRDefault="00BD64CE">
      <w:pPr>
        <w:rPr>
          <w:sz w:val="24"/>
        </w:rPr>
      </w:pPr>
    </w:p>
    <w:p w14:paraId="39795125" w14:textId="77777777" w:rsidR="00BD64CE" w:rsidRDefault="00BD64CE">
      <w:pPr>
        <w:rPr>
          <w:sz w:val="24"/>
        </w:rPr>
      </w:pPr>
    </w:p>
    <w:p w14:paraId="7E2ACE61" w14:textId="77777777" w:rsidR="00BD64CE" w:rsidRDefault="00BD64CE">
      <w:pPr>
        <w:rPr>
          <w:sz w:val="24"/>
        </w:rPr>
      </w:pPr>
    </w:p>
    <w:p w14:paraId="4B3C6C8D" w14:textId="77777777" w:rsidR="00BD64CE" w:rsidRDefault="00BD64CE">
      <w:pPr>
        <w:rPr>
          <w:sz w:val="24"/>
        </w:rPr>
      </w:pPr>
    </w:p>
    <w:p w14:paraId="681D4D3D" w14:textId="77777777" w:rsidR="00BD64CE" w:rsidRDefault="00BD64CE">
      <w:pPr>
        <w:rPr>
          <w:sz w:val="24"/>
        </w:rPr>
      </w:pPr>
    </w:p>
    <w:p w14:paraId="47290C34" w14:textId="77777777" w:rsidR="00BD64CE" w:rsidRDefault="00BD64CE">
      <w:pPr>
        <w:rPr>
          <w:sz w:val="24"/>
        </w:rPr>
      </w:pPr>
    </w:p>
    <w:p w14:paraId="0CC60813" w14:textId="77777777" w:rsidR="00BD64CE" w:rsidRDefault="00BD64CE">
      <w:pPr>
        <w:jc w:val="center"/>
        <w:rPr>
          <w:sz w:val="24"/>
        </w:rPr>
      </w:pPr>
    </w:p>
    <w:p w14:paraId="24308AEF" w14:textId="77777777" w:rsidR="00BD64CE" w:rsidRDefault="00BD64CE">
      <w:pPr>
        <w:rPr>
          <w:sz w:val="24"/>
        </w:rPr>
        <w:sectPr w:rsidR="00BD64CE">
          <w:headerReference w:type="default" r:id="rId14"/>
          <w:footerReference w:type="default" r:id="rId15"/>
          <w:pgSz w:w="11910" w:h="16840"/>
          <w:pgMar w:top="700" w:right="360" w:bottom="560" w:left="440" w:header="341" w:footer="368" w:gutter="0"/>
          <w:pgNumType w:start="2"/>
          <w:cols w:space="720"/>
        </w:sectPr>
      </w:pPr>
    </w:p>
    <w:p w14:paraId="754EB7FB" w14:textId="77777777" w:rsidR="00BD64CE" w:rsidRDefault="00BD64CE" w:rsidP="004F15D8">
      <w:pPr>
        <w:pStyle w:val="BodyText"/>
        <w:spacing w:before="10"/>
      </w:pPr>
      <w:bookmarkStart w:id="1" w:name="_bookmark0"/>
      <w:bookmarkEnd w:id="1"/>
    </w:p>
    <w:p w14:paraId="67F50B1F" w14:textId="77777777" w:rsidR="00BD64CE" w:rsidRDefault="00250931">
      <w:pPr>
        <w:pStyle w:val="Heading1"/>
        <w:spacing w:before="0"/>
        <w:ind w:left="2880"/>
        <w:rPr>
          <w:sz w:val="36"/>
          <w:szCs w:val="36"/>
        </w:rPr>
      </w:pPr>
      <w:r>
        <w:rPr>
          <w:sz w:val="36"/>
          <w:szCs w:val="36"/>
        </w:rPr>
        <w:t xml:space="preserve"> </w:t>
      </w:r>
      <w:bookmarkStart w:id="2" w:name="_Toc532504780"/>
      <w:r>
        <w:rPr>
          <w:sz w:val="36"/>
          <w:szCs w:val="36"/>
        </w:rPr>
        <w:t>PROBLEM DEFINITION</w:t>
      </w:r>
      <w:bookmarkEnd w:id="2"/>
    </w:p>
    <w:p w14:paraId="3EB896AD" w14:textId="77777777" w:rsidR="00103213" w:rsidRPr="00103213" w:rsidRDefault="00250931" w:rsidP="004F15D8">
      <w:pPr>
        <w:pStyle w:val="BodyText"/>
        <w:spacing w:before="143" w:line="276" w:lineRule="auto"/>
        <w:ind w:right="360"/>
      </w:pPr>
      <w:r>
        <w:t>The Web site is to be created based on the following requirements:</w:t>
      </w:r>
      <w:r w:rsidR="00103213" w:rsidRPr="00103213">
        <w:rPr>
          <w:rFonts w:ascii="Times New Roman" w:eastAsia="Times New Roman" w:hAnsi="Times New Roman" w:cs="Times New Roman"/>
          <w:lang w:eastAsia="zh-CN" w:bidi="ar-SA"/>
        </w:rPr>
        <w:br/>
      </w:r>
    </w:p>
    <w:p w14:paraId="4A7952B3" w14:textId="77777777"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Home Page should be created with proper sections, graphics and logo.</w:t>
      </w:r>
    </w:p>
    <w:p w14:paraId="2B666D6D" w14:textId="77777777" w:rsidR="00103213" w:rsidRPr="00103213" w:rsidRDefault="00103213" w:rsidP="004F15D8">
      <w:pPr>
        <w:widowControl/>
        <w:autoSpaceDE/>
        <w:autoSpaceDN/>
        <w:ind w:left="720"/>
        <w:textAlignment w:val="baseline"/>
        <w:rPr>
          <w:rFonts w:eastAsia="Times New Roman"/>
          <w:color w:val="000000"/>
          <w:sz w:val="24"/>
          <w:szCs w:val="24"/>
          <w:lang w:eastAsia="zh-CN" w:bidi="ar-SA"/>
        </w:rPr>
      </w:pPr>
    </w:p>
    <w:p w14:paraId="1380C49E" w14:textId="77777777"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Menu should be created which would categorize all the information about the features provided in the Site</w:t>
      </w:r>
      <w:r w:rsidR="004F15D8" w:rsidRPr="00A121C2">
        <w:rPr>
          <w:rFonts w:eastAsia="Times New Roman"/>
          <w:color w:val="000000"/>
          <w:sz w:val="24"/>
          <w:szCs w:val="24"/>
          <w:lang w:eastAsia="zh-CN" w:bidi="ar-SA"/>
        </w:rPr>
        <w:t>.</w:t>
      </w:r>
    </w:p>
    <w:p w14:paraId="4E03A8F4" w14:textId="77777777" w:rsidR="00103213" w:rsidRPr="00103213" w:rsidRDefault="00103213" w:rsidP="004F15D8">
      <w:pPr>
        <w:widowControl/>
        <w:autoSpaceDE/>
        <w:autoSpaceDN/>
        <w:ind w:left="720"/>
        <w:textAlignment w:val="baseline"/>
        <w:rPr>
          <w:rFonts w:eastAsia="Times New Roman"/>
          <w:color w:val="000000"/>
          <w:sz w:val="24"/>
          <w:szCs w:val="24"/>
          <w:lang w:eastAsia="zh-CN" w:bidi="ar-SA"/>
        </w:rPr>
      </w:pPr>
    </w:p>
    <w:p w14:paraId="7D758462" w14:textId="4B214A6D"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information should be categorized according to the Brand names of Mobiles like if a User wants to see only Nokia Phones then he click</w:t>
      </w:r>
      <w:r w:rsidR="00347286">
        <w:rPr>
          <w:rFonts w:eastAsia="Times New Roman"/>
          <w:color w:val="000000"/>
          <w:sz w:val="24"/>
          <w:szCs w:val="24"/>
          <w:lang w:eastAsia="zh-CN" w:bidi="ar-SA"/>
        </w:rPr>
        <w:t>s</w:t>
      </w:r>
      <w:r w:rsidRPr="00103213">
        <w:rPr>
          <w:rFonts w:eastAsia="Times New Roman"/>
          <w:color w:val="000000"/>
          <w:sz w:val="24"/>
          <w:szCs w:val="24"/>
          <w:lang w:eastAsia="zh-CN" w:bidi="ar-SA"/>
        </w:rPr>
        <w:t xml:space="preserve"> on Some Nokia Link/button etc and he will see only That Brand phones and so on.</w:t>
      </w:r>
    </w:p>
    <w:p w14:paraId="2064AB73" w14:textId="77777777" w:rsidR="00103213" w:rsidRPr="00103213" w:rsidRDefault="00103213" w:rsidP="004F15D8">
      <w:pPr>
        <w:widowControl/>
        <w:autoSpaceDE/>
        <w:autoSpaceDN/>
        <w:ind w:left="720"/>
        <w:textAlignment w:val="baseline"/>
        <w:rPr>
          <w:rFonts w:eastAsia="Times New Roman"/>
          <w:color w:val="000000"/>
          <w:sz w:val="24"/>
          <w:szCs w:val="24"/>
          <w:lang w:eastAsia="zh-CN" w:bidi="ar-SA"/>
        </w:rPr>
      </w:pPr>
    </w:p>
    <w:p w14:paraId="51121A64" w14:textId="77777777"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Brief summary of features of Individual phones should be displayed on the Web Page along with the Cell phone but detailed Features should be stored in Individual Word documents which can be downloaded or viewed by the User who wishes to see the same.</w:t>
      </w:r>
    </w:p>
    <w:p w14:paraId="3E8B5056" w14:textId="77777777" w:rsidR="00103213" w:rsidRPr="00103213" w:rsidRDefault="00103213" w:rsidP="004F15D8">
      <w:pPr>
        <w:widowControl/>
        <w:autoSpaceDE/>
        <w:autoSpaceDN/>
        <w:textAlignment w:val="baseline"/>
        <w:rPr>
          <w:rFonts w:eastAsia="Times New Roman"/>
          <w:color w:val="000000"/>
          <w:sz w:val="24"/>
          <w:szCs w:val="24"/>
          <w:lang w:eastAsia="zh-CN" w:bidi="ar-SA"/>
        </w:rPr>
      </w:pPr>
    </w:p>
    <w:p w14:paraId="0195BD33" w14:textId="77777777" w:rsidR="00103213" w:rsidRPr="00103213"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Comparison Web Page should also be there where there is Phone comparisons done with various models of same brand or various models of various brands.</w:t>
      </w:r>
    </w:p>
    <w:p w14:paraId="68880BB7" w14:textId="77777777" w:rsidR="00103213" w:rsidRPr="00103213" w:rsidRDefault="00103213" w:rsidP="004F15D8">
      <w:pPr>
        <w:widowControl/>
        <w:numPr>
          <w:ilvl w:val="1"/>
          <w:numId w:val="18"/>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Comparison information should be provided in Tabular format comparing the features of different phones.</w:t>
      </w:r>
    </w:p>
    <w:p w14:paraId="4636628B" w14:textId="77777777" w:rsidR="00103213" w:rsidRPr="00A121C2" w:rsidRDefault="00103213" w:rsidP="004F15D8">
      <w:pPr>
        <w:widowControl/>
        <w:numPr>
          <w:ilvl w:val="1"/>
          <w:numId w:val="19"/>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This information would be for 5 Phones of similar brands and 2 phones of different brands for 1 month and then it will change so for the time being the Page should handle the above requirement.</w:t>
      </w:r>
    </w:p>
    <w:p w14:paraId="2F6F457D" w14:textId="77777777" w:rsidR="00103213" w:rsidRPr="00103213" w:rsidRDefault="00103213" w:rsidP="004F15D8">
      <w:pPr>
        <w:widowControl/>
        <w:autoSpaceDE/>
        <w:autoSpaceDN/>
        <w:ind w:left="1440"/>
        <w:textAlignment w:val="baseline"/>
        <w:rPr>
          <w:rFonts w:eastAsia="Times New Roman"/>
          <w:color w:val="000000"/>
          <w:sz w:val="24"/>
          <w:szCs w:val="24"/>
          <w:lang w:eastAsia="zh-CN" w:bidi="ar-SA"/>
        </w:rPr>
      </w:pPr>
    </w:p>
    <w:p w14:paraId="5AC9A1D4" w14:textId="77777777"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Colour Schemes should be soothing, more of Pastel Colours can be chosen for the same.</w:t>
      </w:r>
    </w:p>
    <w:p w14:paraId="04521E8E" w14:textId="77777777" w:rsidR="00F0462D" w:rsidRPr="00103213" w:rsidRDefault="00F0462D" w:rsidP="004F15D8">
      <w:pPr>
        <w:widowControl/>
        <w:autoSpaceDE/>
        <w:autoSpaceDN/>
        <w:ind w:left="720"/>
        <w:textAlignment w:val="baseline"/>
        <w:rPr>
          <w:rFonts w:eastAsia="Times New Roman"/>
          <w:color w:val="000000"/>
          <w:sz w:val="24"/>
          <w:szCs w:val="24"/>
          <w:lang w:eastAsia="zh-CN" w:bidi="ar-SA"/>
        </w:rPr>
      </w:pPr>
    </w:p>
    <w:p w14:paraId="5D6AED93" w14:textId="77777777" w:rsidR="00103213" w:rsidRPr="00A121C2"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When a particular brand phones are being displayed the background image of the Web page should show the Logo of that brand for e.g. if Nokia Phones are being displayed then that page should have the Logo of NOKIA as the background image and the same in case of other Brands.</w:t>
      </w:r>
    </w:p>
    <w:p w14:paraId="6A28FEE2" w14:textId="77777777" w:rsidR="00F0462D" w:rsidRPr="00A121C2" w:rsidRDefault="00F0462D" w:rsidP="004F15D8">
      <w:pPr>
        <w:pStyle w:val="ListParagraph"/>
        <w:rPr>
          <w:rFonts w:eastAsia="Times New Roman"/>
          <w:color w:val="000000"/>
          <w:sz w:val="24"/>
          <w:szCs w:val="24"/>
          <w:lang w:eastAsia="zh-CN" w:bidi="ar-SA"/>
        </w:rPr>
      </w:pPr>
    </w:p>
    <w:p w14:paraId="41C7262D" w14:textId="77777777" w:rsidR="00F0462D" w:rsidRPr="00103213" w:rsidRDefault="00F0462D" w:rsidP="004F15D8">
      <w:pPr>
        <w:widowControl/>
        <w:autoSpaceDE/>
        <w:autoSpaceDN/>
        <w:ind w:left="720"/>
        <w:textAlignment w:val="baseline"/>
        <w:rPr>
          <w:rFonts w:eastAsia="Times New Roman"/>
          <w:color w:val="000000"/>
          <w:sz w:val="24"/>
          <w:szCs w:val="24"/>
          <w:lang w:eastAsia="zh-CN" w:bidi="ar-SA"/>
        </w:rPr>
      </w:pPr>
    </w:p>
    <w:p w14:paraId="101072C7" w14:textId="77777777" w:rsidR="00103213" w:rsidRPr="00103213" w:rsidRDefault="00103213" w:rsidP="004F15D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There should be a “Contact Us” page which will have the Address of the Company which is as follows and the mail address which when clicked will invoke the local mail client from where they can send an email.</w:t>
      </w:r>
    </w:p>
    <w:p w14:paraId="620FFB61" w14:textId="77777777" w:rsidR="00103213" w:rsidRPr="00103213" w:rsidRDefault="004F15D8" w:rsidP="004F15D8">
      <w:pPr>
        <w:widowControl/>
        <w:autoSpaceDE/>
        <w:autoSpaceDN/>
        <w:ind w:left="720"/>
        <w:rPr>
          <w:rFonts w:eastAsia="Times New Roman"/>
          <w:sz w:val="24"/>
          <w:szCs w:val="24"/>
          <w:lang w:eastAsia="zh-CN" w:bidi="ar-SA"/>
        </w:rPr>
      </w:pPr>
      <w:r w:rsidRPr="00A121C2">
        <w:rPr>
          <w:rFonts w:eastAsia="Times New Roman"/>
          <w:color w:val="000000"/>
          <w:sz w:val="24"/>
          <w:szCs w:val="24"/>
          <w:lang w:eastAsia="zh-CN" w:bidi="ar-SA"/>
        </w:rPr>
        <w:t xml:space="preserve">        </w:t>
      </w:r>
      <w:r w:rsidR="00103213" w:rsidRPr="00103213">
        <w:rPr>
          <w:rFonts w:eastAsia="Times New Roman"/>
          <w:color w:val="000000"/>
          <w:sz w:val="24"/>
          <w:szCs w:val="24"/>
          <w:lang w:eastAsia="zh-CN" w:bidi="ar-SA"/>
        </w:rPr>
        <w:t>Address of the Company: A-65, ACME Co., Street no 12, New York</w:t>
      </w:r>
    </w:p>
    <w:p w14:paraId="1A2BB632" w14:textId="77777777" w:rsidR="00103213" w:rsidRPr="00103213" w:rsidRDefault="004F15D8" w:rsidP="004F15D8">
      <w:pPr>
        <w:widowControl/>
        <w:autoSpaceDE/>
        <w:autoSpaceDN/>
        <w:ind w:left="720"/>
        <w:rPr>
          <w:rFonts w:eastAsia="Times New Roman"/>
          <w:sz w:val="24"/>
          <w:szCs w:val="24"/>
          <w:lang w:eastAsia="zh-CN" w:bidi="ar-SA"/>
        </w:rPr>
      </w:pPr>
      <w:r w:rsidRPr="00A121C2">
        <w:rPr>
          <w:rFonts w:eastAsia="Times New Roman"/>
          <w:color w:val="000000"/>
          <w:sz w:val="24"/>
          <w:szCs w:val="24"/>
          <w:lang w:eastAsia="zh-CN" w:bidi="ar-SA"/>
        </w:rPr>
        <w:t xml:space="preserve">        </w:t>
      </w:r>
      <w:r w:rsidR="00103213" w:rsidRPr="00103213">
        <w:rPr>
          <w:rFonts w:eastAsia="Times New Roman"/>
          <w:color w:val="000000"/>
          <w:sz w:val="24"/>
          <w:szCs w:val="24"/>
          <w:lang w:eastAsia="zh-CN" w:bidi="ar-SA"/>
        </w:rPr>
        <w:t>Phone Numbers: +001-28272300, 2466, 2469</w:t>
      </w:r>
    </w:p>
    <w:p w14:paraId="19F95C9B" w14:textId="77777777" w:rsidR="00103213" w:rsidRPr="00A121C2" w:rsidRDefault="004F15D8" w:rsidP="004F15D8">
      <w:pPr>
        <w:widowControl/>
        <w:autoSpaceDE/>
        <w:autoSpaceDN/>
        <w:ind w:left="720"/>
        <w:rPr>
          <w:rFonts w:eastAsia="Times New Roman"/>
          <w:color w:val="000000"/>
          <w:sz w:val="24"/>
          <w:szCs w:val="24"/>
          <w:lang w:eastAsia="zh-CN" w:bidi="ar-SA"/>
        </w:rPr>
      </w:pPr>
      <w:r w:rsidRPr="00A121C2">
        <w:rPr>
          <w:rFonts w:eastAsia="Times New Roman"/>
          <w:color w:val="000000"/>
          <w:sz w:val="24"/>
          <w:szCs w:val="24"/>
          <w:lang w:eastAsia="zh-CN" w:bidi="ar-SA"/>
        </w:rPr>
        <w:t xml:space="preserve">        </w:t>
      </w:r>
      <w:r w:rsidR="00103213" w:rsidRPr="00103213">
        <w:rPr>
          <w:rFonts w:eastAsia="Times New Roman"/>
          <w:color w:val="000000"/>
          <w:sz w:val="24"/>
          <w:szCs w:val="24"/>
          <w:lang w:eastAsia="zh-CN" w:bidi="ar-SA"/>
        </w:rPr>
        <w:t xml:space="preserve">Email Address: </w:t>
      </w:r>
      <w:hyperlink r:id="rId16" w:history="1">
        <w:r w:rsidR="00F0462D" w:rsidRPr="00103213">
          <w:rPr>
            <w:rStyle w:val="Hyperlink"/>
            <w:rFonts w:eastAsia="Times New Roman"/>
            <w:sz w:val="24"/>
            <w:szCs w:val="24"/>
            <w:lang w:eastAsia="zh-CN" w:bidi="ar-SA"/>
          </w:rPr>
          <w:t>webmaster@cellinfo.com</w:t>
        </w:r>
      </w:hyperlink>
    </w:p>
    <w:p w14:paraId="0E6261E1" w14:textId="77777777" w:rsidR="00F0462D" w:rsidRPr="00A121C2" w:rsidRDefault="00F0462D" w:rsidP="004F15D8">
      <w:pPr>
        <w:widowControl/>
        <w:autoSpaceDE/>
        <w:autoSpaceDN/>
        <w:ind w:left="720"/>
        <w:rPr>
          <w:rFonts w:eastAsia="Times New Roman"/>
          <w:color w:val="000000"/>
          <w:sz w:val="24"/>
          <w:szCs w:val="24"/>
          <w:lang w:eastAsia="zh-CN" w:bidi="ar-SA"/>
        </w:rPr>
      </w:pPr>
    </w:p>
    <w:p w14:paraId="6F51B7B9" w14:textId="77777777" w:rsidR="0083416C" w:rsidRPr="00A121C2" w:rsidRDefault="00103213" w:rsidP="0083416C">
      <w:pPr>
        <w:pStyle w:val="ListParagraph"/>
        <w:widowControl/>
        <w:numPr>
          <w:ilvl w:val="0"/>
          <w:numId w:val="17"/>
        </w:numPr>
        <w:autoSpaceDE/>
        <w:autoSpaceDN/>
        <w:rPr>
          <w:rFonts w:eastAsia="Times New Roman"/>
          <w:color w:val="000000"/>
          <w:sz w:val="24"/>
          <w:szCs w:val="24"/>
          <w:lang w:eastAsia="zh-CN" w:bidi="ar-SA"/>
        </w:rPr>
      </w:pPr>
      <w:r w:rsidRPr="00A121C2">
        <w:rPr>
          <w:rFonts w:eastAsia="Times New Roman"/>
          <w:color w:val="000000"/>
          <w:sz w:val="24"/>
          <w:szCs w:val="24"/>
          <w:lang w:eastAsia="zh-CN" w:bidi="ar-SA"/>
        </w:rPr>
        <w:t xml:space="preserve">The information on the mobile phones and all can be picked up from the Sites of </w:t>
      </w:r>
      <w:r w:rsidR="004F15D8" w:rsidRPr="00A121C2">
        <w:rPr>
          <w:rFonts w:eastAsia="Times New Roman"/>
          <w:color w:val="000000"/>
          <w:sz w:val="24"/>
          <w:szCs w:val="24"/>
          <w:lang w:eastAsia="zh-CN" w:bidi="ar-SA"/>
        </w:rPr>
        <w:t xml:space="preserve">        </w:t>
      </w:r>
      <w:r w:rsidR="0083416C" w:rsidRPr="00A121C2">
        <w:rPr>
          <w:rFonts w:eastAsia="Times New Roman"/>
          <w:color w:val="000000"/>
          <w:sz w:val="24"/>
          <w:szCs w:val="24"/>
          <w:lang w:eastAsia="zh-CN" w:bidi="ar-SA"/>
        </w:rPr>
        <w:t xml:space="preserve">              </w:t>
      </w:r>
    </w:p>
    <w:p w14:paraId="2D021CE2" w14:textId="77777777" w:rsidR="00103213" w:rsidRPr="00A121C2" w:rsidRDefault="00103213" w:rsidP="0083416C">
      <w:pPr>
        <w:pStyle w:val="ListParagraph"/>
        <w:widowControl/>
        <w:autoSpaceDE/>
        <w:autoSpaceDN/>
        <w:ind w:left="927" w:firstLine="0"/>
        <w:rPr>
          <w:rFonts w:eastAsia="Times New Roman"/>
          <w:color w:val="000000"/>
          <w:sz w:val="24"/>
          <w:szCs w:val="24"/>
          <w:lang w:eastAsia="zh-CN" w:bidi="ar-SA"/>
        </w:rPr>
      </w:pPr>
      <w:r w:rsidRPr="00A121C2">
        <w:rPr>
          <w:rFonts w:eastAsia="Times New Roman"/>
          <w:color w:val="000000"/>
          <w:sz w:val="24"/>
          <w:szCs w:val="24"/>
          <w:lang w:eastAsia="zh-CN" w:bidi="ar-SA"/>
        </w:rPr>
        <w:t>Nokia, Samsung etc.</w:t>
      </w:r>
    </w:p>
    <w:p w14:paraId="451ADA80" w14:textId="77777777" w:rsidR="0083416C" w:rsidRPr="00A121C2" w:rsidRDefault="0083416C" w:rsidP="0083416C">
      <w:pPr>
        <w:pStyle w:val="ListParagraph"/>
        <w:widowControl/>
        <w:autoSpaceDE/>
        <w:autoSpaceDN/>
        <w:ind w:left="927" w:firstLine="0"/>
        <w:rPr>
          <w:rFonts w:eastAsia="Times New Roman"/>
          <w:sz w:val="24"/>
          <w:szCs w:val="24"/>
          <w:lang w:eastAsia="zh-CN" w:bidi="ar-SA"/>
        </w:rPr>
      </w:pPr>
    </w:p>
    <w:p w14:paraId="323D3685" w14:textId="77777777" w:rsidR="0083416C" w:rsidRPr="00A121C2" w:rsidRDefault="0083416C" w:rsidP="0083416C">
      <w:pPr>
        <w:widowControl/>
        <w:autoSpaceDE/>
        <w:autoSpaceDN/>
        <w:jc w:val="both"/>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 xml:space="preserve">       10. </w:t>
      </w:r>
      <w:r w:rsidR="00103213" w:rsidRPr="00A121C2">
        <w:rPr>
          <w:rFonts w:eastAsia="Times New Roman"/>
          <w:color w:val="000000"/>
          <w:sz w:val="24"/>
          <w:szCs w:val="24"/>
          <w:lang w:eastAsia="zh-CN" w:bidi="ar-SA"/>
        </w:rPr>
        <w:t xml:space="preserve">To avoid creation of html pages you can make use of layers, flash buttons and </w:t>
      </w:r>
      <w:r w:rsidRPr="00A121C2">
        <w:rPr>
          <w:rFonts w:eastAsia="Times New Roman"/>
          <w:color w:val="000000"/>
          <w:sz w:val="24"/>
          <w:szCs w:val="24"/>
          <w:lang w:eastAsia="zh-CN" w:bidi="ar-SA"/>
        </w:rPr>
        <w:t xml:space="preserve">    </w:t>
      </w:r>
    </w:p>
    <w:p w14:paraId="716153DF" w14:textId="77777777" w:rsidR="00F0462D" w:rsidRPr="00A121C2" w:rsidRDefault="00103213" w:rsidP="0083416C">
      <w:pPr>
        <w:pStyle w:val="ListParagraph"/>
        <w:widowControl/>
        <w:autoSpaceDE/>
        <w:autoSpaceDN/>
        <w:ind w:left="927" w:firstLine="0"/>
        <w:jc w:val="both"/>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other components of</w:t>
      </w:r>
      <w:r w:rsidR="00F0462D" w:rsidRPr="00A121C2">
        <w:rPr>
          <w:rFonts w:eastAsia="Times New Roman"/>
          <w:color w:val="000000"/>
          <w:sz w:val="24"/>
          <w:szCs w:val="24"/>
          <w:lang w:eastAsia="zh-CN" w:bidi="ar-SA"/>
        </w:rPr>
        <w:t xml:space="preserve">                                     </w:t>
      </w:r>
    </w:p>
    <w:p w14:paraId="3DDB7DC2" w14:textId="77777777" w:rsidR="00103213" w:rsidRPr="00A121C2" w:rsidRDefault="0083416C" w:rsidP="004F15D8">
      <w:pPr>
        <w:widowControl/>
        <w:autoSpaceDE/>
        <w:autoSpaceDN/>
        <w:ind w:left="360" w:firstLine="360"/>
        <w:textAlignment w:val="baseline"/>
        <w:rPr>
          <w:rFonts w:eastAsia="Times New Roman"/>
          <w:color w:val="000000"/>
          <w:sz w:val="24"/>
          <w:szCs w:val="24"/>
          <w:lang w:eastAsia="zh-CN" w:bidi="ar-SA"/>
        </w:rPr>
      </w:pPr>
      <w:r w:rsidRPr="00A121C2">
        <w:rPr>
          <w:color w:val="FF0000"/>
          <w:sz w:val="24"/>
          <w:szCs w:val="24"/>
          <w:lang w:eastAsia="zh-CN" w:bidi="ar-SA"/>
        </w:rPr>
        <w:t xml:space="preserve">   </w:t>
      </w:r>
      <w:r w:rsidR="00103213" w:rsidRPr="00A121C2">
        <w:rPr>
          <w:color w:val="FF0000"/>
          <w:sz w:val="24"/>
          <w:szCs w:val="24"/>
          <w:lang w:eastAsia="zh-CN" w:bidi="ar-SA"/>
        </w:rPr>
        <w:t>Dreamweaver</w:t>
      </w:r>
      <w:r w:rsidR="00103213" w:rsidRPr="00A121C2">
        <w:rPr>
          <w:rFonts w:eastAsia="Times New Roman"/>
          <w:color w:val="000000"/>
          <w:sz w:val="24"/>
          <w:szCs w:val="24"/>
          <w:lang w:eastAsia="zh-CN" w:bidi="ar-SA"/>
        </w:rPr>
        <w:t xml:space="preserve"> for creation of pages.</w:t>
      </w:r>
    </w:p>
    <w:p w14:paraId="28745D1C" w14:textId="77777777" w:rsidR="00F0462D" w:rsidRPr="00103213" w:rsidRDefault="00F0462D" w:rsidP="004F15D8">
      <w:pPr>
        <w:widowControl/>
        <w:autoSpaceDE/>
        <w:autoSpaceDN/>
        <w:textAlignment w:val="baseline"/>
        <w:rPr>
          <w:rFonts w:eastAsia="Times New Roman"/>
          <w:color w:val="000000"/>
          <w:sz w:val="24"/>
          <w:szCs w:val="24"/>
          <w:lang w:eastAsia="zh-CN" w:bidi="ar-SA"/>
        </w:rPr>
      </w:pPr>
    </w:p>
    <w:p w14:paraId="1324C8A7" w14:textId="77777777" w:rsidR="0083416C" w:rsidRPr="00A121C2" w:rsidRDefault="0083416C" w:rsidP="0083416C">
      <w:pPr>
        <w:widowControl/>
        <w:autoSpaceDE/>
        <w:autoSpaceDN/>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 xml:space="preserve">       11.</w:t>
      </w:r>
      <w:r w:rsidR="00103213" w:rsidRPr="00A121C2">
        <w:rPr>
          <w:rFonts w:eastAsia="Times New Roman"/>
          <w:color w:val="000000"/>
          <w:sz w:val="24"/>
          <w:szCs w:val="24"/>
          <w:lang w:eastAsia="zh-CN" w:bidi="ar-SA"/>
        </w:rPr>
        <w:t xml:space="preserve">The appearance and organization of the site will carry more chances of your </w:t>
      </w:r>
      <w:r w:rsidRPr="00A121C2">
        <w:rPr>
          <w:rFonts w:eastAsia="Times New Roman"/>
          <w:color w:val="000000"/>
          <w:sz w:val="24"/>
          <w:szCs w:val="24"/>
          <w:lang w:eastAsia="zh-CN" w:bidi="ar-SA"/>
        </w:rPr>
        <w:t xml:space="preserve">    </w:t>
      </w:r>
    </w:p>
    <w:p w14:paraId="05325B1B" w14:textId="77777777" w:rsidR="00103213" w:rsidRPr="00A121C2" w:rsidRDefault="00103213" w:rsidP="0083416C">
      <w:pPr>
        <w:pStyle w:val="ListParagraph"/>
        <w:widowControl/>
        <w:autoSpaceDE/>
        <w:autoSpaceDN/>
        <w:ind w:left="927" w:firstLine="0"/>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selection for getting th</w:t>
      </w:r>
      <w:r w:rsidR="00F0462D" w:rsidRPr="00A121C2">
        <w:rPr>
          <w:rFonts w:eastAsia="Times New Roman"/>
          <w:color w:val="000000"/>
          <w:sz w:val="24"/>
          <w:szCs w:val="24"/>
          <w:lang w:eastAsia="zh-CN" w:bidi="ar-SA"/>
        </w:rPr>
        <w:t xml:space="preserve">e </w:t>
      </w:r>
      <w:r w:rsidRPr="00A121C2">
        <w:rPr>
          <w:rFonts w:eastAsia="Times New Roman"/>
          <w:color w:val="000000"/>
          <w:sz w:val="24"/>
          <w:szCs w:val="24"/>
          <w:lang w:eastAsia="zh-CN" w:bidi="ar-SA"/>
        </w:rPr>
        <w:t>contract so both the factors are important to be considered.</w:t>
      </w:r>
    </w:p>
    <w:p w14:paraId="77DDC344" w14:textId="77777777" w:rsidR="00BD64CE" w:rsidRPr="004F15D8" w:rsidRDefault="00BD64CE">
      <w:pPr>
        <w:pStyle w:val="BodyText"/>
        <w:spacing w:before="9"/>
      </w:pPr>
    </w:p>
    <w:p w14:paraId="11990B35" w14:textId="77777777" w:rsidR="00BD64CE" w:rsidRPr="004F15D8" w:rsidRDefault="00BD64CE">
      <w:pPr>
        <w:pStyle w:val="BodyText"/>
        <w:spacing w:before="9"/>
      </w:pPr>
    </w:p>
    <w:p w14:paraId="374F9B57" w14:textId="77777777" w:rsidR="00BD64CE" w:rsidRPr="004F15D8" w:rsidRDefault="00BD64CE">
      <w:pPr>
        <w:pStyle w:val="BodyText"/>
        <w:spacing w:before="9"/>
      </w:pPr>
    </w:p>
    <w:p w14:paraId="04071D18" w14:textId="77777777" w:rsidR="00A121C2" w:rsidRDefault="00A121C2" w:rsidP="0083416C">
      <w:pPr>
        <w:pStyle w:val="Heading1"/>
        <w:ind w:left="0"/>
        <w:jc w:val="center"/>
        <w:rPr>
          <w:sz w:val="36"/>
          <w:szCs w:val="36"/>
        </w:rPr>
      </w:pPr>
      <w:bookmarkStart w:id="3" w:name="_Toc532504781"/>
    </w:p>
    <w:p w14:paraId="1FF3D5F2" w14:textId="77777777" w:rsidR="00BD64CE" w:rsidRDefault="00250931" w:rsidP="0083416C">
      <w:pPr>
        <w:pStyle w:val="Heading1"/>
        <w:ind w:left="0"/>
        <w:jc w:val="center"/>
        <w:rPr>
          <w:sz w:val="36"/>
          <w:szCs w:val="36"/>
        </w:rPr>
      </w:pPr>
      <w:r>
        <w:rPr>
          <w:sz w:val="36"/>
          <w:szCs w:val="36"/>
        </w:rPr>
        <w:lastRenderedPageBreak/>
        <w:t>CUSTOMER'S REQUIREMENTS SPECIFICATIONS (CRS)</w:t>
      </w:r>
      <w:bookmarkEnd w:id="3"/>
    </w:p>
    <w:p w14:paraId="68636F8A" w14:textId="77777777" w:rsidR="00BD64CE" w:rsidRDefault="00BD64CE"/>
    <w:p w14:paraId="49BAFE0A" w14:textId="77777777" w:rsidR="00BD64CE" w:rsidRDefault="00BD64CE"/>
    <w:p w14:paraId="25B0979B" w14:textId="77777777" w:rsidR="00BD64CE" w:rsidRDefault="00250931">
      <w:pPr>
        <w:ind w:left="1000"/>
        <w:rPr>
          <w:b/>
          <w:sz w:val="24"/>
        </w:rPr>
      </w:pPr>
      <w:r>
        <w:rPr>
          <w:b/>
          <w:sz w:val="24"/>
        </w:rPr>
        <w:t xml:space="preserve">Client: </w:t>
      </w:r>
      <w:r w:rsidR="0083416C">
        <w:rPr>
          <w:b/>
          <w:i/>
          <w:sz w:val="24"/>
        </w:rPr>
        <w:t>AKSME_MOBILE</w:t>
      </w:r>
    </w:p>
    <w:p w14:paraId="02B4E436" w14:textId="77777777" w:rsidR="00BD64CE" w:rsidRDefault="00BD64CE">
      <w:pPr>
        <w:pStyle w:val="BodyText"/>
        <w:spacing w:before="1"/>
        <w:rPr>
          <w:sz w:val="31"/>
        </w:rPr>
      </w:pPr>
    </w:p>
    <w:p w14:paraId="70A3A95B" w14:textId="77777777" w:rsidR="00BD64CE" w:rsidRDefault="00250931">
      <w:pPr>
        <w:pStyle w:val="Heading3"/>
        <w:spacing w:before="1"/>
        <w:ind w:firstLine="0"/>
      </w:pPr>
      <w:bookmarkStart w:id="4" w:name="_Toc532504782"/>
      <w:r>
        <w:t>Business/Project Objective:</w:t>
      </w:r>
      <w:bookmarkEnd w:id="4"/>
    </w:p>
    <w:p w14:paraId="51A4FBAD" w14:textId="77777777" w:rsidR="00A121C2" w:rsidRPr="00A121C2" w:rsidRDefault="00A121C2" w:rsidP="00A121C2"/>
    <w:p w14:paraId="4157F0BE" w14:textId="77777777" w:rsidR="00A121C2" w:rsidRPr="00A121C2" w:rsidRDefault="00A121C2" w:rsidP="00A121C2">
      <w:pPr>
        <w:pStyle w:val="NormalWeb"/>
        <w:spacing w:before="0" w:beforeAutospacing="0" w:after="0" w:afterAutospacing="0"/>
        <w:rPr>
          <w:rFonts w:ascii="Arial" w:hAnsi="Arial" w:cs="Arial"/>
          <w:color w:val="000000"/>
        </w:rPr>
      </w:pPr>
      <w:r>
        <w:rPr>
          <w:rFonts w:ascii="Verdana" w:hAnsi="Verdana"/>
          <w:color w:val="000000"/>
          <w:sz w:val="20"/>
          <w:szCs w:val="20"/>
        </w:rPr>
        <w:t xml:space="preserve">                </w:t>
      </w:r>
      <w:r w:rsidRPr="00A121C2">
        <w:rPr>
          <w:rFonts w:ascii="Arial" w:hAnsi="Arial" w:cs="Arial"/>
          <w:color w:val="000000"/>
        </w:rPr>
        <w:t xml:space="preserve">ASKME Ltd. Is a Multi National Company providing Information services to General People                                         </w:t>
      </w:r>
    </w:p>
    <w:p w14:paraId="65BB7B25" w14:textId="77777777" w:rsidR="00A121C2" w:rsidRPr="00A121C2" w:rsidRDefault="00A121C2" w:rsidP="00A121C2">
      <w:pPr>
        <w:pStyle w:val="NormalWeb"/>
        <w:spacing w:before="0" w:beforeAutospacing="0" w:after="0" w:afterAutospacing="0"/>
        <w:rPr>
          <w:rFonts w:ascii="Arial" w:hAnsi="Arial" w:cs="Arial"/>
          <w:color w:val="000000"/>
        </w:rPr>
      </w:pPr>
      <w:r w:rsidRPr="00A121C2">
        <w:rPr>
          <w:rFonts w:ascii="Arial" w:hAnsi="Arial" w:cs="Arial"/>
          <w:color w:val="000000"/>
        </w:rPr>
        <w:t xml:space="preserve">          they have been providing information to people through Telephone calls which could include             </w:t>
      </w:r>
    </w:p>
    <w:p w14:paraId="64701747" w14:textId="77777777" w:rsidR="00A121C2" w:rsidRPr="00A121C2" w:rsidRDefault="00A121C2" w:rsidP="00A121C2">
      <w:pPr>
        <w:pStyle w:val="NormalWeb"/>
        <w:spacing w:before="0" w:beforeAutospacing="0" w:after="0" w:afterAutospacing="0"/>
        <w:rPr>
          <w:rFonts w:ascii="Arial" w:hAnsi="Arial" w:cs="Arial"/>
          <w:color w:val="000000"/>
        </w:rPr>
      </w:pPr>
      <w:r w:rsidRPr="00A121C2">
        <w:rPr>
          <w:rFonts w:ascii="Arial" w:hAnsi="Arial" w:cs="Arial"/>
          <w:color w:val="000000"/>
        </w:rPr>
        <w:t xml:space="preserve">          anything from Pin to Piano. Their major source of income comes from informing the customers          </w:t>
      </w:r>
    </w:p>
    <w:p w14:paraId="3B39DAA8" w14:textId="77777777" w:rsidR="00A121C2" w:rsidRPr="00A121C2" w:rsidRDefault="00A121C2" w:rsidP="00A121C2">
      <w:pPr>
        <w:pStyle w:val="NormalWeb"/>
        <w:spacing w:before="0" w:beforeAutospacing="0" w:after="0" w:afterAutospacing="0"/>
        <w:rPr>
          <w:rFonts w:ascii="Arial" w:hAnsi="Arial" w:cs="Arial"/>
        </w:rPr>
      </w:pPr>
      <w:r w:rsidRPr="00A121C2">
        <w:rPr>
          <w:rFonts w:ascii="Arial" w:hAnsi="Arial" w:cs="Arial"/>
          <w:color w:val="000000"/>
        </w:rPr>
        <w:t xml:space="preserve">          about those products first for which ASKME is getting paid for.</w:t>
      </w:r>
    </w:p>
    <w:p w14:paraId="35862D08" w14:textId="77777777" w:rsidR="00BD64CE" w:rsidRPr="00A121C2" w:rsidRDefault="00250931">
      <w:pPr>
        <w:pStyle w:val="BodyText"/>
        <w:spacing w:before="162" w:line="276" w:lineRule="auto"/>
        <w:ind w:leftChars="327" w:left="719" w:rightChars="25" w:right="55" w:firstLineChars="115" w:firstLine="276"/>
      </w:pPr>
      <w:r w:rsidRPr="00A121C2">
        <w:t xml:space="preserve">   We are supposed to create a website for yours with the below mentioned requirement specifications.</w:t>
      </w:r>
    </w:p>
    <w:p w14:paraId="777A691D" w14:textId="77777777" w:rsidR="00BD64CE" w:rsidRPr="00A121C2" w:rsidRDefault="00250931">
      <w:pPr>
        <w:pStyle w:val="BodyText"/>
        <w:spacing w:before="162" w:line="276" w:lineRule="auto"/>
        <w:ind w:leftChars="327" w:left="719" w:rightChars="25" w:right="55" w:firstLineChars="115" w:firstLine="276"/>
      </w:pPr>
      <w:r w:rsidRPr="00A121C2">
        <w:t xml:space="preserve">   The website is to be developed for the Windows Platform using HTML5, JavaScript and Geolocation. The site should work well in all leading browsers including Chrome, IE, Firefox etc.</w:t>
      </w:r>
    </w:p>
    <w:p w14:paraId="2E1F7C3E" w14:textId="77777777" w:rsidR="00BD64CE" w:rsidRDefault="00BD64CE">
      <w:pPr>
        <w:pStyle w:val="BodyText"/>
        <w:spacing w:before="162" w:line="276" w:lineRule="auto"/>
        <w:ind w:leftChars="327" w:left="719" w:rightChars="25" w:right="55" w:firstLineChars="115" w:firstLine="276"/>
      </w:pPr>
    </w:p>
    <w:p w14:paraId="08EE0FFF" w14:textId="77777777" w:rsidR="00BD64CE" w:rsidRDefault="00250931">
      <w:pPr>
        <w:ind w:left="1000"/>
        <w:rPr>
          <w:b/>
          <w:sz w:val="24"/>
          <w:szCs w:val="24"/>
          <w:u w:val="single"/>
        </w:rPr>
      </w:pPr>
      <w:r>
        <w:rPr>
          <w:b/>
          <w:sz w:val="24"/>
          <w:szCs w:val="24"/>
          <w:u w:val="single"/>
        </w:rPr>
        <w:t>Input to the system:</w:t>
      </w:r>
    </w:p>
    <w:p w14:paraId="2FE86954" w14:textId="77777777" w:rsidR="00BD64CE" w:rsidRDefault="00BD64CE">
      <w:pPr>
        <w:rPr>
          <w:sz w:val="24"/>
          <w:szCs w:val="24"/>
        </w:rPr>
      </w:pPr>
    </w:p>
    <w:p w14:paraId="021D7E22" w14:textId="77777777" w:rsidR="00BD64CE" w:rsidRDefault="00250931">
      <w:pPr>
        <w:pStyle w:val="ListParagraph"/>
        <w:numPr>
          <w:ilvl w:val="3"/>
          <w:numId w:val="3"/>
        </w:numPr>
        <w:tabs>
          <w:tab w:val="left" w:pos="2440"/>
          <w:tab w:val="left" w:pos="2441"/>
        </w:tabs>
        <w:spacing w:before="55"/>
        <w:rPr>
          <w:sz w:val="24"/>
          <w:szCs w:val="24"/>
        </w:rPr>
      </w:pPr>
      <w:r>
        <w:rPr>
          <w:sz w:val="24"/>
          <w:szCs w:val="24"/>
        </w:rPr>
        <w:t xml:space="preserve">Searching products depend on price, brand and information about </w:t>
      </w:r>
    </w:p>
    <w:p w14:paraId="407C7DD2" w14:textId="77777777" w:rsidR="00BD64CE" w:rsidRDefault="00971566">
      <w:pPr>
        <w:pStyle w:val="ListParagraph"/>
        <w:tabs>
          <w:tab w:val="left" w:pos="2440"/>
          <w:tab w:val="left" w:pos="2441"/>
        </w:tabs>
        <w:spacing w:before="55"/>
        <w:ind w:left="2440" w:firstLine="0"/>
        <w:rPr>
          <w:sz w:val="24"/>
          <w:szCs w:val="24"/>
        </w:rPr>
      </w:pPr>
      <w:r>
        <w:rPr>
          <w:sz w:val="24"/>
          <w:szCs w:val="24"/>
        </w:rPr>
        <w:t>T</w:t>
      </w:r>
      <w:r w:rsidR="00250931">
        <w:rPr>
          <w:sz w:val="24"/>
          <w:szCs w:val="24"/>
        </w:rPr>
        <w:t>he</w:t>
      </w:r>
      <w:r>
        <w:rPr>
          <w:spacing w:val="-7"/>
          <w:sz w:val="24"/>
          <w:szCs w:val="24"/>
        </w:rPr>
        <w:t xml:space="preserve"> AKSME_MOBILE</w:t>
      </w:r>
      <w:r w:rsidR="00250931">
        <w:rPr>
          <w:sz w:val="24"/>
          <w:szCs w:val="24"/>
        </w:rPr>
        <w:t>.</w:t>
      </w:r>
    </w:p>
    <w:p w14:paraId="02F3C639" w14:textId="77777777" w:rsidR="00BD64CE" w:rsidRDefault="00250931">
      <w:pPr>
        <w:pStyle w:val="ListParagraph"/>
        <w:numPr>
          <w:ilvl w:val="3"/>
          <w:numId w:val="3"/>
        </w:numPr>
        <w:tabs>
          <w:tab w:val="left" w:pos="2440"/>
          <w:tab w:val="left" w:pos="2441"/>
        </w:tabs>
        <w:spacing w:before="55"/>
        <w:rPr>
          <w:sz w:val="24"/>
          <w:szCs w:val="24"/>
        </w:rPr>
      </w:pPr>
      <w:r>
        <w:rPr>
          <w:sz w:val="24"/>
          <w:szCs w:val="24"/>
        </w:rPr>
        <w:t xml:space="preserve">Feedback about the quality of products. </w:t>
      </w:r>
    </w:p>
    <w:p w14:paraId="5D083685" w14:textId="77777777" w:rsidR="00BD64CE" w:rsidRDefault="00250931">
      <w:pPr>
        <w:pStyle w:val="BodyText"/>
        <w:numPr>
          <w:ilvl w:val="3"/>
          <w:numId w:val="3"/>
        </w:numPr>
        <w:spacing w:before="8"/>
      </w:pPr>
      <w:r>
        <w:t xml:space="preserve">Register members on website. </w:t>
      </w:r>
    </w:p>
    <w:p w14:paraId="1F2086E7" w14:textId="77777777" w:rsidR="00BD64CE" w:rsidRDefault="00250931">
      <w:pPr>
        <w:pStyle w:val="BodyText"/>
        <w:spacing w:before="8"/>
        <w:ind w:left="2080"/>
      </w:pPr>
      <w:r>
        <w:t xml:space="preserve"> </w:t>
      </w:r>
    </w:p>
    <w:p w14:paraId="3DE41CB1" w14:textId="77777777" w:rsidR="00BD64CE" w:rsidRDefault="00250931">
      <w:pPr>
        <w:ind w:left="1000"/>
        <w:rPr>
          <w:b/>
          <w:sz w:val="24"/>
          <w:szCs w:val="24"/>
          <w:u w:val="single"/>
        </w:rPr>
      </w:pPr>
      <w:r>
        <w:rPr>
          <w:b/>
          <w:sz w:val="24"/>
          <w:szCs w:val="24"/>
          <w:u w:val="single"/>
        </w:rPr>
        <w:t>Output from the system:</w:t>
      </w:r>
    </w:p>
    <w:p w14:paraId="732D84CB" w14:textId="77777777" w:rsidR="00BD64CE" w:rsidRDefault="00BD64CE">
      <w:pPr>
        <w:ind w:left="1000"/>
        <w:rPr>
          <w:sz w:val="24"/>
          <w:szCs w:val="24"/>
        </w:rPr>
      </w:pPr>
    </w:p>
    <w:p w14:paraId="344C5F6D" w14:textId="77777777" w:rsidR="00971566" w:rsidRPr="00971566" w:rsidRDefault="00971566" w:rsidP="00971566">
      <w:pPr>
        <w:pStyle w:val="BodyText"/>
        <w:numPr>
          <w:ilvl w:val="0"/>
          <w:numId w:val="26"/>
        </w:numPr>
        <w:spacing w:before="143" w:line="276" w:lineRule="auto"/>
        <w:ind w:left="1360" w:right="310"/>
        <w:rPr>
          <w:lang w:val="vi-VN"/>
        </w:rPr>
      </w:pPr>
      <w:r w:rsidRPr="00971566">
        <w:rPr>
          <w:lang w:val="vi-VN"/>
        </w:rPr>
        <w:t>Perform search based on: brand, product type, voltage, capacity...</w:t>
      </w:r>
    </w:p>
    <w:p w14:paraId="70F59FDA" w14:textId="77777777" w:rsidR="00971566" w:rsidRPr="00971566" w:rsidRDefault="00971566" w:rsidP="00971566">
      <w:pPr>
        <w:pStyle w:val="BodyText"/>
        <w:numPr>
          <w:ilvl w:val="0"/>
          <w:numId w:val="26"/>
        </w:numPr>
        <w:spacing w:before="143" w:line="276" w:lineRule="auto"/>
        <w:ind w:left="1360" w:right="310"/>
        <w:rPr>
          <w:lang w:val="vi-VN"/>
        </w:rPr>
      </w:pPr>
      <w:r w:rsidRPr="00971566">
        <w:rPr>
          <w:lang w:val="vi-VN"/>
        </w:rPr>
        <w:t>Display results for each type of product according to the search content.</w:t>
      </w:r>
    </w:p>
    <w:p w14:paraId="1A02646F" w14:textId="77777777" w:rsidR="00971566" w:rsidRPr="00971566" w:rsidRDefault="00971566" w:rsidP="00971566">
      <w:pPr>
        <w:pStyle w:val="BodyText"/>
        <w:numPr>
          <w:ilvl w:val="0"/>
          <w:numId w:val="26"/>
        </w:numPr>
        <w:spacing w:before="143" w:line="276" w:lineRule="auto"/>
        <w:ind w:left="1360" w:right="310"/>
        <w:rPr>
          <w:lang w:val="vi-VN"/>
        </w:rPr>
      </w:pPr>
      <w:r w:rsidRPr="00971566">
        <w:rPr>
          <w:lang w:val="vi-VN"/>
        </w:rPr>
        <w:t>Display product information by price, specifications, brand, image, color, model...</w:t>
      </w:r>
    </w:p>
    <w:p w14:paraId="68D3C213" w14:textId="77777777" w:rsidR="00971566" w:rsidRDefault="00971566" w:rsidP="00971566">
      <w:pPr>
        <w:pStyle w:val="BodyText"/>
        <w:numPr>
          <w:ilvl w:val="0"/>
          <w:numId w:val="26"/>
        </w:numPr>
        <w:spacing w:before="143" w:line="276" w:lineRule="auto"/>
        <w:ind w:left="1360" w:right="310"/>
        <w:rPr>
          <w:lang w:val="vi-VN"/>
        </w:rPr>
      </w:pPr>
      <w:r w:rsidRPr="00971566">
        <w:rPr>
          <w:lang w:val="vi-VN"/>
        </w:rPr>
        <w:t>Displays FAQ and allows users to email directly to the company</w:t>
      </w:r>
    </w:p>
    <w:p w14:paraId="1EC9453F" w14:textId="77777777" w:rsidR="00BD64CE" w:rsidRPr="00971566" w:rsidRDefault="00250931" w:rsidP="00971566">
      <w:pPr>
        <w:pStyle w:val="BodyText"/>
        <w:numPr>
          <w:ilvl w:val="0"/>
          <w:numId w:val="26"/>
        </w:numPr>
        <w:spacing w:before="143" w:line="276" w:lineRule="auto"/>
        <w:ind w:left="1360" w:right="310"/>
        <w:rPr>
          <w:lang w:val="vi-VN"/>
        </w:rPr>
      </w:pPr>
      <w:r w:rsidRPr="00971566">
        <w:t>Success/error message from website to web visitors</w:t>
      </w:r>
    </w:p>
    <w:p w14:paraId="2A723C68" w14:textId="77777777" w:rsidR="00BD64CE" w:rsidRPr="00971566" w:rsidRDefault="00BD64CE" w:rsidP="00971566">
      <w:pPr>
        <w:pStyle w:val="BodyText"/>
        <w:spacing w:before="8" w:line="276" w:lineRule="auto"/>
        <w:ind w:left="3080"/>
      </w:pPr>
    </w:p>
    <w:p w14:paraId="7B84364C" w14:textId="3F94B582" w:rsidR="00BD64CE" w:rsidRPr="00971566" w:rsidRDefault="00250931" w:rsidP="00971566">
      <w:pPr>
        <w:pStyle w:val="BodyText"/>
        <w:spacing w:before="8"/>
        <w:ind w:left="1000"/>
        <w:rPr>
          <w:u w:val="single"/>
        </w:rPr>
      </w:pPr>
      <w:r>
        <w:rPr>
          <w:b/>
          <w:u w:val="single"/>
        </w:rPr>
        <w:t>Pro</w:t>
      </w:r>
      <w:r w:rsidR="005F28F9">
        <w:rPr>
          <w:b/>
          <w:u w:val="single"/>
        </w:rPr>
        <w:t>c</w:t>
      </w:r>
      <w:r>
        <w:rPr>
          <w:b/>
          <w:u w:val="single"/>
        </w:rPr>
        <w:t>cess</w:t>
      </w:r>
      <w:r>
        <w:rPr>
          <w:u w:val="single"/>
        </w:rPr>
        <w:t>:</w:t>
      </w:r>
      <w:r w:rsidRPr="00971566">
        <w:t>.</w:t>
      </w:r>
    </w:p>
    <w:p w14:paraId="1A23FD9E" w14:textId="4B89DEFE" w:rsidR="00BD64CE" w:rsidRDefault="00250931">
      <w:pPr>
        <w:pStyle w:val="ListParagraph"/>
        <w:numPr>
          <w:ilvl w:val="3"/>
          <w:numId w:val="3"/>
        </w:numPr>
        <w:tabs>
          <w:tab w:val="left" w:pos="2440"/>
          <w:tab w:val="left" w:pos="2441"/>
        </w:tabs>
        <w:spacing w:before="58"/>
        <w:rPr>
          <w:sz w:val="24"/>
          <w:szCs w:val="24"/>
        </w:rPr>
      </w:pPr>
      <w:r>
        <w:rPr>
          <w:sz w:val="24"/>
          <w:szCs w:val="24"/>
        </w:rPr>
        <w:t>Validate data input from</w:t>
      </w:r>
      <w:r w:rsidR="005F28F9">
        <w:rPr>
          <w:sz w:val="24"/>
          <w:szCs w:val="24"/>
        </w:rPr>
        <w:t xml:space="preserve"> users and get data from search and filter function.</w:t>
      </w:r>
    </w:p>
    <w:p w14:paraId="71C5618C" w14:textId="77777777" w:rsidR="00BD64CE" w:rsidRDefault="00BD64CE">
      <w:pPr>
        <w:pStyle w:val="BodyText"/>
        <w:spacing w:before="8"/>
        <w:ind w:left="720"/>
      </w:pPr>
    </w:p>
    <w:p w14:paraId="3C3C3F2E" w14:textId="77777777" w:rsidR="00BD64CE" w:rsidRDefault="00250931">
      <w:pPr>
        <w:pStyle w:val="BodyText"/>
        <w:spacing w:before="8"/>
      </w:pPr>
      <w:r>
        <w:t xml:space="preserve">               </w:t>
      </w:r>
      <w:r>
        <w:rPr>
          <w:b/>
          <w:u w:val="single"/>
        </w:rPr>
        <w:t>Expected delivery date:</w:t>
      </w:r>
      <w:r w:rsidR="00CA5317">
        <w:t xml:space="preserve">  2</w:t>
      </w:r>
      <w:r w:rsidR="00A121C2">
        <w:t>2-Jun</w:t>
      </w:r>
      <w:r w:rsidR="00CA5317">
        <w:t>-</w:t>
      </w:r>
      <w:r>
        <w:t>20</w:t>
      </w:r>
      <w:r w:rsidR="00A121C2">
        <w:t>23.</w:t>
      </w:r>
    </w:p>
    <w:p w14:paraId="6E50A359" w14:textId="77777777" w:rsidR="00BD64CE" w:rsidRDefault="00BD64CE">
      <w:pPr>
        <w:pStyle w:val="BodyText"/>
      </w:pPr>
    </w:p>
    <w:p w14:paraId="26976CCB" w14:textId="77777777" w:rsidR="00BD64CE" w:rsidRDefault="00BD64CE">
      <w:pPr>
        <w:pStyle w:val="BodyText"/>
        <w:rPr>
          <w:sz w:val="20"/>
        </w:rPr>
      </w:pPr>
    </w:p>
    <w:p w14:paraId="1A356B1C" w14:textId="77777777" w:rsidR="00BD64CE" w:rsidRDefault="00BD64CE">
      <w:pPr>
        <w:pStyle w:val="BodyText"/>
        <w:rPr>
          <w:sz w:val="20"/>
        </w:rPr>
      </w:pPr>
    </w:p>
    <w:p w14:paraId="0E5ACFF7" w14:textId="77777777" w:rsidR="00BD64CE" w:rsidRDefault="00250931">
      <w:pPr>
        <w:pStyle w:val="BodyText"/>
        <w:rPr>
          <w:b/>
          <w:u w:val="single"/>
        </w:rPr>
      </w:pPr>
      <w:r>
        <w:tab/>
        <w:t xml:space="preserve">    </w:t>
      </w:r>
      <w:r>
        <w:rPr>
          <w:b/>
          <w:u w:val="single"/>
        </w:rPr>
        <w:t>List of deliverables:</w:t>
      </w:r>
    </w:p>
    <w:p w14:paraId="4CE8F273" w14:textId="77777777" w:rsidR="00BD64CE" w:rsidRDefault="00BD64CE">
      <w:pPr>
        <w:pStyle w:val="BodyText"/>
        <w:rPr>
          <w:sz w:val="20"/>
        </w:rPr>
      </w:pPr>
    </w:p>
    <w:p w14:paraId="1FA9F6B4" w14:textId="77777777" w:rsidR="00BD64CE" w:rsidRDefault="00250931">
      <w:pPr>
        <w:pStyle w:val="BodyText"/>
        <w:numPr>
          <w:ilvl w:val="3"/>
          <w:numId w:val="3"/>
        </w:numPr>
      </w:pPr>
      <w:r>
        <w:t xml:space="preserve"> Document Word. </w:t>
      </w:r>
    </w:p>
    <w:p w14:paraId="566A1176" w14:textId="03B61FC3" w:rsidR="00BD64CE" w:rsidRDefault="004D6B14">
      <w:pPr>
        <w:pStyle w:val="BodyText"/>
        <w:numPr>
          <w:ilvl w:val="3"/>
          <w:numId w:val="3"/>
        </w:numPr>
      </w:pPr>
      <w:r>
        <w:t xml:space="preserve"> User Guide</w:t>
      </w:r>
      <w:r w:rsidR="00250931">
        <w:t>.</w:t>
      </w:r>
    </w:p>
    <w:p w14:paraId="3E2CACF1" w14:textId="77777777" w:rsidR="00BD64CE" w:rsidRDefault="00250931">
      <w:pPr>
        <w:pStyle w:val="BodyText"/>
        <w:numPr>
          <w:ilvl w:val="3"/>
          <w:numId w:val="3"/>
        </w:numPr>
      </w:pPr>
      <w:r>
        <w:t xml:space="preserve"> Source code.</w:t>
      </w:r>
    </w:p>
    <w:p w14:paraId="52F3618E" w14:textId="77777777" w:rsidR="00BD64CE" w:rsidRDefault="00BD64CE">
      <w:pPr>
        <w:pStyle w:val="BodyText"/>
        <w:ind w:left="2080"/>
      </w:pPr>
    </w:p>
    <w:p w14:paraId="5DF273C7" w14:textId="77777777" w:rsidR="00BD64CE" w:rsidRDefault="00BD64CE">
      <w:pPr>
        <w:pStyle w:val="BodyText"/>
        <w:rPr>
          <w:sz w:val="20"/>
        </w:rPr>
      </w:pPr>
    </w:p>
    <w:p w14:paraId="3950886A" w14:textId="77777777" w:rsidR="00BD64CE" w:rsidRDefault="00BD64CE">
      <w:pPr>
        <w:pStyle w:val="BodyText"/>
        <w:rPr>
          <w:sz w:val="20"/>
        </w:rPr>
      </w:pPr>
    </w:p>
    <w:p w14:paraId="618E0C4B" w14:textId="77777777" w:rsidR="00BD64CE" w:rsidRDefault="00BD64CE">
      <w:pPr>
        <w:pStyle w:val="BodyText"/>
        <w:rPr>
          <w:sz w:val="20"/>
        </w:rPr>
      </w:pPr>
    </w:p>
    <w:p w14:paraId="217A8585" w14:textId="77777777" w:rsidR="00BD64CE" w:rsidRDefault="00BD64CE">
      <w:pPr>
        <w:pStyle w:val="BodyText"/>
        <w:rPr>
          <w:sz w:val="20"/>
        </w:rPr>
      </w:pPr>
    </w:p>
    <w:p w14:paraId="746104D9" w14:textId="77777777" w:rsidR="00BD64CE" w:rsidRDefault="00BD64CE">
      <w:pPr>
        <w:pStyle w:val="BodyText"/>
        <w:rPr>
          <w:sz w:val="20"/>
        </w:rPr>
      </w:pPr>
    </w:p>
    <w:p w14:paraId="4903E840" w14:textId="77777777" w:rsidR="00BD64CE" w:rsidRDefault="00BD64CE">
      <w:pPr>
        <w:pStyle w:val="BodyText"/>
        <w:rPr>
          <w:sz w:val="20"/>
        </w:rPr>
      </w:pPr>
    </w:p>
    <w:p w14:paraId="35F1BCFC" w14:textId="77777777" w:rsidR="00BD64CE" w:rsidRDefault="00BD64CE">
      <w:pPr>
        <w:pStyle w:val="BodyText"/>
        <w:rPr>
          <w:sz w:val="20"/>
        </w:rPr>
      </w:pPr>
    </w:p>
    <w:p w14:paraId="15EBF24E" w14:textId="77777777" w:rsidR="00BD64CE" w:rsidRDefault="00BD64CE">
      <w:pPr>
        <w:pStyle w:val="BodyText"/>
        <w:rPr>
          <w:sz w:val="20"/>
        </w:rPr>
      </w:pPr>
    </w:p>
    <w:p w14:paraId="17BB5D40" w14:textId="77777777" w:rsidR="00BD64CE" w:rsidRDefault="00BD64CE">
      <w:pPr>
        <w:pStyle w:val="BodyText"/>
        <w:rPr>
          <w:sz w:val="20"/>
        </w:rPr>
      </w:pPr>
    </w:p>
    <w:p w14:paraId="09F51B99" w14:textId="77777777" w:rsidR="00BD64CE" w:rsidRDefault="00BD64CE">
      <w:pPr>
        <w:pStyle w:val="BodyText"/>
        <w:rPr>
          <w:sz w:val="20"/>
        </w:rPr>
      </w:pPr>
    </w:p>
    <w:p w14:paraId="1B306AAA" w14:textId="77777777" w:rsidR="00BD64CE" w:rsidRDefault="00BD64CE">
      <w:pPr>
        <w:pStyle w:val="BodyText"/>
        <w:rPr>
          <w:sz w:val="20"/>
        </w:rPr>
      </w:pPr>
    </w:p>
    <w:p w14:paraId="2B78CA6F" w14:textId="77777777" w:rsidR="00BD64CE" w:rsidRDefault="00BD64CE">
      <w:pPr>
        <w:pStyle w:val="BodyText"/>
        <w:rPr>
          <w:sz w:val="20"/>
        </w:rPr>
      </w:pPr>
    </w:p>
    <w:p w14:paraId="53FAD386" w14:textId="77777777" w:rsidR="00BD64CE" w:rsidRDefault="00BD64CE">
      <w:pPr>
        <w:pStyle w:val="BodyText"/>
        <w:rPr>
          <w:sz w:val="20"/>
        </w:rPr>
      </w:pPr>
    </w:p>
    <w:p w14:paraId="5891954B" w14:textId="77777777" w:rsidR="00BD64CE" w:rsidRDefault="00BD64CE">
      <w:pPr>
        <w:pStyle w:val="BodyText"/>
        <w:rPr>
          <w:sz w:val="20"/>
        </w:rPr>
      </w:pPr>
    </w:p>
    <w:p w14:paraId="64194160" w14:textId="77777777" w:rsidR="00BD64CE" w:rsidRDefault="00250931">
      <w:pPr>
        <w:pStyle w:val="Heading3"/>
        <w:spacing w:before="215"/>
        <w:ind w:left="911" w:firstLine="0"/>
        <w:rPr>
          <w:sz w:val="36"/>
          <w:szCs w:val="36"/>
        </w:rPr>
      </w:pPr>
      <w:bookmarkStart w:id="5" w:name="_Toc532504783"/>
      <w:r>
        <w:rPr>
          <w:sz w:val="36"/>
          <w:szCs w:val="36"/>
        </w:rPr>
        <w:t>Hardware/ Software Requirements:</w:t>
      </w:r>
      <w:bookmarkEnd w:id="5"/>
    </w:p>
    <w:p w14:paraId="37EDE5A1" w14:textId="77777777" w:rsidR="00BD64CE" w:rsidRDefault="00BD64CE">
      <w:pPr>
        <w:pStyle w:val="BodyText"/>
        <w:spacing w:before="4"/>
        <w:rPr>
          <w:b/>
          <w:sz w:val="31"/>
        </w:rPr>
      </w:pPr>
    </w:p>
    <w:p w14:paraId="3C8F1E97" w14:textId="77777777" w:rsidR="00BD64CE" w:rsidRDefault="00250931">
      <w:pPr>
        <w:pStyle w:val="ListParagraph"/>
        <w:numPr>
          <w:ilvl w:val="0"/>
          <w:numId w:val="5"/>
        </w:numPr>
        <w:tabs>
          <w:tab w:val="left" w:pos="1720"/>
          <w:tab w:val="left" w:pos="1721"/>
        </w:tabs>
        <w:rPr>
          <w:b/>
          <w:sz w:val="24"/>
        </w:rPr>
      </w:pPr>
      <w:r>
        <w:rPr>
          <w:b/>
          <w:sz w:val="24"/>
        </w:rPr>
        <w:t>For</w:t>
      </w:r>
      <w:r>
        <w:rPr>
          <w:b/>
          <w:spacing w:val="-4"/>
          <w:sz w:val="24"/>
        </w:rPr>
        <w:t xml:space="preserve"> </w:t>
      </w:r>
      <w:r>
        <w:rPr>
          <w:b/>
          <w:sz w:val="24"/>
        </w:rPr>
        <w:t>webmaster</w:t>
      </w:r>
    </w:p>
    <w:p w14:paraId="59955D2C" w14:textId="77777777" w:rsidR="002B78C3" w:rsidRPr="002B78C3" w:rsidRDefault="002B78C3" w:rsidP="002B78C3">
      <w:pPr>
        <w:widowControl/>
        <w:autoSpaceDE/>
        <w:autoSpaceDN/>
        <w:ind w:left="2080"/>
        <w:rPr>
          <w:rFonts w:eastAsia="Times New Roman"/>
          <w:sz w:val="24"/>
          <w:szCs w:val="24"/>
          <w:lang w:eastAsia="zh-CN" w:bidi="ar-SA"/>
        </w:rPr>
      </w:pPr>
      <w:r w:rsidRPr="002B78C3">
        <w:rPr>
          <w:rFonts w:eastAsia="Times New Roman"/>
          <w:b/>
          <w:bCs/>
          <w:color w:val="000000"/>
          <w:sz w:val="24"/>
          <w:szCs w:val="24"/>
          <w:lang w:eastAsia="zh-CN" w:bidi="ar-SA"/>
        </w:rPr>
        <w:t>Hardware</w:t>
      </w:r>
    </w:p>
    <w:p w14:paraId="5224446A" w14:textId="77777777" w:rsidR="002B78C3" w:rsidRPr="002B78C3" w:rsidRDefault="002B78C3" w:rsidP="002B78C3">
      <w:pPr>
        <w:widowControl/>
        <w:numPr>
          <w:ilvl w:val="0"/>
          <w:numId w:val="27"/>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A minimum computer system that will help you access all the tools in the courses is a Pentium 166 or better</w:t>
      </w:r>
    </w:p>
    <w:p w14:paraId="546171C5" w14:textId="77777777" w:rsidR="002B78C3" w:rsidRPr="002B78C3" w:rsidRDefault="002B78C3" w:rsidP="002B78C3">
      <w:pPr>
        <w:widowControl/>
        <w:numPr>
          <w:ilvl w:val="0"/>
          <w:numId w:val="27"/>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64 Megabytes of RAM or better</w:t>
      </w:r>
    </w:p>
    <w:p w14:paraId="3956758C" w14:textId="77777777" w:rsidR="002B78C3" w:rsidRPr="002B78C3" w:rsidRDefault="002B78C3" w:rsidP="002B78C3">
      <w:pPr>
        <w:widowControl/>
        <w:autoSpaceDE/>
        <w:autoSpaceDN/>
        <w:spacing w:after="240"/>
        <w:ind w:left="2080"/>
        <w:rPr>
          <w:rFonts w:eastAsia="Times New Roman"/>
          <w:sz w:val="24"/>
          <w:szCs w:val="24"/>
          <w:lang w:eastAsia="zh-CN" w:bidi="ar-SA"/>
        </w:rPr>
      </w:pPr>
    </w:p>
    <w:p w14:paraId="44E853AD" w14:textId="77777777" w:rsidR="002B78C3" w:rsidRPr="002B78C3" w:rsidRDefault="002B78C3" w:rsidP="002B78C3">
      <w:pPr>
        <w:widowControl/>
        <w:autoSpaceDE/>
        <w:autoSpaceDN/>
        <w:ind w:left="2080"/>
        <w:rPr>
          <w:rFonts w:eastAsia="Times New Roman"/>
          <w:sz w:val="24"/>
          <w:szCs w:val="24"/>
          <w:lang w:eastAsia="zh-CN" w:bidi="ar-SA"/>
        </w:rPr>
      </w:pPr>
      <w:r w:rsidRPr="002B78C3">
        <w:rPr>
          <w:rFonts w:eastAsia="Times New Roman"/>
          <w:b/>
          <w:bCs/>
          <w:color w:val="000000"/>
          <w:sz w:val="24"/>
          <w:szCs w:val="24"/>
          <w:lang w:eastAsia="zh-CN" w:bidi="ar-SA"/>
        </w:rPr>
        <w:t xml:space="preserve">Software </w:t>
      </w:r>
      <w:r w:rsidRPr="002B78C3">
        <w:rPr>
          <w:rFonts w:eastAsia="Times New Roman"/>
          <w:b/>
          <w:bCs/>
          <w:i/>
          <w:iCs/>
          <w:color w:val="000000"/>
          <w:sz w:val="24"/>
          <w:szCs w:val="24"/>
          <w:lang w:eastAsia="zh-CN" w:bidi="ar-SA"/>
        </w:rPr>
        <w:t>[Either or Combination as per Course/Sem]</w:t>
      </w:r>
    </w:p>
    <w:p w14:paraId="1FDEE931" w14:textId="77777777" w:rsidR="002B78C3" w:rsidRPr="002B78C3" w:rsidRDefault="002B78C3" w:rsidP="002B78C3">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Notepad/HTML editor/CoffeeCup</w:t>
      </w:r>
    </w:p>
    <w:p w14:paraId="45A4D25E" w14:textId="77777777" w:rsidR="002B78C3" w:rsidRPr="002B78C3" w:rsidRDefault="002B78C3" w:rsidP="002B78C3">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Angular / Angular JS / React / BootStrap</w:t>
      </w:r>
    </w:p>
    <w:p w14:paraId="5F274A9F" w14:textId="77777777" w:rsidR="002B78C3" w:rsidRPr="002B78C3" w:rsidRDefault="002B78C3" w:rsidP="002B78C3">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Dreamweaver / Figma</w:t>
      </w:r>
    </w:p>
    <w:p w14:paraId="016693E0" w14:textId="77777777" w:rsidR="002B78C3" w:rsidRPr="002B78C3" w:rsidRDefault="002B78C3" w:rsidP="002B78C3">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MS IE / Chrome / FireFox / Netscape /MS Edge</w:t>
      </w:r>
    </w:p>
    <w:p w14:paraId="5743B13F" w14:textId="77777777" w:rsidR="00BD64CE" w:rsidRPr="002B78C3" w:rsidRDefault="00BD64CE">
      <w:pPr>
        <w:pStyle w:val="BodyText"/>
      </w:pPr>
    </w:p>
    <w:p w14:paraId="5AF3928E" w14:textId="77777777" w:rsidR="00BD64CE" w:rsidRDefault="00BD64CE">
      <w:pPr>
        <w:pStyle w:val="BodyText"/>
        <w:spacing w:before="7"/>
        <w:rPr>
          <w:sz w:val="29"/>
        </w:rPr>
      </w:pPr>
    </w:p>
    <w:p w14:paraId="4D4A40A1" w14:textId="77777777" w:rsidR="00BD64CE" w:rsidRDefault="00250931">
      <w:pPr>
        <w:pStyle w:val="Heading3"/>
        <w:numPr>
          <w:ilvl w:val="0"/>
          <w:numId w:val="5"/>
        </w:numPr>
        <w:tabs>
          <w:tab w:val="left" w:pos="1720"/>
          <w:tab w:val="left" w:pos="1721"/>
        </w:tabs>
      </w:pPr>
      <w:bookmarkStart w:id="6" w:name="_Toc532504785"/>
      <w:r>
        <w:t>For web</w:t>
      </w:r>
      <w:r>
        <w:rPr>
          <w:spacing w:val="-3"/>
        </w:rPr>
        <w:t xml:space="preserve"> </w:t>
      </w:r>
      <w:r>
        <w:t>users</w:t>
      </w:r>
      <w:bookmarkEnd w:id="6"/>
    </w:p>
    <w:p w14:paraId="349E41AC" w14:textId="77777777" w:rsidR="00BD64CE" w:rsidRDefault="00250931" w:rsidP="002B78C3">
      <w:pPr>
        <w:spacing w:before="41"/>
        <w:ind w:left="2160"/>
        <w:rPr>
          <w:b/>
          <w:sz w:val="24"/>
        </w:rPr>
      </w:pPr>
      <w:r>
        <w:rPr>
          <w:b/>
          <w:sz w:val="24"/>
        </w:rPr>
        <w:t>Hardware</w:t>
      </w:r>
    </w:p>
    <w:p w14:paraId="364A2D84" w14:textId="77777777" w:rsidR="00BD64CE" w:rsidRDefault="00250931" w:rsidP="002B78C3">
      <w:pPr>
        <w:pStyle w:val="ListParagraph"/>
        <w:numPr>
          <w:ilvl w:val="1"/>
          <w:numId w:val="5"/>
        </w:numPr>
        <w:tabs>
          <w:tab w:val="left" w:pos="2711"/>
          <w:tab w:val="left" w:pos="2712"/>
        </w:tabs>
        <w:spacing w:before="44"/>
        <w:ind w:left="2791"/>
        <w:rPr>
          <w:sz w:val="24"/>
        </w:rPr>
      </w:pPr>
      <w:r>
        <w:rPr>
          <w:sz w:val="24"/>
        </w:rPr>
        <w:t>Intel Pentium 4 processor or</w:t>
      </w:r>
      <w:r>
        <w:rPr>
          <w:spacing w:val="-3"/>
          <w:sz w:val="24"/>
        </w:rPr>
        <w:t xml:space="preserve"> </w:t>
      </w:r>
      <w:r>
        <w:rPr>
          <w:sz w:val="24"/>
        </w:rPr>
        <w:t>higher</w:t>
      </w:r>
    </w:p>
    <w:p w14:paraId="56C0E61C" w14:textId="77777777" w:rsidR="00BD64CE" w:rsidRDefault="00250931" w:rsidP="002B78C3">
      <w:pPr>
        <w:pStyle w:val="ListParagraph"/>
        <w:numPr>
          <w:ilvl w:val="1"/>
          <w:numId w:val="5"/>
        </w:numPr>
        <w:tabs>
          <w:tab w:val="left" w:pos="2711"/>
          <w:tab w:val="left" w:pos="2712"/>
        </w:tabs>
        <w:spacing w:before="39"/>
        <w:ind w:left="2791"/>
        <w:rPr>
          <w:sz w:val="24"/>
        </w:rPr>
      </w:pPr>
      <w:r>
        <w:rPr>
          <w:sz w:val="24"/>
        </w:rPr>
        <w:t>512 Megabytes of RAM or higher</w:t>
      </w:r>
    </w:p>
    <w:p w14:paraId="4148B31D" w14:textId="77777777" w:rsidR="00BD64CE" w:rsidRDefault="00250931" w:rsidP="002B78C3">
      <w:pPr>
        <w:pStyle w:val="Heading3"/>
        <w:spacing w:before="39"/>
        <w:ind w:left="2160" w:firstLine="0"/>
      </w:pPr>
      <w:bookmarkStart w:id="7" w:name="_Toc532504786"/>
      <w:r>
        <w:t>Software</w:t>
      </w:r>
      <w:bookmarkEnd w:id="7"/>
    </w:p>
    <w:p w14:paraId="1D0C2B71" w14:textId="77777777" w:rsidR="00BD64CE" w:rsidRDefault="00250931" w:rsidP="002B78C3">
      <w:pPr>
        <w:pStyle w:val="ListParagraph"/>
        <w:numPr>
          <w:ilvl w:val="1"/>
          <w:numId w:val="5"/>
        </w:numPr>
        <w:tabs>
          <w:tab w:val="left" w:pos="2711"/>
          <w:tab w:val="left" w:pos="2712"/>
        </w:tabs>
        <w:spacing w:before="42"/>
        <w:ind w:left="2791"/>
        <w:rPr>
          <w:sz w:val="24"/>
        </w:rPr>
      </w:pPr>
      <w:r>
        <w:rPr>
          <w:sz w:val="24"/>
        </w:rPr>
        <w:t>Windows XP OS or</w:t>
      </w:r>
      <w:r>
        <w:rPr>
          <w:spacing w:val="-1"/>
          <w:sz w:val="24"/>
        </w:rPr>
        <w:t xml:space="preserve"> </w:t>
      </w:r>
      <w:r>
        <w:rPr>
          <w:sz w:val="24"/>
        </w:rPr>
        <w:t>higher</w:t>
      </w:r>
    </w:p>
    <w:p w14:paraId="76EB4199" w14:textId="77777777" w:rsidR="00BD64CE" w:rsidRDefault="00250931" w:rsidP="002B78C3">
      <w:pPr>
        <w:pStyle w:val="ListParagraph"/>
        <w:numPr>
          <w:ilvl w:val="1"/>
          <w:numId w:val="5"/>
        </w:numPr>
        <w:tabs>
          <w:tab w:val="left" w:pos="2711"/>
          <w:tab w:val="left" w:pos="2712"/>
        </w:tabs>
        <w:spacing w:before="40" w:line="271" w:lineRule="auto"/>
        <w:ind w:left="2791" w:right="806"/>
        <w:rPr>
          <w:sz w:val="24"/>
        </w:rPr>
      </w:pPr>
      <w:r>
        <w:rPr>
          <w:sz w:val="24"/>
        </w:rPr>
        <w:t>Web browsers such as IE, Chrome or Firefox are supporting HTML5, CSS3 and Javascript.</w:t>
      </w:r>
    </w:p>
    <w:p w14:paraId="3A408996" w14:textId="77777777" w:rsidR="00BD64CE" w:rsidRDefault="00BD64CE">
      <w:pPr>
        <w:spacing w:line="271" w:lineRule="auto"/>
        <w:rPr>
          <w:sz w:val="24"/>
        </w:rPr>
        <w:sectPr w:rsidR="00BD64CE">
          <w:pgSz w:w="11910" w:h="16840"/>
          <w:pgMar w:top="700" w:right="360" w:bottom="560" w:left="440" w:header="341" w:footer="368" w:gutter="0"/>
          <w:cols w:space="720"/>
        </w:sectPr>
      </w:pPr>
    </w:p>
    <w:p w14:paraId="58EB14D6" w14:textId="77777777" w:rsidR="00BD64CE" w:rsidRDefault="00BD64CE">
      <w:pPr>
        <w:pStyle w:val="BodyText"/>
        <w:spacing w:before="1"/>
        <w:rPr>
          <w:sz w:val="16"/>
        </w:rPr>
      </w:pPr>
    </w:p>
    <w:p w14:paraId="4D8B2B4F" w14:textId="77777777" w:rsidR="00BD64CE" w:rsidRDefault="00BD64CE">
      <w:pPr>
        <w:pStyle w:val="BodyText"/>
        <w:spacing w:before="1"/>
        <w:rPr>
          <w:sz w:val="16"/>
        </w:rPr>
      </w:pPr>
    </w:p>
    <w:p w14:paraId="6F09602B" w14:textId="77777777" w:rsidR="00BD64CE" w:rsidRDefault="00BD64CE">
      <w:pPr>
        <w:pStyle w:val="BodyText"/>
        <w:spacing w:before="1"/>
        <w:rPr>
          <w:sz w:val="16"/>
        </w:rPr>
      </w:pPr>
    </w:p>
    <w:p w14:paraId="55BB5618" w14:textId="77777777" w:rsidR="00BD64CE" w:rsidRDefault="00BD64CE">
      <w:pPr>
        <w:pStyle w:val="BodyText"/>
        <w:spacing w:before="1"/>
        <w:rPr>
          <w:sz w:val="16"/>
        </w:rPr>
      </w:pPr>
    </w:p>
    <w:p w14:paraId="0EE2B5F5" w14:textId="77777777" w:rsidR="00BD64CE" w:rsidRDefault="00BD64CE">
      <w:pPr>
        <w:pStyle w:val="BodyText"/>
        <w:spacing w:before="1"/>
        <w:rPr>
          <w:sz w:val="16"/>
        </w:rPr>
      </w:pPr>
    </w:p>
    <w:p w14:paraId="2A6B2650" w14:textId="77777777" w:rsidR="00BD64CE" w:rsidRDefault="00BD64CE">
      <w:pPr>
        <w:pStyle w:val="BodyText"/>
        <w:spacing w:before="1"/>
        <w:rPr>
          <w:sz w:val="36"/>
          <w:szCs w:val="36"/>
        </w:rPr>
      </w:pPr>
    </w:p>
    <w:p w14:paraId="6BA98847" w14:textId="77777777" w:rsidR="00BD64CE" w:rsidRDefault="00250931">
      <w:pPr>
        <w:pStyle w:val="Heading1"/>
        <w:ind w:left="0"/>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8" w:name="_Toc532504787"/>
      <w:r>
        <w:rPr>
          <w:sz w:val="36"/>
          <w:szCs w:val="36"/>
        </w:rPr>
        <w:t>SCOPE OF THE WORK (IN BRIEF)</w:t>
      </w:r>
      <w:bookmarkEnd w:id="8"/>
    </w:p>
    <w:p w14:paraId="61DDF4FE" w14:textId="77777777" w:rsidR="00BD64CE" w:rsidRDefault="00BD64CE">
      <w:pPr>
        <w:ind w:left="666"/>
        <w:rPr>
          <w:sz w:val="26"/>
          <w:szCs w:val="26"/>
        </w:rPr>
      </w:pPr>
    </w:p>
    <w:p w14:paraId="4BD73EA8" w14:textId="1F2C55E8" w:rsidR="00BD64CE" w:rsidRDefault="00250931">
      <w:pPr>
        <w:pStyle w:val="BodyText"/>
        <w:spacing w:before="36" w:line="276" w:lineRule="auto"/>
        <w:ind w:left="1577" w:right="458" w:firstLine="88"/>
      </w:pPr>
      <w:r>
        <w:t xml:space="preserve">After </w:t>
      </w:r>
      <w:r w:rsidR="00050EAE">
        <w:t xml:space="preserve">having a thorough </w:t>
      </w:r>
      <w:r>
        <w:t>discussion</w:t>
      </w:r>
      <w:r w:rsidR="00050EAE">
        <w:t xml:space="preserve"> among each members of the team</w:t>
      </w:r>
      <w:r>
        <w:t xml:space="preserve">, </w:t>
      </w:r>
      <w:r w:rsidR="00040F58" w:rsidRPr="00040F58">
        <w:t>our group decided to express crucial requirements which create a website contain the following web pages:</w:t>
      </w:r>
    </w:p>
    <w:p w14:paraId="02E86F9D" w14:textId="77777777" w:rsidR="00BB6823" w:rsidRDefault="00BB6823">
      <w:pPr>
        <w:pStyle w:val="BodyText"/>
        <w:spacing w:before="36" w:line="276" w:lineRule="auto"/>
        <w:ind w:left="1577" w:right="458" w:firstLine="88"/>
      </w:pPr>
    </w:p>
    <w:p w14:paraId="1B8B8155" w14:textId="01168F5C" w:rsidR="00BD64CE" w:rsidRDefault="00250931">
      <w:pPr>
        <w:pStyle w:val="ListParagraph"/>
        <w:numPr>
          <w:ilvl w:val="0"/>
          <w:numId w:val="6"/>
        </w:numPr>
        <w:tabs>
          <w:tab w:val="left" w:pos="1001"/>
        </w:tabs>
        <w:spacing w:line="278" w:lineRule="auto"/>
        <w:ind w:left="1666" w:right="361"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sidR="00BB6823">
        <w:rPr>
          <w:sz w:val="24"/>
          <w:szCs w:val="24"/>
        </w:rPr>
        <w:t>latest product launches</w:t>
      </w:r>
      <w:r w:rsidR="00B440A7">
        <w:rPr>
          <w:sz w:val="24"/>
          <w:szCs w:val="24"/>
        </w:rPr>
        <w:t xml:space="preserve"> and</w:t>
      </w:r>
      <w:r>
        <w:rPr>
          <w:spacing w:val="-14"/>
          <w:sz w:val="24"/>
          <w:szCs w:val="24"/>
        </w:rPr>
        <w:t xml:space="preserve"> </w:t>
      </w:r>
      <w:r w:rsidR="00B440A7">
        <w:rPr>
          <w:sz w:val="24"/>
          <w:szCs w:val="24"/>
        </w:rPr>
        <w:t xml:space="preserve">multiple options menu </w:t>
      </w:r>
      <w:r w:rsidR="008A770A">
        <w:rPr>
          <w:sz w:val="24"/>
          <w:szCs w:val="24"/>
        </w:rPr>
        <w:t>for Cellphones</w:t>
      </w:r>
      <w:r>
        <w:rPr>
          <w:sz w:val="24"/>
          <w:szCs w:val="24"/>
        </w:rPr>
        <w:t xml:space="preserve">. </w:t>
      </w:r>
    </w:p>
    <w:p w14:paraId="51ED6C99" w14:textId="001B503D" w:rsidR="00BD64CE" w:rsidRDefault="00250931">
      <w:pPr>
        <w:pStyle w:val="ListParagraph"/>
        <w:numPr>
          <w:ilvl w:val="0"/>
          <w:numId w:val="6"/>
        </w:numPr>
        <w:tabs>
          <w:tab w:val="left" w:pos="1001"/>
        </w:tabs>
        <w:spacing w:line="276" w:lineRule="auto"/>
        <w:ind w:left="1666" w:right="351" w:hanging="360"/>
        <w:rPr>
          <w:sz w:val="24"/>
          <w:szCs w:val="24"/>
        </w:rPr>
      </w:pPr>
      <w:r>
        <w:rPr>
          <w:b/>
          <w:i/>
          <w:sz w:val="24"/>
          <w:szCs w:val="24"/>
        </w:rPr>
        <w:t>Products</w:t>
      </w:r>
      <w:r w:rsidR="008A770A">
        <w:rPr>
          <w:sz w:val="24"/>
          <w:szCs w:val="24"/>
        </w:rPr>
        <w:t xml:space="preserve">: </w:t>
      </w:r>
      <w:r w:rsidR="00E53D01">
        <w:rPr>
          <w:sz w:val="24"/>
          <w:szCs w:val="24"/>
        </w:rPr>
        <w:t xml:space="preserve">images for display a catalog model cellphone according to their brands, function and the search tool for customers to look for their favorable phone along with feedback of visitors to Webmaster. </w:t>
      </w:r>
    </w:p>
    <w:p w14:paraId="093174AE" w14:textId="77777777" w:rsidR="007A1524" w:rsidRPr="00E94F21" w:rsidRDefault="00527E0C" w:rsidP="007A1524">
      <w:pPr>
        <w:pStyle w:val="ListParagraph"/>
        <w:numPr>
          <w:ilvl w:val="0"/>
          <w:numId w:val="6"/>
        </w:numPr>
        <w:tabs>
          <w:tab w:val="left" w:pos="1001"/>
        </w:tabs>
        <w:spacing w:line="276" w:lineRule="auto"/>
        <w:ind w:left="1666" w:right="351" w:hanging="360"/>
        <w:rPr>
          <w:sz w:val="24"/>
          <w:szCs w:val="24"/>
        </w:rPr>
      </w:pPr>
      <w:r w:rsidRPr="007A1524">
        <w:rPr>
          <w:b/>
          <w:i/>
          <w:sz w:val="24"/>
          <w:szCs w:val="24"/>
        </w:rPr>
        <w:t>Comparison</w:t>
      </w:r>
      <w:r w:rsidR="00250931" w:rsidRPr="007A1524">
        <w:rPr>
          <w:sz w:val="24"/>
          <w:szCs w:val="24"/>
        </w:rPr>
        <w:t xml:space="preserve">: </w:t>
      </w:r>
      <w:r w:rsidR="007A1524" w:rsidRPr="00E94F21">
        <w:rPr>
          <w:sz w:val="24"/>
          <w:szCs w:val="24"/>
        </w:rPr>
        <w:t>Allow customers to compare types of p</w:t>
      </w:r>
      <w:r w:rsidR="007A1524">
        <w:rPr>
          <w:sz w:val="24"/>
          <w:szCs w:val="24"/>
        </w:rPr>
        <w:t xml:space="preserve">hones in terms of brand, price of </w:t>
      </w:r>
      <w:r w:rsidR="007A1524" w:rsidRPr="00E94F21">
        <w:rPr>
          <w:sz w:val="24"/>
          <w:szCs w:val="24"/>
        </w:rPr>
        <w:t>feature</w:t>
      </w:r>
      <w:r w:rsidR="007A1524">
        <w:rPr>
          <w:sz w:val="24"/>
          <w:szCs w:val="24"/>
        </w:rPr>
        <w:t>.</w:t>
      </w:r>
    </w:p>
    <w:p w14:paraId="79D9F4BA" w14:textId="2910EBC4" w:rsidR="00BD64CE" w:rsidRPr="007A1524" w:rsidRDefault="00250931" w:rsidP="00347286">
      <w:pPr>
        <w:pStyle w:val="ListParagraph"/>
        <w:numPr>
          <w:ilvl w:val="0"/>
          <w:numId w:val="6"/>
        </w:numPr>
        <w:tabs>
          <w:tab w:val="left" w:pos="1001"/>
        </w:tabs>
        <w:spacing w:line="276" w:lineRule="auto"/>
        <w:ind w:left="1666" w:right="351" w:hanging="360"/>
        <w:rPr>
          <w:sz w:val="24"/>
          <w:szCs w:val="24"/>
        </w:rPr>
      </w:pPr>
      <w:r w:rsidRPr="007A1524">
        <w:rPr>
          <w:b/>
          <w:i/>
          <w:sz w:val="24"/>
          <w:szCs w:val="24"/>
        </w:rPr>
        <w:t>About Us</w:t>
      </w:r>
      <w:r w:rsidRPr="007A1524">
        <w:rPr>
          <w:sz w:val="24"/>
          <w:szCs w:val="24"/>
        </w:rPr>
        <w:t>: Display the information of the company, clients’ review and about us.</w:t>
      </w:r>
    </w:p>
    <w:p w14:paraId="398E7AEF" w14:textId="78641D8B" w:rsidR="00BD64CE" w:rsidRDefault="00250931">
      <w:pPr>
        <w:pStyle w:val="ListParagraph"/>
        <w:numPr>
          <w:ilvl w:val="0"/>
          <w:numId w:val="6"/>
        </w:numPr>
        <w:tabs>
          <w:tab w:val="left" w:pos="1001"/>
        </w:tabs>
        <w:spacing w:line="276" w:lineRule="auto"/>
        <w:ind w:left="1666" w:right="351" w:hanging="360"/>
        <w:rPr>
          <w:sz w:val="24"/>
          <w:szCs w:val="24"/>
        </w:rPr>
      </w:pPr>
      <w:r>
        <w:rPr>
          <w:b/>
          <w:i/>
          <w:sz w:val="24"/>
          <w:szCs w:val="24"/>
        </w:rPr>
        <w:t>Contact</w:t>
      </w:r>
      <w:r>
        <w:rPr>
          <w:sz w:val="24"/>
          <w:szCs w:val="24"/>
        </w:rPr>
        <w:t xml:space="preserve">: </w:t>
      </w:r>
      <w:r w:rsidR="007A1524">
        <w:rPr>
          <w:sz w:val="24"/>
          <w:szCs w:val="24"/>
        </w:rPr>
        <w:t>Display the address of the company, allow customers to request any information they want to</w:t>
      </w:r>
      <w:r w:rsidR="007A1524">
        <w:rPr>
          <w:spacing w:val="-15"/>
          <w:sz w:val="24"/>
          <w:szCs w:val="24"/>
        </w:rPr>
        <w:t xml:space="preserve"> ASKME.</w:t>
      </w:r>
    </w:p>
    <w:p w14:paraId="2A0EE3F0" w14:textId="77777777" w:rsidR="00BD64CE" w:rsidRDefault="00250931">
      <w:pPr>
        <w:pStyle w:val="ListParagraph"/>
        <w:numPr>
          <w:ilvl w:val="0"/>
          <w:numId w:val="6"/>
        </w:numPr>
        <w:tabs>
          <w:tab w:val="left" w:pos="1001"/>
        </w:tabs>
        <w:spacing w:line="276" w:lineRule="auto"/>
        <w:ind w:left="1666" w:right="351" w:hanging="360"/>
        <w:rPr>
          <w:sz w:val="24"/>
          <w:szCs w:val="24"/>
        </w:rPr>
      </w:pPr>
      <w:r>
        <w:rPr>
          <w:b/>
          <w:i/>
          <w:sz w:val="24"/>
          <w:szCs w:val="24"/>
        </w:rPr>
        <w:t>Log in</w:t>
      </w:r>
      <w:r>
        <w:rPr>
          <w:sz w:val="24"/>
          <w:szCs w:val="24"/>
        </w:rPr>
        <w:t>: Allow users sign up or sign in to the website.</w:t>
      </w:r>
    </w:p>
    <w:p w14:paraId="184B421C" w14:textId="77777777" w:rsidR="00BD64CE" w:rsidRDefault="00BD64CE">
      <w:pPr>
        <w:pStyle w:val="ListParagraph"/>
        <w:tabs>
          <w:tab w:val="left" w:pos="1001"/>
        </w:tabs>
        <w:spacing w:line="276" w:lineRule="auto"/>
        <w:ind w:left="0" w:right="351" w:firstLine="0"/>
      </w:pPr>
    </w:p>
    <w:p w14:paraId="1A33F06F" w14:textId="77777777" w:rsidR="00BD64CE" w:rsidRDefault="00BD64CE">
      <w:pPr>
        <w:pStyle w:val="ListParagraph"/>
        <w:tabs>
          <w:tab w:val="left" w:pos="1001"/>
        </w:tabs>
        <w:spacing w:line="276" w:lineRule="auto"/>
        <w:ind w:left="0" w:right="351" w:firstLine="0"/>
      </w:pPr>
    </w:p>
    <w:p w14:paraId="559B9802" w14:textId="77777777" w:rsidR="00BD64CE" w:rsidRDefault="00BD64CE">
      <w:pPr>
        <w:pStyle w:val="ListParagraph"/>
        <w:tabs>
          <w:tab w:val="left" w:pos="1001"/>
        </w:tabs>
        <w:spacing w:line="276" w:lineRule="auto"/>
        <w:ind w:left="0" w:right="351" w:firstLine="0"/>
      </w:pPr>
    </w:p>
    <w:p w14:paraId="4D235BB8" w14:textId="77777777" w:rsidR="00BD64CE" w:rsidRDefault="00BD64CE">
      <w:pPr>
        <w:pStyle w:val="ListParagraph"/>
        <w:tabs>
          <w:tab w:val="left" w:pos="1001"/>
        </w:tabs>
        <w:spacing w:line="276" w:lineRule="auto"/>
        <w:ind w:left="0" w:right="351" w:firstLine="0"/>
      </w:pPr>
    </w:p>
    <w:p w14:paraId="60827743" w14:textId="77777777" w:rsidR="00BD64CE" w:rsidRDefault="00BD64CE">
      <w:pPr>
        <w:pStyle w:val="ListParagraph"/>
        <w:tabs>
          <w:tab w:val="left" w:pos="1001"/>
        </w:tabs>
        <w:spacing w:line="276" w:lineRule="auto"/>
        <w:ind w:left="0" w:right="351" w:firstLine="0"/>
      </w:pPr>
    </w:p>
    <w:p w14:paraId="082621E1" w14:textId="77777777" w:rsidR="00BD64CE" w:rsidRDefault="00BD64CE">
      <w:pPr>
        <w:pStyle w:val="ListParagraph"/>
        <w:tabs>
          <w:tab w:val="left" w:pos="1001"/>
        </w:tabs>
        <w:spacing w:line="276" w:lineRule="auto"/>
        <w:ind w:left="0" w:right="351" w:firstLine="0"/>
      </w:pPr>
    </w:p>
    <w:p w14:paraId="39EE74BA" w14:textId="77777777" w:rsidR="00BD64CE" w:rsidRDefault="00BD64CE">
      <w:pPr>
        <w:pStyle w:val="ListParagraph"/>
        <w:tabs>
          <w:tab w:val="left" w:pos="1001"/>
        </w:tabs>
        <w:spacing w:line="276" w:lineRule="auto"/>
        <w:ind w:left="0" w:right="351" w:firstLine="0"/>
      </w:pPr>
    </w:p>
    <w:p w14:paraId="0C00E20F" w14:textId="77777777" w:rsidR="00BD64CE" w:rsidRDefault="00BD64CE">
      <w:pPr>
        <w:pStyle w:val="ListParagraph"/>
        <w:tabs>
          <w:tab w:val="left" w:pos="1001"/>
        </w:tabs>
        <w:spacing w:line="276" w:lineRule="auto"/>
        <w:ind w:left="0" w:right="351" w:firstLine="0"/>
      </w:pPr>
    </w:p>
    <w:p w14:paraId="18ED0ECD" w14:textId="77777777" w:rsidR="00BD64CE" w:rsidRDefault="00BD64CE">
      <w:pPr>
        <w:pStyle w:val="ListParagraph"/>
        <w:tabs>
          <w:tab w:val="left" w:pos="1001"/>
        </w:tabs>
        <w:spacing w:line="276" w:lineRule="auto"/>
        <w:ind w:left="0" w:right="351" w:firstLine="0"/>
      </w:pPr>
    </w:p>
    <w:p w14:paraId="595D8E89" w14:textId="77777777" w:rsidR="00BD64CE" w:rsidRDefault="00BD64CE">
      <w:pPr>
        <w:pStyle w:val="ListParagraph"/>
        <w:tabs>
          <w:tab w:val="left" w:pos="1001"/>
        </w:tabs>
        <w:spacing w:line="276" w:lineRule="auto"/>
        <w:ind w:left="0" w:right="351" w:firstLine="0"/>
      </w:pPr>
    </w:p>
    <w:p w14:paraId="75320338" w14:textId="77777777" w:rsidR="00BD64CE" w:rsidRDefault="00BD64CE">
      <w:pPr>
        <w:pStyle w:val="ListParagraph"/>
        <w:tabs>
          <w:tab w:val="left" w:pos="1001"/>
        </w:tabs>
        <w:spacing w:line="276" w:lineRule="auto"/>
        <w:ind w:left="0" w:right="351" w:firstLine="0"/>
      </w:pPr>
    </w:p>
    <w:p w14:paraId="1AB2794D" w14:textId="77777777" w:rsidR="00BD64CE" w:rsidRDefault="00BD64CE">
      <w:pPr>
        <w:pStyle w:val="ListParagraph"/>
        <w:tabs>
          <w:tab w:val="left" w:pos="1001"/>
        </w:tabs>
        <w:spacing w:line="276" w:lineRule="auto"/>
        <w:ind w:left="0" w:right="351" w:firstLine="0"/>
      </w:pPr>
    </w:p>
    <w:p w14:paraId="4BE43F7C" w14:textId="77777777" w:rsidR="00BD64CE" w:rsidRDefault="00BD64CE">
      <w:pPr>
        <w:pStyle w:val="ListParagraph"/>
        <w:tabs>
          <w:tab w:val="left" w:pos="1001"/>
        </w:tabs>
        <w:spacing w:line="276" w:lineRule="auto"/>
        <w:ind w:left="0" w:right="351" w:firstLine="0"/>
      </w:pPr>
    </w:p>
    <w:p w14:paraId="0E6460F3" w14:textId="77777777" w:rsidR="00BD64CE" w:rsidRDefault="00BD64CE">
      <w:pPr>
        <w:pStyle w:val="ListParagraph"/>
        <w:tabs>
          <w:tab w:val="left" w:pos="1001"/>
        </w:tabs>
        <w:spacing w:line="276" w:lineRule="auto"/>
        <w:ind w:left="0" w:right="351" w:firstLine="0"/>
      </w:pPr>
    </w:p>
    <w:p w14:paraId="3BE80925" w14:textId="77777777" w:rsidR="00BD64CE" w:rsidRDefault="00BD64CE">
      <w:pPr>
        <w:pStyle w:val="ListParagraph"/>
        <w:tabs>
          <w:tab w:val="left" w:pos="1001"/>
        </w:tabs>
        <w:spacing w:line="276" w:lineRule="auto"/>
        <w:ind w:left="0" w:right="351" w:firstLine="0"/>
      </w:pPr>
    </w:p>
    <w:p w14:paraId="4FB39321" w14:textId="77777777" w:rsidR="00BD64CE" w:rsidRDefault="00BD64CE">
      <w:pPr>
        <w:pStyle w:val="ListParagraph"/>
        <w:tabs>
          <w:tab w:val="left" w:pos="1001"/>
        </w:tabs>
        <w:spacing w:line="276" w:lineRule="auto"/>
        <w:ind w:left="0" w:right="351" w:firstLine="0"/>
      </w:pPr>
    </w:p>
    <w:p w14:paraId="372025CA" w14:textId="77777777" w:rsidR="00BD64CE" w:rsidRDefault="00BD64CE">
      <w:pPr>
        <w:pStyle w:val="ListParagraph"/>
        <w:tabs>
          <w:tab w:val="left" w:pos="1001"/>
        </w:tabs>
        <w:spacing w:line="276" w:lineRule="auto"/>
        <w:ind w:left="0" w:right="351" w:firstLine="0"/>
      </w:pPr>
    </w:p>
    <w:p w14:paraId="67569730" w14:textId="77777777" w:rsidR="00BD64CE" w:rsidRDefault="00BD64CE">
      <w:pPr>
        <w:pStyle w:val="ListParagraph"/>
        <w:tabs>
          <w:tab w:val="left" w:pos="1001"/>
        </w:tabs>
        <w:spacing w:line="276" w:lineRule="auto"/>
        <w:ind w:left="0" w:right="351" w:firstLine="0"/>
      </w:pPr>
    </w:p>
    <w:p w14:paraId="7FF30059" w14:textId="77777777" w:rsidR="00BD64CE" w:rsidRDefault="00BD64CE">
      <w:pPr>
        <w:pStyle w:val="ListParagraph"/>
        <w:tabs>
          <w:tab w:val="left" w:pos="1001"/>
        </w:tabs>
        <w:spacing w:line="276" w:lineRule="auto"/>
        <w:ind w:left="0" w:right="351" w:firstLine="0"/>
      </w:pPr>
    </w:p>
    <w:p w14:paraId="28615676" w14:textId="77777777" w:rsidR="00BD64CE" w:rsidRDefault="00BD64CE">
      <w:pPr>
        <w:pStyle w:val="ListParagraph"/>
        <w:tabs>
          <w:tab w:val="left" w:pos="1001"/>
        </w:tabs>
        <w:spacing w:line="276" w:lineRule="auto"/>
        <w:ind w:left="0" w:right="351" w:firstLine="0"/>
      </w:pPr>
    </w:p>
    <w:p w14:paraId="393EB7B9" w14:textId="77777777" w:rsidR="00BD64CE" w:rsidRDefault="00BD64CE">
      <w:pPr>
        <w:pStyle w:val="ListParagraph"/>
        <w:tabs>
          <w:tab w:val="left" w:pos="1001"/>
        </w:tabs>
        <w:spacing w:line="276" w:lineRule="auto"/>
        <w:ind w:left="0" w:right="351" w:firstLine="0"/>
      </w:pPr>
    </w:p>
    <w:p w14:paraId="361AF94B" w14:textId="77777777" w:rsidR="00BD64CE" w:rsidRDefault="00BD64CE">
      <w:pPr>
        <w:pStyle w:val="ListParagraph"/>
        <w:tabs>
          <w:tab w:val="left" w:pos="1001"/>
        </w:tabs>
        <w:spacing w:line="276" w:lineRule="auto"/>
        <w:ind w:left="0" w:right="351" w:firstLine="0"/>
      </w:pPr>
    </w:p>
    <w:p w14:paraId="43DA77DB" w14:textId="77777777" w:rsidR="00BD64CE" w:rsidRDefault="00BD64CE">
      <w:pPr>
        <w:pStyle w:val="ListParagraph"/>
        <w:tabs>
          <w:tab w:val="left" w:pos="1001"/>
        </w:tabs>
        <w:spacing w:line="276" w:lineRule="auto"/>
        <w:ind w:left="0" w:right="351" w:firstLine="0"/>
      </w:pPr>
    </w:p>
    <w:p w14:paraId="2F34DC95" w14:textId="77777777" w:rsidR="00BD64CE" w:rsidRDefault="00BD64CE">
      <w:pPr>
        <w:pStyle w:val="ListParagraph"/>
        <w:tabs>
          <w:tab w:val="left" w:pos="1001"/>
        </w:tabs>
        <w:spacing w:line="276" w:lineRule="auto"/>
        <w:ind w:left="0" w:right="351" w:firstLine="0"/>
      </w:pPr>
    </w:p>
    <w:p w14:paraId="19FF19AC" w14:textId="77777777" w:rsidR="00BD64CE" w:rsidRDefault="00BD64CE">
      <w:pPr>
        <w:pStyle w:val="ListParagraph"/>
        <w:tabs>
          <w:tab w:val="left" w:pos="1001"/>
        </w:tabs>
        <w:spacing w:line="276" w:lineRule="auto"/>
        <w:ind w:left="0" w:right="351" w:firstLine="0"/>
      </w:pPr>
    </w:p>
    <w:p w14:paraId="6A889148" w14:textId="77777777" w:rsidR="00BD64CE" w:rsidRDefault="00BD64CE">
      <w:pPr>
        <w:pStyle w:val="ListParagraph"/>
        <w:tabs>
          <w:tab w:val="left" w:pos="1001"/>
        </w:tabs>
        <w:spacing w:line="276" w:lineRule="auto"/>
        <w:ind w:left="0" w:right="351" w:firstLine="0"/>
      </w:pPr>
    </w:p>
    <w:p w14:paraId="143A6108" w14:textId="77777777" w:rsidR="00BD64CE" w:rsidRDefault="00BD64CE">
      <w:pPr>
        <w:pStyle w:val="ListParagraph"/>
        <w:tabs>
          <w:tab w:val="left" w:pos="1001"/>
        </w:tabs>
        <w:spacing w:line="276" w:lineRule="auto"/>
        <w:ind w:left="0" w:right="351" w:firstLine="0"/>
      </w:pPr>
    </w:p>
    <w:p w14:paraId="1EA93CA3" w14:textId="77777777" w:rsidR="00BD64CE" w:rsidRDefault="00BD64CE">
      <w:pPr>
        <w:pStyle w:val="ListParagraph"/>
        <w:tabs>
          <w:tab w:val="left" w:pos="1001"/>
        </w:tabs>
        <w:spacing w:line="276" w:lineRule="auto"/>
        <w:ind w:left="0" w:right="351" w:firstLine="0"/>
      </w:pPr>
    </w:p>
    <w:p w14:paraId="5D87ECB0" w14:textId="77777777" w:rsidR="00BD64CE" w:rsidRDefault="00BD64CE">
      <w:pPr>
        <w:pStyle w:val="ListParagraph"/>
        <w:tabs>
          <w:tab w:val="left" w:pos="1001"/>
        </w:tabs>
        <w:spacing w:line="276" w:lineRule="auto"/>
        <w:ind w:left="0" w:right="351" w:firstLine="0"/>
      </w:pPr>
    </w:p>
    <w:p w14:paraId="429013F9" w14:textId="77777777" w:rsidR="00BD64CE" w:rsidRDefault="00BD64CE">
      <w:pPr>
        <w:pStyle w:val="ListParagraph"/>
        <w:tabs>
          <w:tab w:val="left" w:pos="1001"/>
        </w:tabs>
        <w:spacing w:line="276" w:lineRule="auto"/>
        <w:ind w:left="0" w:right="351" w:firstLine="0"/>
      </w:pPr>
    </w:p>
    <w:p w14:paraId="2C5B10D9" w14:textId="77777777" w:rsidR="00BD64CE" w:rsidRDefault="00BD64CE">
      <w:pPr>
        <w:pStyle w:val="ListParagraph"/>
        <w:tabs>
          <w:tab w:val="left" w:pos="1001"/>
        </w:tabs>
        <w:spacing w:line="276" w:lineRule="auto"/>
        <w:ind w:left="0" w:right="351" w:firstLine="0"/>
      </w:pPr>
    </w:p>
    <w:p w14:paraId="3CA2230F" w14:textId="77777777" w:rsidR="00BD64CE" w:rsidRDefault="00BD64CE">
      <w:pPr>
        <w:pStyle w:val="ListParagraph"/>
        <w:tabs>
          <w:tab w:val="left" w:pos="1001"/>
        </w:tabs>
        <w:spacing w:line="276" w:lineRule="auto"/>
        <w:ind w:left="0" w:right="351" w:firstLine="0"/>
      </w:pPr>
    </w:p>
    <w:p w14:paraId="3327C234" w14:textId="77777777" w:rsidR="00BD64CE" w:rsidRDefault="00BD64CE">
      <w:pPr>
        <w:pStyle w:val="ListParagraph"/>
        <w:tabs>
          <w:tab w:val="left" w:pos="1001"/>
        </w:tabs>
        <w:spacing w:line="276" w:lineRule="auto"/>
        <w:ind w:left="0" w:right="351" w:firstLine="0"/>
      </w:pPr>
    </w:p>
    <w:p w14:paraId="175210DF" w14:textId="77777777" w:rsidR="00BD64CE" w:rsidRDefault="00BD64CE">
      <w:pPr>
        <w:pStyle w:val="ListParagraph"/>
        <w:tabs>
          <w:tab w:val="left" w:pos="1001"/>
        </w:tabs>
        <w:spacing w:line="276" w:lineRule="auto"/>
        <w:ind w:left="0" w:right="351" w:firstLine="0"/>
      </w:pPr>
    </w:p>
    <w:p w14:paraId="425DF588" w14:textId="77777777" w:rsidR="00BD64CE" w:rsidRDefault="00BD64CE">
      <w:pPr>
        <w:pStyle w:val="ListParagraph"/>
        <w:tabs>
          <w:tab w:val="left" w:pos="1001"/>
        </w:tabs>
        <w:spacing w:line="276" w:lineRule="auto"/>
        <w:ind w:left="0" w:right="351" w:firstLine="0"/>
      </w:pPr>
    </w:p>
    <w:p w14:paraId="29A136ED" w14:textId="77777777" w:rsidR="00BD64CE" w:rsidRDefault="00BD64CE">
      <w:pPr>
        <w:pStyle w:val="BodyText"/>
        <w:spacing w:before="1"/>
        <w:rPr>
          <w:sz w:val="16"/>
        </w:rPr>
      </w:pPr>
    </w:p>
    <w:p w14:paraId="28C4F7BE" w14:textId="77777777" w:rsidR="00BD64CE" w:rsidRDefault="00250931">
      <w:pPr>
        <w:pStyle w:val="Heading1"/>
        <w:ind w:left="1878"/>
      </w:pPr>
      <w:bookmarkStart w:id="9" w:name="_Toc532504788"/>
      <w:r>
        <w:t>Architecture and design of the system</w:t>
      </w:r>
      <w:bookmarkEnd w:id="9"/>
    </w:p>
    <w:p w14:paraId="2760FF1A" w14:textId="77777777" w:rsidR="00BD64CE" w:rsidRDefault="00BD64CE">
      <w:pPr>
        <w:pStyle w:val="BodyText"/>
        <w:rPr>
          <w:b/>
          <w:sz w:val="20"/>
        </w:rPr>
      </w:pPr>
    </w:p>
    <w:p w14:paraId="4F27626F" w14:textId="77777777" w:rsidR="00BD64CE" w:rsidRDefault="00BD64CE">
      <w:pPr>
        <w:pStyle w:val="BodyText"/>
        <w:rPr>
          <w:b/>
          <w:sz w:val="20"/>
        </w:rPr>
      </w:pPr>
    </w:p>
    <w:p w14:paraId="34F81BEF" w14:textId="77777777" w:rsidR="00BD64CE" w:rsidRDefault="00BD64CE">
      <w:pPr>
        <w:pStyle w:val="BodyText"/>
        <w:rPr>
          <w:b/>
          <w:sz w:val="20"/>
        </w:rPr>
      </w:pPr>
    </w:p>
    <w:p w14:paraId="2D5470F9" w14:textId="77777777" w:rsidR="00BD64CE" w:rsidRDefault="00BD64CE">
      <w:pPr>
        <w:pStyle w:val="BodyText"/>
        <w:rPr>
          <w:b/>
          <w:sz w:val="20"/>
        </w:rPr>
      </w:pPr>
    </w:p>
    <w:p w14:paraId="1B7ECF6F" w14:textId="77777777" w:rsidR="00BD64CE" w:rsidRDefault="00BD64CE">
      <w:pPr>
        <w:pStyle w:val="BodyText"/>
        <w:rPr>
          <w:b/>
          <w:sz w:val="20"/>
        </w:rPr>
      </w:pPr>
    </w:p>
    <w:p w14:paraId="6AE89A08" w14:textId="77777777" w:rsidR="00BD64CE" w:rsidRDefault="00BD64CE">
      <w:pPr>
        <w:pStyle w:val="BodyText"/>
        <w:rPr>
          <w:b/>
          <w:sz w:val="20"/>
        </w:rPr>
      </w:pPr>
    </w:p>
    <w:p w14:paraId="786A1465" w14:textId="77777777" w:rsidR="00BD64CE" w:rsidRDefault="00BD64CE">
      <w:pPr>
        <w:pStyle w:val="BodyText"/>
        <w:rPr>
          <w:b/>
          <w:sz w:val="20"/>
        </w:rPr>
      </w:pPr>
    </w:p>
    <w:p w14:paraId="189D71B0" w14:textId="77777777" w:rsidR="00BD64CE" w:rsidRDefault="00BD64CE">
      <w:pPr>
        <w:pStyle w:val="BodyText"/>
        <w:rPr>
          <w:b/>
          <w:sz w:val="20"/>
        </w:rPr>
      </w:pPr>
    </w:p>
    <w:p w14:paraId="6B1F1E50" w14:textId="77777777" w:rsidR="00BD64CE" w:rsidRDefault="00BD64CE">
      <w:pPr>
        <w:pStyle w:val="BodyText"/>
        <w:rPr>
          <w:b/>
          <w:sz w:val="20"/>
        </w:rPr>
      </w:pPr>
    </w:p>
    <w:p w14:paraId="23DAD7CE" w14:textId="77777777" w:rsidR="00BD64CE" w:rsidRDefault="00BD64CE">
      <w:pPr>
        <w:pStyle w:val="BodyText"/>
        <w:rPr>
          <w:b/>
          <w:sz w:val="20"/>
        </w:rPr>
      </w:pPr>
    </w:p>
    <w:p w14:paraId="1D95AD50" w14:textId="77777777" w:rsidR="00BD64CE" w:rsidRDefault="00BD64CE">
      <w:pPr>
        <w:pStyle w:val="BodyText"/>
        <w:rPr>
          <w:b/>
          <w:sz w:val="20"/>
        </w:rPr>
      </w:pPr>
    </w:p>
    <w:p w14:paraId="1226A7BD" w14:textId="77777777" w:rsidR="00BD64CE" w:rsidRDefault="00BD64CE">
      <w:pPr>
        <w:pStyle w:val="BodyText"/>
        <w:rPr>
          <w:b/>
          <w:sz w:val="20"/>
        </w:rPr>
      </w:pPr>
    </w:p>
    <w:p w14:paraId="6FFDB0AF" w14:textId="77777777" w:rsidR="00BD64CE" w:rsidRDefault="00BD64CE">
      <w:pPr>
        <w:pStyle w:val="BodyText"/>
        <w:rPr>
          <w:b/>
          <w:sz w:val="20"/>
        </w:rPr>
      </w:pPr>
    </w:p>
    <w:p w14:paraId="72701E29" w14:textId="77777777" w:rsidR="00BD64CE" w:rsidRDefault="00BD64CE">
      <w:pPr>
        <w:pStyle w:val="BodyText"/>
        <w:rPr>
          <w:b/>
          <w:sz w:val="20"/>
        </w:rPr>
      </w:pPr>
    </w:p>
    <w:p w14:paraId="5241FD02" w14:textId="77777777" w:rsidR="00BD64CE" w:rsidRDefault="00BD64CE">
      <w:pPr>
        <w:pStyle w:val="BodyText"/>
        <w:spacing w:before="7"/>
        <w:rPr>
          <w:b/>
          <w:sz w:val="18"/>
        </w:rPr>
      </w:pPr>
    </w:p>
    <w:p w14:paraId="48942824" w14:textId="77777777" w:rsidR="00BD64CE" w:rsidRDefault="00D7268F">
      <w:pPr>
        <w:spacing w:before="40"/>
        <w:ind w:left="794" w:right="590"/>
        <w:jc w:val="center"/>
        <w:rPr>
          <w:rFonts w:ascii="Calibri"/>
          <w:sz w:val="30"/>
        </w:rPr>
      </w:pPr>
      <w:r>
        <w:rPr>
          <w:noProof/>
        </w:rPr>
        <w:pict w14:anchorId="7F08CB1B">
          <v:group id="Group 15" o:spid="_x0000_s1196" style="position:absolute;left:0;text-align:left;margin-left:43.5pt;margin-top:23.05pt;width:525pt;height:316.2pt;z-index:-251634688;mso-wrap-distance-left:0;mso-wrap-distance-right:0;mso-position-horizontal-relative:page"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ZAOjQsAAOlRAAAOAAAAZHJzL2Uyb0RvYy54bWzsXG1v2zgS/n7A/QfB&#10;37cWqXej6eJuuykWWOwVt70foMiyLawtCZKSOP/+ZkgObUsWqaRpNgZcoKFs0eTMcOaZF5H6+PN+&#10;t3Ue8qYtqvJmxj64Mycvs2pZlOub2f++3f4Uz5y2S8tluq3K/Gb2lLeznz/98x8fH+tFzqtNtV3m&#10;jQODlO3isb6ZbbquXsznbbbJd2n7oarzEm6uqmaXdvCxWc+XTfoIo++2c+664fyxapZ1U2V528K3&#10;n+XN2Scx/mqVZ91/Vqs275ztzQxo68TfRvy9w7/zTx/TxbpJ602RKTLSF1CxS4sSJtVDfU671Llv&#10;isFQuyJrqrZadR+yajevVqsiywUPwA1ze9x8aar7WvCyXjyuay0mEG1PTi8eNvvj4UtT/1l/bUAS&#10;j/UaZCE+IS/7VbPDFqh09kJkT1pk+b5zMvgyDMMocEGyGdzzXRZEvhJqtgHJ4+/iCG7j3SCR4s42&#10;v6pfM1f/NvS4j7fnNO/8hJrHGvSjPYig/T4R/LlJ61xItl2ACL42TrG8mXEgwSnTHejpbZPnt6B1&#10;DguRKpwe+mk5tYsWRHZGSJHrBoJb5oWKXRIVjz0wBpQTdwN2wmu6yO7b7kteCXmnD7+3nVTMJV2l&#10;G7rK9iVdNqDeRsWu0w5/h3TipfMIcwsqNooIvLOrHvJvlejT4XqFXDKQeFwReeixLY97ynU94oZu&#10;U1uLARkMhArAXS5EAktMHahVHd1ETZ0IqY92jGGdYECWWPpFIHDRL44VKzQhtXLihMaLzPMORUPj&#10;ZNuqzcWaHYQ1NvahB/1a9pxK7VTuGdqlZD94IfvjbJ0ZfIyv6fROXP4zc5MkxwkGxZdqKPAJVGuM&#10;3KnKYKCCqJHrKk0OFsKshAMCaRTiCWhGKxYYqS0bvjzGjrbaFsvbYrtFe26b9d0v28Z5SNH7iX9K&#10;D066bUsEhiTggXBhZYW/B10W5gcNgp+EO7y6q5ZPgJf3dVOsN+BPJZIpfJZI+QZADSDbB+oIeZsM&#10;1NxLlLZ5voe/TBcHoI49Amr/1CmdCvsHAzVSIYAaiDgH1Mxlwr5Dsu5RjZYuKRJ8ilWVKE4KRmoa&#10;RWI87mquqQe11BNJA4XmrmcGzAGJNBDp9LEZysElZtmMNJQEMGa2qWQS55HUhJCcMhFJrSRMwVhg&#10;liJTPszWzSMJGpH5VBhEz7jw+jSOacQ0jqdJb3SNiVyz+MaZGYhyjJs+1zQxtZKAiXQOZqVRiNAr&#10;DB/i5XAIw8IgJ8Ow73ky9uJxIgD8AMO+GwMeiXiZRQRxlJMc+7wfCsNeiFEUwjAScRaGYxVn2TBL&#10;RWPIFnnXczjMaDwxo6mnpA0jvMljEo2vq9S34p/i6uJjC9C6fmwh8pYXKHUi/dNBqeWSvX+lHujq&#10;GPZqbe1rFmmYBN8XqKpV/Qc00pTPQWod7WJSinEw45DDA+6kUI1abdMOLnc1FAfaci3M/0S9J0bY&#10;ddN2n9N2IyNxMYIMOTd5uvy1XDrdUw1FhxJKZDOkYZcvZ842h4oaXongtEuL7ZSe7zloh2y8Z1hc&#10;aM1kw2IMchQMPIMAItB+0I6rhmAIdUEFRW/uLXgcAxXgLQQR57yFVFp0KhLZR+1KusWAkecj5aZW&#10;2lUAHhh49sGLmjwF4zLc9AKz7+FMhaWxOa7noUoVAqoREVnUKrNX68XlQo/mHh4UaGSpguRC41Ar&#10;x/MVvwwqMSZ+A6g0ifE8s/hCqtYxc+wfgjxwvNhcwIpUqVOW/ka5jWEVcDRdBSQmqZXMJr4UijXH&#10;8mUeCGtskgljWH9EA7H04zAh9jOrAPM8pQPmWX0oCONo5oVlAWTh2M28riyE1HQCbZGvipgWVmNP&#10;6olNdFgLxWktSwEVTsmFZWU5YwoHzPrEmSpGWfSOc4hNkT5m0WPuAWWio8UwuI+1cBzRYmncT5So&#10;E/MK8yCQNNqwgIcEQhZw4fDsQdDIbWgVKYOzwl+suLbhKcwobcSGz9IhgBwPiE9GTq00dh5D7RkF&#10;Hspy1Ch48FjBQsTNBsojUh4AORMw8AicDE4dQ1nA2JFWBpHJ2JHWOgF3aOyotQeefll6kkK6AGPG&#10;MbWOu7oyRrKmVslcm41rMzAyRDAws6fQpg1wa+lJYMGYb5Y7I/hhgH9G3hkBGmNQzDNJiWmIZLZ8&#10;lDCXoRCMYxKIQ08LR+QVjoI1Whtq5RppN2Mfk/yWnU7tCa28u8q3WuVJztq6ROT8ratOwYRVkSg4&#10;seqmjnZs6q7DJ5sF6XjMZpQ6wLPZuaciRityKOy3QpFyJgmz6K7y3LEFflUAGgH+G01BhSmxGXr7&#10;2QDp/jWDfZ+PnSBa7GewAuQnZ7A8UN7bD2R0cygNgb+GSEpksC6jMPjtM1hBBWawSMS5DBZyP5W+&#10;EJFjOazUbnhOSh1JvamVEK8CTdfmWcNYPe+y+NUBfTQdWdXwoROPwLFiCOSTvY7xxEPYc3DSk0an&#10;VsUWoXq+GJhxh0/mip5XWtK3IStEmIH9AVPj7PcXn0anltifulhTxTQmdhNXsOMIl4oiy+9naoyI&#10;HvMDbaL71CohCVsDAuUmo/GQP+wxQsMQ7/DL684AuYXLA9DpQ7SAn8kQHfuQyaLaBEEoMo0jiBbl&#10;vWuRkfSPWqnO1yIjyYNaKRcddlscHMXxllyU8oJrkRG3NcodhpROEtLTAlCrulF+ao5HrkVGtcvz&#10;VHrXIqMx44NakgyLr0XGc7sarkVG2KRhLorpar+1kHMtMmLQfC0yjmYM1yKjEauvRUYs7Dwne7xu&#10;k6nfam87PDYaZLDiMfbkDDZi9BjThzMlUKY+zmC5LjLCZgVZwn77ImOMVIgiIxBxrsgIT0dkDk61&#10;vrHaDT6Pw2Tdsnmbx7ATD/sx15I3cUGb7EkCokCYWpVO9Gmk22RYwzojPM0SVNDAY1ypyqm5dEgP&#10;3nWxmOanlsicJCE1mqVcqbaEWw4IwNMywaatW08aRPe4/PrTj8lvGjMTdWegi0QntVLOfdro7jg3&#10;AzGNsiOfz9vEOaaPRAnpw8jiEKEXUU2si2wB/9WZWLgaHAi1nx2GX3X3TT5Tg+wmjbFLm7/u65/g&#10;+C6UXIu7Ylt0T+IoMuAYElU+fC0yPBuKH47OluIOIlmYhPs4rQMgDfhL3eSPoKJRZL9X2V+tU1a/&#10;bNJynf+rreGcJyCXQOvT7nP8eDLj3bao6fwXXive4Mhz78jwGfHI48ifq+x+l5edPF/d5LAHFg53&#10;t5uibmdOs8h3dzlsh21+WwqC4JRZ1+RdBsfS0sUKDo79F4iVbkXfEFQeCEOaR47P8gDADGHaZ3SO&#10;WJ/KChLATlV7Ja9Angs32OLxWQcvgDigQbgVOhqAKq26IJ2DaGb88NuBWMEFfJRLBhcXpHsguZ7u&#10;iedcyByq6OXpnqjgvbLuRWozqO/JPW9HUZMLT2iE7uFh9tOgifTqqnrnYQ/iuJ7qiZ0Tl6t6IhZ/&#10;XdWLIrUt0+dcoeoB9nBrtIQ9CJqvuvcclwthU0/3xKa4y9U9ETG8su4l+MgUXa4X9XXPxc1TqHux&#10;3mH793hcTH1//Kly3Pcu9eUbmt+/q73DRf58lHk73R6+V9EYfj8SyfiJygdYIMu+B2/Ckljl4J4+&#10;BvLjxXqgFa+6/d1ePjBHSMFv1Ln+7W8lvFsFNKKji4Yu7uji7z37j8cO+qskCuvIhXpJy9RVCmh/&#10;pxcODhS5eMgdlR83x7wV7o6skq7/XM4qgdfqrRLgjNK1Z64Sd+G0AkJUkMCuTxjjyJY47IIXq/QO&#10;bEmg82XZkt7QqBFP7lp/gS0lUDlTq9Tf2sgCciTvYJVE5nNRq4QnqPq21N/TNBXxYk+dx9Kv49KR&#10;ZoIHdKS3p12Qr+qW3uhM7a7o8kaAxFudrtXOVPiJy1It/bDhAADa2TwTpgcvertqVrr4vnPbWrOE&#10;23slzRJv1oP3CYo3PKl3H+ILC48/i9c+Hd7Q+On/AAAA//8DAFBLAwQKAAAAAAAAACEA1oSNoo4B&#10;AACOAQAAFAAAAGRycy9tZWRpYS9pbWFnZTEucG5niVBORw0KGgoAAAANSUhEUgAAAYwAAAC3CAYA&#10;AAAB82mQAAAABHNCSVQICAgIfAhkiAAAAAlwSFlzAAAh1QAAIdUBBJy0nQAAATBJREFUeJztwTEB&#10;AAAAwqD1T20IX6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4DbUMAAViB8JQAAAAASUVORK5CYIJQSwMECgAAAAAAAAAhAKp+OwBOJAAATiQAABQA&#10;AABkcnMvbWVkaWEvaW1hZ2UyLnBuZ4lQTkcNChoKAAAADUlIRFIAAAEMAAAAdAgGAAAAcIoMiwAA&#10;AAZiS0dEAP8A/wD/oL2nkwAAAAlwSFlzAAAOxAAADsQBlSsOGwAAIABJREFUeJztnXlYTdv7wPfp&#10;NEsqFLpRkqkMlwwNurco0mBo0CDDRYNM1xxlinLDRbqim6FQSt8oSYPhpsGQXBERKimaE02nc9r7&#10;94fv+v7W3XfvM1Ta0Xqf5/M87bPfd6337NVaZ+01vItFEASGBAmSnivR0dH2gYGBax4+fKj76NGj&#10;CaNHj35OpyvWlY4hQYKke0lzc7PMwoULz2dmZhpwOBypCxcuOPPTRw0GEiQ9WGRkZJrNzc2vg+uI&#10;iAgngiBYdPqowUCCpIeLs7PzBfB3cXGxelZWlj6dLmowkCD5zuTz58+9P3/+3FtYfUtLywQ5ObkG&#10;cM3vtQQ1GEiQfAfS3NwsExYWttjMzCxFQUHhY79+/ap9fHx8cRwXWMdlZWWb5s+fHwuuo6Oj7blc&#10;rgSlMkEQCATiG8fT0zMIwzCCjK2t7aWWlhYpQfbJyclmsF1CQoIFlR7qYSBB8h0Ii8WiXB8RExNj&#10;a2FhcU3QK4qJicktZWXlSnBN91qCGgwkSL4DcXR0jISv5eXlP4G/b968Od3Y2Ph2VVVVfzp7cXFx&#10;noODw0VwHRcXN6ehoUGOrIcaDCRIvgPR09O7q66uXgyuZ8yYccPY2Pg2uM7JyZloaGiY8fbt2yF0&#10;aTg5OUWAv5uammTj4uLmkHVYBIFWeiJB0h2koqJCJTU11fT58+ejuVyuhIyMTLOCgsLHqVOn3psy&#10;Zcp9Npvdxs9++/bt+/z8/LZh2JeBzKKiIo0lS5acvX79ujnQUVVVLUtOTp6pra39jGxPEARLS0vr&#10;1Zs3bzQxDMPMzc2vJyYmziYrIRAIhmhoaOh1/vx5ZzMzs2QxMbE2jGLgEsMwYty4cY/T0tKM+KWV&#10;l5enDduEhoYu43A4kgsWLLgIf66oqFiblZWlR5WGj4/PHqDHZrN5FRUVyvB9xh8YAtETwXGcFRIS&#10;sqJ///6VdI0EFQsXLjzHb9Zj3Lhxj4Huzz//fJsgCIzH47HJsygyMjJNiYmJ5mT7/Pz8kbBeUFCQ&#10;J3yf8QeHQPQ0eDwee8WKFSHkxkBeXr7e2dn5vK+vr/fmzZt/s7GxiVFSUqoh61lZWcXjOM6iSjsg&#10;IGATrFtSUqJGEF8aqN27d++A74mLi3PPnz/vTE5jwoQJOUBHT08vC77H+MNDIHoSLS0tUjY2NjFw&#10;xdXT08uKjo62a25ulibrNzU1yaxateoYudEIDg52p0q/pKREDdYLCAjYBN8PDg52Z7FYOKxz5MiR&#10;tbDOoUOH1sP337x5MxTcY/wBIhA9idWrVwfClXHLli3729raxATZhYeHu8AVXU5O7vPbt28HU+n+&#10;9NNPf8FjH+T7ly5dspWUlOTAfmzbtm0f6LWUlZUNgsdTfH19vYEt4w8QgegpvHjxYgRcSZcsWXKG&#10;7tWCCvIrhaOjYwSV3smTJ11hvWfPno0m69y8edOkd+/en2A9Nze3Ezwej00QBGZmZpYMPh81atRz&#10;4CfjDxGB+Japq6tTCA8Pd4mLi7MWpLtly5b9oBKqqKiUNzQ09BIlr5aWFqlhw4a9AmmwWCz8xYsX&#10;I8h6NTU1ShISEq1Ab/v27Xup0svJyZlAHnR1cnK60NraKhEWFrYI/vzRo0c/EgRqMBCIdnPt2rXZ&#10;srKyjRiGEcrKyhVcLlecTpfL5YoPHDjwPaiAnp6eQe3J8+rVq5ZwRV65cuUfVHrW1tZxQEdDQ6OQ&#10;ridTUFCgpa6uXgSnOXfu3MtVVVX9ZGRkmsBnGzZsOEgQqMFAIISmsbFRFr6+cePGdLiiJSUlzaSz&#10;Ja+RiI2NndceH3AcZ8FTpwoKCnVU06wXL15cAOdHt+6CIAjs/fv3A8eMGfME1jczM0u2tbW9BK4H&#10;DRpUxuPx2IwXAgLRnamqqup3/PhxDwMDgwxJSUlOfn7+SHCPx+Ox4V6Di4tLOF06iYmJ5nCFhNMR&#10;lcDAwNVwWlQ7SxsbG2Xl5OQ+C9ujqaurUzA0NEyH01VQUKiDr2/evGnCeIEgEN2NxsZG2cjISAdL&#10;S8ur4uLiXLjSeHl5+cG6v/766+/wzAW5FwK4ffv2z3A6T58+1Wmvf+Xl5SrwLAbda4mLi0s40Onf&#10;v39la2urBL90m5qaZOBXGTLLli0LZbxwEIjuAJfLFU9KSprp4uIS3qtXrwaqCqOmplZy8eLFBbBd&#10;dna2LqxDvg/Izc0dC+tdvXrVsiP+GhkZpYG0dHR0nlLpJCUlzYTzvH79+ixhnsPSpUtPU31/RUXF&#10;WsYLCoFgChzHWffu3ZuyevXqQGVl5Qq6SuLq6noyLS3NiGq9BI7jrOHDh78E+lZWVvFUeVVWVvaH&#10;0z169Oiajvju5eXlB9Jis9k8qnEMLpcrDn+vhQsXnhP2ucDpA/T19TMZLzQEoqt5+fLl8B07duzW&#10;1NR8TdVISEtLN9vb20fFxcVZczgcSUHp7dq1ayewFRcX51ZXV/cl6+A4zurbt2810HN2dj7fke8Q&#10;Hh7uAvtcVFSkTqUHLxTr1atXA90rExVJSUkzrays4u3s7KIjIyMdmpqaZBgvPASiK6isrOx/+PDh&#10;dbq6utl07+gAU1PTFFHSLigo0ILt6ZZtW1hYJACdvn37VgvTGNGRlZWlB+eZnZ2tS6V39+7dqbBe&#10;ZGSkQ0eeI+MFiUB0BevWrTtM1TiMHTs2d//+/VvWr19/CHwmJibW9uHDhwGipD9p0qQHwN7Q0DCd&#10;SufIkSNr4bzj4+Ot2vt9nj59qgOndePGjelUejiOs4YOHfpG0CuTsDBekAhEVxAVFWUPKs2QIUOK&#10;t27d6g/PVBQXFw+BKyB5Q5YgyI1BcXHxELLO27dvB8M6Dg4Oke39PuQBzcePH4+j0/X29vYFehIS&#10;Eq1Ur0zCwnhBIhBdAY/HY//222+b09PTDek2e02bNu0OqFiTJk16IEr6Hz58GABPdfr7+2+l0ps+&#10;ffoNeLCSbuxBENu2bdsH0pGVlW3kNzbx/PnzUXDj8p///Gd+e58j4wWJQLQHDocjmZCQYEHuKXSE&#10;4OBgd7hiFRQUaIlib2pqmiJoqvPy5ctz4TwWLFhwUVQ/yas9Fy1aFCbIZv78+f8xNzdPjIiIcBRm&#10;dywdjBc8AiEqZ8+eXQxPF6qpqZWQQ8m1h6qqqn7wQq1du3btFMX+zJkzS+DGIDc3dyxZh8fjsUeP&#10;Hv0M1rt9+/bPouQTEhKyArZPTU2d0VXPnvHCRyBEZezYsbnkwUtDQ8P0jsw6ACwtLa+CNIcPH/5S&#10;lO3n9fX18lJSUi3AfvPmzb9R6V27dm027PvgwYPfvn//fqAweSQmJpqz2WwesJ08efJ9sCW9K2C8&#10;8BEIUdHR0XlKNeOxfPnyP0Wp4FREREQ4CjNdSQe8YUtNTa2Ervvv6OgYAeejpqZWcv/+/cl06dbW&#10;1iru2bPHR1pauhnYDBgw4MPLly+Hd+WzZ7zwEQhR0dbWzgOVBh5ExDCMCAwMXN2RtBsaGnrBS8PX&#10;rVt3WBR78hjFX3/99ROVXk1NjZKqqmoprCspKcnx8PA4HhMTY5Odna375MmTMZGRkQ7z5s2LJUfI&#10;0tTUfF1YWKjR1c+e8cJHIGpraxX//PPP5YsXLz778ePHPoL04TGAsrKyQfDSbDabzbt586ZJR/xx&#10;dnY+D/+Ki9Llb2lpkYJ3ebq6up6k083Ly9NWUVEpp+ot8cPY2PiWqOtEOgvG/1kQPZPGxkbZqKgo&#10;+zlz5lyBo0MdO3ZslSDbkSNH5gP9T58+9c7Pzx8Jh5tTUlKqgQPXigp5jEHUQcXly5f/CWwVFRVr&#10;+Y2tVFRUKP/yyy+nBDUSEhISrVZWVvFXr1617OhrV0dg/B8H0XNobW2VSExMNHdxcQmHYzXAbNq0&#10;KUBQOiNGjHgB9EGPJC4uzhpOR1tbO+/Tp0+92+tnv379qkBaS5cuPS2K/a1bt4xhX65cuTJHkM29&#10;e/emuLm5nZg4ceLDYcOGvVJRUSlXU1MrmT179rXg4GD3jiy26kwYdwDxfdPW1iaWkZFhsHLlyj/g&#10;SgijpKRU4+7uHpyRkWEgzK8n/ApSW1urCD7fs2ePD5zunDlzrrR3zcHKlSv/AOnIy8vXUx0BQAeP&#10;x2MPGjSoDNjb2dlFM10OnQXjDiC+T548eTJm69at/kOGDCmmaiSkpKRabG1tL125cmWOqNOhcCBc&#10;+Je3ra1NbO7cuZfhfLy9vX3b439GRoYBnM6lS5dsRbHfsGHDQWArLS3dXF9fL890mXQGjDuA+H4o&#10;LCzU8PPz84JnMagwMjJKq6urU2hvPvC29MrKyv7wvU+fPvUmL4yKioqyFzUPHMdZcGM3b968WFHs&#10;Hz169CPsw5kzZ5YwXT6dAeMOIL4P/P39t9I1EAYGBhk///zzbWEHAgUB774sLy9XId8vKCjQgmcq&#10;ZGRkmv7+++/xouYDB5GRlJTkiNLI4TjOggdnZ82adZ3pMuoMxDAkSEQUHMfF7ty5Y3Tq1KllBEGw&#10;MAzD2Gx2G6wzcuTIF3v37vUuLCwcmpGRYejv7+8F7tXV1SkmJyfP7Ej+VH8D0dLSehUZGenIYrEI&#10;DMOw5uZmGWtr6/jKykplUfJxcnKKAH+3trZKxsTE2Apry2KxCGdn5wsYhmFjxox56ubmdlKUvLut&#10;MN1iIb4NcBxn/f333+M3bdoU8MMPP7zD/vvL+fDhw4kEQWDv3r37YfLkyfd//fXX33NyciaQBy9x&#10;HGdpaGgUArv2bLoCwK8KpaWlqnR6+/fv34JBPZ32LB+Hl6EbGxvfEsW2paVFStgl398KjDuA6N68&#10;fv1a09fX1xvuXsOEhYUtEjYteEu2jIxMU3unPQcPHvwWpANOJ6eitLRUFW6kMAwjVqxYESLKOga4&#10;0WGxWDi/BqonwLgDiO5HeXm5SmBg4OqpU6fepWokxMTE2qZPn34jJCRkRVNTk4yw6ZKjRJ07d25h&#10;e/yDezjkQDX19fXyZ86cWTJ9+vQb5FPKAcIsDgOQg94cPHhwA9PlwySMO4DoPsTExNjMnDkzCQ4E&#10;A/+6Tps27U5QUJAn1UCjsMAnbJmbmye2Jw14D0ZhYaEGh8ORjI+Pt7K3t4+CN2cBJCQkWuG9GKIu&#10;H+9IYJ3vDcYdQHQPOByOJLxEGzBlypR7hw8fXtdZXXF4NoXNZvPaE8eCvCgKjsYNM23atDsnTpxw&#10;q6mpUSLvQhVl+Tg4DX3cuHGPY2JibJguKyZh3AFE9wGOGKWsrFzR3vBx/CgqKlKHK25QUJCnqGkM&#10;GDDgA1UDgWFfloT7+fl5UcXU3Lx5829kXWHGUXg8HhteUdqTYdwBRPfh7Nmzi+EK9fz581FfIx99&#10;ff1MkIe+vn6mqPbkHZ6qqqqlGzduPPD48eNx/AY0eTwee9asWddh27lz517uSMi6ngbjDiC6D+SI&#10;Udu3b9/7NfIJCgryhCutqHEd4PB8wcHB7qJU+NraWkV4aTmGYcSBAwc2Mv3svxXQwq3vTFpbWyUj&#10;IiKcHB0dI8ePH/9YVla2SU5OruGnn35K27Ztm19zc7MMna28vPwnKyurq+A6IiLCifjvwqzOFDs7&#10;u0vwQq/IyEhHUezhxVpaWlqvxMTEcGFtFRUV6+Li4ubIyck1iImJ4aampqmGhoYZouTfo4XpFgvR&#10;ccAZoWvWrDlKd0YoQEVFpfzJkydj6NKKjY2dB+tnZmbqC8qfy+WKi+oz/Gqgra2dJ8raCHiQMzk5&#10;2aw9z6ykpEStu2wZ/5Zg3AFE+8BxnJWXl6ft7e3tC++tgBEXF+fCUbABgwYNKisrKxtElW5zc7N0&#10;nz59PgJdDw+P43T5P3z4cOLmzZt/09TUfM3vIB0qwsLCFsE+iWKvpKRUA+wSExPNmS6LngTjDiDa&#10;B5jqI6OsrFyxcePGA2lpaUYcDkeSx+OxExMTzcmxKDw9PYPo0oYjQPXt27e6tbVVgiC+NBI5OTkT&#10;tm7d6k9upFavXh0oiv/19fXy8JoJugjbVMAby65evWrJdFn0JBh3ANE+Ll68uACusHZ2dtF3796d&#10;SjcAWFxcPARe8MRvx+iNGzemw2kfOnRovZeXlx/daeeampqvL1y44CTqd7Czs4sGafCLsE0G7gEJ&#10;E80K0Xkw7gCifTQ2NsrCYe5cXFzCBdn4+vp6wxU9IyPDgEqPx+Ox+a11wDCM6NOnz0dXV9eTwkbJ&#10;ooI8XnLnzp1pwtjJy8vXA5uevpCqq2HcAcT/w+Px2PX19fL19fXywvzaLlq0KAxUHDk5uc/8ztck&#10;CALLz88fCVfQy5cvz6XTpTrtnM1m82bPnn0tKirKXpSQdXSQx0vc3NxOCGMHGgwTE5ObTEXP7qkw&#10;7kBPp6WlRSo+Pt5q8eLFZ+FNVYMGDSozNDRMP3369FK6X/Dk5GQzuEJHREQ48surpqZGCdbnN8Pw&#10;4MGDSbDu4sWLz3ZkDwkd8HiJkpJSjTDbz2/dumX8+vVrTabLrifCuAM9ERzHWXfv3p3q4eFxXFFR&#10;sZZf1x/DMEJPTy+LKq4Cl8sVh1c9WlhYJPDL986dO9PgHgm/OJM4jrPgBU62traXvsazSE1NnQF/&#10;VzSI2b1h3IGexLt3737YtWvXTi0trQK6xmHgwIHvqTaBmZmZJVOtd1i7du0ReBq1qqqqH1XeOI6z&#10;ZsyYkQp0V65c+Ycgf3fs2LEb6EtJSbV8jUC2PB6PDTd6Dg4OkUyXE4Iexh3oScDnbgIkJCRaTU1N&#10;U06cOOFWWFiogeM4q7m5WTohIcGCvGfC19fXm5xmdna2Lqzzxx9/rCTrNDY2ytrb20fBsxo1NTVK&#10;gvwlj3l8rUC2cKNnb28fxXQ5Iehh3IGeBHm3ZFBQkCe/owFfv36tCb+yKCsrV4A1EQAcx1nwOR1g&#10;M1dbW5tYZmamPnn155AhQ4pFef+fMGFCDrA1NTVN+RrPpbi4eIi/v//WFy9ejGC6jBD8YdyBnkRu&#10;bu5YuMEIDg52F2Szb9++bbBNSkqKKVln9+7dO2CdlStX/qGmplZC9cojLi7O1dHReXrkyJG1wpwZ&#10;evDgwQ3AVkxMrE2YWYmmpiaZS5cu2ebn549k+pkjOhfGHehp6OjoPAUVcNq0aXcE6RcWFmrAoea2&#10;bNmyn6zz6tWrYYIGTqkwMDDIEPRq8u7dux/g/I8ePbqGSg/HcVZGRoaBq6vrSTBVOnXq1LtMP29E&#10;58K4A98iL1++HL5///4tTk5OF0aNGvVcS0urYObMmUmbN2/+TdDp4+TzO6gCvZBRV1cvAvpLliw5&#10;Q6VDjr/JZrN5lpaWV2NiYmyePHky5uHDhxPXr19/iHwS2cSJEx82NDT04pc/fKbIlClT7sH33rx5&#10;M3T37t076FaBihLzE9H9YdyBb4WKigrl0NDQZebm5olUMS8Bffr0+chvarC4uHgIrL9///4tgvKG&#10;I3avWrXqGJXOsWPHVsHppqenG1LplZWVDRo3btxjWHfu3LmX+b2ehISErID1c3JyJoSGhi6DY13C&#10;SEpKcmxsbGLQFOn3B+MOdGfKy8tVDh8+vM7IyCiNXyNBRkpKqoVu2TVBEJihoWE60B07dmwuPx+a&#10;mppk4CXgfn5+XlR6FRUVymw2mwf0du7cuYsuzbq6OgU4GC+Gfdk8RrdArKamRolqqpeMvr5+ZnBw&#10;sLswMzCIbxPGHeiufPjwYQC8bBlm8uTJ99etW3c4JydnQkVFhfKtW7eMR40a9RzWGTNmzBO6Chgc&#10;HOwO6+bl5WnT+REeHu4C6/I78s/c3DwR6A0bNuwVvz0epaWlqvDKUgzjH0Lf2to6jupZDB069M3O&#10;nTt3oZWXPQPGHeiulJeXq8C9Cjk5uc/u7u7Bjx49+pFK/+PHj33gngOGYcSDBw8mUelWV1f3heNU&#10;bNu2bR+V3uvXrzXhTWCCVnKeP3/eGc7//v37k/np5+bmju3du/cn2Ibu4GJ4d6yCgkJdRzeeIb5N&#10;GHeASQoLCzUOHjy4gW76D46iraurmy0oPfL+C36vBVZWVvFAT11dvQiueHV1dQoBAQGbZGVlG4HO&#10;gAEDPggaIP38+bMcbLN27dojgnxOTk42g19lJCUlObdv3/6ZrMflcsWDg4PdY2JibFpaWqSYLjsE&#10;MzDuQFdTVlY26MiRI2unTJlyD1QSugN1yFG0X758OZxf2jiOs+D1D0uXLj1Np0uOZ/HXX3/9FBsb&#10;O8/a2joOrsCgQRF2UZOzs/N5YKeiolIuTPi8U6dO/QLnJyMj0yTsmR2IngXjDnQF1dXVfU+ePOlq&#10;bGx8i+r4PE1NzddUduSoUDt27NgtKC/4tcTV1fUknR45ngXdsX6zZ8++Jsou0cTERHPYXtiYl97e&#10;3r7ARkdH5ym/uJ+IngvjDnwt6uvr5c+dO7dw9uzZ16jiWoKGYvv27XsLCgq06NIh78EQdO4FPJB4&#10;/vx5Z34+wvEsYFRVVUu9vLz82nMuSGtrq0T//v0rQVqLFi0KE8aOy+WKh4aGLrt///5kNC6BoINx&#10;Bzqbqqqqfra2tpeoztgElXH9+vWHHjx4MEmYihEXF2cN29+9e3cqnS48ozFgwIAPgmI7kONZ6Ovr&#10;Z8bHx1u1Jwo3zKpVq47Bg7Vo8RSis2Dcgc7Gz8/Pi9xI9OvXr8rDw+N4WlqakainXHE4HEk4SjXd&#10;wqmoqCh7eBo2NjZ2nqC0uVyuOLwxbPHixWc74xncu3dvijAzHwiEqDDuQHvgcrniycnJZosWLQqb&#10;NWvWdXiVYlZWlh5cWbZv3763o7/Y7u7uwSC9/v37V4L0mpubpc+dO7cQXv+AYRhx7NixVcKmvWbN&#10;mqPArnfv3p86ozeA4zgLXqotbOg7BEIQjDsgLDiOsx48eDBp7dq1R8hxIm7cuDEd1tPQ0CgE9+bN&#10;mxfb0bzT09MN4fxOnz691MfHZw88VgCQkpJq0dXVzfb3998qTNzL+/fvT/4avYETJ064mZubJwYG&#10;Bq7+/PmzHNPlh/g+YNwBQRQUFGjxi1IlLi7OjY+Pt4Jttm/fvhdeV1BXV6fQER/a2trEyJu2hGHM&#10;mDFPBG0HJ4fCs7a2jmP6mSMQdDDuABXl5eUqR48eXTN58uT7dJXRwMAg4/jx4x5UIeny8vK0Yd3Q&#10;0NBlHfXJy8vLj+zDgAEDPmzatCkgISHBIjEx0dzLy8sPnirFMIzQ0tIqePv27WB+ae/cuXMX0JeQ&#10;kGhFezEQ3RXGHQB8+vSpd1hY2CIzM7Nkuo1eo0ePfrZv375tRUVF6oLSg3dkmpiY3BSkz+FwJPmN&#10;H5AbodWrVwdSjY1UVFQoz5kz5wqsO3LkyHx+jUBBQYEWrH/ixAk3pssDgaCC0cw5HI5kfHy81YIF&#10;Cy7KyMg08eveb9iw4aAo6wMCAgI2AVsWi4VTnSUKDjH29PQMUlJSqrGzs4vmlybcCBkZGaXR6fF4&#10;PDZ8qhfQ57eketKkSQ+ArjCBdRAIJmA0c/LsAkBBQaFu+fLlf/7444+PwGeCtoGTKSkpUYPT/P33&#10;338F9woLCzX27NnjQzUuUlpaqkqX5oEDBzbCuvxeNZqbm6UNDAwyYH0HB4dIumndI0eOrIV1hQms&#10;g0B0NV2SCY7jrNzc3LHkSrBs2bJQeHbBxsYmJjY2dh74JSYHbuG3DZwKIyOjNGA7fvz4v0NCQlbQ&#10;BX0RFxfnzpkz5wq/6FOlpaWq8BJuQcFvqqqq+pEbJbpDhz98+DAAfhVDZ4YiuiNfPYO0tDQjENXa&#10;0NAwHb6Xn58/0srKKv7UqVO/UIW2q62tVYQDt3h5efmJkveJEyfcBM1kTJky5V5QUJAn3XkeZIyN&#10;jW+J0ut59erVMPLJ6VRHARAEge3atWunh4fHcWFXoSIQXc1Xz+DQoUPrO9LVhgcQydvABUGOOwHQ&#10;0NAo9PHx2cNvDwkdoaGhy+C0nj59qiPIJisrS4+8VB31IBDfIl89A3I33t/ff6so9tHR0XZwReMX&#10;+o4KOO5E7969P925c2daR3696+rqFCQlJTkgza1bt/oLYxcTE2MjyusMAtEd6ZJMTExMboKKMmbM&#10;mCei2DY1NcnAUaE8PDyOi2IfGRnp0JFxECrmz5//H5De4MGD3wq7PyU8PNwlODjY/dWrV8OYLngE&#10;oj2IbJCXl6d94cIFJ2HWQgDI3XhRYy0sXrz4LLDt27dvNfn0L340NjbK9urVqwHY04XDE4XY2Nh5&#10;8Pehi9CNQHxvCK148uRJ1/Hjx/8Nz2qcOnXqF2Fs29uNB6SkpJjCFTQhIcFCFPuFCxeea+84CBUt&#10;LS1SCgoKdSBNd3f3YKYLEoHoCoRSIq9yhAkICNgkTBrz5s2LBTZDhgwpFmWbOZfLFYc3nDk6OkaI&#10;8iXJUaiysrL0Ovrgli9f/idIb+DAge+ZLkgEoisQSqmpqUlGXl6+nq7R2LBhw0FBDUBMTIxNR7rx&#10;8AnfsrKyjaLswCRHoaKLaUGmoKBAKyQkZAXVEvD09HRDFRWVcltb20tJSUkzmS5IBKIrwBoaGnqd&#10;Pn16qZub2wl+OyuXLFlyBlQ4aWnp5sGDB7+FGwAXF5dwfmMLHR28JG8DFxT+joynp2cQsIVjWpCp&#10;rq7ue/z4cQ89Pb0soE8XDEeY7esIxPfEP87tPHTo0Ho6xdTU1BnkCjt06NA38GcWFhYJjY2NsnRp&#10;wI2OqIOX5G3gdJG+6cjMzNSHfYV7BS0tLVKxsbHz5s6de5nqhK9NmzYFMF1QCER34B9RridMmJBD&#10;p8jj8djwOMKSJUvOlJSUqMGVGMO+xKWk25lJbnREHbzcsWPHbmDLZrN5FRUVysLa4jjOghtHFxeX&#10;8MzMTH13d/dgRUXFWqpXLW1t7bw9e/b4vH//fiDTBYVAdAf+dWwf3aE+BPHPcQQQXLa8vFxl4sSJ&#10;D8kVjWoTF4/HY8MneYk6ePnixYsRcD6ihMIjCALbtm3bPrpxGMCIESNe+Pj47OmM9RoIxPfGv5ZP&#10;+/j47KFTJp/sFRER4UgQX2JZzJgxIxW+N3jw4LdUh++sW7fucHsHLwmCwODGSU9PL0sU26dPn+pQ&#10;NRJDhw594+Xl5ff48eNxaA8HAkEPRhAEZmlpeRWZZOVCAAAD4klEQVRUHn5nb/AbR2hpaZGCz/DA&#10;sC/Rusnni5IbHVEHL3///fdfYXtRT+jS0dF5Chq0jRs3HsjOztZFjQQCIRwYQfx7+fS9e/em0BmQ&#10;xxEqKyv7g3s8Ho+9cuXKP+C0evXq1ZCSkmIKdHAcZ4Hdqxj25WQvURx+//79QHhPhq+vr7co9sXF&#10;xUNyc3PHokYCgRAdjCD+fWzf6tWrA+kMyOMIQUFBnvB9HMdZu3bt2gnrSEhItEZHR9sBHV9fX2+6&#10;RkcYpk+ffgPYjxo16jmq/AhE1/C/P1xcXMJBJVRWVq7gd5YHPI6gr6+fSaVz/PhxD7gnwGKx8ODg&#10;YHeCILCioiJ1uEGhiw9Bx+nTp5fC9o8ePfqR6QeJQPQE/vdHUlLSTLp1CmTIMS4KCws1qPSioqLs&#10;yesaQKg8OHwdXaNDx8ePH/tISUm1APuNGzceYPpBIhA9gf/9QT62j98hvmVlZYPg3sO+ffu20emm&#10;pqbOIIfe37t373bydC5do0OHjY1NDIZ9if8ZHh7uwvSDRCB6Av+4gI/tk5OT+8xv1SYc42L06NHP&#10;+I0jZGdn65LD1Lm6up6Eewl+fn5eojheVFSkfvPmTRO0PBuB6Dr+cSHKIb7kGBePHz8exy+jFy9e&#10;jCDvP4F7Kdra2nlo8BKB6N7844J8iC+/Y/vIMS6E2W9RWlqqqq2tnUe3yjI3N3cs0w8EgUDQI4ZB&#10;wmKxCGdn5wvg+vr16+a1tbVKGIUoKCh8tLCwuAauIyMjHXEcF6PSBaKqqlp2584dI319/Syq+6mp&#10;qab87JEgQcKs/KuCww0Gl8uViImJsaUzdnJyigB/l5aW/pCenj5NUIZKSkq1qamppg4ODhfhz9XV&#10;1Ytnz56dKLzrSJAg6XKh6nbo6upmY/99TeB3JCA5xoWrq+tJYbs2OI6zUlJSTPfv37/l1q1bxjwe&#10;j810dwuBQPCH8sPDhw+vw6CxhZKSEjW6BOAYF4qKirUcDkeS6S+FQCC+DpRjDgsWLIgSExPDwXVk&#10;ZKQjXQ8Ffi2pq6tTTEpKmtUpXR8kSJB0O6FsMAYOHPjBxMTkFriOiIhwokvAxMTkloqKSgW4vnDh&#10;gnPnuogECZLuIrSzGvDgZ25u7rhnz55pU+mx2ew2eACzurq6X+e6iAQJku4itA3G/PnzY6WlpVvA&#10;Nb9exqpVq4I2b94ckJCQYJmSkmLW2U4iQYKkewiLIAjam/b29tGXLl2yw7Av056FhYVDWSwWvQES&#10;JEi+a+G70Ap+LSkuLlZ/+PCh7td3CQkSJN1VxPndNDc3v66srFzZr1+/6qVLl54ZP378465yDAkS&#10;JN1P/g8jCHlWfEHHZgAAAABJRU5ErkJgglBLAwQKAAAAAAAAACEAXZkbFJIBAACSAQAAFAAAAGRy&#10;cy9tZWRpYS9pbWFnZTMucG5niVBORw0KGgoAAAANSUhEUgAAAYsAAAC7CAYAAACU7bKSAAAABHNC&#10;SVQICAgIfAhkiAAAAAlwSFlzAAAh1QAAIdUBBJy0nQAAATRJREFUeJztwQEBAAAAgiD/r25IQ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w&#10;ZIMbAAG3ne+zAAAAAElFTkSuQmCCUEsDBAoAAAAAAAAAIQDeZvz5fSUAAH0lAAAUAAAAZHJzL21l&#10;ZGlhL2ltYWdlNC5wbmeJUE5HDQoaCgAAAA1JSERSAAABDQAAAHYIBgAAANKAxr4AAAAGYktHRAD/&#10;AP8A/6C9p5MAAAAJcEhZcwAADsQAAA7EAZUrDhsAACAASURBVHic7Z15XE1b//j3OdVpjlKUBlLJ&#10;lLkiQ4lcMhZKpSIPLhkydHnMKUOua+ry4JGQQkiSJkN0ZUq6FU2UImODUp3O6Zyz9+8Pv/U867uf&#10;vc9U7NT6vF7v1+vssz5r7c/Zu/Vp77U+67NYBEFg4mTy5MlJ2dnZQ9zd3S9u3rw5RE9Pr1JsBSRI&#10;kLRrYYlzGhUVFUYmJiZvCIJgYRiG7d69+58bNmzY88OsQ4IESZsTtrjCqKgoL+AwMAzDXF1dY7+/&#10;SUiQIGnLQus0CIJgnT171gccjxgx4lHv3r2L6fSfPHlik5ubOxB2MkiQIGl/Qus0nj17NjQ/P78f&#10;OPbx8TlLp3vv3j17W1vbx4MGDcqxsrLKO3To0CqBQKDU2sYiQYKkDQhBEJSsXLnyEIZhBIZhhJKS&#10;UnN1dbUOna6vr+9poAtYuXLlITp9BALx80I5ECoQCJQMDQ3fVVZW6mHYt7GMK1euzKJyOo2Njerd&#10;unX71NjYqA5/36lTp7qamhodNpuNt66bQ4IECZNC+XqSkpLyC3AYGIZh3t7ekXQNXL161YXsMDAM&#10;w+rq6jp9+PDBoHXMRIIESVsRSqcBD4Dq6OjUODs7J9I1EBkZ6Q0+Dxs2LEtTU7MeHJeUlJhJYwSP&#10;x1ORzlwkSJAwLf/jNGprazvHx8dPB8ceHh7nORxOM1Xl9+/fd79169YEWLdr166fwfHLly8tJBmQ&#10;lJQ0WVVVtcnGxuZJTEyMm+w/AQkSJD9S/sdpXLp0aQ6fz1cGx+JmTaKiorxwHGdjGIaxWCzC3d39&#10;orGx8VtQLo3TOHPmjC+GYVhmZqZ1QEDAQVl/ABIkSH6s/I/TgF9NLC0ti6ytrTOpKhKkOA57e/t7&#10;RkZGFT179iwD30lyGnV1dZ2uXbs2AxzPnTv3AlxeWlraKyEhYSrsxJAgQcKs/B+nUVpa2uv+/fuj&#10;wbG3t3cki8WijDPPyckZ9Pz58wHg2NPTMxrDMMzc3PwV+E6S07h8+fJseDyD/FTj7+9/ZNq0adf1&#10;9fU/Llq06N937951EIlECtL+OCRIkHwHgedft2/fvg2DYi3Kysp60M3Vrl69ej/Q43A4/JqaGm2C&#10;ILDo6GgP8L2qqipXJBKx6doYO3bsPaA7YMCAPBzHWaAMx3GWkpJSM0aK/zA0NKxYt27d79nZ2YNh&#10;fQQC8WP4zwccx1lmZmavQOd0cHBIo6skEAgUu3Xr9hHozpo16zIoy8zMHA538rdv3xpRtfH69eue&#10;sN7evXsDyTrx8fHTnJ2dbygoKAjJzgPDMKJv3775ISEhm0pLS02ZvpAIREfhPx8yMjLs4A556tSp&#10;BXSVEhMTJ8O6cXFxM0BZbW1tJ7gsLS3NgaqN4ODgzUCHzWaLKioqDOnO9/nzZ72wsLDltra2j6ic&#10;B4ZhhJ2dXcaff/7p//nzZz2mLyoC0Z75z4clS5YcAx1QRUWlqa6uTouu0ty5c88D3S5dulTx+XwO&#10;XK6np/cZlJ84cWIRuT6O46zevXsXAZ2JEyemSGvwy5cvzbds2bKDznkoKCgInZ2db5w7d86rvr5e&#10;g+kLjEC0NzCCIDAej6fcuXPnL6DjeXh4RNNVqKur01JRUWkCuv7+/n+Sdezs7DJAeWBg4F5y+aNH&#10;j2zhjh4ZGTlPFqNv3bo1Hq4PvyrBqKmpNXp4eER/+fKlM9MXGoFoL7AxDMMSEhKm1tbWdgaDo+Ji&#10;MyTNeGAYhllYWLwEn6lmUOAoUnV19UYXF5erdOejEniqt1u3bp/evn1r/PDhw5ErVqwIg4PLuFyu&#10;2vnz5z0qKiqMZGkfCRIkYoQgCGz69OnXsP//31lfX/+DQCBQpPMy9vb2d4GupaVlIdUMBjxe0b9/&#10;/+dwGZ/P53Tp0qUKlPv6+p6WxcvV19drqKurN4D6q1ev3g+XCwQCxeTk5F98fHzOaGho1Pfv3/85&#10;bOP79+8NfH19T2/ZsmXHy5cvzZn22gjEzwZWWVmpq6ioKACdcO3atfvolMkzHiEhIZuo9C5cuOAO&#10;dFRUVJrgade4uLgZcBu3bt0aL4vBZ8+e9YbrZ2dnD6bT5XK5qpWVlbrwd7/99lsoXH/MmDHpp06d&#10;WvD161dNpm8GAvEzgIWFhS2HO9Hff/89iE45JCRkE6xLF8eRlZU1FNaDp11nzZp1GXxvZGT0VigU&#10;Kshi8IQJE26C+uTYDkkIhUIFQ0PDCtg2gJqaWqOvr+/pu3fv2ouLLUEgOjqYtbX1E9BxBg4cmEOn&#10;SJ7xsLe3v0unW1dXpwV3yPT09DEEQWBVVVVdOBwOH3y/YcOG3bIY+/btWyMWi4WD+lSxHeK4efPm&#10;BNguDQ2NeioHYmpqWhoUFLT19evXPZm+QQhEWwOzsrLKBZ1l3759a+kUyTMe4eHhfuIahmc0wOzI&#10;kSNHlsFtvHjxop8sxu7Zs2c9qCsptoMKb2/vs6C+np7e58bGRrWrV6/OnDlz5lX4FQ3G0dHxNhyH&#10;gkB0dDCBQKCYkJAwZePGjTvFBUb5+/v/CY9TiIvjIAgCGz169F9Af+fOnRsJgsBGjRp1H3w3bNiw&#10;p7IYiuM4q1+/fi9AfScnp1RZ6tfX12uoqak1gvqrVq06CJdXVlbqHjp0aOXQoUOzyI5j3Lhxd5i+&#10;UQhEW0EqJT6fz9HR0akGnWju3LnnJdVZsGDBKaDv5+cXTh5EPXTo0EpZDH369OkwuL6ssR2nT5/2&#10;hes/ffp0GJ1ubm6u1dq1a/fp6+t/wDCMOHbs2BKmbxQC0VaQSokcNp6YmDhZUp1du3b9E+iPHz/+&#10;FjwNq6CgIPz06VNXWQyFEx2rq6s3NDQ0qMtS39HR8Tao369fvxfSDKAKBALF9PT0MVQDowKBQNHJ&#10;ySnVyMjo7bp1637PysoaihbQIToCUinV19drBAYG7jUwMHjfvXv3d+LiOAAxMTFzQCe1sLAotrS0&#10;LATHU6dOvS6Lkc3NzUq6urqV8sZ2lJeXm8ADqLt3797Q0guXlJQ0ifwa07t376Jt27ZtLyoq6s30&#10;jUUgvhcyKeM4zmpublaSRjc7O3sw6Exwh8UwjLh48aKbLOeNj4+f1pLYjp07d26EbXnz5o1xSy+c&#10;h4dHNNXAKcDFxSX24cOHI5i+wQhEa/PdGq6vr9eg6kydOnWqbWpqUpGlrdmzZ1+SN7YDx3EW/JTj&#10;6Oh4u6W/jbz+xs7OLsPCwqKY6ve6urpeyc3NtWL6RiMQrcV3bRyO6wAsWrTohCxt1NTUaLcktuPx&#10;48c28PkHDx6cHRMTM0dWxwUTHh7uRx5UFYlE7Fu3bo1fuHDhye7du7+DyzU1Nb/m5OQMZPpmIxCt&#10;wXdtfNu2bdvJTuOvv/4aLUsbx44dW9KS2A54qpj8xLN48eLjGRkZdrIOYMLrb6gGVevq6rSCg4M3&#10;w08jxsbGbz5+/NiN6RuOQLSU79o4j8dTDgwM3AuW3fft2zdf1g46cuTIB/LGdvB4PGV4qpgOMzOz&#10;V0FBQVtLSkp6SWqTPHUcGhr6G53ukydPrOGsY+TFdQjEz8gPOQmPx1NOT08fA/KISktxcbFFS2I7&#10;YmNjXeD6ly5dmh0XFzdj1qxZl+FXHhgfH58z4tqEp45ZLBYuKSoVDmjr2rXrJ3G6nz596nr48OEV&#10;5eXlJkz/YSAQdDBugDjgDF3yxHbMnDnzKqivp6f3GZ75qamp0T5+/PhiOHIVwzDC09Mziq49HMdZ&#10;8ICnNFGpy5cvD4PbF6cLwtxZLBbu6Oh4OyIiYj5afYtoazBuAB0ikYjds2fP1/LGdlRWVurC2czF&#10;vRqUlpaa7tixY8vIkSMfPHv2bAid3sOHD0fADkCaqFRXV9crQF9ZWZlHp0fOEwJQVVXlenp6RkVE&#10;RMxH6QsRbQHGDaDj3r17Y+HOExMTM0eW+rIs+ZeWpUuXHgXtaWho1EuKSm1sbFSDHYGdnV0GnS45&#10;TwgVBgYG748fP76Yx+MpM31/EB0Xxg2gA+708sR2wEv+hwwZ8qyl9vB4PGVtbe0a0KalpWXhgwcP&#10;Roob2F27du0+uNMfOXJkGZ0unCfEwsKiuLy83GT37t0b4EV6gO7du79rDSeIQMgD4wbQgeM468GD&#10;ByPXr1+/R9x2ClTk5+f3bckAKhVXrlxxpfrvb2JiUh4YGLj38ePHNsCBVFZW6gYEBBwgx2rQJTgm&#10;5wnZsWPHFvg63Lp1azx57KV3795Fsg4sIxCtAeMGfA82bNiwG3QuRUVFQWvshTJjxow40CbVzm8Y&#10;hhFaWlp1Ojo61eRyRUVFQXx8/DS6tuE8IRiGEVRTvziOs2JiYuaw2WwR0JNmtTEC0dowbkBrIxQK&#10;FYyMjN6CjuXi4hLb0jbJeVR37dr1z5ycnIFr1qz5o2vXrp/EjUNYWloWinuVIOcJGTVq1H1xtsDb&#10;YbLZbBHdOho+n885cOBAwI0bN5xR+kJEa8K4Aa3NnTt3xsGddsCAAXnHjx9f3JJHefKgKpwbtbq6&#10;WsfJySkVfgrZtGlTSERExPzs7OzBkjosOU+IpNwd5LB4qs2oCILALl686AZ0jI2N32zcuHFnYWGh&#10;JdP3B/Hzw7gBrU16evoYqv/4HA6HP3v27EvXrl2bTt4RThLwoOqYMWPSyeVNTU0qDg4OaUBn8+bN&#10;wdK2DecJ4XA4/Orqah1x+jU1Ndrw79qzZ896Kr1p06bFU10HW1vbRzt27NiC1sIg5IVxA74H5eXl&#10;JqGhob/17ds3n6rjdOnSpcrf3//PR48e2UoKay8oKOgjzZPA7du3HYGOmppaozQxFeQ8IdK8ShUV&#10;FfWG7QkLC1tO1vn06VNX+HWKKv+poqKiwM/PL/zDhw/6TN8vxM8F4wZ8T3AcZz158sR62bJlR+Dp&#10;UvIsREhIyCa65fYbN27cCb960D0JcLlcVXidSWpqqpMk+8h5QmJjY10k1dm0aVMIXOf+/fujyDoH&#10;Dx5cBesUFBT0iYmJmQNP6wI6d+785dq1a9OZvleInwfGDfhR8Hg85UuXLs2eMmVKAty5AVQ5L0Qi&#10;EdvY2PgN0JkxY0acuHOYmZm9Arr79+9fLckmOE+ItrZ2jaSgrS9fvnSG923p3r37OypnBydHHj16&#10;9F9w2evXr3uGhob+Bg/gstlsUURExHym7xHi54BxA5jgw4cP+vv27Vs7YMCAPAz7tpCMKoUheVD1&#10;0qVLs8W1O2zYsKdAl2rjaxhynpDhw4dnittnRSAQKE6aNCkJticoKGgrWS8vL28ArPPvf//7H1Tt&#10;lZWV9YDznairqze0xtQ0ov3DuAFMguM4KysrayjdoOD8+fMjQKfS0tKqkxSVamNj8xjo+/v7/ylO&#10;l5wnBODg4JB28uTJhYWFhZalpaWmpaWlpunp6WMmTpyYAusZGRm9pdpGIjAwcC/QUVZW5tEFlBHE&#10;t6AyuE04qIzueqGAMgTjBrRVGhoa1OEd2Pz8/MIl1YGjNufPnx8hTtfOzi6DymlIg46OTnV+fn5f&#10;cptCoVDBwMDgPdBzd3e/IMlmaXfNIwgC8/X1Pa2qqsr19fU9nZqa6iTrlpqI9gHjBrRVKisrdeFV&#10;tnfu3Bknqc748eNvAX03N7eLdHovX740h53Avn371iYlJU1ydXW9QrfTG2DkyJEPnj9/3p+q3ZSU&#10;lImw7o0bN5wl2Tx48OBsuG06vaqqqi7kSFd9ff0PAQEBBzIzM4ej7Rs6Dowb0JYRiUTsO3fujPv9&#10;99/XSfNfdfLkyYmgQ02ZMiWBTm/r1q1BQE9BQUEIpwEEiXhcXFxihwwZ8mzIkCHPbG1tH61YseJw&#10;cnLyL+I6p5eX1znQLt04DUxVVVUXOCx91qxZl+l0yVtqkrGwsCjevn37tuLiYgum7xvi+8K4Ae0J&#10;OOkP3VaOIpGIbWpqWiqNc5GFuro6LVVVVa60YyoEQWChoaG/wR0/Ojrag07X1tb2EdCzsrLKXbp0&#10;6VG6aWxra+snBw8eXIViQNonjBvQnnBzc7sIOo6Njc1jKh1yxKqse8DQcerUqQVwuwoKCkI3N7eL&#10;9+/fH0X1dJKYmDgZ3ttWW1u7hsvlqlK1XVhYaAm3DZb4NzU1qcTExMyhm8Zms9miCxcuuDN9XxCt&#10;C+MGtCd8fHzOgA5Dl8PjH//4x7+BTqdOnWrpOqqswGHsZKysrHLXrFnzx/r16/esX79+D5WuuDUv&#10;5AC3qqqqLmSdjx8/dvvjjz/WWFlZ5cLtgoA1Pp/P8ff3//P06dO+KIXhzw3jBrQnPnz4oO/j43NG&#10;U1PzK9UaFS6Xq6qlpVUHOpSse8DQUVZW1gPuqHZ2dhlg82pJsFgsfNOmTSF0bZMD3GbOnHlVnC04&#10;jrOePXs2ZNWqVQenTp16HTjFc+fOeYE21NTUGr28vM4lJyf/Is0Wn4i2BeMGtEcaGhrUqdaeXLhw&#10;wR3usLLuAUMHnCEdw77l4xAIBIoJCQlT4HEWDPuWDMjU1LTUzMzs1bJly44UFBT0Edc2OcBNmlB3&#10;KtavX7+Hymnp6+t/WLNmzR/Z2dmD0QzMzwHjBnQkQLZxDMMIU1PT0tboJOQM6VT5OM6cOeMDyo2M&#10;jN6+e/euu7TtwwFu0oS608Hj8ZRjY2NdXFxcYum2jxgwYEDe3r17AyVtC4FgFsYN6EjU1NRoL1q0&#10;6MTw4cMz6Za0ywo5Qzrd2ISjo+NtoOPr63tamrbJAW5Lly492ho2V1dX6xw7dmwJvCcM+ZVpwoQJ&#10;N8+cOeODMrC3PRg3ANEy4AzpHA6HTxfmffny5VlAT0NDo16asYTIyMh5cGdOTEyc3Nr2l5aWmo4d&#10;O/Ye3ZiLmppa47x58yJTUlImogjUtgHjBiDkh5whXVxwFnmwlC6qFAbOSIZh33JwzJgxI+7KlSuu&#10;rbWNgkgkYpuYmJTDr21dunSponIgBgYG78PDw/2Yvu4dHcYNQMgP/PSAYRgRFxc3g06Xx+Mpw7pX&#10;r16dKa5tcoZ0Mp07d/7y66+//kvSNg6SSEtLc4DbvXz58iw+n8+Ji4ub4erqeoU8/tFar0gI+WHc&#10;AIT8TJ8+/RroTDo6OtWS0hjCIeOStoUgZ0ifN29eJF0EqLm5+cugoKCtsm6bSRAEtmDBglOwIyI/&#10;wVRXV+scPXp06YgRIx6yWCz84cOHI5i+7h0dxg1AyMfnz5/14MVty5YtOyKpjoqKShPQF7dxEzlD&#10;+tChQ7MI4tvTypUrV1xnzJgRR7WwTtb9ZRobG9XggdZff/31X+L0qVIBIH48bAzJTylpaWnjhEKh&#10;Ijj28fE5K6mOkpKSAHzm8XgqdHrPnj0bmp+f3w8ce3t7R2IYhikrK/NdXV1j4+LiZn748MEgLCxs&#10;hbW1dSbQc3BwuCvLb4iLi5vZ0NCgIe1v0NLS+ipNuw8fPhxpZWWV5+npGX3jxo0pIpFIQRa7kEgQ&#10;pr0WQj74fD4nIiJi/sCBA3NsbGweSzOuAA8whoSEbKLTW7FixWGgR16FS0VBQUEfefKMwpnIzM3N&#10;X7ZG3EpZWVkP8l40gwcPzkaBY60H4wYgfhxwaDld6Difz+fAGdKdnZ1vfA9b3r9/bwCPsVClLpSV&#10;r1+/apLXvgBQuHrrgV5POpDArydNTU2qVDrJycmTqqqqdMExeDVpbYmOjvbEcfw/f3/z5s0715L2&#10;RCKRgqenZ3ReXp4VhmGYgoKCiFzekvaR/FeQ0+hAIo3TOHv2rA/4rKmpWT99+vT472ELfJ4xY8b8&#10;1atXr9KWtLdhw4Y9CQkJUzEMw9hsNh4aGroeLmexWERL2kfyX0FOowPJ5MmTk8SV19TU6Fy/fn0a&#10;OJ49e/ZlNTU1bmvbkZOTMyg3N3cgOJZmEFecnDp1ym/fvn3rwPH+/fvXjBs3Lk2WNrhcrtqoUaMy&#10;Fi5cGH7nzh1H9GQiRph+P0L8OHAcZ+Xm5lodPHhwVUZGhh25/OjRo0sxaBxAmryo8rBmzZo/wDkk&#10;ZUyXxL1798bCuUsXLFhwCmySBf+W5uZmJXHtREVFecL63bt3f7d27dp9WVlZQ9Eg6v+FcQMQbQc4&#10;xymGYYSZmdmrjRs37szJyRnYWh1HIBAowgOy4hIwS+LVq1dm8IyQnZ1dBggOIy/kkzQQGhsb60KX&#10;1LlPnz4FwcHBm1+9emXG9D1qCzBuAKLtEBUV5Um3/62lpWXh1q1bg168eNGvJedISkqaBLebkJAw&#10;RZ52amtrO8G2GhkZvYVzkt6/f38UfB5pFrtVVVV1OXr06FK61bcYhhEjRox4GBYWtlye6Nf2AuMG&#10;INoWOI6zMjMzh69cufKQnp7eZ6qOM2DAgLzg4ODNRUVFvWVt38PDIxq007Vr10+SXhuoIO82p6qq&#10;yn369OkwWOfu3bv2sjoNmNLSUtOQkJBNffr0KaC6BgoKCsJJkyYlRUZGzuto6QsZNwDRdmlubla6&#10;fv36VDc3t4twCDqMp6dnlLTt1dXVacHtBAQEHJDHrpUrVx6CbaBKXnz79m1HWEckErHlOReO4yw/&#10;P79wuicP4LTmzp17/vr161Mlrf9pDzBuAOLnoLa2ttPJkycX2tvb3yU/rkvbRnh4uB9c99mzZ0Nk&#10;tYO8neXGjRt3UumlpqY6wXryjskIhUKF7t27vwPtTJw4MWXVqlUHu3Xr9pHKgUjaJLw9wLgBiJ+P&#10;srKyHiEhIZuGDBnyTNJqWRjY4fTv3/+5rB359u3bjvBg5bRp0+LpniDIYyfy/lay80lOTv6FIL45&#10;k9TUVKf58+dHwMmiyUv3q6qqusiSXvFngHEDEB0DchKg0NDQ32SpX1xcbAEvze/Xr98LcateExIS&#10;prSG05g3b14kaENfX/8D1SwMl8tVvXTp0mwvL69zf//99yC4bMiQIc8wDCMcHR1vZ2dnD2b6PrQG&#10;jBuA6BiEhIRsAp2PxWLhsiQPrqmp0YY3qsawbxm+QkJCNr1+/bonVZ1r165Nb6nT+Pr1qya8odS6&#10;det+l6V+Xl7eANiG9pJ1jHEDEO0fHMdZcKd3cnJKlbZuc3OzEryxNhX29vZ3T548uRAOEouNjXWB&#10;nZQ8dp8+fdoXPk9OTs5AWeoHBgbuhQdL20s+EMYNQLR/mpqaVCwtLQtBBzp79qy3NPVwHGfBiZMx&#10;7FsGMXd39wtUsznKysq8OXPmxFy/fn1qdHS0B/iezWaL5LEbzuA+aNCgv2WpKxQKFQwMDN7LM8vU&#10;1mHcAETHAGzeFBQUtFXabQnCwsKWw07ByckpFYwp1NXVaYWHh/s5ODikUeUyhQdM5XEa5eXlJnC7&#10;f/zxxxpZ6qekpEyE7UlJSZnI9D1oLRg3AIGgIjk5+Rc434aZmdmr6upqHSrd8vJyk127dv0TTlEI&#10;o6CgIJT1/Lt27fon7HTev39vIEt9T0/PKFDfwMDgvTTBZaWlpaYnTpxYtHz58jBHR8fbNjY2j+3t&#10;7e8uWbLk2PXr16fKG2vS2jBuAAJB5vnz5/3haUwNDY16abZcwHGclZWVNTQgIOAAnL1LUVFRIMv5&#10;cRxnwZGgkyZNSpKlfl1dnZaqqioX1A8MDNwrTr+pqUklKChoq7KyMk/c2I25ufnLzZs3B8sT39Ka&#10;MP4HgkCQIUd8StpugYrDhw+vAPWVlJSaZalLXiEbHR3tIUv9U6dOLYDr5+XlDaDTLSgo6ANvqykt&#10;c+bMiamsrNRl4v4w/geCQJARCoUKN27ccPbz8wsXlzVdHAcOHAgAHYzD4fBlqbt8+fIw+CmnsbFR&#10;TZb6Dg4OaaA+yORORVFRUW84tSJwcP7+/n8eOXJkWUpKysS0tDSHzZs3BxsbG78hO47+/fs/hxfp&#10;/SgY/wNBIL4H+/btWwvPqkhbj8/nc+Dl9gsWLDgly3nJQWwHDx5cRaXH5XJVyflMbWxsHhcXF1tQ&#10;6eM4ziovLzf59ddf/wXXsbCwKP7RG2YzfnMRiO9BaGjob/I4jbi4uBlwp0xLS3OQ5bzBwcGb4bEU&#10;uiX0AQEBB+DzjBs37k5DQ4O6NOfYvXv3BriunZ1dxo/c55bxm4tAfA/g2Q8VFZUmaeu5urpeAfVM&#10;TEzKZZmxwHGcBY9PTJs2LZ5K79GjR7bwdK6RkdFbWZfXr127dh/sOFJTU51+1LVFOUKRtEuBc3xK&#10;m1SYnCN13rx559hsNi7tOR8/fmz78uVLC3BMl/t0y5YtwQRBsMDxkSNH/DU1NeulPQ9oA87feubM&#10;GV9x+s3NzZz9+/evSUxMdKZLKi21MP0fAYH4HsCP8Gpqao3S1CHnSC0oKOgjyznh6NXOnTt/aWpq&#10;UiHrvHjxoh98jsmTJyfK+xvhREQqKipN4nJ5nD171hvoampqfg0MDNwrb25Wxm8uAvE9aGhoUA8N&#10;Df2tb9+++YaGhhXS1BkxYsRD0LFsbGwey3I+Ho+nDK/CXbJkyTEqvdWrV++Hncb9+/dHyfsb9+7d&#10;Gwi3VVpaakqn6+TklArrYhhGLF68+Lg852X85iIQ3xtpUgoWFRX1hjtUWFjYclnOcfny5Vlw/QcP&#10;Howk6+A4zurRo0cZ0OnRo0dZSxI2nzhxYhF8Trp4kIqKCkOqUHsNDY16eXaeQ2MaSNq9wJtE0Ulk&#10;ZKQ3+KyoqCicO3fuBVnOAW/+ZG5u/mrEiBGPyDr5+fn9ysvLe4BjX1/fMy3ZxOnz589d4WMdHZ0a&#10;Kr3o6GhPAhpDAdLQ0KAB2yOtIKeBBAmGYefOnZsHPk+ZMuWGrq5ulbR1Kysr9RITE53BsY+Pz1kq&#10;Z3Dz5k0n+NjFxeWqvPZiGIYVFhb2AZ+VlZX5+vr6H8k6BEGwYIdmb29/T11dvREcv3r1ylzSeYRC&#10;oWJGRsYo4HiQ00CCBPs2U6KiosIDn2Wpe/78eQ+hUKgIjun2v83MzLQGnzU0NBoGDhyYK6+9GIZh&#10;8C51VlZWeVQzPTk5OYOeP38+ABx7eXlFmZiYvAHH8GwPnZw/f95j9OjR93V1dasOHDiwmvH3TQSi&#10;rVBXV6eVnZ09WNb3/GHDhj3FsP8mBKLTs7a2fgL0hg8fntkSW6uqqrrA4xQrV648RKUHD7yy2WzR&#10;x48fu8GzLqtWrToo6VwTJky4iUHjBMlKrgAABRFJREFUMIrUvgUJko4nWlpaXwcPHvy3LHVevHjR&#10;Pysraxg4Frcv7bt37wzBZwsLi5fyWflNzp8/70FA4xS//PJLCllHKBQqRkdHe4LjyZMnJ3Xr1u2T&#10;LE8aFRUVRrdv3x4Pjr28vKLQ6wkSJC0QeABVVVW1afbs2ZfpdKuqqnTBZ1mDucgCj8GoqalxHR0d&#10;75B1bt686fTp06du4Njd3f0ihmGYmZlZCfhOktOIiorygp2Tt7d3JOOPhAjEz4pIJGIbGhpWYJh0&#10;Kf3g/VNkyZNKJicnZyAGTZ16e3ufpdKDd7PT1NT8ClbrwutrFBUVBXSvYziOs+DERtbW1k8IAsVp&#10;IBByIxQKFeB9T5KSkiaJ03dzc7sIOqCWlladPJm4cBxnkRMtP3782IasR97NbuHChSdBGTkqlW5j&#10;66ysrKGw3uHDh1cQBHIaCESL4XK5qlevXp0paUvG+Pj4aXAnjI2NdZH1XOfOnfOC23BwcEij0iMn&#10;Arp3795Y2F64DGwARWbVqlUH4SeSz58/6xEEchoIxA+jublZCU5DqK2tXSPLtghv3rwxhreDVFRU&#10;FOTm5lpR6cKJgHr06FFGfqqBk/pQRb82NzcrwRuAT58+/RooQwOhSJD8IFFSUhJs3759Ozj+8uWL&#10;tpOT083s7OwhkuqWlJSYOTg43IUHNrdv377dysoqj6z75s0bk7t37zqAY29v70hyDAc8e0M1GJqS&#10;kvJLZWWlHtzGfwqZ9r4IREdCKBQqBAcHb4YzrSsrK/MCAwP3FhYWWpL1+Xw+JywsbDm8GA7Dvu3D&#10;QremZufOnRth3aKiot5kncWLFx8H5c7OzjfI5XPmzIkB5eQVu4xfRASiI3LlyhVXDofDhzs3hmHE&#10;qFGj7i9ZsuTYkiVLjnl4eETDMy4AExOTcrrXGnImdVtb20dUevAKWQsLi2K47MuXL53hzOjk1bCM&#10;XzwEoqNSXFxsMXv27EtUK1CpYLPZouXLl4fV1tZ2omuTnEmdLjEzvG0ledqVvHqWvHyf8QuHQHR0&#10;iouLLQICAg706tWrhM5h2NnZZTx9+nSYpLZWrFhxGNRRUlJqrqqq6kKlR96cuqSkpBcoGz169F/g&#10;+169epWQl++zCELulblIkCBpRSEIglVRUWGUn5/fr7a2tjP4vl+/fvlUA55kaW5u5hgaGr4Dkacz&#10;Z86Mu3r1qguVLpfLVYNXu967d89+7Nix6aWlpb3giNFt27YFwYO3GIZhaO0JEiRtRFgsFmFsbPzW&#10;2Nj4rTz1k5OTJ8Gh6uLWwaipqXENDQ3fgfUwr1+/Nh07dmw6vFYFw6hX7KIpVyRI2onA62B0dHRq&#10;nJ2dE8Xpw9Ou5eXlPQiCYMFOY9SoURnwUwcQ5DSQIGkH8uXLF+34+Pjp4Njd3f2isrIyX1wdc3Pz&#10;V+BzWVlZz9zc3IEFBQV9wXd0eUGQ00CCpB1Ienr62ObmZg44FvdqAoTsNC5cuDAXHHM4nGY3N7cY&#10;qnpoTAMJknYg06ZNux4REbHg9OnT87lcrpqtre1jSXXg15OSkhKzkpISM7g9bW3tL1T10OwJEiQd&#10;VHJzcwcOGjQoh6rs2rVrM6ZPnx5PVYacBhIkHVQaGxvVNTQ0Gsjf6+rqVr17986Qw+E0U9VDYxpI&#10;kHRQUVdXb+zfv/8L8vdz5869QOcwMAw5DSRIOrRQZV6XNIiKBkKRIOnAsmbNmv1sNhs/fvz4ktLS&#10;0l7W1taZw4cPfyquzv8D+ubNLIvsb30AAAAASUVORK5CYIJQSwMEFAAGAAgAAAAhALV3IC/gAAAA&#10;CgEAAA8AAABkcnMvZG93bnJldi54bWxMj8FqwzAQRO+F/oPYQG+NrKZxjGM5hND2FApNCqU3xdrY&#10;JtbKWIrt/H3lU3OcnWXmTbYZTcN67FxtSYKYR8CQCqtrKiV8H9+fE2DOK9KqsYQSbuhgkz8+ZCrV&#10;dqAv7A++ZCGEXKokVN63KeeuqNAoN7ctUvDOtjPKB9mVXHdqCOGm4S9RFHOjagoNlWpxV2FxOVyN&#10;hI9BDduFeOv3l/Pu9ntcfv7sBUr5NBu3a2AeR///DBN+QIc8MJ3slbRjjYRkFaZ4Ca+xADb5YjFd&#10;ThLiVbIEnmf8fkL+B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DKJkA6NCwAA6VEAAA4AAAAAAAAAAAAAAAAAOgIAAGRy&#10;cy9lMm9Eb2MueG1sUEsBAi0ACgAAAAAAAAAhANaEjaKOAQAAjgEAABQAAAAAAAAAAAAAAAAA8w0A&#10;AGRycy9tZWRpYS9pbWFnZTEucG5nUEsBAi0ACgAAAAAAAAAhAKp+OwBOJAAATiQAABQAAAAAAAAA&#10;AAAAAAAAsw8AAGRycy9tZWRpYS9pbWFnZTIucG5nUEsBAi0ACgAAAAAAAAAhAF2ZGxSSAQAAkgEA&#10;ABQAAAAAAAAAAAAAAAAAMzQAAGRycy9tZWRpYS9pbWFnZTMucG5nUEsBAi0ACgAAAAAAAAAhAN5m&#10;/Pl9JQAAfSUAABQAAAAAAAAAAAAAAAAA9zUAAGRycy9tZWRpYS9pbWFnZTQucG5nUEsBAi0AFAAG&#10;AAgAAAAhALV3IC/gAAAACgEAAA8AAAAAAAAAAAAAAAAAplsAAGRycy9kb3ducmV2LnhtbFBLAQIt&#10;ABQABgAIAAAAIQBXffHq1AAAAK0CAAAZAAAAAAAAAAAAAAAAALNcAABkcnMvX3JlbHMvZTJvRG9j&#10;LnhtbC5yZWxzUEsFBgAAAAAJAAkAQgIAAL5dAAAAAA==&#10;">
            <v:shape id="FreeForm 16" o:spid="_x0000_s1197" style="position:absolute;left:7005;top:1369;width:2838;height:2051;visibility:visible;mso-wrap-style:square;v-text-anchor:top" coordsize="2838,20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SxAAAANwAAAAPAAAAZHJzL2Rvd25yZXYueG1sRI9Pa8JA&#10;FMTvQr/D8gq96cZUrERXKWKhl4J/Cnp8ZJ/Z2OzbkF2T9Nu7guBxmJnfMItVbyvRUuNLxwrGowQE&#10;ce50yYWC38PXcAbCB2SNlWNS8E8eVsuXwQIz7TreUbsPhYgQ9hkqMCHUmZQ+N2TRj1xNHL2zayyG&#10;KJtC6ga7CLeVTJNkKi2WHBcM1rQ2lP/tr1YBnX5m1F/GbmO3aXd8/zib3bpV6u21/5yDCNSHZ/jR&#10;/tYK0nQC9zPxCMjlDQAA//8DAFBLAQItABQABgAIAAAAIQDb4fbL7gAAAIUBAAATAAAAAAAAAAAA&#10;AAAAAAAAAABbQ29udGVudF9UeXBlc10ueG1sUEsBAi0AFAAGAAgAAAAhAFr0LFu/AAAAFQEAAAsA&#10;AAAAAAAAAAAAAAAAHwEAAF9yZWxzLy5yZWxzUEsBAi0AFAAGAAgAAAAhAG4uOxLEAAAA3AAAAA8A&#10;AAAAAAAAAAAAAAAABwIAAGRycy9kb3ducmV2LnhtbFBLBQYAAAAAAwADALcAAAD4AgAAAAA=&#10;" adj="0,,0" path="m62,1932l,2051r132,-22l109,1996r-25,l78,1988r16,-12l62,1932xm94,1976r-16,12l84,1996r16,-11l94,1976xm100,1985r-16,11l109,1996r-9,-11xm2832,l94,1976r6,9l2838,8,2832,xe" fillcolor="black" stroked="f">
              <v:stroke joinstyle="round"/>
              <v:formulas/>
              <v:path arrowok="t" o:connecttype="segments" textboxrect="0,0,2838,2051"/>
            </v:shape>
            <v:shape id="FreeForm 17" o:spid="_x0000_s1198" style="position:absolute;left:2399;top:1343;width:2883;height:2044;visibility:visible;mso-wrap-style:square;v-text-anchor:top" coordsize="2883,20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adj="0,,0" path="m101,65r-6,8l2877,2044r6,-8l101,65xm,l63,118,95,73,79,61r5,-8l109,53,133,20,,xm84,53r-5,8l95,73r6,-8l84,53xm109,53r-25,l101,65r8,-12xe" fillcolor="black" stroked="f">
              <v:stroke joinstyle="round"/>
              <v:formulas/>
              <v:path arrowok="t" o:connecttype="segments" textboxrect="0,0,2883,2044"/>
            </v:shape>
            <v:shape id="FreeForm 18" o:spid="_x0000_s1199" style="position:absolute;left:4334;top:2897;width:4087;height:2175;visibility:visible;mso-wrap-style:square;v-text-anchor:top" coordsize="3600,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adj="0,,0" path="m1800,l,1087,1800,2175,3600,1087,1800,xe" stroked="f">
              <v:stroke joinstyle="round"/>
              <v:formulas/>
              <v:path arrowok="t" o:connecttype="segments" textboxrect="0,0,3600,2175"/>
            </v:shape>
            <v:shape id="FreeForm 19" o:spid="_x0000_s1200" style="position:absolute;left:4334;top:2918;width:3600;height:2175;visibility:visible;mso-wrap-style:square;v-text-anchor:top" coordsize="3600,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adj="0,,0" path="m,1087l1800,,3600,1087,1800,2175,,1087xe" filled="f" strokeweight="1pt">
              <v:stroke joinstyle="round"/>
              <v:formulas/>
              <v:path arrowok="t" o:connecttype="segments" textboxrect="0,0,3600,2175"/>
            </v:shape>
            <v:shape id="FreeForm 20" o:spid="_x0000_s1201" style="position:absolute;left:1125;top:5583;width:2880;height:1200;visibility:visible;mso-wrap-style:square;v-text-anchor:top" coordsize="2880,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adj="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round"/>
              <v:formulas/>
              <v:path arrowok="t" o:connecttype="segments" textboxrect="0,0,2880,1200"/>
            </v:shape>
            <v:shape id="FreeForm 21" o:spid="_x0000_s1202" style="position:absolute;left:2548;top:4552;width:2792;height:1012;visibility:visible;mso-wrap-style:square;v-text-anchor:top" coordsize="2792,1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adj="0,,0" path="m2677,52l,1002r4,9l2681,61r-4,-9xm2764,45r-68,l2699,54r-18,7l2699,113r65,-68xm2696,45r-19,7l2681,61r18,-7l2696,45xm2659,r18,52l2696,45r68,l2792,16,2659,xe" fillcolor="black" stroked="f">
              <v:stroke joinstyle="round"/>
              <v:formulas/>
              <v:path arrowok="t" o:connecttype="segments" textboxrect="0,0,2792,1012"/>
            </v:shape>
            <v:shape id="FreeForm 22" o:spid="_x0000_s1203" style="position:absolute;left:8490;top:5568;width:2880;height:1200;visibility:visible;mso-wrap-style:square;v-text-anchor:top" coordsize="2880,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adj="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round"/>
              <v:formulas/>
              <v:path arrowok="t" o:connecttype="segments" textboxrect="0,0,2880,1200"/>
            </v:shape>
            <v:shape id="FreeForm 23" o:spid="_x0000_s1204" style="position:absolute;left:7124;top:4478;width:2822;height:1070;visibility:visible;mso-wrap-style:square;v-text-anchor:top" coordsize="2822,1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adj="0,,0" path="m114,51r-3,10l2818,1069r4,-9l114,51xm133,l,14r92,98l111,61,92,54,95,44r22,l133,xm95,44l92,54r19,7l114,51,95,44xm117,44r-22,l114,51r3,-7xe" fillcolor="black" stroked="f">
              <v:stroke joinstyle="round"/>
              <v:formulas/>
              <v:path arrowok="t" o:connecttype="segments" textboxrect="0,0,2822,1070"/>
            </v:shape>
            <v:shape id="Picture 24" o:spid="_x0000_s1205" type="#_x0000_t75" style="position:absolute;left:2512;top:4140;width:2593;height:12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17" o:title=""/>
            </v:shape>
            <v:shape id="Picture 25" o:spid="_x0000_s1206" type="#_x0000_t75" style="position:absolute;left:2705;top:4362;width:2016;height: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18" o:title=""/>
            </v:shape>
            <v:shape id="Picture 26" o:spid="_x0000_s1207" type="#_x0000_t75" style="position:absolute;left:7751;top:4221;width:2588;height:1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19" o:title=""/>
            </v:shape>
            <v:shape id="Picture 27" o:spid="_x0000_s1208" type="#_x0000_t75" style="position:absolute;left:7930;top:4371;width:2013;height:8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20" o:title=""/>
            </v:shape>
            <v:shape id="_x0000_s1209" type="#_x0000_t202" style="position:absolute;left:4995;top:1589;width:198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style="mso-next-textbox:#_x0000_s1209" inset="0,0,0,0">
                <w:txbxContent>
                  <w:p w14:paraId="5B3D88EC" w14:textId="77777777" w:rsidR="00540812" w:rsidRDefault="00540812">
                    <w:pPr>
                      <w:spacing w:line="300" w:lineRule="exact"/>
                      <w:rPr>
                        <w:rFonts w:ascii="Calibri"/>
                        <w:sz w:val="30"/>
                      </w:rPr>
                    </w:pPr>
                    <w:r>
                      <w:rPr>
                        <w:rFonts w:ascii="Calibri"/>
                        <w:sz w:val="30"/>
                      </w:rPr>
                      <w:t>Requested Page</w:t>
                    </w:r>
                  </w:p>
                </w:txbxContent>
              </v:textbox>
            </v:shape>
            <v:shape id="Text Box 29" o:spid="_x0000_s1210" type="#_x0000_t202" style="position:absolute;left:5041;top:3683;width:2083;height: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style="mso-next-textbox:#Text Box 29" inset="0,0,0,0">
                <w:txbxContent>
                  <w:p w14:paraId="2FF83480" w14:textId="77777777" w:rsidR="00540812" w:rsidRDefault="00540812">
                    <w:pPr>
                      <w:spacing w:line="306" w:lineRule="exact"/>
                      <w:ind w:right="18"/>
                      <w:jc w:val="center"/>
                      <w:rPr>
                        <w:rFonts w:ascii="Calibri"/>
                        <w:b/>
                        <w:sz w:val="30"/>
                      </w:rPr>
                    </w:pPr>
                    <w:r>
                      <w:rPr>
                        <w:rFonts w:ascii="Calibri"/>
                        <w:b/>
                        <w:sz w:val="30"/>
                      </w:rPr>
                      <w:t>RENDERING</w:t>
                    </w:r>
                  </w:p>
                  <w:p w14:paraId="6002F0D5" w14:textId="77777777" w:rsidR="00540812" w:rsidRDefault="00540812">
                    <w:pPr>
                      <w:spacing w:line="306" w:lineRule="exact"/>
                      <w:ind w:right="18"/>
                      <w:jc w:val="center"/>
                      <w:rPr>
                        <w:rFonts w:ascii="Calibri"/>
                        <w:b/>
                        <w:sz w:val="30"/>
                      </w:rPr>
                    </w:pPr>
                    <w:r>
                      <w:rPr>
                        <w:rFonts w:ascii="Calibri"/>
                        <w:b/>
                        <w:sz w:val="30"/>
                      </w:rPr>
                      <w:t>ENGINE</w:t>
                    </w:r>
                  </w:p>
                </w:txbxContent>
              </v:textbox>
            </v:shape>
            <v:shape id="Text Box 30" o:spid="_x0000_s1211" type="#_x0000_t202" style="position:absolute;left:2035;top:5967;width:1226;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style="mso-next-textbox:#Text Box 30" inset="0,0,0,0">
                <w:txbxContent>
                  <w:p w14:paraId="4106299F" w14:textId="77777777" w:rsidR="00540812" w:rsidRDefault="00540812">
                    <w:pPr>
                      <w:spacing w:line="300" w:lineRule="exact"/>
                      <w:rPr>
                        <w:rFonts w:ascii="Calibri"/>
                        <w:b/>
                        <w:sz w:val="30"/>
                      </w:rPr>
                    </w:pPr>
                    <w:r>
                      <w:rPr>
                        <w:rFonts w:ascii="Calibri"/>
                        <w:b/>
                        <w:sz w:val="30"/>
                      </w:rPr>
                      <w:t>CSS CODE</w:t>
                    </w:r>
                  </w:p>
                </w:txbxContent>
              </v:textbox>
            </v:shape>
            <v:shape id="Text Box 31" o:spid="_x0000_s1212" type="#_x0000_t202" style="position:absolute;left:9282;top:5952;width:1513;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style="mso-next-textbox:#Text Box 31" inset="0,0,0,0">
                <w:txbxContent>
                  <w:p w14:paraId="1BE39CBD" w14:textId="77777777" w:rsidR="00540812" w:rsidRDefault="00540812">
                    <w:pPr>
                      <w:spacing w:line="300" w:lineRule="exact"/>
                      <w:rPr>
                        <w:rFonts w:ascii="Calibri"/>
                        <w:b/>
                        <w:sz w:val="30"/>
                      </w:rPr>
                    </w:pPr>
                    <w:r>
                      <w:rPr>
                        <w:rFonts w:ascii="Calibri"/>
                        <w:b/>
                        <w:sz w:val="30"/>
                      </w:rPr>
                      <w:t>HTML CODE</w:t>
                    </w:r>
                  </w:p>
                </w:txbxContent>
              </v:textbox>
            </v:shape>
            <v:shape id="Text Box 32" o:spid="_x0000_s1213" type="#_x0000_t202" style="position:absolute;left:8340;top:459;width:2955;height:8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style="mso-next-textbox:#Text Box 32" inset="0,0,0,0">
                <w:txbxContent>
                  <w:p w14:paraId="657F2636" w14:textId="77777777" w:rsidR="00540812" w:rsidRDefault="00540812">
                    <w:pPr>
                      <w:spacing w:before="119"/>
                      <w:ind w:left="507"/>
                      <w:rPr>
                        <w:rFonts w:ascii="Calibri"/>
                        <w:b/>
                        <w:sz w:val="36"/>
                      </w:rPr>
                    </w:pPr>
                    <w:r>
                      <w:rPr>
                        <w:rFonts w:ascii="Calibri"/>
                        <w:b/>
                        <w:sz w:val="36"/>
                      </w:rPr>
                      <w:t>WEB SERVER</w:t>
                    </w:r>
                  </w:p>
                </w:txbxContent>
              </v:textbox>
            </v:shape>
            <v:shape id="_x0000_s1214" type="#_x0000_t202" style="position:absolute;left:870;top:459;width:2955;height:8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style="mso-next-textbox:#_x0000_s1214" inset="0,0,0,0">
                <w:txbxContent>
                  <w:p w14:paraId="78B5EDEA" w14:textId="77777777" w:rsidR="00540812" w:rsidRDefault="00540812">
                    <w:pPr>
                      <w:spacing w:before="119"/>
                      <w:ind w:left="312"/>
                      <w:rPr>
                        <w:rFonts w:ascii="Calibri"/>
                        <w:b/>
                        <w:sz w:val="36"/>
                      </w:rPr>
                    </w:pPr>
                    <w:r>
                      <w:rPr>
                        <w:rFonts w:ascii="Calibri"/>
                        <w:b/>
                        <w:sz w:val="36"/>
                      </w:rPr>
                      <w:t>WEB BROWSER</w:t>
                    </w:r>
                  </w:p>
                </w:txbxContent>
              </v:textbox>
            </v:shape>
            <w10:wrap type="topAndBottom" anchorx="page"/>
          </v:group>
        </w:pict>
      </w:r>
      <w:r>
        <w:rPr>
          <w:noProof/>
        </w:rPr>
        <w:pict w14:anchorId="0F64B6EF">
          <v:group id="Group 34" o:spid="_x0000_s1192" style="position:absolute;left:0;text-align:left;margin-left:59.5pt;margin-top:-102pt;width:122.5pt;height:123.5pt;z-index:251641856;mso-position-horizontal-relative:page"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bDgwUAAF0WAAAOAAAAZHJzL2Uyb0RvYy54bWzMWNtu4zYQfS/QfxD0nlik7kacBdpsFgWK&#10;doFNP4CRZFuAbhCV2Pn7zpAcyU7WpLHFAvWDRZuj4VzPzPDu07FtvNdqlHXfbXx2G/he1RV9WXe7&#10;jf/P0+NN5ntyEl0pmr6rNv5bJf1P97/+cncY1hXv931TVqMHTDq5Pgwbfz9Nw3q1ksW+aoW87Yeq&#10;g81tP7Zigp/jblWO4gDc22bFgyBZHfqxHMa+qKSEfx/0pn+v+G+3VTH9vd3KavKajQ+yTep7VN/P&#10;+L26vxPr3SiGfV0YMcQPSNGKuoNDZ1YPYhLey1h/YNXWxdjLfjvdFn276rfbuqiUDqANC95p82Xs&#10;Xwaly2592A2zmcC07+z0w2yLv16/jMO34esIljgMO7CF+oW6HLdji0+Q0jsqk73NJquOk1fAnyyO&#10;4zQGyxawx+Iki+CHMmqxB8vje4zlsA/bNzyIGG1+Ngw4vqDe5lGqXl3RyaszeQ4DRIhcjCD/mxG+&#10;7cVQKdvKNRjh6+jV5cbPU9/rRAuB+jhW1SOEnRfGKDKeDmSzoeRags2+YyUGUUnahkZbMhaPQrIU&#10;hxWwnXUV6+JFTl+qXllcvP4pJ2XFXUkrsadVcexoOUKAW0N7EBO+h4Li0jtsfC3FHhyDQuBO279W&#10;T72imRZPJ0xpDiIu+013SscSpWkMT60LbdNzUOwSrsgirswB/GibnpqMhZpdGIZWdizT/Hhu58fD&#10;SJ3LY27lx3PDb9aX5KKnli+MtXwss58bcX0uizLruREGG2YNy610kF+KLrebJYk1u8TOLY2MN+xk&#10;GcQuChfabZfzUOtgV5UFDOoAsHOQMXABktkPZdyQUQqRn+hJ8XQdt4hpizhkiwPjLhddnl9jOZZk&#10;2iSR3REsTbWJHX5lWXxVmLAc0uuasMPqqgkdccyD1AS8IzE4C7XK6D8bYHCW66OdqctBNhUwLizg&#10;uZbRBS48TIxbHGjFI6Y5utBPwy0E9YKnFKf01PHKI661ThI7nvIw165OEzsk8BCKl0o7iA2rwcmO&#10;eWiPxtkzeeoiNL6G1HdoM4dPoFuHiwViicgASoBNn5Mgh+S2UlLaMAxOKyUlImNQ0KyUlNoMS5WV&#10;MjZgATXAbk82ww9kkZ0n4Rnj3HF6aAASKB26E+KqlsGqEUG4myfVBKecc5FxqU5Fy2lNKoJOB1FR&#10;dfqcirQzjJaq74jMuY1wBfvclzjzxzQ67pQ0nZMryakTc6EGdXZZbg8z0yhmzFHYNUymjiqi2/CP&#10;qFs0vax0DGNLrJrwuU0G8DltxLv+sW4aIMamFZtnxlPs7wsBs+q2ERMs2wEGB9ntVCst+6Yu8R18&#10;RY6759+b0XsVOH2qj0ndM7JhlNODkHtNp7aQTKz3lSg/d6U3vQ0wkXQwQPsoQ1uVvtdUMG/jSlFO&#10;om6uoVTYChrjOKMHGFw99+UbDEAvw1jv9jAi6/7WDFx69vn5kxeU3feTlyocV09ePOS62t2kmXpT&#10;rGnwgqHMTKhL60HT7am7f+rcpYRQYxcELrp3Gat0A2AaOBZAedfxuVCctwo6tE8IaZuemmFi6Bal&#10;aZ+eplOGhNMtoSOlSEIEeS0hMaLnJU1on5Lvo/aJdh6l/iXVjQhERnzpeX6+S05zJruS7v2hl5VR&#10;voae78RFlxQiGRavky70NM7U9nHKyq515ndkpBNJMYALJ0SeQdmViKexNI8hYTERZpT9H8MTDHUa&#10;np4QVH7rj16YYg6cwJM3HeF/A5/4/6UrojzTo+QNS/Rdx4JUWQo4iHdpIZQZnWIEVFgm8ILIw8XG&#10;x6sfZT0CLXSWITkzKpWua809HZ+P6jJMFWvUw9SH5o8OLt0AKiZajLR4psWlGqLu8uAOU1Vbc9+K&#10;l6Snv1VdWm6F7/8FAAD//wMAUEsDBBQABgAIAAAAIQBXG6/k4AAAAAsBAAAPAAAAZHJzL2Rvd25y&#10;ZXYueG1sTI9Ba8JAEIXvhf6HZQq96W6MlZpmIyJtT1KoFoq3MRmTYHY3ZNck/vuOp3p7j3m8+V66&#10;Gk0jeup87ayGaKpAkM1dUdtSw8/+Y/IKwge0BTbOkoYreVhljw8pJoUb7Df1u1AKLrE+QQ1VCG0i&#10;pc8rMuinriXLt5PrDAa2XSmLDgcuN42cKbWQBmvLHypsaVNRft5djIbPAYd1HL332/Npcz3sX75+&#10;txFp/fw0rt9ABBrDfxhu+IwOGTMd3cUWXjTsoyVvCRomMzVnxZF4cRNHDfNYgcxSeb8h+wMAAP//&#10;AwBQSwECLQAUAAYACAAAACEAtoM4kv4AAADhAQAAEwAAAAAAAAAAAAAAAAAAAAAAW0NvbnRlbnRf&#10;VHlwZXNdLnhtbFBLAQItABQABgAIAAAAIQA4/SH/1gAAAJQBAAALAAAAAAAAAAAAAAAAAC8BAABf&#10;cmVscy8ucmVsc1BLAQItABQABgAIAAAAIQCRYgbDgwUAAF0WAAAOAAAAAAAAAAAAAAAAAC4CAABk&#10;cnMvZTJvRG9jLnhtbFBLAQItABQABgAIAAAAIQBXG6/k4AAAAAsBAAAPAAAAAAAAAAAAAAAAAN0H&#10;AABkcnMvZG93bnJldi54bWxQSwUGAAAAAAQABADzAAAA6ggAAAAA&#10;">
            <v:shape id="FreeForm 35" o:spid="_x0000_s1193" style="position:absolute;left:1200;top:-2031;width:2430;height:1230;visibility:visible;mso-wrap-style:square;v-text-anchor:top" coordsize="2430,1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adj="0,,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stroke joinstyle="round"/>
              <v:formulas/>
              <v:path arrowok="t" o:connecttype="segments" textboxrect="0,0,2430,1230"/>
            </v:shape>
            <v:shape id="FreeForm 36" o:spid="_x0000_s1194" style="position:absolute;left:2325;top:-786;width:120;height:1215;visibility:visible;mso-wrap-style:square;v-text-anchor:top" coordsize="120,1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adj="0,,0" path="m55,1095r-55,l60,1215r50,-100l55,1115r,-20xm65,l55,r,1115l65,1115,65,xm120,1095r-55,l65,1115r45,l120,1095xe" fillcolor="black" stroked="f">
              <v:stroke joinstyle="round"/>
              <v:formulas/>
              <v:path arrowok="t" o:connecttype="segments" textboxrect="0,0,120,1215"/>
            </v:shape>
            <v:shape id="Text Box 37" o:spid="_x0000_s1195" type="#_x0000_t202" style="position:absolute;left:1987;top:-1633;width:878;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style="mso-next-textbox:#Text Box 37" inset="0,0,0,0">
                <w:txbxContent>
                  <w:p w14:paraId="03ED58E4" w14:textId="77777777" w:rsidR="00540812" w:rsidRDefault="00540812">
                    <w:pPr>
                      <w:spacing w:line="300" w:lineRule="exact"/>
                      <w:rPr>
                        <w:rFonts w:ascii="Calibri"/>
                        <w:b/>
                        <w:sz w:val="30"/>
                      </w:rPr>
                    </w:pPr>
                    <w:r>
                      <w:rPr>
                        <w:rFonts w:ascii="Calibri"/>
                        <w:b/>
                        <w:sz w:val="30"/>
                      </w:rPr>
                      <w:t>CLIENT</w:t>
                    </w:r>
                  </w:p>
                </w:txbxContent>
              </v:textbox>
            </v:shape>
            <w10:wrap anchorx="page"/>
          </v:group>
        </w:pict>
      </w:r>
      <w:r>
        <w:rPr>
          <w:noProof/>
        </w:rPr>
        <w:pict w14:anchorId="25CAA67F">
          <v:group id="Group 38" o:spid="_x0000_s1188" style="position:absolute;left:0;text-align:left;margin-left:427pt;margin-top:-102pt;width:122.5pt;height:124.25pt;z-index:251642880;mso-position-horizontal-relative:page"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othAUAAGAWAAAOAAAAZHJzL2Uyb0RvYy54bWzMWNtu4zYQfS/QfxD0nlik7kacBdpsggJF&#10;u8CmH8BIsi1AN1BK7Px9hxyOZGfXpLFFi+YhpM3xcObMnXefjm3jvVVyrPtu47PbwPeqrujLuttt&#10;/L+eH28y3xsn0ZWi6btq479Xo//p/uef7g7DuuL9vm/KSnrApBvXh2Hj76dpWK9WY7GvWjHe9kPV&#10;weG2l62Y4KPcrUopDsC9bVY8CJLVoZflIPuiGkf49gEP/XvNf7utiunP7XasJq/Z+CDbpP9L/f9F&#10;/V/d34n1TophXxdGDPEDUrSi7uDSmdWDmIT3KutvWLV1Ifux3063Rd+u+u22LiqtA2jDgg/aPMn+&#10;ddC67NaH3TDDBNB+wOmH2RZ/vD3J4evwRQISh2EHWOhPSpfjVrZqBSm9o4bsfYasOk5eAV+yOI7T&#10;GJAt4IzFaZqnMYJa7AF59bssjuAcjm94EDE6/GwY8Ih+zaNM/3RFN6/O5DkM4CHjAsL4z0D4uhdD&#10;pbEd1wDCF+nVJWgQMN/rRAue+iir6hH8zgtzJbO6HuhmpMb1CKB9B6YsVgqhuqFRl9DiUUhQcdgB&#10;21lZsS5ex+mp6jXk4u33cULfLGkn9rQrjh1tJXi41bcHManfKUHV1jtsfJRiD9oqIdRJ279Vz72m&#10;mRZTJ4zssZw33SkdS7SmMayoCx3TOmh2CddkEddwgMp0TCuSsRDZhWFoZccy5MdzOz8eRvpeHnMr&#10;P54bfrO+JBetKF8Yo3wss98bcbyXRZn13ihPtXyMaQ+7iAsEmKbL7bAkMbJL7NzSyFjDTpaB7yov&#10;Du3Y5TxEHeyqQlxBIQB2DjIGJlBk9ksZN2QUQmQnWsmfruMWMUTEIVscGHO56PL8GuRYkiEkkd0Q&#10;LE0RYoddGSQefa/DTVgO4aUwdrmdKq9I6PBjHqTG4R2BwVmIKiv72RIGZzle7QxdKBpaRmcu4DnK&#10;6EouPEyMWRzZikcMObqyH6ZbAHzJp+SntKK/8oij1kliz6c8zNHUaWJPCTwMkVD5hhVwwjHHancx&#10;F82WyVO72862htB3aDO7TwCV0yrl7JEBlAAb5YmTQ3BbKSlsmHJOKyUFImNQ0KyUFNpMlSorZWyS&#10;BQSjHU82px9A1s6T8hnj3HF7aBIkUDp0p4yrWwarRpTC3TypJjjlnIuMS3UqWk40qQg6DURF1Wlz&#10;KtJON1qqvsMz5zbC5exzX+KMH9PouEPSdE6uIKdOzJU1qLPLcrubmUYxY/Y8YNrO1FFFsA3/NusW&#10;TT9W6MOqJdZN+NwmQ+Y7bcS7/rFuGiBWTatqnhlPA9XDCxhWt42YYNsOMDmM3U630mPf1KX6jfrJ&#10;KHcvvzbSexNq/NR/JnTPyAY5Tg9i3COdPlJkYr2vRPm5K73pfYCJpIMJ2lcytFXpe00FA7faacpJ&#10;1M01lDqxg8ZqnMEBRu1e+vIdJqDXQda7PczI2N+aiQtnn/9g9IIu7MPoBYMjaHf16AXuiuXuJk21&#10;CmJNkxfj8+A1ew3Nt6f2/lcHLy2EnrtABmXfZa7CDsB0cCwAPUBxMNZCcd4roG+fENIxrcgwMXSu&#10;hotBxGFPOKNDjGg9l1BleZSQzmk9p1s0oXOKvlPdjLBoPIr9S6obkIiM+NJ6fr9LzgTvZFfSfbz0&#10;sjLa1qrLXhC4pBDJsFCSLrSe4eOU9WpjfkdGupEUAxd05sizXHZlysNkmsccA2FOs//n/ARjE+an&#10;Z5VVfumPHj5nneQnbzrC9yaBqu8vPBLl9OZwwxJ87VhSVQ6Dnn5OC6HQYIxRplKFQj0ReWqz8dXj&#10;j84jlLWUtQyJSi8zqlS8rsV7Or4c9XuY7kmVHqZCNL918O4GuWKijaTNC20uVRH9nAfPmDqvmSdX&#10;9U56+llXpuVh+P5vAAAA//8DAFBLAwQUAAYACAAAACEAYGtJjuIAAAAMAQAADwAAAGRycy9kb3du&#10;cmV2LnhtbEyPwWrDMBBE74X+g9hCb4nk1C6JYzmE0PYUCk0KJTfF2tgm1spYiu38feVTe5thh9k3&#10;2WY0Deuxc7UlCdFcAEMqrK6plPB9fJ8tgTmvSKvGEkq4o4NN/viQqVTbgb6wP/iShRJyqZJQed+m&#10;nLuiQqPc3LZI4XaxnVE+2K7kulNDKDcNXwjxyo2qKXyoVIu7Covr4WYkfAxq2L5Eb/3+etndT8fk&#10;82cfoZTPT+N2Dczj6P/CMOEHdMgD09neSDvWSFgmcdjiJcwWYlJTRKxWQZ0lxHECPM/4/xH5LwAA&#10;AP//AwBQSwECLQAUAAYACAAAACEAtoM4kv4AAADhAQAAEwAAAAAAAAAAAAAAAAAAAAAAW0NvbnRl&#10;bnRfVHlwZXNdLnhtbFBLAQItABQABgAIAAAAIQA4/SH/1gAAAJQBAAALAAAAAAAAAAAAAAAAAC8B&#10;AABfcmVscy8ucmVsc1BLAQItABQABgAIAAAAIQCLFHothAUAAGAWAAAOAAAAAAAAAAAAAAAAAC4C&#10;AABkcnMvZTJvRG9jLnhtbFBLAQItABQABgAIAAAAIQBga0mO4gAAAAwBAAAPAAAAAAAAAAAAAAAA&#10;AN4HAABkcnMvZG93bnJldi54bWxQSwUGAAAAAAQABADzAAAA7QgAAAAA&#10;">
            <v:shape id="FreeForm 39" o:spid="_x0000_s1189" style="position:absolute;left:8550;top:-2031;width:2430;height:1230;visibility:visible;mso-wrap-style:square;v-text-anchor:top" coordsize="2430,1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adj="0,,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stroke joinstyle="round"/>
              <v:formulas/>
              <v:path arrowok="t" o:connecttype="segments" textboxrect="0,0,2430,1230"/>
            </v:shape>
            <v:shape id="FreeForm 40" o:spid="_x0000_s1190" style="position:absolute;left:9795;top:-771;width:120;height:1215;visibility:visible;mso-wrap-style:square;v-text-anchor:top" coordsize="120,1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adj="0,,0" path="m55,1095r-55,l60,1215r50,-100l55,1115r,-20xm65,l55,r,1115l65,1115,65,xm120,1095r-55,l65,1115r45,l120,1095xe" fillcolor="black" stroked="f">
              <v:stroke joinstyle="round"/>
              <v:formulas/>
              <v:path arrowok="t" o:connecttype="segments" textboxrect="0,0,120,1215"/>
            </v:shape>
            <v:shape id="Text Box 41" o:spid="_x0000_s1191" type="#_x0000_t202" style="position:absolute;left:9292;top:-1633;width:969;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style="mso-next-textbox:#Text Box 41" inset="0,0,0,0">
                <w:txbxContent>
                  <w:p w14:paraId="674E410A" w14:textId="77777777" w:rsidR="00540812" w:rsidRDefault="00540812">
                    <w:pPr>
                      <w:spacing w:line="300" w:lineRule="exact"/>
                      <w:rPr>
                        <w:rFonts w:ascii="Calibri"/>
                        <w:b/>
                        <w:sz w:val="30"/>
                      </w:rPr>
                    </w:pPr>
                    <w:r>
                      <w:rPr>
                        <w:rFonts w:ascii="Calibri"/>
                        <w:b/>
                        <w:sz w:val="30"/>
                      </w:rPr>
                      <w:t>SERVER</w:t>
                    </w:r>
                  </w:p>
                </w:txbxContent>
              </v:textbox>
            </v:shape>
            <w10:wrap anchorx="page"/>
          </v:group>
        </w:pict>
      </w:r>
      <w:r>
        <w:rPr>
          <w:noProof/>
        </w:rPr>
        <w:pict w14:anchorId="6A622E66">
          <v:shape id="FreeForm 42" o:spid="_x0000_s1187" style="position:absolute;left:0;text-align:left;margin-left:191.25pt;margin-top:36.95pt;width:227.25pt;height:6.75pt;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4545,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fcWQIAAPMGAAAOAAAAZHJzL2Uyb0RvYy54bWysVctu2zAQvBfoPxC61/JD8guWc2iQXoo2&#10;QJIPoCnKEkCRBElbzt93SWmtREUqt6gPIq0dDndmydXu7lILcubGVkpm0WwyjQiXTOWVPGbRy/PD&#10;l3VErKMyp0JJnkWv3EZ3+8+fdo3e8rkqlci5IUAi7bbRWVQ6p7dxbFnJa2onSnMJwUKZmjr4a45x&#10;bmgD7LWI59PpMm6UybVRjFsLb+/bYLQP/EXBmftZFJY7IrIIcnPhacLz4J/xfke3R0N1WbEuDfoP&#10;WdS0krDpleqeOkpOpvqNqq6YUVYVbsJUHauiqBgPGkDNbDpQ81RSzYMWMMfqq032/9GyH+cn/WjA&#10;hkbbrYWpV3EpTO1HyI9cglmvV7P4xREGL+fr9XK6SiPCILZOV/PUmxn3i9nJum9cBSJ6/m5d63WO&#10;M1rijF0kTg1U7I+10tT5dT47PyVNFiVpAmmUcPwWaShCrc78WQWI8/knyXwZEUhzlnQ59gghB0ig&#10;AuRy0yExjqPuGP2WgFuFIwSqMY7jALcew4F9nm8cl7RKFigFN8Sx2zhdwM27hbATMr5xJ3jEmHSx&#10;aY0Zw6GByxGjh6VDnUwoy8OR6ouJpndmXovYI3D1ALkayTa51SVUdWO5rxliXh+rgu4F5UTejxS1&#10;qBnCkBbHv5U9NBJ5cGz53qeGMZQCl8Pf1NAbrrcXXr7tD1aJKn+ohPCX1prj4asw5Ex90w6/7oy8&#10;gwnpL/8mhRz9Kqn8+rYFCQm79Q3Nzw4qf3005KRNdSzhMzALlD4CnTXk1n0FfOt++z8w9d+q/S8A&#10;AAD//wMAUEsDBBQABgAIAAAAIQDpbXUe3wAAAAkBAAAPAAAAZHJzL2Rvd25yZXYueG1sTI/BTsMw&#10;DIbvSLxDZCRuLGWFtitNJ4TGJC5IGxx29Jqs6Wicqsm28vaYE9xs+dPv76+Wk+vF2Yyh86TgfpaA&#10;MNR43VGr4PPj9a4AESKSxt6TUfBtAizr66sKS+0vtDHnbWwFh1AoUYGNcSilDI01DsPMD4b4dvCj&#10;w8jr2Eo94oXDXS/nSZJJhx3xB4uDebGm+dqenILdak0rnN4ze1zot+M638SYWaVub6bnJxDRTPEP&#10;hl99Voeanfb+RDqIXkFazB8ZVZCnCxAMFGnO5fY85A8g60r+b1D/AAAA//8DAFBLAQItABQABgAI&#10;AAAAIQC2gziS/gAAAOEBAAATAAAAAAAAAAAAAAAAAAAAAABbQ29udGVudF9UeXBlc10ueG1sUEsB&#10;Ai0AFAAGAAgAAAAhADj9If/WAAAAlAEAAAsAAAAAAAAAAAAAAAAALwEAAF9yZWxzLy5yZWxzUEsB&#10;Ai0AFAAGAAgAAAAhAKeUJ9xZAgAA8wYAAA4AAAAAAAAAAAAAAAAALgIAAGRycy9lMm9Eb2MueG1s&#10;UEsBAi0AFAAGAAgAAAAhAOltdR7fAAAACQEAAA8AAAAAAAAAAAAAAAAAswQAAGRycy9kb3ducmV2&#10;LnhtbFBLBQYAAAAABAAEAPMAAAC/BQAAAAA=&#10;" adj="0,,0" path="m4426,14r-1,55l4445,70r,10l4425,80r-1,54l4538,80r-93,l4425,79r114,l4545,76,4426,14xm4425,69r,10l4445,80r,-10l4425,69xm,l,10,4425,79r,-10l,xe" fillcolor="black" stroked="f">
            <v:stroke joinstyle="round"/>
            <v:formulas/>
            <v:path arrowok="t" o:connecttype="segments" textboxrect="0,0,4545,135"/>
            <w10:wrap anchorx="page"/>
          </v:shape>
        </w:pict>
      </w:r>
      <w:r>
        <w:rPr>
          <w:noProof/>
        </w:rPr>
        <w:pict w14:anchorId="539AFE35">
          <v:shape id="FreeForm 43" o:spid="_x0000_s1186" style="position:absolute;left:0;text-align:left;margin-left:191.5pt;margin-top:50.7pt;width:225.45pt;height:6.75pt;z-index:251644928;visibility:visible;mso-wrap-style:square;mso-wrap-distance-left:9pt;mso-wrap-distance-top:0;mso-wrap-distance-right:9pt;mso-wrap-distance-bottom:0;mso-position-horizontal:absolute;mso-position-horizontal-relative:page;mso-position-vertical:absolute;mso-position-vertical-relative:text;v-text-anchor:top" coordsize="450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YKVgIAAPYGAAAOAAAAZHJzL2Uyb0RvYy54bWysVU2PmzAQvVfqf7C4N3xsSZMoZA9dbS9V&#10;u9Lu/gDHmIAEtmU7Ifn3HRsGdpMWqqo5YId5nnnveWy29+emJieuTSVFFsSLKCBcMJlX4pAFry+P&#10;n1YBMZaKnNZS8Cy4cBPc7z5+2LZqwxNZyjrnmkASYTatyoLSWrUJQ8NK3lCzkIoLCBZSN9TCX30I&#10;c01byN7UYRJFy7CVOldaMm4MvH3ogsHO5y8KzuzPojDckjoLgJv1T+2fe/cMd1u6OWiqyor1NOg/&#10;sGhoJaDokOqBWkqOurpJ1VRMSyMLu2CyCWVRVIx7DaAmjq7UPJdUca8FzDFqsMn8v7Tsx+lZPWmw&#10;oVVmY2DqVJwL3bgR+JGzN+symMXPljB4mayWd0mcBoRBbJV+SVJnZjguZkdjv3HpE9HTd2M7r3Oc&#10;0RJn7CxwqmHHJvdKUevWOXZuStos+JxG64CU0H53qd+ERp74i/QQ6/jHCWw9sEyXPcURUIvfAZcI&#10;xDCOyufrCkJCV7ATjQAcr4GDOwjAsQPeMMQwq6Xh3riRMy6JvSjfw2D7GMe1Ha6Xvp4kGsfgoBME&#10;Tk0JQp4zBsVRV3U5bQ/C0hkYbt8c7L0haMOEhT3Nof6fPESic3p6onPuoJ7pLsOiA7u/EISZ0ak5&#10;QTe5sQb22NXBwTCOVzAsi2G0HtrTHVZ/PQwHGF6+vSKMrKv8saprd26NPuy/1pqcqLu3/a/vy3ew&#10;Wrjzv07hdLlVQrr12L9QbbzT3Gwv88uTJkelq0MJX4LYp3QRuFw9t/5D4G7vt/99pvFztfsFAAD/&#10;/wMAUEsDBBQABgAIAAAAIQB6LHZP4gAAAAsBAAAPAAAAZHJzL2Rvd25yZXYueG1sTI/NTsMwEITv&#10;SLyDtUhcUOuElCoNcSqE+JGKxE/hAVx7SQLxOsRuE96e5QTHnRnNflOuJ9eJAw6h9aQgnScgkIy3&#10;LdUK3l5vZzmIEDVZ3XlCBd8YYF0dH5W6sH6kFzxsYy24hEKhFTQx9oWUwTTodJj7Hom9dz84Hfkc&#10;amkHPXK56+R5kiyl0y3xh0b3eN2g+dzunQKzuc8v2jODT3cPNx+yeRy/aves1OnJdHUJIuIU/8Lw&#10;i8/oUDHTzu/JBtEpyPKMt0Q2knQBghN5lq1A7FhJFyuQVSn/b6h+AAAA//8DAFBLAQItABQABgAI&#10;AAAAIQC2gziS/gAAAOEBAAATAAAAAAAAAAAAAAAAAAAAAABbQ29udGVudF9UeXBlc10ueG1sUEsB&#10;Ai0AFAAGAAgAAAAhADj9If/WAAAAlAEAAAsAAAAAAAAAAAAAAAAALwEAAF9yZWxzLy5yZWxzUEsB&#10;Ai0AFAAGAAgAAAAhAD1E5gpWAgAA9gYAAA4AAAAAAAAAAAAAAAAALgIAAGRycy9lMm9Eb2MueG1s&#10;UEsBAi0AFAAGAAgAAAAhAHosdk/iAAAACwEAAA8AAAAAAAAAAAAAAAAAsAQAAGRycy9kb3ducmV2&#10;LnhtbFBLBQYAAAAABAAEAPMAAAC/BQAAAAA=&#10;" adj="0,,0" path="m120,56r,10l4509,135r,-10l120,56xm121,l,59r119,61l120,66,100,65r,-10l120,55,121,xm100,55r,10l120,66r,-10l100,55xm120,55r-20,l120,56r,-1xe" fillcolor="black" stroked="f">
            <v:stroke joinstyle="round"/>
            <v:formulas/>
            <v:path arrowok="t" o:connecttype="segments" textboxrect="0,0,4509,135"/>
            <w10:wrap anchorx="page"/>
          </v:shape>
        </w:pict>
      </w:r>
      <w:r w:rsidR="00250931">
        <w:rPr>
          <w:rFonts w:ascii="Calibri"/>
          <w:sz w:val="30"/>
        </w:rPr>
        <w:t>Webpage request</w:t>
      </w:r>
    </w:p>
    <w:p w14:paraId="76D4D4ED" w14:textId="77777777" w:rsidR="00BD64CE" w:rsidRDefault="00BD64CE">
      <w:pPr>
        <w:jc w:val="center"/>
        <w:rPr>
          <w:rFonts w:ascii="Calibri"/>
          <w:sz w:val="30"/>
        </w:rPr>
        <w:sectPr w:rsidR="00BD64CE">
          <w:pgSz w:w="11910" w:h="16840"/>
          <w:pgMar w:top="700" w:right="360" w:bottom="560" w:left="440" w:header="341" w:footer="368" w:gutter="0"/>
          <w:cols w:space="720"/>
        </w:sectPr>
      </w:pPr>
    </w:p>
    <w:p w14:paraId="5DF97EDC" w14:textId="77777777" w:rsidR="00BD64CE" w:rsidRDefault="00BD64CE">
      <w:pPr>
        <w:pStyle w:val="BodyText"/>
        <w:spacing w:before="2"/>
        <w:rPr>
          <w:rFonts w:ascii="Calibri"/>
          <w:sz w:val="15"/>
        </w:rPr>
      </w:pPr>
    </w:p>
    <w:p w14:paraId="47849404" w14:textId="77777777" w:rsidR="00BD64CE" w:rsidRDefault="00D7268F">
      <w:pPr>
        <w:pStyle w:val="Heading1"/>
        <w:spacing w:before="87"/>
        <w:ind w:left="3323"/>
      </w:pPr>
      <w:bookmarkStart w:id="10" w:name="_Toc532504789"/>
      <w:r>
        <w:rPr>
          <w:noProof/>
        </w:rPr>
        <w:pict w14:anchorId="7C171A75">
          <v:group id="Group 44" o:spid="_x0000_s1175" style="position:absolute;left:0;text-align:left;margin-left:8.75pt;margin-top:55.45pt;width:530.45pt;height:720.05pt;z-index:-251639808;mso-position-horizontal-relative:page;mso-position-vertical-relative:page;mso-height-relative:margin" coordorigin="535,1595" coordsize="10609,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d4NnwwAABtKAAAOAAAAZHJzL2Uyb0RvYy54bWzsXOmO2zgS/r/AvoPh&#10;/5MWdVlqJBkskkmwQLAbzMw+gNqW20ZsSZDUR95+i8dHyheL3Zn0ZhYTIE3ZKhWrinWT8uufH/e7&#10;2X3dD9u2eTMXr6L5rG6W7Wrb3L6Z/+f3Dz8V89kwVs2q2rVN/Wb+tR7mP7/9+99eP3TXddxu2t2q&#10;7meEpBmuH7o38804dtdXV8NyU++r4VXb1Q3dXLf9vhrpY397teqrB8K+313FUZRfPbT9quvbZT0M&#10;9O17fXP+VuFfr+vl+O/1eqjH2e7NnGgb1d9e/b2Rf6/evq6ub/uq22yXhozqGVTsq21Dk1pU76ux&#10;mt312xNU++2yb4d2Pb5atvurdr3eLmvFA3EjoiNuPvbtXad4ub1+uO2smEi0R3J6Ntrlv+4/9t1v&#10;3eeeJPHQ3ZIs1CfJy+O638uRqJw9KpF9tSKrH8fZkr7MF0m+ENl8tqR7pUjTPMm0UJcbkrx8LqNv&#10;ZnRXZKW99Yt5XER5VOqH6dlIyEevMPPVAT3ddnlN/40Q6OpECLyy0FPjXV/PDZJ9EI591X+5636i&#10;9eqqcXuz3W3Hr0r3aGUkUc395+3yc68/kDw/97PtithNxXzWVHtSerovp52lin/5jATTD1WSqU/t&#10;8sswa9p3m6q5rf8xdKS3hEFJ4xD8Sn48mPFmt+0+bHc7uVLy2vBGOn6kI2fEo/Xvfbu829fNqA2q&#10;r3fEZtsMm203zGf9db2/qYmf/p8rRVB1PYx9PS43csI1TfwrEauXzd5QVDrCJM0DqdgZpbLKUeZG&#10;OaBZWZlqxciz+EAtSGL9MH6s2/1MXhBlRACtRXVd3X8aDCkAkV83rZSPsvRdM3sgPc3iTD1g75DO&#10;7RpSPUepuqSPelnp4k+kePGJ4uVSgpK5vxTPeDMoXrwQSr2q6x9O8R46iokDDJo+nZj0k9z+b5uq&#10;q0ntJdqpm0qgLR/6uv5AkXaWLqS6GDgbG4ZLNlyQNR06eIgyjlIKujI0CEFX2ksgrCzvtBVPLZcC&#10;6ErbMFnzBlfLxwaX0ta9sZx8tHxOIpWX0tw1FRtDhLyzb+/r31sFM8oQJaKY6ER0I2fgAHbNFLCM&#10;FwouMbzgLsZOoSsSDSXAMm5j1GCLlEIfTRoj7OE2Rg2W5+QICSxRRqw8lSbpECwraCEJLFN+9DJY&#10;pBdrUXhZSBNyIoRNELheNsyGUROX5HpWkaReuLjUvIpc6dZF8mKpMFImkV/EotAijlMEB9CFUdMn&#10;EiNjko6PD8h4waDLFXVp7pee5iFb+NdfL2se+6ekZZcCWTBgJSXaBFZQLubjE3IraD18cFiHMvFz&#10;inUtF375Wj2hnN07sVM8Tt+NIlMK6Z8ahiGiwj81DE1wSg/DFYLchk+K1hGIxG/j8CtCMPK2nmri&#10;UKHxGI3mEy6lEjxOaWzK2DkyRVxSUivdAse5SBZab1lhijSDt2TWRyBms0su8kibg4gYLSJ/hNkZ&#10;xRQLmdAT75yqiyLS9s/ZjigyLXfOGEVJlZGy7sxvjaI0Ul/kjHlHsfE+jN3q2Elcc86MdEgveCa4&#10;qSM9dcoAipJ8u+Q6if12a+XIBgOsDBtdsNZcuHLqw8S/iUYyDhpKzgRoazZMvLeGyBkCTJvJRsjw&#10;jbPwuz4B9+N3ztafHWNb7tqh1r5V5nGqLWBzO0ofptnj0O62K9TAQ397827Xz+4ravl8UP+Mjz4A&#10;4ypBmf3qmlVe3bSrr1TX33X99nZjS3N5hxJ0nSq/QKZOdqMbCi5TV/4gOFOnxTPe7qTcFoXM5HSq&#10;blXgB0zVj1OrS5m6CMvUQvO+wDQS6RXniZBecY4I6RXnh2x6xbghl135vVAWViUgtWJ8EBIrxgUh&#10;rbLqh4QGo05sbFJ17DIOwZBSPdP/HCIL9WahzjHU2SKLYiQXHAxCg4vLn/x6Eh7/giNqcIxG9sTZ&#10;ms2eYqYGtNlTwlSBMbInrg58evbEVYO056GzJ64etNkTXxGGZqFYGTavxVqzmXJ48u0UkjMFqDhf&#10;JIQXHjBDvpiBYfMFknUVbNGFTIov5NDGYotDOEcWpXW2HJVw3izjCAasLBFc2LodwYpdcRf9GCWy&#10;4ZTrViA+c5qOeM+ajmlrsRWhyUcKpiA06Q1XDppkiTbzvO2M49wLMfL5ubrc5q1ttn5ziy7JmVRd&#10;xAtZVy8r2iVe0xYVXe472pcamlu1l3PwiNo/doir5ZL2t84i72gL6X01bHS9oJBIGVTXm7pa/dKs&#10;ZuPXjrbwGtq9nstm8r5ezWe7mja75ZWCHKvtLgRSNT2pkDksLcbHm0e9YajymR+n2qA+8XG1oSr7&#10;4GojThJdKiYRtWOUqLAxUBSCOhpqz7iwvdQXrzaKnBLXmdwYiFLqh5zbGSjgXJKSKNb16KWSo0hL&#10;bSFJyXSvi6TQXXgagRXGhBHJLiA5nIFTA0z4O0mOwjIccsHw4uTD4TwjdcjFSd9ISDacZJsoRz3g&#10;IPAMIE3uZDeUcR8jZG42K4AQtzEegTHohE7YwqCY7ZEiMaSFwnF9WtJvTR6H8ETKEIaTNqRszntk&#10;JZkDYzGZ2XfLysK/C1Kk8pCJ7EOWCbCCAoxmfgfJ4CREGmMoXOnfu5rQGAqZRxnDjZMQhxOJ70Tu&#10;kMzFNRIlNfQD10iUTP1k+Rcls90xgWRwmjVi57ZwtA+m+QHvGI+0gzgPhIwjzkdjjXicWKOJ3EHf&#10;6RrRcSmpnwWdjGLXqNC6XAgmsy3ShcEaFcAKCjBCUoDkcBrLpEITugRMGDVGC5f7+/mORg6jg6RK&#10;27/u8vDZkTRB3YnkVVpAkpe7R0DrgPCYEZNd0ijhov4ENPOLwIiKCKBNJ58+O0AGI3VLtAAIJxen&#10;HWga+yuCIjf79QFYz0lVy5IS42/o8Ufqn5HSQRXwZ+zxU9v6KOvWESI463Y9/owqZykWd7RJ96Nk&#10;2l0U8H4vnnVrInzHcUxctscnLtme7fH747Lt8TOmZHv8/lTE9fj9+FDzU7fQa8LoIfzxPX74Lngs&#10;jNpzIcemDXCfh0EbJrTH728Yo00UeHDCv5WMLpZfvhe3GA/FYVv8DDb07fyk2ZMSDKNue9Yvt6d3&#10;+P2rOtmP9mvJd+3wM6J2HX6/pU06/AxGnI/gQuCkw++X43ft8HNcm/MRlCB6LdiejyiYlHdycsXP&#10;dfhZmGd1+BlTcOlJziz3pMPP4Jx0+Blhug4/d34FnoKa7P4iz7oegmQE/5wOvx/lpMPvpxKum6j1&#10;+75Jh98vS4QWylP8y4NQRR1+/4pPOvx+jN+xw+8XN7IH1hZth9+P76kdfr/8jjMvhMindPjtSxXy&#10;nQrZMn9a5356fOdyav8/b9v/GCeC6DTPcbWggkZwtRDHRs9Oe/SydagPBMWCdl50jvji1YKiQhYL&#10;sWwGnGvRU2NVFvYEaN3spYJBq/cUEgqOUafG1ErWKAXTnqNNTEzOQDoqgwEtOyAOVjh9P8EQrI91&#10;YZUu8W+IABjwYjR1gZUnQym1jI3gwwCPp73Mjlr0wDV1VJzI65AvB8iQG76o5+jEpODur+aGeyOS&#10;NmqO3ZXqLwW7qyQ178xkgor/g95GGpXUO1FbipE9v/Pi7kpTQf6qlEScc1dJudA7LjCHS8aqPQug&#10;oFYYta1qmIV+YUvtL597NchOGQx4PKujUc+bRnj7orQFroM5pJH2ApSbcJC4j1HjNHBxzmxF2bnD&#10;IcXp3I5acESdc0lnUrIbiZSEHkGCE4wap4FLF3Tq1tdiSXF2PhxyQiXmPOXI2EruopiDwVOaUqOS&#10;E0jcx3gIVzCbUWmEucMhHZWY01GLNZImLruXCb1yqCXqYPCUhqV84RgUABgPAZXB+lfJzB4OOaFT&#10;T/ptweD/6jQ7BWETDD5tm3qWqVLRBIJ3jfk9ApzBx08C2B8jEBHeiUnMa12uyy3fgVEH2eP8JG+V&#10;dcPk1fEdTa289IVXx+VL4S93FGgYv+5qOeGu+bVe06GgR0prFXlH55lWX1xriCDlI/pNfPNQ5H/I&#10;wMrHavUbGXY25kELrWZsm9E+uN82bX9u1vERpK41PA5AaV7lgutSSpqe/PSCL1RQQXGSjyi/Ep6P&#10;JHihIjMvSE3VUG45akVEPH3xfKRY0I9OqCNOFKflqjl/Cfd3mGe4+4duUkPlWEzcxHiITObFPleK&#10;vNke/QIajAadeZEuEIzOMYdMGgh2zAHy+csitIgvyVCW0TJ8WUCwi/FpbMv6nLBx0jFgJ5PyDFnM&#10;HEMWEIxgPFSL54JdplSrt8zasJ15kdRLYngWqXbeE6keorNwlj7cB0/flhFcbpD9oXvf6pd46BeI&#10;1Ft45teS5E8cTT8r9+1+0+ntfwEAAP//AwBQSwMECgAAAAAAAAAhAG76epCUAAAAlAAAABQAAABk&#10;cnMvbWVkaWEvaW1hZ2UxLnBuZ4lQTkcNChoKAAAADUlIRFIAAABTAAAAWwgGAAAAD+G5bQAAAAZi&#10;S0dEAP8A/wD/oL2nkwAAAAlwSFlzAAAOxAAADsQBlSsOGwAAADRJREFUeJztwTEBAAAAwqD1T20M&#10;H6AAAAAAAAAAAAAAAAAAAAAAAAAAAAAAAAAAAAAAADgYdl8AAY0kDX4AAAAASUVORK5CYIJQSwME&#10;FAAGAAgAAAAhAJeviEfhAAAADAEAAA8AAABkcnMvZG93bnJldi54bWxMj0FPwzAMhe9I/IfISNxY&#10;EqBslKbTNAGnCYkNCXHzWq+t1iRVk7Xdv8c7wcl+ek/Pn7PlZFsxUB8a7wzomQJBrvBl4yoDX7u3&#10;uwWIENGV2HpHBs4UYJlfX2WYln50nzRsYyW4xIUUDdQxdqmUoajJYpj5jhx7B99bjCz7SpY9jlxu&#10;W3mv1JO02Di+UGNH65qK4/ZkDbyPOK4e9OuwOR7W559d8vG90WTM7c20egERaYp/YbjgMzrkzLT3&#10;J1cG0bKeJ5zkqdUziEtAzRePIPa8JYlWIPNM/n8i/w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md4NnwwAABtKAAAOAAAAAAAAAAAAAAAAADoCAABkcnMvZTJv&#10;RG9jLnhtbFBLAQItAAoAAAAAAAAAIQBu+nqQlAAAAJQAAAAUAAAAAAAAAAAAAAAAAAUPAABkcnMv&#10;bWVkaWEvaW1hZ2UxLnBuZ1BLAQItABQABgAIAAAAIQCXr4hH4QAAAAwBAAAPAAAAAAAAAAAAAAAA&#10;AMsPAABkcnMvZG93bnJldi54bWxQSwECLQAUAAYACAAAACEAqiYOvrwAAAAhAQAAGQAAAAAAAAAA&#10;AAAAAADZEAAAZHJzL19yZWxzL2Uyb0RvYy54bWwucmVsc1BLBQYAAAAABgAGAHwBAADMEQAAAAA=&#10;">
            <v:shape id="Picture 45" o:spid="_x0000_s1176" type="#_x0000_t75" style="position:absolute;left:535;top:1965;width:594;height: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2YjwQAAANwAAAAPAAAAZHJzL2Rvd25yZXYueG1sRE/NisIw&#10;EL4v+A5hhL0smiqySjWKCAUvK1R9gLEZ22IzKUm2Vp9+Iwh7m4/vd1ab3jSiI+drywom4wQEcWF1&#10;zaWC8ykbLUD4gKyxsUwKHuRhsx58rDDV9s45dcdQihjCPkUFVQhtKqUvKjLox7YljtzVOoMhQldK&#10;7fAew00jp0nyLQ3WHBsqbGlXUXE7/hoFMnvmP+bytZuGTFt/mHd7l0ulPof9dgkiUB/+xW/3Xsf5&#10;swm8nokXyPUfAAAA//8DAFBLAQItABQABgAIAAAAIQDb4fbL7gAAAIUBAAATAAAAAAAAAAAAAAAA&#10;AAAAAABbQ29udGVudF9UeXBlc10ueG1sUEsBAi0AFAAGAAgAAAAhAFr0LFu/AAAAFQEAAAsAAAAA&#10;AAAAAAAAAAAAHwEAAF9yZWxzLy5yZWxzUEsBAi0AFAAGAAgAAAAhAFjvZiPBAAAA3AAAAA8AAAAA&#10;AAAAAAAAAAAABwIAAGRycy9kb3ducmV2LnhtbFBLBQYAAAAAAwADALcAAAD1AgAAAAA=&#10;">
              <v:imagedata r:id="rId21" o:title=""/>
            </v:shape>
            <v:shape id="Picture 46" o:spid="_x0000_s1177" type="#_x0000_t75" style="position:absolute;left:535;top:2712;width:594;height: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hUwgAAANwAAAAPAAAAZHJzL2Rvd25yZXYueG1sRE/NasJA&#10;EL4LfYdlCl6kbhpES5qNFCHgpULUB5hmp0lodjbsrjH69N1Cwdt8fL+TbyfTi5Gc7ywreF0mIIhr&#10;qztuFJxP5csbCB+QNfaWScGNPGyLp1mOmbZXrmg8hkbEEPYZKmhDGDIpfd2SQb+0A3Hkvq0zGCJ0&#10;jdQOrzHc9DJNkrU02HFsaHGgXUv1z/FiFMjyXn2ar8UuDaW2/rAZ966SSs2fp493EIGm8BD/u/c6&#10;zl+l8PdMvEAWvwAAAP//AwBQSwECLQAUAAYACAAAACEA2+H2y+4AAACFAQAAEwAAAAAAAAAAAAAA&#10;AAAAAAAAW0NvbnRlbnRfVHlwZXNdLnhtbFBLAQItABQABgAIAAAAIQBa9CxbvwAAABUBAAALAAAA&#10;AAAAAAAAAAAAAB8BAABfcmVscy8ucmVsc1BLAQItABQABgAIAAAAIQCoPfhUwgAAANwAAAAPAAAA&#10;AAAAAAAAAAAAAAcCAABkcnMvZG93bnJldi54bWxQSwUGAAAAAAMAAwC3AAAA9gIAAAAA&#10;">
              <v:imagedata r:id="rId21" o:title=""/>
            </v:shape>
            <v:shape id="FreeForm 47" o:spid="_x0000_s1178" style="position:absolute;left:825;top:1595;width:2040;height:1140;visibility:visible;mso-wrap-style:square;v-text-anchor:top"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fRwgAAANwAAAAPAAAAZHJzL2Rvd25yZXYueG1sRE9LawIx&#10;EL4X/A9hBG8167NlaxQRxEW8aHvpbdhMN0s3k7CJuvbXN4LgbT6+5yxWnW3EhdpQO1YwGmYgiEun&#10;a64UfH1uX99BhIissXFMCm4UYLXsvSww1+7KR7qcYiVSCIccFZgYfS5lKA1ZDEPniRP341qLMcG2&#10;krrFawq3jRxn2VxarDk1GPS0MVT+ns5Wwdvfbn+sudgcpt++mu19YSbBKTXod+sPEJG6+BQ/3IVO&#10;86cTuD+TLpDLfwAAAP//AwBQSwECLQAUAAYACAAAACEA2+H2y+4AAACFAQAAEwAAAAAAAAAAAAAA&#10;AAAAAAAAW0NvbnRlbnRfVHlwZXNdLnhtbFBLAQItABQABgAIAAAAIQBa9CxbvwAAABUBAAALAAAA&#10;AAAAAAAAAAAAAB8BAABfcmVscy8ucmVsc1BLAQItABQABgAIAAAAIQCnMefRwgAAANwAAAAPAAAA&#10;AAAAAAAAAAAAAAcCAABkcnMvZG93bnJldi54bWxQSwUGAAAAAAMAAwC3AAAA9gIAAAAA&#10;" adj="0,,0" path="m1020,l927,3r-90,7l749,21,664,36,583,55,505,78r-73,27l363,134r-64,33l240,203r-53,39l139,283,64,372,16,468,,570r4,52l36,722r62,93l187,899r53,39l299,973r64,33l432,1036r73,27l583,1086r81,19l749,1120r88,11l927,1138r93,2l1113,1138r90,-7l1291,1120r85,-15l1457,1086r78,-23l1608,1036r69,-30l1741,973r59,-35l1853,899r48,-41l1976,769r48,-96l2040,570r-4,-51l2004,419r-62,-93l1853,242r-53,-39l1741,167r-64,-33l1608,105,1535,78,1457,55,1376,36,1291,21,1203,10,1113,3,1020,xe" stroked="f">
              <v:stroke joinstyle="round"/>
              <v:formulas/>
              <v:path arrowok="t" o:connecttype="segments" textboxrect="0,0,2040,1140"/>
            </v:shape>
            <v:shape id="FreeForm 48" o:spid="_x0000_s1179" style="position:absolute;left:1207;top:1965;width:1863;height:1121;visibility:visible"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dUVwAAAANwAAAAPAAAAZHJzL2Rvd25yZXYueG1sRE9Na8JA&#10;EL0L/Q/LCL2ZjSJWoqu0Qmiv2ngfsmMSm50N2TVZ/fVdodDbPN7nbPfBtGKg3jWWFcyTFARxaXXD&#10;lYLiO5+tQTiPrLG1TAru5GC/e5lsMdN25CMNJ1+JGMIuQwW1910mpStrMugS2xFH7mJ7gz7CvpK6&#10;xzGGm1Yu0nQlDTYcG2rs6FBT+XO6GQVvaRc+P3JX5fnifLQFXY0MD6Vep+F9A8JT8P/iP/eXjvOX&#10;S3g+Ey+Qu18AAAD//wMAUEsBAi0AFAAGAAgAAAAhANvh9svuAAAAhQEAABMAAAAAAAAAAAAAAAAA&#10;AAAAAFtDb250ZW50X1R5cGVzXS54bWxQSwECLQAUAAYACAAAACEAWvQsW78AAAAVAQAACwAAAAAA&#10;AAAAAAAAAAAfAQAAX3JlbHMvLnJlbHNQSwECLQAUAAYACAAAACEAuY3VFcAAAADcAAAADwAAAAAA&#10;AAAAAAAAAAAHAgAAZHJzL2Rvd25yZXYueG1sUEsFBgAAAAADAAMAtwAAAPQCAAAAAA==&#10;" adj="-11796480,,5400" path="m,570l16,468,64,372r75,-89l187,242r53,-39l299,167r64,-33l432,105,505,78,583,55,664,36,749,21,837,10,927,3,1020,r93,3l1203,10r88,11l1376,36r81,19l1535,78r73,27l1677,134r64,33l1800,203r53,39l1901,283r75,89l2024,468r16,102l2036,622r-32,100l1942,815r-89,84l1800,938r-59,35l1677,1006r-69,30l1535,1063r-78,23l1376,1105r-85,15l1203,1131r-90,7l1020,1140r-93,-2l837,1131r-88,-11l664,1105r-81,-19l505,1063r-73,-27l363,1006,299,973,240,938,187,899,139,858,64,769,16,673,,570xe" fillcolor="white [3212]" strokecolor="#4f81bd [3204]" strokeweight="1pt">
              <v:stroke joinstyle="miter"/>
              <v:formulas/>
              <v:path arrowok="t" o:connecttype="segments" textboxrect="0,0,2040,1140"/>
              <v:textbox style="mso-next-textbox:#FreeForm 48">
                <w:txbxContent>
                  <w:p w14:paraId="76D8D980" w14:textId="77777777" w:rsidR="00540812" w:rsidRDefault="00540812" w:rsidP="00CA5317">
                    <w:pPr>
                      <w:jc w:val="center"/>
                    </w:pPr>
                    <w:r w:rsidRPr="00CA5317">
                      <w:t>Request info</w:t>
                    </w:r>
                  </w:p>
                </w:txbxContent>
              </v:textbox>
            </v:shape>
            <v:shape id="FreeForm 49" o:spid="_x0000_s1180" style="position:absolute;left:2333;top:3008;width:8811;height:9868;visibility:visible;mso-wrap-style:square;v-text-anchor:top" coordsize="8655,10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zCBxgAAANwAAAAPAAAAZHJzL2Rvd25yZXYueG1sRI9PawIx&#10;EMXvBb9DGMFLqdmKFdkaZREKeijUPwePw2a6WbqZrEncXb+9KRR6m+G9eb83q81gG9GRD7VjBa/T&#10;DARx6XTNlYLz6eNlCSJEZI2NY1JwpwCb9ehphbl2PR+oO8ZKpBAOOSowMba5lKE0ZDFMXUuctG/n&#10;Lca0+kpqj30Kt42cZdlCWqw5EQy2tDVU/hxvNnE5mEt3nRvfP3eX8+Gz2H/tCqUm46F4BxFpiP/m&#10;v+udTvXnb/D7TJpArh8AAAD//wMAUEsBAi0AFAAGAAgAAAAhANvh9svuAAAAhQEAABMAAAAAAAAA&#10;AAAAAAAAAAAAAFtDb250ZW50X1R5cGVzXS54bWxQSwECLQAUAAYACAAAACEAWvQsW78AAAAVAQAA&#10;CwAAAAAAAAAAAAAAAAAfAQAAX3JlbHMvLnJlbHNQSwECLQAUAAYACAAAACEANdMwgcYAAADcAAAA&#10;DwAAAAAAAAAAAAAAAAAHAgAAZHJzL2Rvd25yZXYueG1sUEsFBgAAAAADAAMAtwAAAPoCAAAAAA==&#10;" adj="0,,0" path="m8505,3911r-15,-8l8385,3851r,52l,3903r,15l8385,3918r,53l8490,3918r15,-7m8519,60r-15,-8l8399,r,52l14,52r,15l8399,67r,53l8504,67r15,-7m8535,5990r-15,-8l8415,5930r,52l30,5982r,15l8415,5997r,53l8520,5997r15,-7m8535,1991r-15,-8l8415,1931r,52l30,1983r,15l8415,1998r,53l8520,1998r15,-7m8595,8144r-15,-8l8475,8084r,52l15,8151r,15l8475,8151r,53l8595,8144t60,2220l8535,10303r,53l15,10341r,15l8535,10371r,52l8640,10371r15,-7e" fillcolor="black" stroked="f">
              <v:stroke joinstyle="round"/>
              <v:formulas/>
              <v:path arrowok="t" o:connecttype="segments" textboxrect="0,0,8655,10424"/>
            </v:shape>
            <v:shape id="FreeForm 50" o:spid="_x0000_s1181" style="position:absolute;left:1207;top:15108;width:2040;height:888;visibility:visible;mso-wrap-style:square;v-text-anchor:top"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ZvxQAAANwAAAAPAAAAZHJzL2Rvd25yZXYueG1sRI9BS8NA&#10;EIXvgv9hGaE3u6tIo2k3oVgEwVNaFXobsmMSzc6m2Wkb/70rCN5meO9782ZVTr5XJxpjF9jCzdyA&#10;Iq6D67ix8Lp7ur4HFQXZYR+YLHxThLK4vFhh7sKZKzptpVEphGOOFlqRIdc61i15jPMwECftI4we&#10;Ja1jo92I5xTue31rzEJ77DhdaHGgx5bqr+3Rpxqf3ds627yIyR72u3cjU1YdKmtnV9N6CUpokn/z&#10;H/3sEne3gN9n0gS6+AEAAP//AwBQSwECLQAUAAYACAAAACEA2+H2y+4AAACFAQAAEwAAAAAAAAAA&#10;AAAAAAAAAAAAW0NvbnRlbnRfVHlwZXNdLnhtbFBLAQItABQABgAIAAAAIQBa9CxbvwAAABUBAAAL&#10;AAAAAAAAAAAAAAAAAB8BAABfcmVscy8ucmVsc1BLAQItABQABgAIAAAAIQDmanZvxQAAANwAAAAP&#10;AAAAAAAAAAAAAAAAAAcCAABkcnMvZG93bnJldi54bWxQSwUGAAAAAAMAAwC3AAAA+QIAAAAA&#10;" adj="0,,0" path="m,570l16,467,64,371r75,-89l187,241r53,-39l299,167r64,-33l432,104,505,77,583,55,664,35,749,20,837,9,927,2,1020,r93,2l1203,9r88,11l1376,35r81,20l1535,77r73,27l1677,134r64,33l1800,202r53,39l1901,282r75,89l2024,467r16,103l2036,622r-32,99l1942,814r-89,84l1800,937r-59,36l1677,1006r-69,29l1535,1062r-78,23l1376,1104r-85,15l1203,1130r-90,7l1020,1140r-93,-3l837,1130r-88,-11l664,1104r-81,-19l505,1062r-73,-27l363,1006,299,973,240,937,187,898,139,857,64,769,16,672,,570xe" filled="f" strokeweight="1pt">
              <v:stroke joinstyle="round"/>
              <v:formulas/>
              <v:path arrowok="t" o:connecttype="segments" textboxrect="0,0,2040,1140"/>
            </v:shape>
            <v:shape id="FreeForm 51" o:spid="_x0000_s1182" style="position:absolute;left:2239;top:3008;width:120;height:12100;visibility:visible;mso-wrap-style:square;v-text-anchor:top" coordsize="120,121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AyxQAAANwAAAAPAAAAZHJzL2Rvd25yZXYueG1sRE9LTwIx&#10;EL6b+B+aMeEmXcAgrBRiJMrjYMLr4G2yHXZXt9OlLcv67ymJibf58j1nMmtNJRpyvrSsoNdNQBBn&#10;VpecK9jv3h9HIHxA1lhZJgW/5GE2vb+bYKrthTfUbEMuYgj7FBUUIdSplD4ryKDv2po4ckfrDIYI&#10;XS61w0sMN5XsJ8lQGiw5NhRY01tB2c/2bBSs5uuA469P99F8u8Mgc4v+abVQqvPQvr6ACNSGf/Gf&#10;e6nj/KdnuD0TL5DTKwAAAP//AwBQSwECLQAUAAYACAAAACEA2+H2y+4AAACFAQAAEwAAAAAAAAAA&#10;AAAAAAAAAAAAW0NvbnRlbnRfVHlwZXNdLnhtbFBLAQItABQABgAIAAAAIQBa9CxbvwAAABUBAAAL&#10;AAAAAAAAAAAAAAAAAB8BAABfcmVscy8ucmVsc1BLAQItABQABgAIAAAAIQCG7NAyxQAAANwAAAAP&#10;AAAAAAAAAAAAAAAAAAcCAABkcnMvZG93bnJldi54bWxQSwUGAAAAAAMAAwC3AAAA+QIAAAAA&#10;" adj="0,,0" path="m52,12030r-52,l60,12150r50,-100l52,12050r,-20xm67,l52,r,12050l67,12050,67,xm120,12030r-53,l67,12050r43,l120,12030xe" fillcolor="black" stroked="f">
              <v:stroke joinstyle="round"/>
              <v:formulas/>
              <v:path arrowok="t" o:connecttype="segments" textboxrect="0,0,120,12151"/>
            </v:shape>
            <v:shape id="FreeForm 53" o:spid="_x0000_s1183" style="position:absolute;left:3449;top:5116;width:4096;height:9072;visibility:visible;mso-wrap-style:square;v-text-anchor:top" coordsize="4096,9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8hwgAAANwAAAAPAAAAZHJzL2Rvd25yZXYueG1sRI/disIw&#10;EIXvF3yHMIJ3a+oi/lSjSFlB9s7uPsCQjG2wmZQmtvXtzcLC3s1wzvnmzP44ukb01AXrWcFinoEg&#10;1t5YrhT8fJ/fNyBCRDbYeCYFTwpwPEze9pgbP/CV+jJWIkE45KigjrHNpQy6Jodh7lvipN185zCm&#10;tauk6XBIcNfIjyxbSYeW04UaWypq0vfy4RJl06NG3tovzcVjPdjic3UrlZpNx9MORKQx/pv/0heT&#10;6i+38PtMmkAeXgAAAP//AwBQSwECLQAUAAYACAAAACEA2+H2y+4AAACFAQAAEwAAAAAAAAAAAAAA&#10;AAAAAAAAW0NvbnRlbnRfVHlwZXNdLnhtbFBLAQItABQABgAIAAAAIQBa9CxbvwAAABUBAAALAAAA&#10;AAAAAAAAAAAAAB8BAABfcmVscy8ucmVsc1BLAQItABQABgAIAAAAIQDN6u8hwgAAANwAAAAPAAAA&#10;AAAAAAAAAAAAAAcCAABkcnMvZG93bnJldi54bWxQSwUGAAAAAAMAAwC3AAAA9gIAAAAA&#10;" adj="0,,0" path="m3974,l,,,747r3974,l3974,t31,1920l31,1920r,747l4005,2667r,-747m4036,3960r-3974,l62,4707r3974,l4036,3960t13,2190l74,6150r,747l4049,6897r,-747m4096,8325r-3975,l121,9072r3975,l4096,8325e" stroked="f">
              <v:stroke joinstyle="round"/>
              <v:formulas/>
              <v:path arrowok="t" o:connecttype="segments" textboxrect="0,0,4096,9072"/>
            </v:shape>
            <v:line id="Line 54" o:spid="_x0000_s1184" style="position:absolute;visibility:visible" from="10901,3086" to="10977,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zRwwAAANwAAAAPAAAAZHJzL2Rvd25yZXYueG1sRI9Bb8Iw&#10;DIXvSPsPkSdxg5QhECsENE1Dm7YTMO5WY9qKxilJgOzfz4dJuz3Lz5/fW22y69SNQmw9G5iMC1DE&#10;lbct1wa+D9vRAlRMyBY7z2TghyJs1g+DFZbW33lHt32qlUA4lmigSakvtY5VQw7j2PfEsjv54DDJ&#10;GGptA94F7jr9VBRz7bBl+dBgT68NVef91Qllcrw4/X5+xuNn+Apv03me5Ysxw8f8sgSVKKd/89/1&#10;h5X4M4kvZUSBXv8CAAD//wMAUEsBAi0AFAAGAAgAAAAhANvh9svuAAAAhQEAABMAAAAAAAAAAAAA&#10;AAAAAAAAAFtDb250ZW50X1R5cGVzXS54bWxQSwECLQAUAAYACAAAACEAWvQsW78AAAAVAQAACwAA&#10;AAAAAAAAAAAAAAAfAQAAX3JlbHMvLnJlbHNQSwECLQAUAAYACAAAACEA8CVs0cMAAADcAAAADwAA&#10;AAAAAAAAAAAAAAAHAgAAZHJzL2Rvd25yZXYueG1sUEsFBgAAAAADAAMAtwAAAPcCAAAAAA==&#10;" strokecolor="black [3040]"/>
            <v:shape id="FreeForm 55" o:spid="_x0000_s1185" style="position:absolute;left:3307;top:15570;width:7695;height:120;visibility:visible;mso-wrap-style:square;v-text-anchor:top" coordsize="874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fowgAAANwAAAAPAAAAZHJzL2Rvd25yZXYueG1sRE/NasJA&#10;EL4LfYdlCr2ZjUqKRNfQVqyeCqZ9gCE7ZpNmZ0N2Nenbd4VCb/Px/c62mGwnbjT4xrGCRZKCIK6c&#10;brhW8PV5mK9B+ICssXNMCn7IQ7F7mG0x127kM93KUIsYwj5HBSaEPpfSV4Ys+sT1xJG7uMFiiHCo&#10;pR5wjOG2k8s0fZYWG44NBnt6M1R9l1erwE1BvprVMdMtvrfL40e2H8teqafH6WUDItAU/sV/7pOO&#10;87MF3J+JF8jdLwAAAP//AwBQSwECLQAUAAYACAAAACEA2+H2y+4AAACFAQAAEwAAAAAAAAAAAAAA&#10;AAAAAAAAW0NvbnRlbnRfVHlwZXNdLnhtbFBLAQItABQABgAIAAAAIQBa9CxbvwAAABUBAAALAAAA&#10;AAAAAAAAAAAAAB8BAABfcmVscy8ucmVsc1BLAQItABQABgAIAAAAIQBuCmfowgAAANwAAAAPAAAA&#10;AAAAAAAAAAAAAAcCAABkcnMvZG93bnJldi54bWxQSwUGAAAAAAMAAwC3AAAA9gIAAAAA&#10;" adj="0,,0" path="m120,l,61r120,59l120,68r-20,l100,53r20,l120,xm120,53r-20,l100,68r20,l120,53xm120,68r-20,l120,68r,xm8745,38l120,53r,15l8745,53r,-15xe" fillcolor="black" stroked="f">
              <v:stroke joinstyle="round"/>
              <v:formulas/>
              <v:path arrowok="t" o:connecttype="segments" textboxrect="0,0,8745,120"/>
            </v:shape>
            <w10:wrap anchorx="page" anchory="page"/>
          </v:group>
        </w:pict>
      </w:r>
      <w:r w:rsidR="00250931">
        <w:t>Diagram of the website</w:t>
      </w:r>
      <w:bookmarkEnd w:id="10"/>
    </w:p>
    <w:p w14:paraId="442F2BFA" w14:textId="77777777" w:rsidR="00CA5317" w:rsidRDefault="00D7268F" w:rsidP="00CA5317">
      <w:pPr>
        <w:pStyle w:val="Heading2"/>
        <w:spacing w:before="176"/>
        <w:ind w:left="933"/>
      </w:pPr>
      <w:bookmarkStart w:id="11" w:name="_Toc532504790"/>
      <w:r>
        <w:rPr>
          <w:noProof/>
        </w:rPr>
        <w:pict w14:anchorId="1D5EE73A">
          <v:shape id="Text Box 270" o:spid="_x0000_s1174" type="#_x0000_t202" style="position:absolute;left:0;text-align:left;margin-left:36.35pt;margin-top:17.5pt;width:77.15pt;height:26.25pt;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LXbAIAAEQFAAAOAAAAZHJzL2Uyb0RvYy54bWysVE1v2zAMvQ/YfxB0X53UTbsEdYqsRYYB&#10;RVssHXpWZKkxJouaxMTOfn0p2flAtkuHXWxKfKJIvkdd37S1YRvlQwW24MOzAWfKSigr+1rwH8/z&#10;T585CyhsKQxYVfCtCvxm+vHDdeMm6hxWYErlGQWxYdK4gq8Q3STLglypWoQzcMqSU4OvBdLSv2al&#10;Fw1Fr012PhhcZg340nmQKgTaveucfJria60kPmodFDJTcMoN09en7zJ+s+m1mLx64VaV7NMQ/5BF&#10;LSpLl+5D3QkUbO2rP0LVlfQQQOOZhDoDrSupUg1UzXBwUs1iJZxKtVBzgtu3Kfy/sPJhs3BPnmH7&#10;BVoiMDakcWESaDPW02pfxz9lyshPLdzu26ZaZJI2x1fjUT7kTJIrz/PLPI9RssNh5wN+VVCzaBTc&#10;EyupWWJzH7CD7iDxLgvzypjEjLGsKfhlPhqkA3sPBTc2YlXiuA9zSDxZuDUqYoz9rjSrypR/3Ejq&#10;UrfGs40gXQgplcVUeopL6IjSlMR7Dvb4Q1bvOdzVsbsZLO4P15UFn6o/Sbv8uUtZd3jq+VHd0cR2&#10;2VLhxOue2CWUW+LbQzcKwcl5Razci4BPwpP2iWKaZ3ykjzZA3Yfe4mwF/vff9iOeJElezhqapYKH&#10;X2vhFWfmmyWxjocXF3H40uJidHVOC3/sWR577Lq+BaKFFEXZJTPi0exM7aF+obGfxVvJJaykuwuO&#10;O/MWuwmnZ0Oq2SyBaNycwHu7cDKGjixFzT23L8K7XphIin6A3dSJyYk+O2w8aWG2RtBVEm9sdNfV&#10;ngAa1ST//lmJb8HxOqEOj9/0DQAA//8DAFBLAwQUAAYACAAAACEAa7aBzuAAAAAIAQAADwAAAGRy&#10;cy9kb3ducmV2LnhtbEyPzU7DMBCE70i8g7WVuFGnRiFRiFNVkSokBIeWXrg58TaJ8E+I3Tbw9Cwn&#10;etvRjGa/KdezNeyMUxi8k7BaJsDQtV4PrpNweN/e58BCVE4r4x1K+MYA6+r2plSF9he3w/M+doxK&#10;XCiUhD7GseA8tD1aFZZ+REfe0U9WRZJTx/WkLlRuDRdJ8sitGhx96NWIdY/t5/5kJbzU2ze1a4TN&#10;f0z9/HrcjF+Hj1TKu8W8eQIWcY7/YfjDJ3SoiKnxJ6cDMxIykVFSwkNKk8gXIqOjkZBnKfCq5NcD&#10;ql8AAAD//wMAUEsBAi0AFAAGAAgAAAAhALaDOJL+AAAA4QEAABMAAAAAAAAAAAAAAAAAAAAAAFtD&#10;b250ZW50X1R5cGVzXS54bWxQSwECLQAUAAYACAAAACEAOP0h/9YAAACUAQAACwAAAAAAAAAAAAAA&#10;AAAvAQAAX3JlbHMvLnJlbHNQSwECLQAUAAYACAAAACEAmq0i12wCAABEBQAADgAAAAAAAAAAAAAA&#10;AAAuAgAAZHJzL2Uyb0RvYy54bWxQSwECLQAUAAYACAAAACEAa7aBzuAAAAAIAQAADwAAAAAAAAAA&#10;AAAAAADGBAAAZHJzL2Rvd25yZXYueG1sUEsFBgAAAAAEAAQA8wAAANMFAAAAAA==&#10;" filled="f" stroked="f" strokeweight=".5pt">
            <v:textbox style="mso-next-textbox:#Text Box 270">
              <w:txbxContent>
                <w:p w14:paraId="08808C0B" w14:textId="77777777" w:rsidR="00540812" w:rsidRPr="00CA5317" w:rsidRDefault="00540812">
                  <w:pPr>
                    <w:rPr>
                      <w:b/>
                      <w:sz w:val="36"/>
                      <w:szCs w:val="36"/>
                    </w:rPr>
                  </w:pPr>
                  <w:r w:rsidRPr="00CA5317">
                    <w:rPr>
                      <w:b/>
                      <w:sz w:val="36"/>
                      <w:szCs w:val="36"/>
                    </w:rPr>
                    <w:t>BEGIN</w:t>
                  </w:r>
                </w:p>
              </w:txbxContent>
            </v:textbox>
          </v:shape>
        </w:pict>
      </w:r>
      <w:r>
        <w:rPr>
          <w:noProof/>
        </w:rPr>
        <w:pict w14:anchorId="5CD96520">
          <v:shape id="Text Box 56" o:spid="_x0000_s1173" type="#_x0000_t202" style="position:absolute;left:0;text-align:left;margin-left:216.55pt;margin-top:36pt;width:198.7pt;height:37.35pt;z-index:-25142067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7nj5wEAAOwDAAAOAAAAZHJzL2Uyb0RvYy54bWysU9uO0zAQfUfiHyy/07TZFtio6UpQFiEh&#10;FmmXD3DscWLJN9neJv17xs62ZVkeEOLFGc+Mz5yZOdneTEaTA4SonG3parGkBCx3Qtm+pT8ebt+8&#10;pyQmZgXTzkJLjxDpze71q+3oG6jd4LSAQBDExmb0LR1S8k1VRT6AYXHhPFgMShcMS3gNfSUCGxHd&#10;6KpeLt9WowvCB8chRvTu5yDdFXwpgac7KSMkoluK3FI5Qzm7fFa7LWv6wPyg+BMN9g8sDFMWi56h&#10;9iwx8hjUCyijeHDRybTgzlROSsWh9IDdrJa/dXM/MA+lFxxO9Ocxxf8Hy78d7v33QNL0wU24wDyQ&#10;0ccmojP3M8lg8heZEozjCI/nscGUCEdnvamv1tcY4hhbv1tfrTcZprq89iGmz+AMyUZLA66lTIsd&#10;vsY0p55ScrHotBK3SutyyVKAjzqQA8Mldn3hiODPsrQlY0uvN/UGaTAUktQsoWm8aGm0fSn37EWR&#10;2AU3TX/EzbT2LA5z8QIwa8aoBKGoZwAmPllB0tGjwC3KnGYuBgQlGvCvyFbJTEzpv8nE5rTFAV4W&#10;ka00dRNR2M6qznDZ1TlxxOXpLxYlkeV9MsLJ6E7Gow+qH3D4c5v5NUqqbOlJ/lmzv94LgctPuvsJ&#10;AAD//wMAUEsDBBQABgAIAAAAIQCe8T3j4AAAAAoBAAAPAAAAZHJzL2Rvd25yZXYueG1sTI9BT4NA&#10;EIXvJv6HzZh4MXZpQUooS2NMPNmYtHrpbQpTILC7uLu0+O8dT3qczJf3vldsZz2ICznfWaNguYhA&#10;kKls3ZlGwefH62MGwgc0NQ7WkIJv8rAtb28KzGt7NXu6HEIjOMT4HBW0IYy5lL5qSaNf2JEM/87W&#10;aQx8ukbWDq8crge5iqJUauwMN7Q40ktLVX+YtIIdvSUYHx926NK5OX8N/Xs29Urd383PGxCB5vAH&#10;w68+q0PJTic7mdqLQUESx0tGFaxXvImBLI6eQJyYTNI1yLKQ/yeUPwAAAP//AwBQSwECLQAUAAYA&#10;CAAAACEAtoM4kv4AAADhAQAAEwAAAAAAAAAAAAAAAAAAAAAAW0NvbnRlbnRfVHlwZXNdLnhtbFBL&#10;AQItABQABgAIAAAAIQA4/SH/1gAAAJQBAAALAAAAAAAAAAAAAAAAAC8BAABfcmVscy8ucmVsc1BL&#10;AQItABQABgAIAAAAIQDH87nj5wEAAOwDAAAOAAAAAAAAAAAAAAAAAC4CAABkcnMvZTJvRG9jLnht&#10;bFBLAQItABQABgAIAAAAIQCe8T3j4AAAAAoBAAAPAAAAAAAAAAAAAAAAAEEEAABkcnMvZG93bnJl&#10;di54bWxQSwUGAAAAAAQABADzAAAATgUAAAAA&#10;" fillcolor="white [3212]" strokecolor="black [3213]">
            <v:textbox style="mso-next-textbox:#Text Box 56" inset="0,0,0,0">
              <w:txbxContent>
                <w:p w14:paraId="18B2B62F" w14:textId="77777777" w:rsidR="00540812" w:rsidRDefault="00540812" w:rsidP="00CA5317">
                  <w:pPr>
                    <w:spacing w:before="71"/>
                    <w:ind w:left="1480" w:right="1478"/>
                    <w:jc w:val="center"/>
                    <w:rPr>
                      <w:rFonts w:ascii="Calibri"/>
                      <w:b/>
                      <w:color w:val="000000" w:themeColor="text1"/>
                      <w:sz w:val="36"/>
                    </w:rPr>
                  </w:pPr>
                  <w:r>
                    <w:rPr>
                      <w:rFonts w:ascii="Calibri"/>
                      <w:b/>
                      <w:color w:val="000000" w:themeColor="text1"/>
                      <w:sz w:val="36"/>
                    </w:rPr>
                    <w:t>HOME</w:t>
                  </w:r>
                </w:p>
              </w:txbxContent>
            </v:textbox>
            <w10:wrap type="topAndBottom" anchorx="page"/>
          </v:shape>
        </w:pict>
      </w:r>
      <w:bookmarkEnd w:id="11"/>
    </w:p>
    <w:p w14:paraId="60B6FD72" w14:textId="77777777" w:rsidR="00BD64CE" w:rsidRDefault="00BD64CE">
      <w:pPr>
        <w:pStyle w:val="BodyText"/>
        <w:rPr>
          <w:b/>
          <w:sz w:val="20"/>
        </w:rPr>
      </w:pPr>
    </w:p>
    <w:p w14:paraId="6725E045" w14:textId="77777777" w:rsidR="00BD64CE" w:rsidRDefault="00BD64CE">
      <w:pPr>
        <w:pStyle w:val="BodyText"/>
        <w:rPr>
          <w:rFonts w:ascii="Calibri"/>
          <w:b/>
          <w:sz w:val="20"/>
        </w:rPr>
      </w:pPr>
    </w:p>
    <w:p w14:paraId="33199973" w14:textId="77777777" w:rsidR="00BD64CE" w:rsidRDefault="00BD64CE">
      <w:pPr>
        <w:pStyle w:val="BodyText"/>
        <w:rPr>
          <w:rFonts w:ascii="Calibri"/>
          <w:b/>
          <w:sz w:val="20"/>
        </w:rPr>
      </w:pPr>
    </w:p>
    <w:p w14:paraId="78209735" w14:textId="77777777" w:rsidR="00BD64CE" w:rsidRDefault="00D7268F">
      <w:pPr>
        <w:pStyle w:val="BodyText"/>
        <w:rPr>
          <w:rFonts w:ascii="Calibri"/>
          <w:b/>
          <w:sz w:val="20"/>
        </w:rPr>
      </w:pPr>
      <w:r>
        <w:rPr>
          <w:noProof/>
        </w:rPr>
        <w:pict w14:anchorId="1B095A4A">
          <v:shape id="Text Box 57" o:spid="_x0000_s1172" type="#_x0000_t202" style="position:absolute;margin-left:198.7pt;margin-top:1.25pt;width:198.7pt;height:37.35pt;z-index:-2516326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xl6gEAAO0DAAAOAAAAZHJzL2Uyb0RvYy54bWysU9uO0zAQfUfiHyy/06RpC2zUdCUoi5AQ&#10;IO3yAY49SSz5JtvbpH/P2OmFwssK0Qd37Bkfnzlzsr2ftCIH8EFa09DloqQEDLdCmr6hP58e3ryn&#10;JERmBFPWQEOPEOj97vWr7ehqqOxglQBPEMSEenQNHWJ0dVEEPoBmYWEdGEx21msWcev7Qng2IrpW&#10;RVWWb4vReuG85RACnu7nJN1l/K4DHr93XYBIVEORW8yrz2ub1mK3ZXXvmRskP9Fg/8BCM2nw0QvU&#10;nkVGnr38C0pL7m2wXVxwqwvbdZJD7gG7WZZ/dPM4MAe5FxQnuItM4f/B8m+HR/fDkzh9sBMOMAky&#10;ulAHPEz9TJ3X6R+ZEsyjhMeLbDBFwvGw2lSr9R2mOObW79ar9SbBFNfbzof4GawmKWiox7Fktdjh&#10;a4hz6bkkPRaskuJBKpU3yQrwUXlyYDjEts8cEfymShkyNvRuU22QBkMjdYpFDLUTDQ2mz8/d3Ai+&#10;by+oZf6dWN+UJV57Fob59ZyaTaNlBJ/tMwATn4wg8ejQ4QZ9ThMZDYISBfhZpChXRibVSyqxO2VQ&#10;weskUhSndiIS+1muElw6aq044vTUF4OeSP4+B/4ctOfg2XnZD6j+rF+6jZ7KYzr5P5n2930mcP1K&#10;d78AAAD//wMAUEsDBBQABgAIAAAAIQCszpLS3AAAAAgBAAAPAAAAZHJzL2Rvd25yZXYueG1sTI+x&#10;TsNAEER7JP7htEh0ZI0JODY+RwgpFU3iUFBefBvb4NuzfJfE/D1LBd2OZjT7plzPblBnmkLvWcP9&#10;IgFF3Hjbc6vhfb+5W4EK0bA1g2fS8E0B1tX1VWkK6y+8o3MdWyUlHAqjoYtxLBBD05EzYeFHYvGO&#10;fnImipxatJO5SLkbME2SJ3SmZ/nQmZFeO2q+6pPT0Hus6e0Tt/PW7rHZkN3lH1br25v55RlUpDn+&#10;heEXX9ChEqaDP7ENatDwkGdLiWpIH0GJn+VLmXKQI0sBqxL/D6h+AAAA//8DAFBLAQItABQABgAI&#10;AAAAIQC2gziS/gAAAOEBAAATAAAAAAAAAAAAAAAAAAAAAABbQ29udGVudF9UeXBlc10ueG1sUEsB&#10;Ai0AFAAGAAgAAAAhADj9If/WAAAAlAEAAAsAAAAAAAAAAAAAAAAALwEAAF9yZWxzLy5yZWxzUEsB&#10;Ai0AFAAGAAgAAAAhAAJKzGXqAQAA7QMAAA4AAAAAAAAAAAAAAAAALgIAAGRycy9lMm9Eb2MueG1s&#10;UEsBAi0AFAAGAAgAAAAhAKzOktLcAAAACAEAAA8AAAAAAAAAAAAAAAAARAQAAGRycy9kb3ducmV2&#10;LnhtbFBLBQYAAAAABAAEAPMAAABNBQAAAAA=&#10;" fillcolor="white [3212]">
            <v:textbox style="mso-next-textbox:#Text Box 57" inset="0,0,0,0">
              <w:txbxContent>
                <w:p w14:paraId="7FC90C87" w14:textId="77777777" w:rsidR="00540812" w:rsidRDefault="00540812">
                  <w:pPr>
                    <w:spacing w:before="71"/>
                    <w:ind w:left="1246"/>
                    <w:rPr>
                      <w:rFonts w:ascii="Calibri"/>
                      <w:b/>
                      <w:sz w:val="36"/>
                    </w:rPr>
                  </w:pPr>
                  <w:r>
                    <w:rPr>
                      <w:rFonts w:ascii="Calibri"/>
                      <w:b/>
                      <w:sz w:val="36"/>
                    </w:rPr>
                    <w:t>PRODUCTS</w:t>
                  </w:r>
                </w:p>
              </w:txbxContent>
            </v:textbox>
            <w10:wrap type="topAndBottom" anchorx="page"/>
          </v:shape>
        </w:pict>
      </w:r>
    </w:p>
    <w:p w14:paraId="1555C292" w14:textId="77777777" w:rsidR="00BD64CE" w:rsidRDefault="00BD64CE">
      <w:pPr>
        <w:pStyle w:val="BodyText"/>
        <w:spacing w:before="11"/>
        <w:rPr>
          <w:rFonts w:ascii="Calibri"/>
          <w:b/>
          <w:sz w:val="11"/>
        </w:rPr>
      </w:pPr>
    </w:p>
    <w:p w14:paraId="16160753" w14:textId="77777777" w:rsidR="00BD64CE" w:rsidRDefault="00BD64CE">
      <w:pPr>
        <w:pStyle w:val="BodyText"/>
        <w:rPr>
          <w:rFonts w:ascii="Calibri"/>
          <w:b/>
          <w:sz w:val="20"/>
        </w:rPr>
      </w:pPr>
    </w:p>
    <w:p w14:paraId="6623BC0A" w14:textId="77777777" w:rsidR="00BD64CE" w:rsidRDefault="00BD64CE">
      <w:pPr>
        <w:pStyle w:val="BodyText"/>
        <w:rPr>
          <w:rFonts w:ascii="Calibri"/>
          <w:b/>
          <w:sz w:val="20"/>
        </w:rPr>
      </w:pPr>
    </w:p>
    <w:p w14:paraId="03F1B104" w14:textId="77777777" w:rsidR="00BD64CE" w:rsidRDefault="00D7268F">
      <w:pPr>
        <w:pStyle w:val="BodyText"/>
        <w:rPr>
          <w:rFonts w:ascii="Calibri"/>
          <w:b/>
          <w:sz w:val="20"/>
        </w:rPr>
      </w:pPr>
      <w:r>
        <w:rPr>
          <w:noProof/>
        </w:rPr>
        <w:pict w14:anchorId="50D97E4E">
          <v:shape id="Text Box 58" o:spid="_x0000_s1171" type="#_x0000_t202" style="position:absolute;margin-left:200.3pt;margin-top:11.8pt;width:198.7pt;height:37.35pt;z-index:-2516316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366QEAAO0DAAAOAAAAZHJzL2Uyb0RvYy54bWysU9uO0zAQfUfiHyy/06TZFNio6UpQFiEh&#10;QFr4AMd2Eku+aext0r9n7PRC4QUh+uCOPePjM2dOtg+z0eQgIShnW7pelZRIy51Qdmjpj++Pr95S&#10;EiKzgmlnZUuPMtCH3csX28k3snKj00ICQRAbmsm3dIzRN0UR+CgNCyvnpcVk78CwiFsYCgFsQnSj&#10;i6osXxeTA+HBcRkCnu6XJN1l/L6XPH7t+yAj0S1FbjGvkNcurcVuy5oBmB8VP9Fg/8DCMGXx0QvU&#10;nkVGnkH9AWUUBxdcH1fcmcL1veIy94DdrMvfunkamZe5FxQn+ItM4f/B8i+HJ/8NSJzfuRkHmASZ&#10;fGgCHqZ+5h5M+kemBPMo4fEim5wj4XhYbaq7+h5THHP1m/qu3iSY4nrbQ4gfpTMkBS0FHEtWix0+&#10;h7iUnkvSY8FpJR6V1nmTrCDfayAHhkPshswRwW+qtCVTS+831QZpMDRSr1nE0HjR0mCH/NzNjQBD&#10;d0Et8+/E+qYs8dqzMC6v59RiGqOihGyfUTLxwQoSjx4dbtHnNJExUlCiJX4WKcqVkSn9N5XYnbao&#10;4HUSKYpzNxOF/azrBJeOOieOOD39yaInkr/PAZyD7hw8e1DDiOov+qXb6Kk8ppP/k2l/3WcC1690&#10;9xMAAP//AwBQSwMEFAAGAAgAAAAhAPkd1lDcAAAACQEAAA8AAABkcnMvZG93bnJldi54bWxMj7FO&#10;w0AMhnekvsPJldio0xZBEnKpKqROLG3agfGaM0kg54ty1za8PWaCybL86/P3F5vJ9epKY+g8a1gu&#10;ElDEtbcdNxpOx91DCipEw9b0nknDNwXYlLO7wuTW3/hA1yo2SiAccqOhjXHIEUPdkjNh4QdiuX34&#10;0Zko69igHc1N4K7HVZI8oTMdy4fWDPTaUv1VXZyGzmNFb5+4n/b2iPWO7CF7t1rfz6ftC6hIU/wL&#10;w6++qEMpTmd/YRtUr+FR6BLVsFrLlMBzlkq5s4YsXQOWBf5vUP4AAAD//wMAUEsBAi0AFAAGAAgA&#10;AAAhALaDOJL+AAAA4QEAABMAAAAAAAAAAAAAAAAAAAAAAFtDb250ZW50X1R5cGVzXS54bWxQSwEC&#10;LQAUAAYACAAAACEAOP0h/9YAAACUAQAACwAAAAAAAAAAAAAAAAAvAQAAX3JlbHMvLnJlbHNQSwEC&#10;LQAUAAYACAAAACEAdX6N+ukBAADtAwAADgAAAAAAAAAAAAAAAAAuAgAAZHJzL2Uyb0RvYy54bWxQ&#10;SwECLQAUAAYACAAAACEA+R3WUNwAAAAJAQAADwAAAAAAAAAAAAAAAABDBAAAZHJzL2Rvd25yZXYu&#10;eG1sUEsFBgAAAAAEAAQA8wAAAEwFAAAAAA==&#10;" fillcolor="white [3212]">
            <v:textbox style="mso-next-textbox:#Text Box 58" inset="0,0,0,0">
              <w:txbxContent>
                <w:p w14:paraId="1A1A2F39" w14:textId="77777777" w:rsidR="00540812" w:rsidRDefault="00540812">
                  <w:pPr>
                    <w:spacing w:before="72"/>
                    <w:ind w:left="1212"/>
                    <w:rPr>
                      <w:rFonts w:ascii="Calibri"/>
                      <w:b/>
                      <w:sz w:val="36"/>
                    </w:rPr>
                  </w:pPr>
                  <w:r>
                    <w:rPr>
                      <w:rFonts w:ascii="Calibri"/>
                      <w:b/>
                      <w:sz w:val="36"/>
                    </w:rPr>
                    <w:t>COMPARE</w:t>
                  </w:r>
                </w:p>
              </w:txbxContent>
            </v:textbox>
            <w10:wrap type="topAndBottom" anchorx="page"/>
          </v:shape>
        </w:pict>
      </w:r>
    </w:p>
    <w:p w14:paraId="6A2090B6" w14:textId="77777777" w:rsidR="00BD64CE" w:rsidRDefault="00BD64CE">
      <w:pPr>
        <w:pStyle w:val="BodyText"/>
        <w:spacing w:before="2"/>
        <w:rPr>
          <w:rFonts w:ascii="Calibri"/>
          <w:b/>
          <w:sz w:val="29"/>
        </w:rPr>
      </w:pPr>
    </w:p>
    <w:p w14:paraId="7E5C8109" w14:textId="77777777" w:rsidR="00BD64CE" w:rsidRDefault="00BD64CE">
      <w:pPr>
        <w:pStyle w:val="BodyText"/>
        <w:rPr>
          <w:rFonts w:ascii="Calibri"/>
          <w:b/>
          <w:sz w:val="20"/>
        </w:rPr>
      </w:pPr>
    </w:p>
    <w:p w14:paraId="3DCF3E31" w14:textId="77777777" w:rsidR="00BD64CE" w:rsidRDefault="00BD64CE">
      <w:pPr>
        <w:pStyle w:val="BodyText"/>
        <w:rPr>
          <w:rFonts w:ascii="Calibri"/>
          <w:b/>
          <w:sz w:val="20"/>
        </w:rPr>
      </w:pPr>
    </w:p>
    <w:p w14:paraId="5291A475" w14:textId="77777777" w:rsidR="00BD64CE" w:rsidRDefault="00BD64CE">
      <w:pPr>
        <w:pStyle w:val="BodyText"/>
        <w:rPr>
          <w:rFonts w:ascii="Calibri"/>
          <w:b/>
          <w:sz w:val="20"/>
        </w:rPr>
      </w:pPr>
    </w:p>
    <w:p w14:paraId="385F015C" w14:textId="77777777" w:rsidR="00BD64CE" w:rsidRDefault="00D7268F">
      <w:pPr>
        <w:pStyle w:val="BodyText"/>
        <w:spacing w:before="1"/>
        <w:rPr>
          <w:rFonts w:ascii="Calibri"/>
          <w:b/>
          <w:sz w:val="29"/>
        </w:rPr>
      </w:pPr>
      <w:r>
        <w:rPr>
          <w:noProof/>
        </w:rPr>
        <w:pict w14:anchorId="42CF63BB">
          <v:shape id="Text Box 59" o:spid="_x0000_s1170" type="#_x0000_t202" style="position:absolute;margin-left:197pt;margin-top:4.55pt;width:198.7pt;height:37.35pt;z-index:-2516305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vI6AEAAO0DAAAOAAAAZHJzL2Uyb0RvYy54bWysU9uO0zAQfUfiHyy/06TZFtio6UpQFiEh&#10;QFr4AMeXxJJv8nib9O8ZuzcKLwjRB3fsGR+fOXOyeZitIXsZQXvX0eWipkQ67oV2Q0d/fH989ZYS&#10;SMwJZryTHT1IoA/bly82U2hl40dvhIwEQRy0U+jomFJoqwr4KC2DhQ/SYVL5aFnCbRwqEdmE6NZU&#10;TV2/riYfRYieSwA83R2TdFvwlZI8fVUKZCKmo8gtlTWWtc9rtd2wdogsjJqfaLB/YGGZdvjoBWrH&#10;EiPPUf8BZTWPHrxKC+5t5ZXSXJYesJtl/Vs3TyMLsvSC4kC4yAT/D5Z/2T+Fb5Gk+Z2fcYBZkClA&#10;C3iY+5lVtPkfmRLMo4SHi2xyToTjYbNu7lb3mOKYW71Z3a3WGaa63g4R0kfpLclBRyOOpajF9p8h&#10;HUvPJfkx8EaLR21M2WQryPcmkj3DIfZD4YjgN1XGkamj9+tmjTQYGkkZljC0QXQU3FCeu7kBcegv&#10;qHX5nVjflGVeOwbj8fWSOprG6iRjsc8omfjgBEmHgA536HOayVgpKDESP4sclcrEtPmbSuzOOFTw&#10;OokcpbmficZ+lkXffNR7ccDpmU8OPZH9fQ7iOejPwXOIehhR/aN++TZ6qozp5P9s2l/3hcD1K93+&#10;BAAA//8DAFBLAwQUAAYACAAAACEAi1oPDtwAAAAIAQAADwAAAGRycy9kb3ducmV2LnhtbEyPsU7D&#10;QBBEeyT+4bRIdGRtEoHteB0hpFQ0iUNBefEttoNvz/JdEvP3HBWUoxnNvCk3sx3UhSffOyFIFwko&#10;lsaZXlqC98P2IQPlgxajBydM8M0eNtXtTakL466y50sdWhVLxBeaoAthLBB907HVfuFGluh9usnq&#10;EOXUopn0NZbbAR+T5Amt7iUudHrk146br/psCXqHNb+dcDfvzAGbLZt9/mGI7u/mlzWowHP4C8Mv&#10;fkSHKjId3VmMVwPBMl/FL4EgT0FF/zlPV6COBNkyA6xK/H+g+gEAAP//AwBQSwECLQAUAAYACAAA&#10;ACEAtoM4kv4AAADhAQAAEwAAAAAAAAAAAAAAAAAAAAAAW0NvbnRlbnRfVHlwZXNdLnhtbFBLAQIt&#10;ABQABgAIAAAAIQA4/SH/1gAAAJQBAAALAAAAAAAAAAAAAAAAAC8BAABfcmVscy8ucmVsc1BLAQIt&#10;ABQABgAIAAAAIQBkwvvI6AEAAO0DAAAOAAAAAAAAAAAAAAAAAC4CAABkcnMvZTJvRG9jLnhtbFBL&#10;AQItABQABgAIAAAAIQCLWg8O3AAAAAgBAAAPAAAAAAAAAAAAAAAAAEIEAABkcnMvZG93bnJldi54&#10;bWxQSwUGAAAAAAQABADzAAAASwUAAAAA&#10;" fillcolor="white [3212]">
            <v:textbox style="mso-next-textbox:#Text Box 59" inset="0,0,0,0">
              <w:txbxContent>
                <w:p w14:paraId="01BC3626" w14:textId="77777777" w:rsidR="00540812" w:rsidRDefault="00540812">
                  <w:pPr>
                    <w:spacing w:before="72"/>
                    <w:ind w:left="572"/>
                    <w:rPr>
                      <w:rFonts w:ascii="Calibri"/>
                      <w:b/>
                      <w:sz w:val="36"/>
                    </w:rPr>
                  </w:pPr>
                  <w:r>
                    <w:rPr>
                      <w:rFonts w:ascii="Calibri"/>
                      <w:b/>
                      <w:sz w:val="36"/>
                    </w:rPr>
                    <w:t xml:space="preserve">      ABOUT US</w:t>
                  </w:r>
                </w:p>
              </w:txbxContent>
            </v:textbox>
            <w10:wrap type="topAndBottom" anchorx="page"/>
          </v:shape>
        </w:pict>
      </w:r>
    </w:p>
    <w:p w14:paraId="2FC3ECA2" w14:textId="77777777" w:rsidR="00BD64CE" w:rsidRDefault="00BD64CE">
      <w:pPr>
        <w:pStyle w:val="BodyText"/>
        <w:rPr>
          <w:rFonts w:ascii="Calibri"/>
          <w:b/>
          <w:sz w:val="20"/>
        </w:rPr>
      </w:pPr>
    </w:p>
    <w:p w14:paraId="0A59BDE6" w14:textId="77777777" w:rsidR="00BD64CE" w:rsidRDefault="00BD64CE">
      <w:pPr>
        <w:pStyle w:val="BodyText"/>
        <w:rPr>
          <w:rFonts w:ascii="Calibri"/>
          <w:b/>
          <w:sz w:val="20"/>
        </w:rPr>
      </w:pPr>
    </w:p>
    <w:p w14:paraId="2FD6D920" w14:textId="77777777" w:rsidR="00BD64CE" w:rsidRDefault="00BD64CE">
      <w:pPr>
        <w:pStyle w:val="BodyText"/>
        <w:rPr>
          <w:rFonts w:ascii="Calibri"/>
          <w:b/>
          <w:sz w:val="20"/>
        </w:rPr>
      </w:pPr>
    </w:p>
    <w:p w14:paraId="60547FC8" w14:textId="77777777" w:rsidR="00BD64CE" w:rsidRDefault="00BD64CE">
      <w:pPr>
        <w:pStyle w:val="BodyText"/>
        <w:rPr>
          <w:rFonts w:ascii="Calibri"/>
          <w:b/>
          <w:sz w:val="20"/>
        </w:rPr>
      </w:pPr>
    </w:p>
    <w:p w14:paraId="24B70FB9" w14:textId="77777777" w:rsidR="00BD64CE" w:rsidRDefault="00D7268F">
      <w:pPr>
        <w:pStyle w:val="BodyText"/>
        <w:rPr>
          <w:rFonts w:ascii="Calibri"/>
          <w:b/>
          <w:sz w:val="19"/>
        </w:rPr>
      </w:pPr>
      <w:r>
        <w:rPr>
          <w:noProof/>
        </w:rPr>
        <w:pict w14:anchorId="2931DE44">
          <v:shape id="Text Box 61" o:spid="_x0000_s1169" type="#_x0000_t202" style="position:absolute;margin-left:196.25pt;margin-top:.9pt;width:198.75pt;height:37.35pt;z-index:-2516295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oe6AEAAO0DAAAOAAAAZHJzL2Uyb0RvYy54bWysU9uO0zAQfUfiHyy/06ShXSBquhKURUiI&#10;RVr4AMeXxJJvGnub9O8ZuzcKLwjRB3fsGR+fOXOyuZ+tIXsJUXvX0eWipkQ67oV2Q0d/fH949ZaS&#10;mJgTzHgnO3qQkd5vX77YTKGVjR+9ERIIgrjYTqGjY0qhrarIR2lZXPggHSaVB8sSbmGoBLAJ0a2p&#10;mrq+qyYPIoDnMkY83R2TdFvwlZI8PSoVZSKmo8gtlRXK2ue12m5YOwALo+YnGuwfWFimHT56gdqx&#10;xMgz6D+grObgo1dpwb2tvFKay9IDdrOsf+vmaWRBll5QnBguMsX/B8u/7p/CNyBpfu9nHGAWZAqx&#10;jXiY+5kV2PyPTAnmUcLDRTY5J8LxsFk3q2WzpoRjbvVm9Xq1zjDV9XaAmD5Jb0kOOgo4lqIW23+J&#10;6Vh6LsmPRW+0eNDGlE22gvxggOwZDrEfCkcEv6kyjkwdfbcuNBgaSRmWkJENoqPRDeW5mxsRhv6C&#10;WpffifVNWea1Y3E8vl5SR9NYnSQU+4ySiY9OkHQI6HCHPqeZjJWCEiPxs8hRqUxMm7+pxO6MQwWv&#10;k8hRmvuZaOxneZfh8lHvxQGnZz479ET29zmAc9Cfg+cAehhR/aN++TZ6qozp5P9s2l/3hcD1K93+&#10;BAAA//8DAFBLAwQUAAYACAAAACEAAnHke9sAAAAIAQAADwAAAGRycy9kb3ducmV2LnhtbEyPsW7C&#10;QBBE+0j5h9NGogtrQJDY8RkhJKo0YChSHr6N7eDbs3wHOH+fTZV0O5rR7Jt8PbpO3WgIrWcNs2kC&#10;irjytuVaw+m4e34FFaJhazrPpOGbAqyLx4fcZNbf+UC3MtZKSjhkRkMTY58hhqohZ8LU98TiffrB&#10;mShyqNEO5i7lrsN5kqzQmZblQ2N62jZUXcqr09B6LOn9C/fj3h6x2pE9pB9W68nTuHkDFWmMf2H4&#10;xRd0KITp7K9sg+o0LNL5UqJiyALxX9JEtp3lWC0Bixz/Dyh+AAAA//8DAFBLAQItABQABgAIAAAA&#10;IQC2gziS/gAAAOEBAAATAAAAAAAAAAAAAAAAAAAAAABbQ29udGVudF9UeXBlc10ueG1sUEsBAi0A&#10;FAAGAAgAAAAhADj9If/WAAAAlAEAAAsAAAAAAAAAAAAAAAAALwEAAF9yZWxzLy5yZWxzUEsBAi0A&#10;FAAGAAgAAAAhAJNDWh7oAQAA7QMAAA4AAAAAAAAAAAAAAAAALgIAAGRycy9lMm9Eb2MueG1sUEsB&#10;Ai0AFAAGAAgAAAAhAAJx5HvbAAAACAEAAA8AAAAAAAAAAAAAAAAAQgQAAGRycy9kb3ducmV2Lnht&#10;bFBLBQYAAAAABAAEAPMAAABKBQAAAAA=&#10;" fillcolor="white [3212]">
            <v:textbox style="mso-next-textbox:#Text Box 61" inset="0,0,0,0">
              <w:txbxContent>
                <w:p w14:paraId="47266A4B" w14:textId="77777777" w:rsidR="00540812" w:rsidRDefault="00540812">
                  <w:pPr>
                    <w:spacing w:before="73"/>
                    <w:ind w:left="1017"/>
                    <w:rPr>
                      <w:rFonts w:ascii="Calibri"/>
                      <w:b/>
                      <w:sz w:val="36"/>
                    </w:rPr>
                  </w:pPr>
                  <w:r>
                    <w:rPr>
                      <w:rFonts w:ascii="Calibri"/>
                      <w:b/>
                      <w:sz w:val="36"/>
                    </w:rPr>
                    <w:t xml:space="preserve">CONTACT </w:t>
                  </w:r>
                </w:p>
              </w:txbxContent>
            </v:textbox>
            <w10:wrap type="topAndBottom" anchorx="page"/>
          </v:shape>
        </w:pict>
      </w:r>
    </w:p>
    <w:p w14:paraId="1DE2ED8C" w14:textId="77777777" w:rsidR="00BD64CE" w:rsidRDefault="00BD64CE">
      <w:pPr>
        <w:pStyle w:val="BodyText"/>
        <w:rPr>
          <w:rFonts w:ascii="Calibri"/>
          <w:b/>
          <w:sz w:val="20"/>
        </w:rPr>
      </w:pPr>
    </w:p>
    <w:p w14:paraId="25BFD653" w14:textId="77777777" w:rsidR="00BD64CE" w:rsidRDefault="00BD64CE">
      <w:pPr>
        <w:pStyle w:val="BodyText"/>
        <w:rPr>
          <w:rFonts w:ascii="Calibri"/>
          <w:b/>
          <w:sz w:val="20"/>
        </w:rPr>
      </w:pPr>
    </w:p>
    <w:p w14:paraId="4B8DE60C" w14:textId="77777777" w:rsidR="00BD64CE" w:rsidRDefault="00BD64CE">
      <w:pPr>
        <w:pStyle w:val="BodyText"/>
        <w:rPr>
          <w:rFonts w:ascii="Calibri"/>
          <w:b/>
          <w:sz w:val="20"/>
        </w:rPr>
      </w:pPr>
    </w:p>
    <w:p w14:paraId="1DBF4788" w14:textId="77777777" w:rsidR="00BD64CE" w:rsidRDefault="00BD64CE">
      <w:pPr>
        <w:pStyle w:val="BodyText"/>
        <w:rPr>
          <w:rFonts w:ascii="Calibri"/>
          <w:b/>
          <w:sz w:val="20"/>
        </w:rPr>
      </w:pPr>
    </w:p>
    <w:p w14:paraId="4E27F8D5" w14:textId="77777777" w:rsidR="00BD64CE" w:rsidRDefault="00D7268F">
      <w:pPr>
        <w:pStyle w:val="BodyText"/>
        <w:rPr>
          <w:rFonts w:ascii="Calibri"/>
          <w:b/>
          <w:sz w:val="20"/>
        </w:rPr>
      </w:pPr>
      <w:r>
        <w:rPr>
          <w:noProof/>
        </w:rPr>
        <w:pict w14:anchorId="7928AEAA">
          <v:shape id="_x0000_s1168" type="#_x0000_t202" style="position:absolute;margin-left:198pt;margin-top:72.35pt;width:198.75pt;height:37.35pt;z-index:-2514257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s6AEAAO0DAAAOAAAAZHJzL2Uyb0RvYy54bWysU9uO0zAQfUfiHyy/06ShZSFquhKURUiI&#10;RVr4AMeXxJJvGnub9O8ZuzcKLwjRB3fsGR+fOXOyuZ+tIXsJUXvX0eWipkQ67oV2Q0d/fH949ZaS&#10;mJgTzHgnO3qQkd5vX77YTKGVjR+9ERIIgrjYTqGjY0qhrarIR2lZXPggHSaVB8sSbmGoBLAJ0a2p&#10;mrp+U00eRADPZYx4ujsm6bbgKyV5elQqykRMR5FbKiuUtc9rtd2wdgAWRs1PNNg/sLBMO3z0ArVj&#10;iZFn0H9AWc3BR6/SgntbeaU0l6UH7GZZ/9bN08iCLL2gODFcZIr/D5Z/3T+Fb0DS/N7POMAsyBRi&#10;G/Ew9zMrsPkfmRLMo4SHi2xyToTjYbNuVstmTQnH3Opu9Xq1zjDV9XaAmD5Jb0kOOgo4lqIW23+J&#10;6Vh6LsmPRW+0eNDGlE22gvxggOwZDrEfCkcEv6kyjkwdfbcuNBgaSRmWkJENoqPRDeW5mxsRhv6C&#10;WpffifVNWea1Y3E8vl5SR9NYnSQU+4ySiY9OkHQI6HCHPqeZjJWCEiPxs8hRqUxMm7+pxO6MQwWv&#10;k8hRmvuZaOxneZfh8lHvxQGnZz479ET29zmAc9Cfg+cAehhR/aN++TZ6qozp5P9s2l/3hcD1K93+&#10;BAAA//8DAFBLAwQUAAYACAAAACEABDkY/N8AAAALAQAADwAAAGRycy9kb3ducmV2LnhtbEyPsU7D&#10;QBBEeyT+4bRIdGSdxCTY+BwhpFQ0iUNBefEttsG3Z/kuifl7loqUoxnNvCk2k+vVmcbQedYwnyWg&#10;iGtvO240vB+2D0+gQjRsTe+ZNPxQgE15e1OY3PoL7+lcxUZJCYfcaGhjHHLEULfkTJj5gVi8Tz86&#10;E0WODdrRXKTc9bhIkhU607EstGag15bq7+rkNHQeK3r7wt20swest2T32YfV+v5uenkGFWmK/2H4&#10;wxd0KIXp6E9sg+o1LLOVfIlipOkalCTW2fIR1FHDYp6lgGWB1x/KXwAAAP//AwBQSwECLQAUAAYA&#10;CAAAACEAtoM4kv4AAADhAQAAEwAAAAAAAAAAAAAAAAAAAAAAW0NvbnRlbnRfVHlwZXNdLnhtbFBL&#10;AQItABQABgAIAAAAIQA4/SH/1gAAAJQBAAALAAAAAAAAAAAAAAAAAC8BAABfcmVscy8ucmVsc1BL&#10;AQItABQABgAIAAAAIQCC/yws6AEAAO0DAAAOAAAAAAAAAAAAAAAAAC4CAABkcnMvZTJvRG9jLnht&#10;bFBLAQItABQABgAIAAAAIQAEORj83wAAAAsBAAAPAAAAAAAAAAAAAAAAAEIEAABkcnMvZG93bnJl&#10;di54bWxQSwUGAAAAAAQABADzAAAATgUAAAAA&#10;" fillcolor="white [3212]">
            <v:textbox style="mso-next-textbox:#_x0000_s1168" inset="0,0,0,0">
              <w:txbxContent>
                <w:p w14:paraId="5882B1AF" w14:textId="77777777" w:rsidR="00540812" w:rsidRDefault="00540812">
                  <w:pPr>
                    <w:spacing w:before="73"/>
                    <w:jc w:val="center"/>
                    <w:rPr>
                      <w:rFonts w:ascii="Calibri"/>
                      <w:b/>
                      <w:sz w:val="36"/>
                    </w:rPr>
                  </w:pPr>
                  <w:r>
                    <w:rPr>
                      <w:rFonts w:ascii="Calibri"/>
                      <w:b/>
                      <w:sz w:val="36"/>
                    </w:rPr>
                    <w:t>REGISTER</w:t>
                  </w:r>
                </w:p>
              </w:txbxContent>
            </v:textbox>
            <w10:wrap type="topAndBottom" anchorx="page"/>
          </v:shape>
        </w:pict>
      </w:r>
      <w:r>
        <w:rPr>
          <w:noProof/>
        </w:rPr>
        <w:pict w14:anchorId="28C1B967">
          <v:shape id="_x0000_s1167" type="#_x0000_t202" style="position:absolute;margin-left:196.7pt;margin-top:10.7pt;width:198.75pt;height:37.35pt;z-index:-2516183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n76AEAAO0DAAAOAAAAZHJzL2Uyb0RvYy54bWysU9uO0zAQfUfiHyy/06ShhSVquhKURUiI&#10;RVr4AMeXxJJv8nib9O8ZuzcKLwjRB3fsGR+fOXOyuZ+tIXsZQXvX0eWipkQ67oV2Q0d/fH94dUcJ&#10;JOYEM97Jjh4k0PvtyxebKbSy8aM3QkaCIA7aKXR0TCm0VQV8lJbBwgfpMKl8tCzhNg6ViGxCdGuq&#10;pq7fVJOPIkTPJQCe7o5Jui34SkmeHpUCmYjpKHJLZY1l7fNabTesHSILo+YnGuwfWFimHT56gdqx&#10;xMhz1H9AWc2jB6/SgntbeaU0l6UH7GZZ/9bN08iCLL2gOBAuMsH/g+Vf90/hWyRpfu9nHGAWZArQ&#10;Ah7mfmYVbf5HpgTzKOHhIpucE+F42Kyb1bJZU8Ixt3q7er1aZ5jqejtESJ+ktyQHHY04lqIW23+B&#10;dCw9l+THwBstHrQxZZOtID+YSPYMh9gPhSOC31QZR6aOvlsXGgyNpAxLyMgG0VFwQ3nu5gbEob+g&#10;1uV3Yn1TlnntGIzH10vqaBqrk4zFPqNk4qMTJB0COtyhz2kmY6WgxEj8LHJUKhPT5m8qsTvjUMHr&#10;JHKU5n4mGvtZ3mW4fNR7ccDpmc8OPZH9fQ7iOejPwXOIehhR/aN++TZ6qozp5P9s2l/3hcD1K93+&#10;BAAA//8DAFBLAwQUAAYACAAAACEA+oHYLt0AAAAJAQAADwAAAGRycy9kb3ducmV2LnhtbEyPwU7D&#10;MAyG70i8Q2QkbszthgYpTSeEtBOXrePAMWtMW2icqsm28vaYE5wsy59+f3+5mf2gzjTFPrCBfJGB&#10;Im6C67k18HbY3j2Cismys0NgMvBNETbV9VVpCxcuvKdznVolIRwLa6BLaSwQY9ORt3ERRmK5fYTJ&#10;2yTr1KKb7EXC/YDLLFujtz3Lh86O9NJR81WfvIE+YE2vn7ibd+6AzZbcXr87Y25v5ucnUInm9AfD&#10;r76oQyVOx3BiF9VgYKVX94IaWOYyBXjQmQZ1NKDXOWBV4v8G1Q8AAAD//wMAUEsBAi0AFAAGAAgA&#10;AAAhALaDOJL+AAAA4QEAABMAAAAAAAAAAAAAAAAAAAAAAFtDb250ZW50X1R5cGVzXS54bWxQSwEC&#10;LQAUAAYACAAAACEAOP0h/9YAAACUAQAACwAAAAAAAAAAAAAAAAAvAQAAX3JlbHMvLnJlbHNQSwEC&#10;LQAUAAYACAAAACEAPC2p++gBAADtAwAADgAAAAAAAAAAAAAAAAAuAgAAZHJzL2Uyb0RvYy54bWxQ&#10;SwECLQAUAAYACAAAACEA+oHYLt0AAAAJAQAADwAAAAAAAAAAAAAAAABCBAAAZHJzL2Rvd25yZXYu&#10;eG1sUEsFBgAAAAAEAAQA8wAAAEwFAAAAAA==&#10;" fillcolor="white [3212]">
            <v:textbox style="mso-next-textbox:#_x0000_s1167" inset="0,0,0,0">
              <w:txbxContent>
                <w:p w14:paraId="52D74CBC" w14:textId="77777777" w:rsidR="00540812" w:rsidRDefault="00540812">
                  <w:pPr>
                    <w:spacing w:before="73"/>
                    <w:jc w:val="center"/>
                    <w:rPr>
                      <w:rFonts w:ascii="Calibri"/>
                      <w:b/>
                      <w:sz w:val="36"/>
                    </w:rPr>
                  </w:pPr>
                  <w:r>
                    <w:rPr>
                      <w:rFonts w:ascii="Calibri"/>
                      <w:b/>
                      <w:sz w:val="36"/>
                    </w:rPr>
                    <w:t>LOG IN</w:t>
                  </w:r>
                </w:p>
              </w:txbxContent>
            </v:textbox>
            <w10:wrap type="topAndBottom" anchorx="page"/>
          </v:shape>
        </w:pict>
      </w:r>
    </w:p>
    <w:p w14:paraId="6E81E7B5" w14:textId="77777777" w:rsidR="00BD64CE" w:rsidRDefault="00BD64CE">
      <w:pPr>
        <w:pStyle w:val="BodyText"/>
        <w:spacing w:before="4"/>
        <w:rPr>
          <w:rFonts w:ascii="Calibri"/>
          <w:b/>
          <w:sz w:val="11"/>
        </w:rPr>
      </w:pPr>
    </w:p>
    <w:p w14:paraId="08A2ECEA" w14:textId="77777777" w:rsidR="00BD64CE" w:rsidRDefault="00D7268F">
      <w:pPr>
        <w:pStyle w:val="BodyText"/>
        <w:rPr>
          <w:rFonts w:ascii="Calibri"/>
          <w:b/>
          <w:sz w:val="20"/>
        </w:rPr>
      </w:pPr>
      <w:r>
        <w:rPr>
          <w:noProof/>
        </w:rPr>
        <w:pict w14:anchorId="2AF271D2">
          <v:line id="Straight Connector 41" o:spid="_x0000_s1166" style="position:absolute;flip:y;z-index:251892736;visibility:visible" from="74.6pt,22.55pt" to="17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ZswEAAK4DAAAOAAAAZHJzL2Uyb0RvYy54bWysU8tu2zAQvAfoPxC815IV2FYFyzkkaC9B&#10;GzRp7gy1tAjwBZKx5L/vkrKVoi0QJMiFIMWZ2Z3hans1akUO4IO0pqXLRUkJGG47afYt/fXw9XNN&#10;SYjMdExZAy09QqBXu08X28E1UNneqg48QRETmsG1tI/RNUUReA+ahYV1YPBSWK9ZxKPfF51nA6pr&#10;VVRluS4G6zvnLYcQ8OvNdEl3WV8I4PGHEAEiUS3F3mJefV6f0lrstqzZe+Z6yU9tsHd0oZk0WHSW&#10;umGRkWcv/5HSknsbrIgLbnVhhZAcsgd0syz/cnPfMwfZC4YT3BxT+DhZ/v1wbe48xjC40AR355OL&#10;UXhNhJLuEd80+8JOyYiHqlrXFQZ5bGm9WX2pq9UUIYyR8AyoN5saARwRl6vVOkdcTJJJ2vkQv4HV&#10;JG1aqqRJDlnDDrchYhsIPUPw8NJU3sWjggRW5icIIrtUMLPzvMC18uTA8KUZ52DiMrWGehmdaEIq&#10;NRPL14knfKJCnqW3kGdGrmxNnMlaGuv/Vz2O55bFhD8nMPlOETzZ7pifK0eDQ5EdngY4Td2f50x/&#10;+c12vwEAAP//AwBQSwMEFAAGAAgAAAAhACr6UbncAAAACQEAAA8AAABkcnMvZG93bnJldi54bWxM&#10;j8FOwzAQRO9I/IO1SNyok5BQCHEqROkZtVCJoxsvSSBeR7bbJn/PcoLjaJ9m31SryQ7ihD70jhSk&#10;iwQEUuNMT62C97fNzT2IEDUZPThCBTMGWNWXF5UujTvTFk+72AouoVBqBV2MYyllaDq0OizciMS3&#10;T+etjhx9K43XZy63g8yS5E5a3RN/6PSIzx0237ujVRCG9uVr3s9unRk/rzfhA1/TXKnrq+npEUTE&#10;Kf7B8KvP6lCz08EdyQQxcM4fMkYV5EUKgoHbIuNxBwVFsgRZV/L/gvoHAAD//wMAUEsBAi0AFAAG&#10;AAgAAAAhALaDOJL+AAAA4QEAABMAAAAAAAAAAAAAAAAAAAAAAFtDb250ZW50X1R5cGVzXS54bWxQ&#10;SwECLQAUAAYACAAAACEAOP0h/9YAAACUAQAACwAAAAAAAAAAAAAAAAAvAQAAX3JlbHMvLnJlbHNQ&#10;SwECLQAUAAYACAAAACEA7Aw5WbMBAACuAwAADgAAAAAAAAAAAAAAAAAuAgAAZHJzL2Uyb0RvYy54&#10;bWxQSwECLQAUAAYACAAAACEAKvpRudwAAAAJAQAADwAAAAAAAAAAAAAAAAANBAAAZHJzL2Rvd25y&#10;ZXYueG1sUEsFBgAAAAAEAAQA8wAAABYFAAAAAA==&#10;" strokecolor="#4579b8 [3044]"/>
        </w:pict>
      </w:r>
      <w:r>
        <w:rPr>
          <w:noProof/>
        </w:rPr>
        <w:pict w14:anchorId="3205511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9" o:spid="_x0000_s1165" type="#_x0000_t34" style="position:absolute;margin-left:374.75pt;margin-top:22.45pt;width:134.25pt;height:.1pt;flip:y;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Hw8QEAADgEAAAOAAAAZHJzL2Uyb0RvYy54bWysU02v2yAQvFfqf0DcGztp3aRRnHdI+nqp&#10;2qd+3XkYYiRg0ULj5N93wYnTL6lq1QvCZmd2Zlg2dydn2VFhNOBbPp/VnCkvoTP+0PLPn+6frTiL&#10;SfhOWPCq5WcV+d326ZPNENZqAT3YTiEjEh/XQ2h5n1JYV1WUvXIiziAoT4ca0IlEn3ioOhQDsTtb&#10;Ler6ZTUAdgFBqhjp73485NvCr7WS6b3WUSVmW07aUlmxrI95rbYbsT6gCL2RFxniH1Q4YTw1naj2&#10;Ign2Fc0vVM5IhAg6zSS4CrQ2UhUP5GZe/+TmYy+CKl4onBimmOL/o5Xvjjv/gBTDEOI6hgfMLk4a&#10;HdPWhC90p8UXKWWnljf189Vy0XB2bvlq2ayaphkjVKfEJBXMl/WLV0sqkFQxXyxLwtXImJkDxvRG&#10;gWN50/KYUJhDn3bgPd0V4NhNHN/GRJoIeAVksPVMutARzB+KqgjWdPfG2nxaZkbtLLKjoNtOp3mW&#10;RhQ/VGW+vYj9WFSORgdJGPvadyydA82pQIThgreeaG7xlF06WzVK+qA0M122PkrKk3tTIaRUPl2V&#10;WE/VGaZJ8wSs/wy81GeoKlP9N+AJUTqDTxPYGQ/4u+638PRYf01g9J0jeITuXAanREPjWbK+PKU8&#10;/99/F/jtwW+/AQAA//8DAFBLAwQUAAYACAAAACEAGFwLsOAAAAAKAQAADwAAAGRycy9kb3ducmV2&#10;LnhtbEyP0UrEMBBF3wX/IYzgi7hppa27tekiigiuCO76AWkT22IyKUm2rX/v7NP6ODOHO+dW28Ua&#10;NmkfBocC0lUCTGPr1ICdgK/Dy+0aWIgSlTQOtYBfHWBbX15UslRuxk897WPHKARDKQX0MY4l56Ht&#10;tZVh5UaNdPt23spIo++48nKmcGv4XZIU3MoB6UMvR/3U6/Znf7QCbt6muXj/ODzvfGumvMl3xWvR&#10;CHF9tTw+AIt6iWcYTvqkDjU5Ne6IKjAj4D7b5IQKyLINsBOQpGtq19AmT4HXFf9fof4DAAD//wMA&#10;UEsBAi0AFAAGAAgAAAAhALaDOJL+AAAA4QEAABMAAAAAAAAAAAAAAAAAAAAAAFtDb250ZW50X1R5&#10;cGVzXS54bWxQSwECLQAUAAYACAAAACEAOP0h/9YAAACUAQAACwAAAAAAAAAAAAAAAAAvAQAAX3Jl&#10;bHMvLnJlbHNQSwECLQAUAAYACAAAACEA4B1B8PEBAAA4BAAADgAAAAAAAAAAAAAAAAAuAgAAZHJz&#10;L2Uyb0RvYy54bWxQSwECLQAUAAYACAAAACEAGFwLsOAAAAAKAQAADwAAAAAAAAAAAAAAAABLBAAA&#10;ZHJzL2Rvd25yZXYueG1sUEsFBgAAAAAEAAQA8wAAAFgFAAAAAA==&#10;" adj="10796,147031200,-63835" strokecolor="black [3213]">
            <v:stroke endarrow="open"/>
          </v:shape>
        </w:pict>
      </w:r>
    </w:p>
    <w:p w14:paraId="6D677EAF" w14:textId="77777777" w:rsidR="00BD64CE" w:rsidRDefault="00BD64CE">
      <w:pPr>
        <w:pStyle w:val="BodyText"/>
        <w:spacing w:before="1"/>
        <w:rPr>
          <w:rFonts w:ascii="Calibri"/>
          <w:b/>
          <w:sz w:val="20"/>
        </w:rPr>
      </w:pPr>
    </w:p>
    <w:p w14:paraId="3673E9D3" w14:textId="77777777" w:rsidR="00BD64CE" w:rsidRDefault="00D7268F">
      <w:pPr>
        <w:spacing w:before="27"/>
        <w:rPr>
          <w:rFonts w:ascii="Calibri"/>
          <w:b/>
          <w:sz w:val="36"/>
        </w:rPr>
      </w:pPr>
      <w:r>
        <w:rPr>
          <w:noProof/>
        </w:rPr>
        <w:pict w14:anchorId="1105BED9">
          <v:shape id="Text Box 42" o:spid="_x0000_s1164" type="#_x0000_t202" style="position:absolute;margin-left:44.35pt;margin-top:4.95pt;width:61.35pt;height:29.1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FaawIAAFcFAAAOAAAAZHJzL2Uyb0RvYy54bWysVFtv0zAUfkfiP1h+p0m7XtZq6VQ2FSFV&#10;bKIgnl3Hbi0cH2O7Tcqv59hJuw4moSFenOOc++fvnJvbptLkIJxXYAra7+WUCMOhVGZb0K9flu+u&#10;KfGBmZJpMKKgR+Hp7fztm5vazsQAdqBL4QgGMX5W24LuQrCzLPN8Jyrme2CFQaUEV7GAV7fNSsdq&#10;jF7pbJDn46wGV1oHXHiPf+9bJZ2n+FIKHh6k9CIQXVCsLaTTpXMTz2x+w2Zbx+xO8a4M9g9VVEwZ&#10;THoOdc8CI3un/ghVKe7Agww9DlUGUiouUg/YTT//rZv1jlmRekFwvD3D5P9fWP7psLaPjoTmPTT4&#10;gBGQ2vqZx5+xn0a6Kn6xUoL663w8HCGOx4JOUZjkoxZB0QTCUT+ZTPvDESUcDa4m+aDVZ09xrPPh&#10;g4CKRKGgDh8o4cYOKx8wN5qeTGJaD1qVS6V1ukRSiDvtyIHhc+qQqkWPZ1bakLqg4yss828RNtsX&#10;ImA8bbCQJxSSFI5axHjafBaSqBKb7RI8r4pxLsy5smQd3ST28BrHzj66ikTj1zifPVJmMOHsXCkD&#10;rsXlednl9xMUsrU/IdD2HSEIzabBxpEk0xNLNlAekTwO2rnyli8VvuuK+fDIHA4SUgWXQ3jAQ2rA&#10;d4FOomQH7udL/6M98hu1lNQ4mAX1P/bMCUr0R4PMR4IN4ySny3A0GeDFXWo2lxqzr+4AydLHNWR5&#10;EqN90CdROqi+4Q5ZxKyoYoZj7oKGk3gX2nWBO4iLxSIZ4exaFlZmbXkMHWE2sNgHkCqROMLVYtPB&#10;iNObuN1tmrgeLu/J6mkfzn8BAAD//wMAUEsDBBQABgAIAAAAIQDJTGGe3QAAAAcBAAAPAAAAZHJz&#10;L2Rvd25yZXYueG1sTI7BSsNAFEX3gv8wPMGdnSSGOk3zUoIiggpiddPdNPNMgpk3ITNt0793XOny&#10;ci/nnnIz20EcafK9Y4R0kYAgbpzpuUX4/Hi8USB80Gz04JgQzuRhU11elLow7sTvdNyGVkQI+0Ij&#10;dCGMhZS+6chqv3Ajcey+3GR1iHFqpZn0KcLtILMkWUqre44PnR7pvqPme3uwCM/5Tj/chhc6B57f&#10;6vpJjbl/Rby+mus1iEBz+BvDr35Uhyo67d2BjRcDglJ3cYmwWoGIdZamOYg9wlJlIKtS/vevfgAA&#10;AP//AwBQSwECLQAUAAYACAAAACEAtoM4kv4AAADhAQAAEwAAAAAAAAAAAAAAAAAAAAAAW0NvbnRl&#10;bnRfVHlwZXNdLnhtbFBLAQItABQABgAIAAAAIQA4/SH/1gAAAJQBAAALAAAAAAAAAAAAAAAAAC8B&#10;AABfcmVscy8ucmVsc1BLAQItABQABgAIAAAAIQBQMWFaawIAAFcFAAAOAAAAAAAAAAAAAAAAAC4C&#10;AABkcnMvZTJvRG9jLnhtbFBLAQItABQABgAIAAAAIQDJTGGe3QAAAAcBAAAPAAAAAAAAAAAAAAAA&#10;AMUEAABkcnMvZG93bnJldi54bWxQSwUGAAAAAAQABADzAAAAzwUAAAAA&#10;" fillcolor="white [3201]" strokecolor="white [3212]" strokeweight=".5pt">
            <v:textbox style="mso-next-textbox:#Text Box 42">
              <w:txbxContent>
                <w:p w14:paraId="434E7B84" w14:textId="77777777" w:rsidR="00540812" w:rsidRDefault="00540812">
                  <w:pPr>
                    <w:rPr>
                      <w:b/>
                      <w:bCs/>
                      <w:sz w:val="32"/>
                      <w:szCs w:val="32"/>
                    </w:rPr>
                  </w:pPr>
                  <w:r>
                    <w:rPr>
                      <w:b/>
                      <w:bCs/>
                      <w:sz w:val="32"/>
                      <w:szCs w:val="32"/>
                    </w:rPr>
                    <w:t>END</w:t>
                  </w:r>
                </w:p>
              </w:txbxContent>
            </v:textbox>
          </v:shape>
        </w:pict>
      </w:r>
      <w:r w:rsidR="00250931">
        <w:rPr>
          <w:rFonts w:ascii="Calibri"/>
          <w:b/>
          <w:sz w:val="20"/>
          <w:szCs w:val="24"/>
        </w:rPr>
        <w:t xml:space="preserve">                  </w:t>
      </w:r>
    </w:p>
    <w:p w14:paraId="17DE0D03" w14:textId="77777777" w:rsidR="00BD64CE" w:rsidRDefault="00BD64CE">
      <w:pPr>
        <w:rPr>
          <w:rFonts w:ascii="Calibri"/>
          <w:sz w:val="36"/>
        </w:rPr>
        <w:sectPr w:rsidR="00BD64CE">
          <w:pgSz w:w="11910" w:h="16840"/>
          <w:pgMar w:top="700" w:right="360" w:bottom="560" w:left="440" w:header="341" w:footer="368" w:gutter="0"/>
          <w:cols w:space="720"/>
        </w:sectPr>
      </w:pPr>
    </w:p>
    <w:p w14:paraId="3CA5D8E6" w14:textId="77777777" w:rsidR="00BD64CE" w:rsidRDefault="00D7268F">
      <w:pPr>
        <w:pStyle w:val="BodyText"/>
        <w:rPr>
          <w:rFonts w:ascii="Times New Roman"/>
          <w:sz w:val="20"/>
        </w:rPr>
      </w:pPr>
      <w:r>
        <w:rPr>
          <w:noProof/>
        </w:rPr>
        <w:lastRenderedPageBreak/>
        <w:pict w14:anchorId="2477413B">
          <v:group id="Group 62" o:spid="_x0000_s1161" style="position:absolute;margin-left:171.35pt;margin-top:43.65pt;width:265.3pt;height:43.3pt;z-index:251645952;mso-position-horizontal-relative:page;mso-position-vertical-relative:page" coordorigin="3427,874" coordsize="530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YNYsAIAALkGAAAOAAAAZHJzL2Uyb0RvYy54bWzUVdtu2zAMfR+wfxD0&#10;3jpNGrcxmhTbuhYFii1Yuw+QZdkWal0gKbHz9yNlO+lt2Na3PdSlRJE6PDpkLi471ZCtcF4avaQn&#10;xxNKhOamkLpa0p8P10fnlPjAdMEao8WS7oSnl6uPHy5am4mpqU1TCEcgifZZa5e0DsFmSeJ5LRTz&#10;x8YKDc7SOMUCLF2VFI61kF01yXQySZPWuMI6w4X3sHvVO+kq5i9LwcP3svQikGZJAVuIXxe/OX6T&#10;1QXLKsdsLfkAg70DhWJSw6X7VFcsMLJx8lUqJbkz3pThmBuVmLKUXMQaoJqTyYtqbpzZ2FhLlbWV&#10;3dME1L7g6d1p+bftjbP3du2AidZWwEVcYS1d6RT+B5Ski5Tt9pSJLhAOm7NZupidALMcfPPTxQLs&#10;yCmvgXgMm51OzygB7/nZ6ej6OkTPZ5O0Dz1PU3Qm463JMyxW8gz+BgLAekXAn4UCUWHjBB2SqL/K&#10;oZh73NgjeCvLgsxlI8Mu6g5eBUHp7VrytesXwOXaEVlAqQtKNFOgd3DjrSSdYXkYgqf6GIY13Rn+&#10;6Ik2X2qmK/HJW5AsNFIk4/nxBJfPLswbaa9l0+AjoT2UBvJ+IY832Omld2X4Rgkd+l5yooEqjfa1&#10;tJ4SlwmVCyjH3RYREMt8cCLwGi8s4eIfALZ/tb0jojwAQ8we1PWGnp4II5LDslFUv5cFUOZ8uBFG&#10;ETQAGiCAt2AZ2975Act4BLe1QYKiIhtN2iVdzKfzGLD3gOYaDdI7QI0mLLEjYCz5kVhYvaL2nzrv&#10;vmZWwO2Y9qCWBbRPr5YHZOCz6UgaW2U4ht1JQgf7gzBw/z8h9QAVrdDlXWyQaZwSuJWbYgflNbca&#10;uMUJPRpuNPLR2Fgnq3rfHRgNbwMvh7MC5mMcH8MsxwH8dB1PHX5xVr8AAAD//wMAUEsDBAoAAAAA&#10;AAAAIQAlCh1OizIAAIsyAAAUAAAAZHJzL21lZGlhL2ltYWdlMS5wbmeJUE5HDQoaCgAAAA1JSERS&#10;AAAC4QAAAHkIBgAAAJfq/5UAAAAGYktHRAD/AP8A/6C9p5MAAAAJcEhZcwAADsQAAA7EAZUrDhsA&#10;ACAASURBVHic7Z1pd9tIDkVhZ3OWTvf0//+NM1lsx9ms+SC+w0sY3ElZdt49R0eOIpHFWlAoFICK&#10;MMYYY4wxxhhjjDHGGGOMMcYYY4wxxhhjjDHGGGOMMcYYY4wxxhhjjDHGGGOMMcYYY4wxxhhjjDHG&#10;GGOMMcYYY4wxxhhjjDHGGGOMMcYYY4wxxhhjjDHGGGOMMcYYY4wxxhhjjDHGGGOMMcYYY4wxxhhj&#10;jDHGGGOMMcYYY4wxxhhjjDHGGGOMMcYYY4wxxhhjjDHGGGOMMcYYY4wxxhhjjDHGGGOMMcYYY4wx&#10;xhhjjDHGGGOMMcYYY4wxxhhjjDHGGGOMMcYYY4xpuXjsAphHYUq7H3YvxZ/D1HHmOjfGGPNU4Nzm&#10;+WsB56qEX0RbtlOX8YD3pZ1qrPxb3GNNeS7SZ33lWlvOoXo49Lxvdf2+e52qvvVe1T2p6nmvOtmi&#10;Pav3Odd/jLE9Vq5zKNNY3Z66PFuwR70eir/3ktN7UJX5lHPFnDE89Lvq+31ja+j3e7D1M/Qxpf/s&#10;ce1Tz2dkaD47pJeZwMvHLkDBZfN60byfavCq09w3r9/N+9zOdFm8Io7l5+DJ99ij015EW4eqT73r&#10;c704eHIdLCmn7s37EV3rd/PSZ1OvrevrHrmf8Fr3xWsPWJ98dvZl9mnVdVXn9zGvzqv7VsI7X3/u&#10;s72Itr7z9cfGDsdE1WZbM2VMn0OZ9Nmp5V4eI+wba+XRlvWaFe8sq5ZM/n3yae92z2Mwl6P63VZz&#10;xZQxnO8XUbfjlPIN3W+Pes7zK/vymFycW8dj/XvpXL+3HF8D2/NldMcNn1MvK+ITODclXJ3vdUS8&#10;ad6rgb8HGhy/IuJ7RPyIiJ8xb0JSp1T5X8WxjvNq8Xdz7R/N69eMe0yBg/hFUw6+XkZXMAoqBr+a&#10;MqqcP6M7uMYEie77unmpHqTw3+Pa35v7xch1de2L5nq69qviWXSt++baua63FhAUyC+jrnP9P8vH&#10;hUiu718xT3i/iG7fY52oXVXfPydck9dWnWtcvop2gpgydtQnX0V3bFeKx1aMletcyvS7KYvK0def&#10;9yoPx4jG4hpFfI96zYuXPOHrNWURwfJpvFA+7QXHoGQRy8ExFdGVk99j3VyhZ5bc1DPn+7F8P5vP&#10;KWvZjpzL2Jc1toZkxl6ozvgMB5Qjz8n5+1PqmHpKnt9yWfrqZ+jarO/X0a2zNXJ8LZRRV9H2B5Xr&#10;Z0TcNeXiAtkMcI5K+MuIeBsRf0XE+2g74d5wYrxuXnMtkRqY7+JY/nfxUPBowvuG+2y5hSNlUIL9&#10;Ko71eRXHwcNJvk8JlwL+I46D6lvz+h7TJmkphG+ibcc3uN+hub7qgKvoISTYJQjeN6+38XAS5QT2&#10;LSJuohWK3JVYCycbCijWuYS06pyovlXn3+NhnUsh13P1leFVc9+P0e17nGjY5+YuMF/Hsb4/NPd5&#10;FW1djo0dju0PzStPMFszVK5zKdNN8/dl1HJjb1Seu6Y8EdtYXLeuV8pIKdwaN1KeqKgOGQson1Q+&#10;KuJ7UI3BH8393kV3TKndt5wrqme+ivaZWb4b3Cua71XtKPl6GxFfcA3V4ZDM2AvK/OumbIdo54vq&#10;GVTHX3GNoTrW/Co95V3U/Zv1k9uur1/q2pIF7BPq+9/j2Ea6xymUXS3gNKdTTl3EsQ5v41iHKuep&#10;FgdPmnNTwtXQbyPi74j4p/l779VzRDtgbpp7SQn9NfQjoAGkTvpvHJWhN/FQCZegu4xtt29kaX0T&#10;x3qT0JGimhXCbAWhlU5K4V20QkRKw7doLeNDk9xVHOviP9EOWN3re7QDdsquA5VdXfef6Cqc2dL+&#10;oylrRDvhbdmPaF26asqhOn8XbZ3nRU+u87zw0aJBdX4b44sfleNdHMfO302ZNKFronkRrRI4tS5o&#10;ZX8fx/b8q3k2LqqGxg77BMf2norP2Jg+hzKpTS+jlXtsu1PIPSmGEa1CO7YgHmKPeq0s4bTef4vj&#10;ONGL7VyNFxoJ/hPHfr3nwkdyVWNQVvsLlEPtLjmhvnKN3yydK7gw+jtamfwa35HCeBFdS3jVjtGU&#10;7y4iPkfbFpLjQzJjzzq+j2N/+BJtH/kd3bZ+h2fQ/CMFXHK4T85SUf7QXK8ar5yDvjSfyZgydG32&#10;y3+bdyn4krO3zfdlFNubvDj4uymbFjQRbR2q/k9RrmfBOSnh6rwcuFKw9pwUI7oD5jKOgiVv1Q3R&#10;pyD+HV2XGildP+LYoWWB2mJbSQr4VbR193e0K9araJVB+oRnVBdUDO/SNS6jnejyhECfNq7oNWAv&#10;ol3NH5rrTGlf1q+EnxY6nOBpAb9s7qNn2dJqwGdUm//dlEcWjGrBU21Z0sInRVGK/FVEfIrjRPwt&#10;+oU4BTjHzotoFYCXcawPWm2m7grk+v872t2NsbHDPvE6WgvSB3x3a8bGNN1RHrNM13FsE1mZctud&#10;Qu5pwvwW62XtHm19SH9nGaXdo+s4Kjwvm7/vonYt4OJZ5aOys0edq6wvo1VYVBfcQf0Q3R2mH81v&#10;pMDfxfy5grJKz/tPtAsPKfySydfx0JpNOa4+8juO8vtXtAsFyrghmbFHHUuG3jXvN9HKv/wcams9&#10;90XzfhutnK2gnH0Xx7H6T3QXTyqLFinRvN9E2yeHrk39R3XGsh5i/x07limPlX+al/qC+ul9tP3g&#10;FLt4z4JzUsIjugI8+66N/W4KQ0JLq/e76A+IGIKTDt0ksjuN/NMO0U4cUmiXKoi0wsvqoBW6XEGm&#10;+uNRiLyO1opAKzp9AvvcGiRQ1I5S4CXwI7qLgqFycSuMCrgmEtZx9jWXZUyT15ZKuBY9H1EeWuan&#10;PBvrm32edU7F8VuMb7O/wu/l/iJ/86V+mepjvL6sP1JopUz2TbJUBuga1bcYXMuUMX0OZcrxBPQz&#10;HWIruXeIh/117eS+d71S9ryN43iX+9fL9J2Ih8FrWT6pjJXysEW7UxGkDGXQnpRWyjMtcjWf3MT8&#10;uYJyQfOTdupUV3Lv0d/07ab8VTvye30xDH0yI7vkiS3qWUYK9mcaOtgnL/HZr2jnay4m+hZwmuu5&#10;41m5o2gHTt/JZeq7tlwaVSYten7j93sHZebFmxZSH+PYh9SW6os0OOn3ZoRzU8Jzp+TgmaI8cgXO&#10;641ZDcZ8tcbgClYDM1ueea+I1mVE36XVZm4ZOFC01ajtomrgU3HWvbgAukz/foGXnoWBUD+jv8y8&#10;JgX1kDU+P5vq9kMcFd28wGBwiKwF13HcJv0cw1axJVBYvm/K9G9TJirg3P1gfR/SdS7xN585L3hY&#10;531CPLcjLUGX6Ttrnp3XlzvF2LWr8uk1daxOZeqYPscy8ftT5R6/N1fu7cFe9Vr1LwZCy0rLwE0p&#10;Q1PGCxe8LOdasjU/UEYG7qmslI2MM5GSONVNMuLh/KSgOilN2inLQZm/o6uQVnU0ddznPsD22HJ8&#10;8Z3X1iJDblaUt+o/Q0H++g0XSlyUVDFJ+bt9AZzVtbkQ5/wW6Vn2HL95p5cW8BxDsXZe+WM5NyU8&#10;ohv9exftKjzDRq+UREEBw06bO6+2ieUaMnWVmS0FEnJj1gH6Eev7S6zhWSHU9hgDb/R8Upjl853T&#10;UDGzB1e12TJAtwn6hvdZZ4c+G7OAM5hIyi4FAf0nGWDzv+b1Jdot0y2t4HQ9onUgW+XpX5/7oPqB&#10;6ju7rmQFnNH7Y/7z+T1/tpSq7eYK4L5y5YwXaxbGEfPG9GOViRk95Fd7F61cq8pJudfnNleVO4py&#10;V3W0pXK+tl7z77n403NnFzs+05SMSBfxsA9r4ZwXvhHL60aufWx3jWsGYUv5jejOLbT0K8ZlrCx5&#10;vuE1KF9UZ3fRGizu03X0XsmXsTLwb/57aj+ditxRFEPDIF7tBtIYw/rJmayq+q126avdI/1d7W5V&#10;11Y5mFUsf1e6DOM2tg7K5DijAk73T+5qbzWv/LGckxLOFassmZfRbttWjZwFlLZtKEjpM/g96tWj&#10;7q2ghznuIVSCZdkeS3mVLRPvorXWzg2I0rXkiiIfcG7LSvlWANO36AbRRLSDTmXiYuIS//822jrd&#10;w82Dz6V6VTDIf6JVwLltKAXmLroK+OemjENBpEvLxS26HMUe0VWo6MupyY19IG89voyHz6+If03W&#10;e6VafCy40OAkunS7dc2YPnWZ1JZyT7ts/m9M7kmpotzjZC2515caTd9VoLjkwp5b3Lrv3HqVDMqp&#10;SamoaDzJ71fBmpL7U5RWlY+KPGXcUtQm8g1WmXJw6fc4ygHuglBO0MAzZ36iO0gOQM3zwynky5x+&#10;OueaDDSWbzfrmUYMob6Tld8MFfasVPeRrdtqu5/Fd/NiII//bPzauo24EFB/kwVcu899mWDMQs5J&#10;CY9oB+VtHBv5e/RHrFP5/Kv5LTNQaEDqep9j3J9OA5WCe4qQy1bwnN88r3gjuitN/U4K49TJIlvh&#10;30WrgMuSwjr9GkfLsAJEKiVcQTQfm/9jujR+R37vdPXYgjzxvItWCFRbYbSAf4mI/zavT9EfPLoW&#10;KuHZ9SiiOxF8iWO9syxZCVfAi4I6A8/H78iXc4lf6LkjxUzt+DWmj8EhlozpU5dJSoEyUzCINMPd&#10;oY/4jJMiM7BovPctlGn4UL/a+6CNOfVKeUnlQJmIuPjlnCBZ+DZauTpFic7GIJVvjbugkFxg8B+D&#10;S2kNp6JDuStL9lDwIMmL/RwfxJ1NGmi2kucVdMeZ2k/nXFvzgfqz8rFTgdU9suW3TwGO6NZlnxtK&#10;/j7nTeZKp3sov9vnFsOdbD7DFgvmvLOm8SMfcO30WgHfgXNUwrWdpElpyD9LEbuHaIVMTsQv4fIl&#10;jtbRPmszV+aaJKfkra6UaQYgcZs1b1dVyruyeUwVQrxOFTxJH2kpp8rIULmjUMBzq5fbtXl7NEfF&#10;L0WTgqwStIArxRXbuM8FRRbwPRSKvPDJvn60eGlR8CkepnXMfUftnn0nI32Ph59U1pSnCBfMrDf1&#10;wzUT8twx/Rhlos/yr2izOvTJvVdxVEAvopV7lDOarG/j2Pc+Rzveh8qj7fo9LeFL61XjQQvSj9Fa&#10;ty/T+5DSORVZ6q/jKFOuY33dUJGiJZOuIJQT6gPZ3VFGiClpXavd4irWRNZoGmf2VLTm9tO512V/&#10;5kKDVmSl18sWbvYXjUvOfa+L7/H+kT6jlb3yC6cSXLmi6Lq05quPrCXP6TL20ChULXbNRpyrEq73&#10;7KdHNBnJWlttZ1LA3cZxcpN/cN/99ZspvpGVW0k+lEY+bwd8n5NG/u03fH+KFZ4r2MqPjFYOWWZp&#10;cSCX0bWC0E9Z96OQyX7Ma3MLB55F6Z+yAp4t/HRB+W90dzz2sOhVPoRZWNKyWFnSeK0X0SpiUrYl&#10;pLnYiGiF9JZZLM4JKmc30fbTNW3YN6an1tupysRF5dBEpz4S0ZV7LA/dPTTuh3ar5sq9LZhbr1QW&#10;rqI1EuQxWClUc1MjZleJmziO4bWuOnmhpGtJGZUSLpcUZhrKLiky2AztmnKO4e+yLzjvTfeovWXL&#10;3H4657rsyxF1HNN9PFzoZL9wjs/sD85derZtRFd36XNhYdvRHzz32bywmBIXNBWOKSneWfnOC4dq&#10;oWEWcm5KeER3AA01sjrw6xj2J2QHZkDDUOedqgD3BWRy8EiQy7LBVF3590pBNWdLjop43pYW2TKQ&#10;gzL5PX2mckloM6WT6rJSKtcIBQkiKeD/xkMLOMtQKeA6ie4UkeN85Z2PvjrPZarSkymFJVM6Svhu&#10;Yf04Z/Jks1bhFWvdCPYuExXxIbmn/k9FIpeFLhUs9xZyb0vm1utFtM8tmSQXLVo1NT5z4Ooc+UQD&#10;Csu4xS7BIb0zQDMHRjJAky4pU7KkVMp75YpCKzz7yd59YWk/nXptvednzUos+0ulBIvKop13FH6n&#10;6/VZ0LmTObQIoDFP8+7WMU7yKNAhPPL9zm6frKtL/N6s4ByV8IiHQqqCPlV5FZqvlV9brSCzK0qO&#10;OqdFVDmaVXZafqmEv4n1W3JVOfMAZx1zMohotwglLH5F98AABs/KvWeN0GZd8mQz5d2ujkhXEJtc&#10;UD7F6XylL/CehVAl0HUwk/peRLe+2E8UZKd4CH1Xuxm08uv/nosgrMYq6+y5l2lM7nEyHCsDx3Rl&#10;GXxsltarxoJO5cvZmapt/qXjI88XQ/PMGrIyrCBFuRlVbiUy5vQZbKa4ovT5o5+yn5yqn2reGvIL&#10;73MHyTKdpyCrb6n9tEPD4HrOb5Vf+JA7TF/Zt1go8bl5oFI+2VT31gKDfvNmJeeqhE9haQfcanCr&#10;8yqIgTlcdR/5K8sHW1ZluhRUQX7yC5xiueFEkQUYtyOVMUBCIqfK4u8YWHiI7kl6+q4U4S0yKkgA&#10;XUZ7GI+isemLVlnAqYDLr3pvpU33yOnVKLB5+qEsWkyblSd2xULoCGidPBbRFcIKnlpjCRlaRPR9&#10;/5SuL/lea+675Xh/7DItXXCdi+I9xFR53mdQqRYwa5Xmi/SeP19Cn6Eou4XolGK6pHCuYDB4X0Dr&#10;VFcUKuF7B+X2MVcmDZHLTxlbKbK6b1aEacmmNbs6RE2GFLkI6SAzGY/6/MI5Z/QFhlZl33KhkmOc&#10;ON8yc8+vaF1F+3bdzUyeshL+mGjgVAGZtDLIsiGfYAlCBhdqcGeXlCkBmlm4MAUeV9g66EbK4Jto&#10;MzNQINGtRwGdv6PNVqN7Ugn9FQ/vORUKPll3ePBNVsBlbbiJo+KtoEdawPdWwFnnzLdOYa7n+dh8&#10;/jLaFHCyNrHeVGZlsfkZdWT8PX63JDgwW3W4YBxC388Bo1tTuRKsUaIqS+tzKNNzIitfVX1QprAd&#10;9KqC4yrDxJLxwvtVLnxTyRbfSlHMOcN/RJ0lhQGa36KWudkVpS8riu5Ho8yp+iRdG9imS90auRCr&#10;xhfd+qpn7VOE865CtaOgBZQyHEV6nj6/cLmf9aVI1DNUKRa3aKeL9NI9VU8yIt7Gsb60uJhyoq+Z&#10;gCtxGVnA0RUlb08pIFQrSaX3u8K11gRoUphKcP+Oh4P/Le7zLro5p6mMU5Gn0pe3i/ssUXPgAuRV&#10;tAfyMB0St7yYilDR9FWml73RoidvieeA2w/RbvUppzq3mxmpT8H6I2plba0Cx4lAW91T3J5oUeNW&#10;6tbkGAlNBksnG+4gLD3Y4hzL9BzIVsAhyxoV9cp9r8okQT/jJYqlFEPJZVkBl8q6LE+zwYByPPtn&#10;a56uXFJyAGHEQ+NOdUDPmCvKKSyclUvnZSxfCGg+onFEn+v/lviFH6K2ZFdK+E10XTzuo+2blV+4&#10;5o3KH1yM5TlfAxcuqhvdU1nHvka72NOhdI/pIvissBI+nyzg6IqSBZxWklLA7vE3o9+XBmhS6Ojw&#10;nG/N7yU0JBC42n4bXaX9e/qbCqJedFthmZYqEJzkPjT/1umTOnmyyjIj32mtzpl7+xRwG1dt+y3a&#10;rDis6zd4fx/D9a1JsAqeHdpyn4rqW75/93Hsu2MTHnd9lHt561yx2TdRef+V/WMJeVzI0je17s6x&#10;TM+JbNnV7k/lVpG37BVEpsV6TgnLRfISy2FeSP9GGZcq4LQ6y90wj2lZPPOhObTKZheTyiWFsp7+&#10;4JUriowCp3ZF4TyqlJOXsdy1Mcvl7F7D+s3WcMXeVBZp9cmshOe5ifPBRfMdZiBj/6USrsVnnxvM&#10;Pa6/pT84oXvpdXPfPM8qd/1VPP/kACfFSvgyNCD7AjIr/767OA4abv0x+GFpgKYmHabSolW+L0BE&#10;g4kZPH7gReGsd7pSrHH9yIqdVv/MdFApedkFZsttualkoXsd3UUYBTQXWLSoVXWu+qW1XJ/R5WWN&#10;S4Xq+xBtmrepbahnyGk4l24dV2V8Ecc6iuYea9pX7lRfm2tn//2nWqanDhVqHlT1MrouVhr7lFvV&#10;4VYyZtDFggpRPpRsrJ7pSqDdIgVALlVSJS/kRqd2z/2ISjh3zLJLisrGg3s4FitXFO4WZCNRPsNg&#10;b1ROLnQu4yj/lxpU1Pbf4rhDqrrk/FkptPosG6pokaYMr+oy72DIJ5yZXiq/cM0PcsXJ6TYlF2i9&#10;39IfnAsT5ez/3nymZ1HfCDzvnySvdsdK+HzyBJIDMiMeWj00eC6imwtWea/XBmhSCedhLoJ5pakY&#10;3qcXlVse2awjtpVnXRamiOUDUouOaO5NfzuVMcNtOwYsnRoJRvn7M6I9ojtpVso4gzq5EJLSrX6j&#10;/Mm0ii1d/NAtSQueqZMurVZ6hq0j43X9iFbxXTrZcEKWVYe+mk+5TM8B7jD8Hd1c+ZUSTr9hpunL&#10;sjcvjnl0+VJL+GW0Bos1LhLf49iXeFJq33dz3u7KvVDzj1z5eOjTmCsKFa9THVOfya6Sr2KdAi43&#10;sZtox1lenETMD87U+NeuQpUfPM+Xmue5S5vnAF1fO0BDJ2XukR9cqPzforX4V0Gg0hesfG+MlfB5&#10;ZEsyjyzv87XjYMwHMuRTu5YEaFJw64TRvO1IVwndK/CZhJgURCrkWuHfRnvYj7aoeLDCnAlO99YE&#10;qsFfBVnpN3TZkVuEFinZRWZvaJ1QFhO2v6z7+VAdKhbyL2WQK7fR5V8onzy63+g+c6BisUSgZv9d&#10;Ps8W0ALJPrkEtc9FtJl9lrjPnGOZngN0Q6CSe5++o3caEBjAp/GlcSQF90u08SLVIVlTy8jrr2l3&#10;KWFKO9pnPKB7IXfE3kfXQlrl/pbyFPFwscJ0ctwtoLV9SR2thXU8NUi8gkq4XIeY+IDf4y6AdnXZ&#10;vjT0MPiwLzUh53sap+gKRSU/K+E0bFT+4CzvHq6XNCj9Sp/R4GPleyeshM8j+1VXAZnZL00DRwIy&#10;W8jlkpIt7HMCNDkJyaeLiuL76AoQBtZlBVHKhpREWZzk+86DIiKWTXJUqrkwoNXiUHyubdgP0Z1A&#10;HmNLn9ak7Ib0M7onjfUp46oHbXlrwaQ6V33TkqWF2ZLn1b3Uj+e2Gf/eQ3nM91ij+Gi7e21Zz7FM&#10;Tx0aM7QjpnpV/+R3L9LfWUnhzuOX2ObcgFwGlW0p1fivoNymEUd1lC3dmoOUwUoGjb4Dehhbk4+p&#10;fyxFi226tAwKgByrZy5CaA3POw3MknIR7S5t9gfntaR4a6eLQfs5zaSu9SO6Sv9YasKt5zrpDrqX&#10;PtO7+pyV8J2wEj4duhZQSeLA4aqYAk4DR4oyfX7p07g0QDNwb5Et77Lac8trSDmUcpz91fpSKKkM&#10;U8mTqa5FX8lsedUiRTnPVYfcojulNZw7ENk3UEf+ahKUMk5hHPFwAUQfwdd4MVL/ENNSWFZlzq85&#10;5Ilta0WSOwNLyyiYGWONgnGOZXoO0MJduZ5dpHdCi6YUFO3UfW5eSgu7xo2kavsl5Gw4U2R5dklR&#10;dpY8T+SDeyL9X18mjxz8+Vj9sarnJei58jkM1b2o2DLehos8Ksqad7IlnDKflu+L9JmuT5cqKfV5&#10;Xq2UcPqD7+G3T2Vb/zYnwkr4PHI6pT5fOyliGjQRDy3lWYHkVuPSEzR1/7zleBOtJVvXzNthl+ml&#10;MnPL8BJ/61ko9JZu9+taWqQw5V/2k2OGDy12uO13yshtKuIUmLfRBpmqvnOdsy7zQii7fuSAKrqu&#10;TBWYKmtWCKaS3QG29sdnXeq1JvhXW6xy4VkywZ9jmZ4TtMKJyvJdyQkGXyp2Qm5b2i1aauGVUiJZ&#10;ntO0zkU+4czmNLarmY05SgvHeYIuJ7KqHorPK1eUvFP7GP2Q8iifcTEXuaPcRLs7Wy2eOKazkhzR&#10;rVvJbc051a43/cH1DBfR73eegzx/4N/VSZl7+oNn/mRZ9GhYCZ9O9sWTckUBl5UcbQ2+ioduAArI&#10;4/YSV+FLAjQpcLJSeIWXhIuEdFbI6UJBBbHKg55935ZOUiyrUiK9ilaZ5WJA/qR91vAtfebGoFCn&#10;P+dttHWc650WkGwlZ53nDCT0DZw7eer3KhvrbIw+N6wt3SrUXxVgTEV1ybW0oFNg65L0cudYpucA&#10;FU3KDsk/LvTorsYdN8mKz3F0QfkarQK2Vh5F1O2+JDWlyqAdszmpZ7lrKpeU7NbAAFW5EFLuDLmi&#10;cKFySjhHaUHAszTWzCHKPqSUwJU1nMotDRIyLlFRVhYpLmgqJTzn72agvepYv6US/jO6Z2VMvb55&#10;JlgJnwa3ABWQydMcOUFoMtF3I7rWWVm6mVaLq/Ds7zfnBE1uJ1EhlVXlJrrbbG/w/qb4LOcz5UJE&#10;LiFSmpfmmaUFXNvJX6NN4SiLeFZOVYaP0T1s6NRuKVRC9fz06eR2Y1XH+e+c+YX9Tr7wqvOpCiEX&#10;CkqT9jXaPjXlGZmfmQuirdAi4Vu0BzEtDarT9ahwLLEinWOZngOqB+3SSfni2M7uFC/S7/M4U77+&#10;tTEivLYUuk/RGgaWXDcr1VPGbRXIz7MlslHoKto0uLnuNM+cmysKZdJ/41jXa3aIclBr3zil0adS&#10;brO7z310A1yr+sxBkzRSydimtmC7yc2IbRXRnbv38gc3Z4CV8GnQH7lyRaESrsH7VxwHGwU3lWz5&#10;C+dtfd4rB2hqoqq2b6ttXJHT4EnIZF9vKYJS/rNfc1aCaa1XENQcy6gUcC0QPsdRGH9pyqpFDI8R&#10;Zv7zyi3lFP62Y3WuSVyCmPVd1TmDX3kgTuUDSheXOT6vVCgVvMag37FnfR1tn1b/oB/hGrJSpb4g&#10;q+GS6+mdaSDnKuDnVqbnAvuifLgVbExDx4fmpTzttFRKBlVp3XSPNeWjtV2W9iW7IGz37L43ZAnn&#10;QkABmlIWKyX8bbRKeA6gz7uXOWvXY/RB1ocOifkUrUxbcj3WW9/igt+pXEY0x/FcBCrh2TWQ/toc&#10;z7w+FxYyJsmoofYccm3d0x/cPDJWwqfBQVkFZOo7Glwfmu/rtLWMvicrKP3AqgBNCYC8dUg/bboy&#10;cGGQA1YYOKLvyroi5fAqjgq4TrBUuSiEuF3H4J+pk1Tenv8URwX8v9HmetVWXc4QkgUZ3VLoFrLH&#10;1l2uM7qM0G1EL7W/6p3tRUVCi56PzW/+iq4LEPtMnhCmKuHZXeY2pgn2y2gtNnuk2ZFGigAAEh9J&#10;REFUyWIZtViUBXCNy0Z2z1pqGT23Mj1l8uJGypeCmy+jPWGW1kyl/aQCrtNLJdeyH/CauqXvOa3R&#10;a/r9IaaXjXVElxQdIFTtzqp82XCi5+EBPeeQFUXlonV+TTBtxLQ6zkp45ReuelU/GKrPKv6A6WZp&#10;befcpbaU0S27ouQAUruiPEOshI9TCbureJiHlIqSBlXlGpGD7qp8wdnazADN7D+ZjyamokprThUM&#10;Rv81KvTc2j3Ew2A81kk+XWyKZZSLA1ma/te86CZxHw/9kFkGWRB0JPze2VKoAOQcvHp2uv5o4pTQ&#10;D3xHdXgXx7pTnev/6JvfV+dzgyNV7xLwjEmY8tx77zKovVQ+vdZMyM+xTM+BvLi5bf6tMZH9lTUG&#10;XuE9X+8er0Os76u8ntp9rRI+57t5EXAXx/mnckl5G219afe0Sp37WMfUV1BZzvW85/iqXD2qBAk6&#10;w+M+ateeyl+bc2ufPzf1Ccl1zm19v/8TF+3PHivh4/QpxBRw/C4H8ZRr9wW30f1Fij/9Eum28lfz&#10;eh/dFfXv5jefojuhSBhwQN9HqyDSgkslOFvtsxV+jkKYLWHyU6b166Ip/9foWneyIk5/aeZm3UNh&#10;lDvGxzjWOf00D829laudyi6tnxFt+6jOmRFGCwumr+Tzrs1Okq1FU6xy2YK7J9lSfA4TzzmW6SlT&#10;KV8KfKTLRkR350l/UxHPiyQq4lsuxE7d7rSGyxL/I7pymLsCemadC5HzWfOMinNzb5grk9YypCRz&#10;blVaWO560qe8yrAS0XUn0XfUPoz70jXzKZxaNOVDes6lvcxGWAkfJlvBpYzmVEJLhYe+n32Ms4Ip&#10;P2CloeLk9Kr5/3/iqBjKSh/R+lXLIj60oq6UrBzdTStQ9oXuW0z0PbN8waVk83Q73YdWZSniWmTI&#10;IsY6UJAmFfFI5V4K20QLn3+jXfhIWOt4apW9z++yUuq09dyXtaCvnxjzVKmUL8oi5lamIk7lJaJV&#10;qqp0d09VcckuKQw8ZeC2lHAp3NoVzf7FDMg8B1eUx0J9onL3oIEropXr/Iy/5VzDvnY/8B3OW2zH&#10;nMVGv526Y2meIFbCx6H/Frf56BuWrTBTLIZZiZWF8zJ9lvOSZ585LhJkPdXAVlrDHNwzd6v2Ir2T&#10;rExOgdt5+ejkvKWnFFbX0T1wiJYJKcaVW8qWlpXcLvLj1qmncp+5j24qwDk+6mPK9amt0o8J/ezP&#10;hXMs03ODlsDb6MZOcKePLn1voz/YbkmgXybHfZwCjXPmDJdc0+KD/svajePZDxHn6YpScUqDQp+1&#10;mTuVl+nf+h3bJGflItnvPPuFc+c836Pqy+YZYiV8mMoVpQqg0JYTg12mktMh5UmGC4C30bqkSGDQ&#10;Qk2rkcr/O46uGrfRVcL7LOK0/lenhFFQcAEy16qSfWyr9EsSRrKGf4nWLSUvWKoj7bd0S6Hyyzrn&#10;4kn3eBttnefUklU5qNgrQ011ehrv/RytWH2W/i1SIS5dtJxjmf4EqCQpo4/kUY6V4KL4r3i4G6Zr&#10;zYVtvfXu01TDAGUgAyrpksLAvkN0dwrodlGd4vzY0LWRiu9WbkR8z8gFKvuFMzd9buusIPcFqmcl&#10;v4pxqN4l23O5nvKOjhnASng/WQmuIs6lzN5Fm8ZKluqpVk8p+R/i6E7BiaVaBChAU0pYPlHrUFz7&#10;XRyznEgIyDqeBzefWRPaX9HNTCDox1kdOjSFvi3o/B2mscrW8Jw9JB9pv2Xu8D4BTJeinDpRfq6X&#10;0boSsW9w4aSUbO+jTl9J4fxctygZfPo6trE85gXM3OudqkzPrS3XonGiRXiVjUkKE3fD6Na11C1F&#10;MkUyRgeurXVtm9vulDnM0pKTA8i6Slmk39MVhYaYx+5veRf4VXRjA5ZSGUzys9KiXQVX9u36Vv7g&#10;VX3q38xHnhc/ffNk347OY7eX2QEr4f1kC8tQxLlS7P0v2ij/qQNGVnClDMyZRqoATWXRoEtH34EO&#10;3Kq9xz2qI5RplX8fR8X9YzxUwrnKz5PdEsYmIe025CBNZoJRe72JVgHOhyistR7n5x46ye59tFuI&#10;UhByWrBq0ZN9+9nXcqDPc1PCs2uVUiNu0Wb5hLyp1zzHMv1JUIm8ju6hVhxzknUa/0NubmNwQS1Z&#10;eIj1p0tS8eNiWv/X9xv1leySouwddJOhAk7fYh5Tfy756bOR6UO0ivgapPwOGSyoJFPhHesnc35D&#10;JTzL7ErR56JhzNJunglWwmuyEK4OrKlcJT7H9NzLQorjRXR9v6sMIHJJuY5WuOS8z1LCqcRLKaSl&#10;lkeXq6x0iXgfrWU2K4Q5WGjvk9dY19fRdQ2iJZwKk7aluf26xTHh3CK/iWP9qL248NGBTQycUlYC&#10;TbzVJCRLeA6s4pZ0PhnwqUMXqKtod4S28F2lEnfTvKZYNB+jTLZ2PSS7pXyNWhGvFrQ5W5KuNwXu&#10;UB6aa25hQZZiqCPs1ReGoDLHg3YUi9IXs0O5QVeUc3Bly7uX/0T3LIw15cuxRN96rslFSlbWh5Tk&#10;fCR9nzzIC6jsF95nbe/L2mKeIVbC+5nqiiLFSD7XmqTn3OcQrVDO7h+0yOcATQkNHXjzNZWTx+RK&#10;0ZfQq05MoyWcPur5kAJZgqVArDnKewrVRFwtjLhzQLeUSsCuLQfdY7gYYNYG1r2CRnOUvLZhWeev&#10;cL08AV/Hw12MUwY07YXq6m20C9K1E5DaWou3iO6hLmP19hhlemzl6BzhGJjjlkLL8U9cZwj1CY3b&#10;j831trKCM9iUqUnH2p2xR1yE983hWWE8h2PqheQaDUQvot09XLvA/R2ti6jqoG+hk1MVjt0/K9VT&#10;v1/5hVdlz+U5h/YyO2IlvCb7U/cFZOaTvpZuHVGZl4CtXByqAE0J55voBvWpnLQU6//0XDlokdbk&#10;fCIkJxEpoF+a+54i2j7vPEgRZ7Ya7hzQLYWKuATdGkVcQv46uspARDdgSuVS2+X8xxHdHMhMwda3&#10;2/I16oOXnjocc9r52cI6rEw1OgTmJqbntD91mUw/c9xS8tkB2eAwZfHFYMc3MT3r1RCS1Tp5dmpf&#10;pHLGg3t+xsN0ufxN9iU/p92zPD/JDWVtHUcc60knsN5Ed7cku6TQLWzIL1zfrXy8h9xRsmVbCwLF&#10;GOR2q5Twc2gvsxPPSQnPg/dQfDYFbkPLMinrJINd8uEHSwWcBrfcO2RRp293RDsp0BVDyq+E89d4&#10;6DIjZZ6KoRQLKYMqc84AkJ9XAl0nXH6Oo5DLBxHk56ueeej/K/JERLcUTcR8hpwtpfLJWwItTLdx&#10;rAOmAzvEw8wFstS9Lu5N5SEHYdL69znqA436ypjft5jc8u/z9ee0JX9Hf1YeyLIWWj6/Rb/Ccq5l&#10;mnq9sX7wmPTVK/9v6nUqtxTt1FUny8rFa+yY9kN65WDHKQevTS3/iziOabX71MVXnidyPEpEV15L&#10;flS5wZeWX+9z2zHLDM4TXDht0V+l9N5Hu4gaquNKSdYOA8tZWamnpA7MOxI01OU5tlLyzzET1h7z&#10;yh/Lc1DCKTzVYXlIy336zhRkvaR7AC2TFIZZwC8pv8osJfxbtMcTEx6Z/qb57gXKQ4uayqqA0uy2&#10;cRHjwkl1x+AenXCpI+Zz3vK+6+gZL/DvucKFix8GadISzWeiRUz1KiGYrSJzoFXuK+4pIc2dEyrj&#10;U66bhf1ttIueT9HGA4wpE1uNhaqMbD9+Nnbtqnx7TjDVgrJaJJ5bmcbISiPbmc/xmBNjX71GLO+L&#10;HP9yS5EiTmNFRLsQVy5/GTcop6sy7kXV7nOprOFX8XChQPkkI9FSV5Qt2jH/dk/3ub467lt4V4GQ&#10;v6JWwulWMrU+sxKuxVPOssR5do6Sf0qqvlDN51bIZ/BclHCeLiUXCgqiOcEeUpiY/1mDSMLnd7SB&#10;eTnAcUkH5ADXda+asnCwMt1dziMtq0dEd0UtH3Me+c6MIlVZOMhyuRSAKreIPkGkdmGOWg1alXVJ&#10;Hm/VQ3YHkc8uJyMJMPq5M/hnKSrrT3xGQfshur7iVMbHJgNe5zaOz/g5jvV+HQ+DafN1thwLVRl5&#10;/Wiur0XgWOrEPCFpC3ovVwwqbVVfY18/lzJNJVvNJLMOMa0t9qavXqvxP1cppFuKLOG6bo6lkAyV&#10;sv4y2nGb/XUPsW5XYqzcGidL5R6VcMXjaHetchtUsP4WO7VL2nFIZuyliHMunZqeMrvtXKVy6vcy&#10;inBRM6U+1W5cFL2Ith5Zbv0/T48+F6W2ml8U05YDT62MT+SpK+HqFPKZla+dJlB2aloPp3YOXjtf&#10;9y6OypEUozWTHQWdLJ8K3KEbDIWelMg8iPU3tyJ1kiatRswxyxU5LahalctCf9M8L4Mx+1I/8Xm+&#10;Nt97he9oEp0b1MnJjHX1Ox7m1qbCzu2/yj9wLnzGwN+qK/nuy2ed6RQjusKdCxZaTFTfivAfWuzt&#10;PRby4uci2mBfTfo30U2fWSm7WtB9jdbitKdl7D7qviYr1zmVaSq5rV9E62Me0VXAtsyTP7VsQ20d&#10;zf+pf8+VnVm2aJGra+Ygcik/eftf11D57tNv90D37BsnY+SdgM/N53fxUO7pPl9iWQzJmnbU2OqT&#10;GXvWscoso5EWH/q/vu9zd/Uyjs/DBZm+I3k8VUnOi6frOPYzze050YPKoF2bc1Fkh+YXLVCWyrM/&#10;mqeuhKtzSxgzUIWDS51jqrCngP7UvGcLiyyVN7FNWiWuhD8397iJrhJORY+HAlGZk2DIGTXkwiLL&#10;UVYKVQb9lr5vd+lFv7Yhi6z81O+bMtCywDR/c600vL4i4O/iYcou1ZkE4NYBpOxjnPBvo40l0A4E&#10;dyFy+fRbWuVU11Kaxw5t2Gss6Dk5+V9Eq/BwspViWWUIYpupf9N3fi/6+lpE29fPpUxT2oNKqNzP&#10;ZKFUW3OynNvWWzDW1lSiuZs29/rqz9H8zbMD9D3Kcspp1dHX5t9SLPZu97FxMvb7PA6rVIVZ+Z17&#10;dkW+35J2HJMZeyJZlxc7FYf0fY2nLAc4ZufK0Gq+kpzOcVcat0O7zI9B3/yi8rO/UcaaEfYeDHvD&#10;gLccKR/RVUanbn8qSEQ+4cyKQuslFaattn3lZsLnyYKAyl5fCiMGFSkFHl90kehTwmUJ59Ze3kbt&#10;e17W4evopvBTHdIPb4k7j+4hV5N8j+qZVGdb58qljz1Pf+NLriG5PfPCR/WsFzOqDJV3j7GQn491&#10;nQOAqWBUddw3rvbOCjLU1+IMyzSlPSgn9KraIvuWnmoyH2trKRxVsNqce6hP9slL3Sv7/NJNTb+t&#10;ZMfWTBknY2TZysB73mfKPDHnXnPbcUxm7AkXAFNSCeo5OZ7ygoz9KNfpGFP6aqVXnEtO94jh+YX9&#10;jfLsXMp+1jx1JTwrP0OpmuhzO8YlXn3+a3Tb2KqzDT1Pn8vI0L11LQmZfN1qwtKAquptzrZ2fo6s&#10;2Og6UviXbJcP3SO7m+TnmDPhzylP1YZ89S0S9M52zbscU+699VjI12faynz9sX7ZN6729A/Ve19f&#10;O8cyjcG26Ivv2EM+zWFMhnLxudRdZqq8jOJe+k6WHXsr4SrLmrbpk3t85i3ka8S6dhySGacYX1mW&#10;DjEkB/quufWYjXj8cdvHlPmlmrvMCE9dCRdDgzsLpS2uuea6j3HvfL2+6x+K90Px+VSmtsuSa1f3&#10;qO5T3W9v4TBU12P9c2059xgLvHb1Puf6p5iIM2N97RzLNMYWbbE3e/bFqfcZut9jtHtfWeYyZ47g&#10;+9b3GnuWsX66F0vqeO85f0pdnMO4HeJUY/qP4bko4WYeU9vdA2kbXN/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P+aP4P37Cr0AzA+8UAAAAASUVORK5CYIJQSwMEFAAGAAgAAAAhAPR7&#10;qkbgAAAACgEAAA8AAABkcnMvZG93bnJldi54bWxMj8FOwzAMhu9IvENkJG4s7Qp0K02naQJOExIb&#10;EtrNa7y2WpNUTdZ2b485wcm2/On353w1mVYM1PvGWQXxLAJBtnS6sZWCr/3bwwKED2g1ts6Sgit5&#10;WBW3Nzlm2o32k4ZdqASHWJ+hgjqELpPSlzUZ9DPXkeXdyfUGA499JXWPI4ebVs6j6FkabCxfqLGj&#10;TU3leXcxCt5HHNdJ/Dpsz6fN9bB/+vjexqTU/d20fgERaAp/MPzqszoU7HR0F6u9aBUkj/OUUQWL&#10;NAHBAFdujkymyRJkkcv/L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mtg1iwAgAAuQYAAA4AAAAAAAAAAAAAAAAAOgIAAGRycy9lMm9Eb2MueG1sUEsBAi0A&#10;CgAAAAAAAAAhACUKHU6LMgAAizIAABQAAAAAAAAAAAAAAAAAFgUAAGRycy9tZWRpYS9pbWFnZTEu&#10;cG5nUEsBAi0AFAAGAAgAAAAhAPR7qkbgAAAACgEAAA8AAAAAAAAAAAAAAAAA0zcAAGRycy9kb3du&#10;cmV2LnhtbFBLAQItABQABgAIAAAAIQCqJg6+vAAAACEBAAAZAAAAAAAAAAAAAAAAAOA4AABkcnMv&#10;X3JlbHMvZTJvRG9jLnhtbC5yZWxzUEsFBgAAAAAGAAYAfAEAANM5AAAAAA==&#10;">
            <v:shape id="Picture 63" o:spid="_x0000_s1162" type="#_x0000_t75" style="position:absolute;left:3427;top:873;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4cPxAAAANsAAAAPAAAAZHJzL2Rvd25yZXYueG1sRI9LawIx&#10;FIX3Qv9DuIXuakYpYkczIoXKgBtrS9XdJbnzwMnNMInj+O9NoeDycB4fZ7kabCN66nztWMFknIAg&#10;1s7UXCr4+f58nYPwAdlg45gU3MjDKnsaLTE17spf1O9DKeII+xQVVCG0qZReV2TRj11LHL3CdRZD&#10;lF0pTYfXOG4bOU2SmbRYcyRU2NJHRfq8v9jIHbZ9fyj0Znp4O+5uvyenc5kr9fI8rBcgAg3hEf5v&#10;50bB/B3+vsQfILM7AAAA//8DAFBLAQItABQABgAIAAAAIQDb4fbL7gAAAIUBAAATAAAAAAAAAAAA&#10;AAAAAAAAAABbQ29udGVudF9UeXBlc10ueG1sUEsBAi0AFAAGAAgAAAAhAFr0LFu/AAAAFQEAAAsA&#10;AAAAAAAAAAAAAAAAHwEAAF9yZWxzLy5yZWxzUEsBAi0AFAAGAAgAAAAhAEC3hw/EAAAA2wAAAA8A&#10;AAAAAAAAAAAAAAAABwIAAGRycy9kb3ducmV2LnhtbFBLBQYAAAAAAwADALcAAAD4AgAAAAA=&#10;">
              <v:imagedata r:id="rId22" o:title=""/>
            </v:shape>
            <v:shape id="Text Box 64" o:spid="_x0000_s1163" type="#_x0000_t202" style="position:absolute;left:3427;top:873;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style="mso-next-textbox:#Text Box 64" inset="0,0,0,0">
                <w:txbxContent>
                  <w:p w14:paraId="5A3FC59A" w14:textId="77777777" w:rsidR="00540812" w:rsidRDefault="00540812">
                    <w:pPr>
                      <w:spacing w:before="126"/>
                      <w:ind w:left="247"/>
                      <w:rPr>
                        <w:b/>
                        <w:sz w:val="40"/>
                      </w:rPr>
                    </w:pPr>
                    <w:r>
                      <w:rPr>
                        <w:b/>
                        <w:sz w:val="40"/>
                      </w:rPr>
                      <w:t>TASK SHEET REVIEW 1</w:t>
                    </w:r>
                  </w:p>
                </w:txbxContent>
              </v:textbox>
            </v:shape>
            <w10:wrap anchorx="page" anchory="page"/>
          </v:group>
        </w:pict>
      </w:r>
      <w:r w:rsidR="00250931">
        <w:rPr>
          <w:noProof/>
          <w:lang w:eastAsia="zh-CN" w:bidi="ar-SA"/>
        </w:rPr>
        <w:drawing>
          <wp:anchor distT="0" distB="0" distL="0" distR="0" simplePos="0" relativeHeight="251659264" behindDoc="1" locked="0" layoutInCell="1" allowOverlap="1" wp14:anchorId="0E0E4955" wp14:editId="551FEDA3">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3" cstate="print"/>
                    <a:stretch>
                      <a:fillRect/>
                    </a:stretch>
                  </pic:blipFill>
                  <pic:spPr>
                    <a:xfrm>
                      <a:off x="0" y="0"/>
                      <a:ext cx="272033" cy="210299"/>
                    </a:xfrm>
                    <a:prstGeom prst="rect">
                      <a:avLst/>
                    </a:prstGeom>
                  </pic:spPr>
                </pic:pic>
              </a:graphicData>
            </a:graphic>
          </wp:anchor>
        </w:drawing>
      </w:r>
      <w:r w:rsidR="00250931">
        <w:rPr>
          <w:noProof/>
          <w:lang w:eastAsia="zh-CN" w:bidi="ar-SA"/>
        </w:rPr>
        <w:drawing>
          <wp:anchor distT="0" distB="0" distL="0" distR="0" simplePos="0" relativeHeight="251660288" behindDoc="1" locked="0" layoutInCell="1" allowOverlap="1" wp14:anchorId="44EC630D" wp14:editId="3BA0C596">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r w:rsidR="00250931">
        <w:rPr>
          <w:noProof/>
          <w:lang w:eastAsia="zh-CN" w:bidi="ar-SA"/>
        </w:rPr>
        <w:drawing>
          <wp:anchor distT="0" distB="0" distL="0" distR="0" simplePos="0" relativeHeight="251661312" behindDoc="1" locked="0" layoutInCell="1" allowOverlap="1" wp14:anchorId="21C8D97F" wp14:editId="314C93FC">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4" cstate="print"/>
                    <a:stretch>
                      <a:fillRect/>
                    </a:stretch>
                  </pic:blipFill>
                  <pic:spPr>
                    <a:xfrm>
                      <a:off x="0" y="0"/>
                      <a:ext cx="272034" cy="316242"/>
                    </a:xfrm>
                    <a:prstGeom prst="rect">
                      <a:avLst/>
                    </a:prstGeom>
                  </pic:spPr>
                </pic:pic>
              </a:graphicData>
            </a:graphic>
          </wp:anchor>
        </w:drawing>
      </w:r>
      <w:r w:rsidR="00250931">
        <w:rPr>
          <w:noProof/>
          <w:lang w:eastAsia="zh-CN" w:bidi="ar-SA"/>
        </w:rPr>
        <w:drawing>
          <wp:anchor distT="0" distB="0" distL="0" distR="0" simplePos="0" relativeHeight="251662336" behindDoc="1" locked="0" layoutInCell="1" allowOverlap="1" wp14:anchorId="61D602E3" wp14:editId="6A399E39">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r w:rsidR="00250931">
        <w:rPr>
          <w:noProof/>
          <w:lang w:eastAsia="zh-CN" w:bidi="ar-SA"/>
        </w:rPr>
        <w:drawing>
          <wp:anchor distT="0" distB="0" distL="0" distR="0" simplePos="0" relativeHeight="251663360" behindDoc="1" locked="0" layoutInCell="1" allowOverlap="1" wp14:anchorId="3F77CFCB" wp14:editId="726B657A">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5" cstate="print"/>
                    <a:stretch>
                      <a:fillRect/>
                    </a:stretch>
                  </pic:blipFill>
                  <pic:spPr>
                    <a:xfrm>
                      <a:off x="0" y="0"/>
                      <a:ext cx="478005" cy="553212"/>
                    </a:xfrm>
                    <a:prstGeom prst="rect">
                      <a:avLst/>
                    </a:prstGeom>
                  </pic:spPr>
                </pic:pic>
              </a:graphicData>
            </a:graphic>
          </wp:anchor>
        </w:drawing>
      </w:r>
      <w:r w:rsidR="00250931">
        <w:rPr>
          <w:noProof/>
          <w:lang w:eastAsia="zh-CN" w:bidi="ar-SA"/>
        </w:rPr>
        <w:drawing>
          <wp:anchor distT="0" distB="0" distL="0" distR="0" simplePos="0" relativeHeight="251664384" behindDoc="1" locked="0" layoutInCell="1" allowOverlap="1" wp14:anchorId="1D20E525" wp14:editId="12037E9B">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6" cstate="print"/>
                    <a:stretch>
                      <a:fillRect/>
                    </a:stretch>
                  </pic:blipFill>
                  <pic:spPr>
                    <a:xfrm>
                      <a:off x="0" y="0"/>
                      <a:ext cx="288953" cy="335756"/>
                    </a:xfrm>
                    <a:prstGeom prst="rect">
                      <a:avLst/>
                    </a:prstGeom>
                  </pic:spPr>
                </pic:pic>
              </a:graphicData>
            </a:graphic>
          </wp:anchor>
        </w:drawing>
      </w:r>
      <w:r w:rsidR="00250931">
        <w:rPr>
          <w:noProof/>
          <w:lang w:eastAsia="zh-CN" w:bidi="ar-SA"/>
        </w:rPr>
        <w:drawing>
          <wp:anchor distT="0" distB="0" distL="0" distR="0" simplePos="0" relativeHeight="251665408" behindDoc="1" locked="0" layoutInCell="1" allowOverlap="1" wp14:anchorId="2B1CC2B2" wp14:editId="0965FDF6">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7" cstate="print"/>
                    <a:stretch>
                      <a:fillRect/>
                    </a:stretch>
                  </pic:blipFill>
                  <pic:spPr>
                    <a:xfrm>
                      <a:off x="0" y="0"/>
                      <a:ext cx="289317" cy="284797"/>
                    </a:xfrm>
                    <a:prstGeom prst="rect">
                      <a:avLst/>
                    </a:prstGeom>
                  </pic:spPr>
                </pic:pic>
              </a:graphicData>
            </a:graphic>
          </wp:anchor>
        </w:drawing>
      </w:r>
    </w:p>
    <w:p w14:paraId="417EBADC" w14:textId="77777777" w:rsidR="00BD64CE" w:rsidRDefault="00BD64CE">
      <w:pPr>
        <w:pStyle w:val="BodyText"/>
        <w:rPr>
          <w:rFonts w:ascii="Times New Roman"/>
          <w:sz w:val="20"/>
        </w:rPr>
      </w:pPr>
    </w:p>
    <w:p w14:paraId="35D35274" w14:textId="77777777" w:rsidR="00BD64CE" w:rsidRDefault="00BD64CE">
      <w:pPr>
        <w:pStyle w:val="BodyText"/>
        <w:rPr>
          <w:rFonts w:ascii="Times New Roman"/>
          <w:sz w:val="20"/>
        </w:rPr>
      </w:pPr>
    </w:p>
    <w:p w14:paraId="070EFF64" w14:textId="77777777" w:rsidR="00BD64CE" w:rsidRDefault="00BD64CE">
      <w:pPr>
        <w:pStyle w:val="BodyText"/>
        <w:spacing w:before="9" w:after="1"/>
        <w:rPr>
          <w:rFonts w:ascii="Times New Roman"/>
          <w:sz w:val="26"/>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170"/>
        <w:gridCol w:w="992"/>
        <w:gridCol w:w="1081"/>
        <w:gridCol w:w="1440"/>
      </w:tblGrid>
      <w:tr w:rsidR="00BD64CE" w14:paraId="45B56FEF" w14:textId="77777777">
        <w:trPr>
          <w:trHeight w:val="1264"/>
        </w:trPr>
        <w:tc>
          <w:tcPr>
            <w:tcW w:w="3242" w:type="dxa"/>
            <w:gridSpan w:val="2"/>
          </w:tcPr>
          <w:p w14:paraId="65684B3C" w14:textId="77777777" w:rsidR="00BD64CE" w:rsidRDefault="00250931">
            <w:pPr>
              <w:pStyle w:val="TableParagraph"/>
              <w:ind w:left="763"/>
              <w:rPr>
                <w:b/>
              </w:rPr>
            </w:pPr>
            <w:r>
              <w:rPr>
                <w:b/>
                <w:color w:val="221F1F"/>
              </w:rPr>
              <w:t>Project Ref. No.:</w:t>
            </w:r>
          </w:p>
          <w:p w14:paraId="6D1B2791" w14:textId="77777777" w:rsidR="00BD64CE" w:rsidRDefault="00BD64CE">
            <w:pPr>
              <w:pStyle w:val="TableParagraph"/>
              <w:rPr>
                <w:rFonts w:ascii="Times New Roman"/>
              </w:rPr>
            </w:pPr>
          </w:p>
          <w:p w14:paraId="45C9DFA9" w14:textId="77777777" w:rsidR="00BD64CE" w:rsidRDefault="00250931">
            <w:pPr>
              <w:pStyle w:val="TableParagraph"/>
              <w:ind w:left="605" w:right="577" w:firstLine="86"/>
              <w:rPr>
                <w:b/>
              </w:rPr>
            </w:pPr>
            <w:r>
              <w:rPr>
                <w:b/>
                <w:color w:val="221F1F"/>
              </w:rPr>
              <w:t>eP/Advertisement Portal Management</w:t>
            </w:r>
          </w:p>
          <w:p w14:paraId="6C962524" w14:textId="77777777" w:rsidR="00BD64CE" w:rsidRDefault="00250931">
            <w:pPr>
              <w:pStyle w:val="TableParagraph"/>
              <w:spacing w:line="232" w:lineRule="exact"/>
              <w:ind w:left="1056" w:right="1047"/>
              <w:jc w:val="center"/>
              <w:rPr>
                <w:b/>
              </w:rPr>
            </w:pPr>
            <w:r>
              <w:rPr>
                <w:b/>
                <w:color w:val="221F1F"/>
              </w:rPr>
              <w:t>System/01</w:t>
            </w:r>
          </w:p>
        </w:tc>
        <w:tc>
          <w:tcPr>
            <w:tcW w:w="1261" w:type="dxa"/>
            <w:vMerge w:val="restart"/>
          </w:tcPr>
          <w:p w14:paraId="571BD29C" w14:textId="77777777" w:rsidR="00BD64CE" w:rsidRDefault="00BD64CE">
            <w:pPr>
              <w:pStyle w:val="TableParagraph"/>
              <w:rPr>
                <w:rFonts w:ascii="Times New Roman"/>
                <w:sz w:val="24"/>
              </w:rPr>
            </w:pPr>
          </w:p>
          <w:p w14:paraId="616B8050" w14:textId="77777777" w:rsidR="00BD64CE" w:rsidRDefault="00BD64CE">
            <w:pPr>
              <w:pStyle w:val="TableParagraph"/>
              <w:rPr>
                <w:rFonts w:ascii="Times New Roman"/>
                <w:sz w:val="24"/>
              </w:rPr>
            </w:pPr>
          </w:p>
          <w:p w14:paraId="74266E80" w14:textId="77777777" w:rsidR="00BD64CE" w:rsidRDefault="00250931">
            <w:pPr>
              <w:pStyle w:val="TableParagraph"/>
              <w:spacing w:before="211"/>
              <w:ind w:left="365" w:right="231" w:hanging="111"/>
              <w:rPr>
                <w:b/>
              </w:rPr>
            </w:pPr>
            <w:r>
              <w:rPr>
                <w:b/>
                <w:color w:val="221F1F"/>
              </w:rPr>
              <w:t>Project Title:</w:t>
            </w:r>
          </w:p>
        </w:tc>
        <w:tc>
          <w:tcPr>
            <w:tcW w:w="1173" w:type="dxa"/>
            <w:vMerge w:val="restart"/>
          </w:tcPr>
          <w:p w14:paraId="016A24DB" w14:textId="77777777" w:rsidR="00BD64CE" w:rsidRDefault="00BD64CE">
            <w:pPr>
              <w:pStyle w:val="TableParagraph"/>
              <w:rPr>
                <w:rFonts w:ascii="Times New Roman"/>
                <w:sz w:val="24"/>
              </w:rPr>
            </w:pPr>
          </w:p>
          <w:p w14:paraId="60149EE1" w14:textId="77777777" w:rsidR="00BD64CE" w:rsidRDefault="00BD64CE">
            <w:pPr>
              <w:pStyle w:val="TableParagraph"/>
              <w:spacing w:before="5"/>
              <w:rPr>
                <w:rFonts w:ascii="Times New Roman"/>
                <w:sz w:val="20"/>
              </w:rPr>
            </w:pPr>
          </w:p>
          <w:p w14:paraId="121FF5DC" w14:textId="77777777" w:rsidR="00BD64CE" w:rsidRDefault="00250931">
            <w:pPr>
              <w:pStyle w:val="TableParagraph"/>
              <w:ind w:left="105" w:right="99" w:hanging="2"/>
              <w:jc w:val="center"/>
              <w:rPr>
                <w:b/>
              </w:rPr>
            </w:pPr>
            <w:r>
              <w:rPr>
                <w:b/>
                <w:color w:val="221F1F"/>
              </w:rPr>
              <w:t>Activity Plan Prepared By:</w:t>
            </w:r>
          </w:p>
        </w:tc>
        <w:tc>
          <w:tcPr>
            <w:tcW w:w="4683" w:type="dxa"/>
            <w:gridSpan w:val="4"/>
          </w:tcPr>
          <w:p w14:paraId="6F27A8E0" w14:textId="77777777" w:rsidR="00BD64CE" w:rsidRDefault="00BD64CE">
            <w:pPr>
              <w:pStyle w:val="TableParagraph"/>
              <w:rPr>
                <w:rFonts w:ascii="Times New Roman"/>
                <w:sz w:val="24"/>
              </w:rPr>
            </w:pPr>
          </w:p>
          <w:p w14:paraId="5F867CCE" w14:textId="77777777" w:rsidR="00BD64CE" w:rsidRDefault="00BD64CE">
            <w:pPr>
              <w:pStyle w:val="TableParagraph"/>
              <w:rPr>
                <w:rFonts w:ascii="Times New Roman"/>
                <w:sz w:val="20"/>
              </w:rPr>
            </w:pPr>
          </w:p>
          <w:p w14:paraId="456EC62C" w14:textId="77777777" w:rsidR="00BD64CE" w:rsidRDefault="00250931">
            <w:pPr>
              <w:pStyle w:val="TableParagraph"/>
              <w:ind w:left="457"/>
              <w:rPr>
                <w:b/>
              </w:rPr>
            </w:pPr>
            <w:r>
              <w:rPr>
                <w:b/>
                <w:color w:val="221F1F"/>
              </w:rPr>
              <w:t>Date of Preparation of Activity Plan:</w:t>
            </w:r>
          </w:p>
        </w:tc>
      </w:tr>
      <w:tr w:rsidR="00BD64CE" w14:paraId="6F879079" w14:textId="77777777">
        <w:trPr>
          <w:trHeight w:val="827"/>
        </w:trPr>
        <w:tc>
          <w:tcPr>
            <w:tcW w:w="632" w:type="dxa"/>
          </w:tcPr>
          <w:p w14:paraId="5C93F785" w14:textId="77777777" w:rsidR="00BD64CE" w:rsidRDefault="00250931">
            <w:pPr>
              <w:pStyle w:val="TableParagraph"/>
              <w:spacing w:before="127" w:line="252" w:lineRule="exact"/>
              <w:ind w:left="167"/>
              <w:rPr>
                <w:b/>
              </w:rPr>
            </w:pPr>
            <w:r>
              <w:rPr>
                <w:b/>
                <w:color w:val="221F1F"/>
              </w:rPr>
              <w:t>Sr.</w:t>
            </w:r>
          </w:p>
          <w:p w14:paraId="338B7F09" w14:textId="77777777" w:rsidR="00BD64CE" w:rsidRDefault="00250931">
            <w:pPr>
              <w:pStyle w:val="TableParagraph"/>
              <w:spacing w:line="252" w:lineRule="exact"/>
              <w:ind w:left="136"/>
              <w:rPr>
                <w:b/>
              </w:rPr>
            </w:pPr>
            <w:r>
              <w:rPr>
                <w:b/>
                <w:color w:val="221F1F"/>
              </w:rPr>
              <w:t>No.</w:t>
            </w:r>
          </w:p>
        </w:tc>
        <w:tc>
          <w:tcPr>
            <w:tcW w:w="2610" w:type="dxa"/>
          </w:tcPr>
          <w:p w14:paraId="09954E52" w14:textId="77777777" w:rsidR="00BD64CE" w:rsidRDefault="00BD64CE">
            <w:pPr>
              <w:pStyle w:val="TableParagraph"/>
              <w:spacing w:before="1"/>
              <w:rPr>
                <w:rFonts w:ascii="Times New Roman"/>
              </w:rPr>
            </w:pPr>
          </w:p>
          <w:p w14:paraId="3FEA4F4B" w14:textId="77777777" w:rsidR="00BD64CE" w:rsidRDefault="00250931">
            <w:pPr>
              <w:pStyle w:val="TableParagraph"/>
              <w:ind w:left="1029" w:right="1029"/>
              <w:jc w:val="center"/>
              <w:rPr>
                <w:b/>
              </w:rPr>
            </w:pPr>
            <w:r>
              <w:rPr>
                <w:b/>
                <w:color w:val="221F1F"/>
              </w:rPr>
              <w:t>Task</w:t>
            </w:r>
          </w:p>
        </w:tc>
        <w:tc>
          <w:tcPr>
            <w:tcW w:w="1261" w:type="dxa"/>
            <w:vMerge/>
            <w:tcBorders>
              <w:top w:val="nil"/>
            </w:tcBorders>
          </w:tcPr>
          <w:p w14:paraId="1AF0D03B" w14:textId="77777777" w:rsidR="00BD64CE" w:rsidRDefault="00BD64CE">
            <w:pPr>
              <w:rPr>
                <w:sz w:val="2"/>
                <w:szCs w:val="2"/>
              </w:rPr>
            </w:pPr>
          </w:p>
        </w:tc>
        <w:tc>
          <w:tcPr>
            <w:tcW w:w="1173" w:type="dxa"/>
            <w:vMerge/>
            <w:tcBorders>
              <w:top w:val="nil"/>
            </w:tcBorders>
          </w:tcPr>
          <w:p w14:paraId="23713510" w14:textId="77777777" w:rsidR="00BD64CE" w:rsidRDefault="00BD64CE">
            <w:pPr>
              <w:rPr>
                <w:sz w:val="2"/>
                <w:szCs w:val="2"/>
              </w:rPr>
            </w:pPr>
          </w:p>
        </w:tc>
        <w:tc>
          <w:tcPr>
            <w:tcW w:w="1170" w:type="dxa"/>
          </w:tcPr>
          <w:p w14:paraId="490D612E" w14:textId="77777777" w:rsidR="00BD64CE" w:rsidRDefault="00250931">
            <w:pPr>
              <w:pStyle w:val="TableParagraph"/>
              <w:ind w:left="327" w:hanging="87"/>
              <w:rPr>
                <w:b/>
              </w:rPr>
            </w:pPr>
            <w:r>
              <w:rPr>
                <w:b/>
                <w:color w:val="221F1F"/>
              </w:rPr>
              <w:t>Actual</w:t>
            </w:r>
          </w:p>
          <w:p w14:paraId="21560EA9" w14:textId="77777777" w:rsidR="00BD64CE" w:rsidRDefault="00250931">
            <w:pPr>
              <w:pStyle w:val="TableParagraph"/>
              <w:spacing w:before="6" w:line="252" w:lineRule="exact"/>
              <w:ind w:left="339" w:right="311" w:hanging="12"/>
              <w:rPr>
                <w:b/>
              </w:rPr>
            </w:pPr>
            <w:r>
              <w:rPr>
                <w:b/>
                <w:color w:val="221F1F"/>
              </w:rPr>
              <w:t>Start Date</w:t>
            </w:r>
          </w:p>
        </w:tc>
        <w:tc>
          <w:tcPr>
            <w:tcW w:w="992" w:type="dxa"/>
          </w:tcPr>
          <w:p w14:paraId="7D7D20EA" w14:textId="77777777" w:rsidR="00BD64CE" w:rsidRDefault="00250931">
            <w:pPr>
              <w:pStyle w:val="TableParagraph"/>
              <w:spacing w:before="127"/>
              <w:ind w:left="225" w:right="136" w:hanging="72"/>
              <w:rPr>
                <w:b/>
              </w:rPr>
            </w:pPr>
            <w:r>
              <w:rPr>
                <w:b/>
                <w:color w:val="221F1F"/>
              </w:rPr>
              <w:t>Actual Days</w:t>
            </w:r>
          </w:p>
        </w:tc>
        <w:tc>
          <w:tcPr>
            <w:tcW w:w="1081" w:type="dxa"/>
          </w:tcPr>
          <w:p w14:paraId="4464A1B3" w14:textId="77777777" w:rsidR="00BD64CE" w:rsidRDefault="00250931">
            <w:pPr>
              <w:pStyle w:val="TableParagraph"/>
              <w:ind w:left="280" w:hanging="36"/>
              <w:rPr>
                <w:b/>
              </w:rPr>
            </w:pPr>
            <w:r>
              <w:rPr>
                <w:b/>
                <w:color w:val="221F1F"/>
              </w:rPr>
              <w:t>Team</w:t>
            </w:r>
          </w:p>
          <w:p w14:paraId="639C310F" w14:textId="77777777" w:rsidR="00BD64CE" w:rsidRDefault="00250931">
            <w:pPr>
              <w:pStyle w:val="TableParagraph"/>
              <w:ind w:left="280" w:hanging="36"/>
              <w:rPr>
                <w:b/>
              </w:rPr>
            </w:pPr>
            <w:r>
              <w:rPr>
                <w:b/>
                <w:color w:val="221F1F"/>
              </w:rPr>
              <w:t>Mate Names</w:t>
            </w:r>
          </w:p>
        </w:tc>
        <w:tc>
          <w:tcPr>
            <w:tcW w:w="1440" w:type="dxa"/>
          </w:tcPr>
          <w:p w14:paraId="7A12EEE7" w14:textId="77777777" w:rsidR="00BD64CE" w:rsidRDefault="00BD64CE">
            <w:pPr>
              <w:pStyle w:val="TableParagraph"/>
              <w:spacing w:before="1"/>
              <w:rPr>
                <w:rFonts w:ascii="Times New Roman"/>
              </w:rPr>
            </w:pPr>
          </w:p>
          <w:p w14:paraId="436407AF" w14:textId="77777777" w:rsidR="00BD64CE" w:rsidRDefault="00250931">
            <w:pPr>
              <w:pStyle w:val="TableParagraph"/>
              <w:ind w:left="375"/>
              <w:rPr>
                <w:b/>
              </w:rPr>
            </w:pPr>
            <w:r>
              <w:rPr>
                <w:b/>
                <w:color w:val="221F1F"/>
              </w:rPr>
              <w:t>Status</w:t>
            </w:r>
          </w:p>
        </w:tc>
      </w:tr>
      <w:tr w:rsidR="00BD64CE" w14:paraId="58D8C889" w14:textId="77777777">
        <w:trPr>
          <w:trHeight w:val="289"/>
        </w:trPr>
        <w:tc>
          <w:tcPr>
            <w:tcW w:w="632" w:type="dxa"/>
          </w:tcPr>
          <w:p w14:paraId="3EBE723C" w14:textId="77777777" w:rsidR="00BD64CE" w:rsidRDefault="00250931">
            <w:pPr>
              <w:pStyle w:val="TableParagraph"/>
              <w:spacing w:line="229" w:lineRule="exact"/>
              <w:ind w:left="107"/>
            </w:pPr>
            <w:r>
              <w:t>1</w:t>
            </w:r>
          </w:p>
        </w:tc>
        <w:tc>
          <w:tcPr>
            <w:tcW w:w="2610" w:type="dxa"/>
          </w:tcPr>
          <w:p w14:paraId="2B314070" w14:textId="77777777" w:rsidR="00BD64CE" w:rsidRDefault="00250931">
            <w:pPr>
              <w:pStyle w:val="TableParagraph"/>
              <w:spacing w:line="229" w:lineRule="exact"/>
              <w:ind w:left="105"/>
            </w:pPr>
            <w:r>
              <w:t>Problem Statement</w:t>
            </w:r>
          </w:p>
        </w:tc>
        <w:tc>
          <w:tcPr>
            <w:tcW w:w="1261" w:type="dxa"/>
            <w:vMerge w:val="restart"/>
          </w:tcPr>
          <w:p w14:paraId="1B81DDF5" w14:textId="77777777" w:rsidR="00BD64CE" w:rsidRDefault="00BD64CE">
            <w:pPr>
              <w:pStyle w:val="TableParagraph"/>
              <w:rPr>
                <w:rFonts w:ascii="Times New Roman"/>
                <w:sz w:val="24"/>
              </w:rPr>
            </w:pPr>
          </w:p>
          <w:p w14:paraId="602CCE9A" w14:textId="77777777" w:rsidR="00BD64CE" w:rsidRDefault="00BD64CE">
            <w:pPr>
              <w:pStyle w:val="TableParagraph"/>
              <w:rPr>
                <w:rFonts w:ascii="Times New Roman"/>
                <w:sz w:val="24"/>
              </w:rPr>
            </w:pPr>
          </w:p>
          <w:p w14:paraId="31FED88A" w14:textId="77777777" w:rsidR="00BD64CE" w:rsidRDefault="00BD64CE">
            <w:pPr>
              <w:pStyle w:val="TableParagraph"/>
              <w:rPr>
                <w:sz w:val="24"/>
              </w:rPr>
            </w:pPr>
          </w:p>
          <w:p w14:paraId="7F8F3E66" w14:textId="74E2EA29" w:rsidR="00BD64CE" w:rsidRDefault="00250931" w:rsidP="008834FF">
            <w:pPr>
              <w:pStyle w:val="TableParagraph"/>
              <w:spacing w:before="9"/>
              <w:rPr>
                <w:sz w:val="28"/>
              </w:rPr>
            </w:pPr>
            <w:r>
              <w:rPr>
                <w:sz w:val="28"/>
              </w:rPr>
              <w:t xml:space="preserve"> </w:t>
            </w:r>
            <w:r w:rsidR="008834FF">
              <w:rPr>
                <w:sz w:val="28"/>
              </w:rPr>
              <w:t>ASKME-MOBILE</w:t>
            </w:r>
          </w:p>
          <w:p w14:paraId="403E2BE4" w14:textId="77777777" w:rsidR="008834FF" w:rsidRDefault="008834FF" w:rsidP="008834FF">
            <w:pPr>
              <w:pStyle w:val="TableParagraph"/>
              <w:spacing w:before="9"/>
              <w:rPr>
                <w:sz w:val="28"/>
              </w:rPr>
            </w:pPr>
          </w:p>
          <w:p w14:paraId="3559DEB1" w14:textId="77777777" w:rsidR="00BD64CE" w:rsidRDefault="00BD64CE">
            <w:pPr>
              <w:pStyle w:val="TableParagraph"/>
              <w:ind w:left="137"/>
            </w:pPr>
          </w:p>
        </w:tc>
        <w:tc>
          <w:tcPr>
            <w:tcW w:w="1173" w:type="dxa"/>
            <w:vMerge w:val="restart"/>
          </w:tcPr>
          <w:p w14:paraId="53C10E15" w14:textId="77777777" w:rsidR="00BD64CE" w:rsidRDefault="00BD64CE">
            <w:pPr>
              <w:pStyle w:val="TableParagraph"/>
              <w:rPr>
                <w:rFonts w:ascii="Times New Roman"/>
                <w:sz w:val="24"/>
              </w:rPr>
            </w:pPr>
          </w:p>
          <w:p w14:paraId="3046170B" w14:textId="77777777" w:rsidR="00BD64CE" w:rsidRDefault="00BD64CE">
            <w:pPr>
              <w:pStyle w:val="TableParagraph"/>
              <w:rPr>
                <w:rFonts w:ascii="Times New Roman"/>
                <w:sz w:val="24"/>
              </w:rPr>
            </w:pPr>
          </w:p>
          <w:p w14:paraId="0BEECB8E" w14:textId="77777777" w:rsidR="00BD64CE" w:rsidRDefault="00250931">
            <w:pPr>
              <w:pStyle w:val="TableParagraph"/>
              <w:rPr>
                <w:rFonts w:ascii="Times New Roman"/>
                <w:sz w:val="24"/>
              </w:rPr>
            </w:pPr>
            <w:r>
              <w:rPr>
                <w:rFonts w:ascii="Times New Roman"/>
                <w:sz w:val="24"/>
              </w:rPr>
              <w:t xml:space="preserve"> </w:t>
            </w:r>
          </w:p>
          <w:p w14:paraId="6303AFCB" w14:textId="301C4050" w:rsidR="00BD64CE" w:rsidRDefault="008834FF">
            <w:pPr>
              <w:pStyle w:val="TableParagraph"/>
              <w:spacing w:before="9"/>
              <w:rPr>
                <w:sz w:val="28"/>
              </w:rPr>
            </w:pPr>
            <w:r>
              <w:rPr>
                <w:sz w:val="28"/>
              </w:rPr>
              <w:t xml:space="preserve">  Phung</w:t>
            </w:r>
          </w:p>
          <w:p w14:paraId="1F7BFB34" w14:textId="77777777" w:rsidR="00BD64CE" w:rsidRDefault="00BD64CE">
            <w:pPr>
              <w:pStyle w:val="TableParagraph"/>
              <w:ind w:left="383" w:right="384"/>
              <w:jc w:val="center"/>
            </w:pPr>
          </w:p>
        </w:tc>
        <w:tc>
          <w:tcPr>
            <w:tcW w:w="1170" w:type="dxa"/>
          </w:tcPr>
          <w:p w14:paraId="7260C86A" w14:textId="77777777" w:rsidR="00BD64CE" w:rsidRDefault="00250931">
            <w:pPr>
              <w:pStyle w:val="TableParagraph"/>
              <w:spacing w:line="229" w:lineRule="exact"/>
              <w:ind w:left="102"/>
            </w:pPr>
            <w:r>
              <w:t>2</w:t>
            </w:r>
            <w:r w:rsidR="00207B95">
              <w:t>3</w:t>
            </w:r>
            <w:r>
              <w:t>-</w:t>
            </w:r>
            <w:r w:rsidR="00207B95">
              <w:t>May</w:t>
            </w:r>
            <w:r>
              <w:t>-</w:t>
            </w:r>
            <w:r w:rsidR="00207B95">
              <w:t>23</w:t>
            </w:r>
          </w:p>
        </w:tc>
        <w:tc>
          <w:tcPr>
            <w:tcW w:w="992" w:type="dxa"/>
          </w:tcPr>
          <w:p w14:paraId="05F57223" w14:textId="77777777" w:rsidR="00BD64CE" w:rsidRDefault="00250931">
            <w:pPr>
              <w:pStyle w:val="TableParagraph"/>
              <w:spacing w:line="229" w:lineRule="exact"/>
              <w:ind w:left="103"/>
            </w:pPr>
            <w:r>
              <w:t xml:space="preserve">    1</w:t>
            </w:r>
          </w:p>
        </w:tc>
        <w:tc>
          <w:tcPr>
            <w:tcW w:w="1081" w:type="dxa"/>
          </w:tcPr>
          <w:p w14:paraId="34286449" w14:textId="25A16741" w:rsidR="00BD64CE" w:rsidRDefault="008834FF" w:rsidP="008834FF">
            <w:pPr>
              <w:pStyle w:val="TableParagraph"/>
              <w:ind w:left="100"/>
              <w:jc w:val="center"/>
            </w:pPr>
            <w:r>
              <w:t>AN</w:t>
            </w:r>
          </w:p>
        </w:tc>
        <w:tc>
          <w:tcPr>
            <w:tcW w:w="1440" w:type="dxa"/>
          </w:tcPr>
          <w:p w14:paraId="0C9C0782" w14:textId="77777777" w:rsidR="00BD64CE" w:rsidRDefault="00250931">
            <w:pPr>
              <w:pStyle w:val="TableParagraph"/>
              <w:spacing w:line="229" w:lineRule="exact"/>
              <w:ind w:left="99"/>
            </w:pPr>
            <w:r>
              <w:t>Completed</w:t>
            </w:r>
          </w:p>
        </w:tc>
      </w:tr>
      <w:tr w:rsidR="00BD64CE" w14:paraId="651B8817" w14:textId="77777777">
        <w:trPr>
          <w:trHeight w:val="757"/>
        </w:trPr>
        <w:tc>
          <w:tcPr>
            <w:tcW w:w="632" w:type="dxa"/>
          </w:tcPr>
          <w:p w14:paraId="0F922676" w14:textId="77777777" w:rsidR="00BD64CE" w:rsidRDefault="00250931">
            <w:pPr>
              <w:pStyle w:val="TableParagraph"/>
              <w:ind w:left="107"/>
            </w:pPr>
            <w:r>
              <w:t>2</w:t>
            </w:r>
          </w:p>
        </w:tc>
        <w:tc>
          <w:tcPr>
            <w:tcW w:w="2610" w:type="dxa"/>
          </w:tcPr>
          <w:p w14:paraId="74DA258D" w14:textId="4D03052D" w:rsidR="00BD64CE" w:rsidRDefault="008834FF">
            <w:pPr>
              <w:pStyle w:val="TableParagraph"/>
              <w:ind w:left="105"/>
            </w:pPr>
            <w:r>
              <w:t>Analysis of Askme Mobile</w:t>
            </w:r>
            <w:r w:rsidR="00250931">
              <w:t xml:space="preserve"> requirements about the website</w:t>
            </w:r>
          </w:p>
        </w:tc>
        <w:tc>
          <w:tcPr>
            <w:tcW w:w="1261" w:type="dxa"/>
            <w:vMerge/>
            <w:tcBorders>
              <w:top w:val="nil"/>
            </w:tcBorders>
          </w:tcPr>
          <w:p w14:paraId="6FDF8443" w14:textId="77777777" w:rsidR="00BD64CE" w:rsidRDefault="00BD64CE">
            <w:pPr>
              <w:rPr>
                <w:sz w:val="2"/>
                <w:szCs w:val="2"/>
              </w:rPr>
            </w:pPr>
          </w:p>
        </w:tc>
        <w:tc>
          <w:tcPr>
            <w:tcW w:w="1173" w:type="dxa"/>
            <w:vMerge/>
            <w:tcBorders>
              <w:top w:val="nil"/>
            </w:tcBorders>
          </w:tcPr>
          <w:p w14:paraId="6CE1E9DC" w14:textId="77777777" w:rsidR="00BD64CE" w:rsidRDefault="00BD64CE">
            <w:pPr>
              <w:rPr>
                <w:sz w:val="2"/>
                <w:szCs w:val="2"/>
              </w:rPr>
            </w:pPr>
          </w:p>
        </w:tc>
        <w:tc>
          <w:tcPr>
            <w:tcW w:w="1170" w:type="dxa"/>
          </w:tcPr>
          <w:p w14:paraId="31D58FF0" w14:textId="77777777" w:rsidR="00BD64CE" w:rsidRDefault="00207B95">
            <w:pPr>
              <w:pStyle w:val="TableParagraph"/>
              <w:ind w:left="102"/>
            </w:pPr>
            <w:r>
              <w:t>23-May-23</w:t>
            </w:r>
          </w:p>
        </w:tc>
        <w:tc>
          <w:tcPr>
            <w:tcW w:w="992" w:type="dxa"/>
          </w:tcPr>
          <w:p w14:paraId="68FFBD22" w14:textId="77777777" w:rsidR="00BD64CE" w:rsidRDefault="00BD64CE">
            <w:pPr>
              <w:pStyle w:val="TableParagraph"/>
              <w:ind w:left="103"/>
            </w:pPr>
          </w:p>
          <w:p w14:paraId="36079E1D" w14:textId="77777777" w:rsidR="00BD64CE" w:rsidRDefault="00250931">
            <w:pPr>
              <w:pStyle w:val="TableParagraph"/>
              <w:ind w:left="103"/>
            </w:pPr>
            <w:r>
              <w:t xml:space="preserve">    1</w:t>
            </w:r>
          </w:p>
        </w:tc>
        <w:tc>
          <w:tcPr>
            <w:tcW w:w="1081" w:type="dxa"/>
          </w:tcPr>
          <w:p w14:paraId="5D49936D" w14:textId="77777777" w:rsidR="00BD64CE" w:rsidRDefault="00BD64CE" w:rsidP="008834FF">
            <w:pPr>
              <w:pStyle w:val="TableParagraph"/>
              <w:ind w:left="100"/>
              <w:jc w:val="center"/>
            </w:pPr>
          </w:p>
          <w:p w14:paraId="6AA9B514" w14:textId="3042E355" w:rsidR="00BD64CE" w:rsidRDefault="008834FF" w:rsidP="008834FF">
            <w:pPr>
              <w:pStyle w:val="TableParagraph"/>
              <w:ind w:left="100"/>
              <w:jc w:val="center"/>
            </w:pPr>
            <w:r>
              <w:t>AN</w:t>
            </w:r>
          </w:p>
        </w:tc>
        <w:tc>
          <w:tcPr>
            <w:tcW w:w="1440" w:type="dxa"/>
          </w:tcPr>
          <w:p w14:paraId="0B94C378" w14:textId="77777777" w:rsidR="00BD64CE" w:rsidRDefault="00250931">
            <w:pPr>
              <w:pStyle w:val="TableParagraph"/>
              <w:ind w:left="99"/>
            </w:pPr>
            <w:r>
              <w:t>Completed</w:t>
            </w:r>
          </w:p>
        </w:tc>
      </w:tr>
      <w:tr w:rsidR="008834FF" w14:paraId="14E2DC56" w14:textId="77777777">
        <w:trPr>
          <w:trHeight w:val="501"/>
        </w:trPr>
        <w:tc>
          <w:tcPr>
            <w:tcW w:w="632" w:type="dxa"/>
          </w:tcPr>
          <w:p w14:paraId="6C40CEB7" w14:textId="77777777" w:rsidR="008834FF" w:rsidRDefault="008834FF" w:rsidP="008834FF">
            <w:pPr>
              <w:pStyle w:val="TableParagraph"/>
              <w:spacing w:line="251" w:lineRule="exact"/>
              <w:ind w:left="107"/>
            </w:pPr>
            <w:r>
              <w:t>3</w:t>
            </w:r>
          </w:p>
        </w:tc>
        <w:tc>
          <w:tcPr>
            <w:tcW w:w="2610" w:type="dxa"/>
          </w:tcPr>
          <w:p w14:paraId="0D47460F" w14:textId="77777777" w:rsidR="008834FF" w:rsidRDefault="008834FF" w:rsidP="008834FF">
            <w:pPr>
              <w:pStyle w:val="TableParagraph"/>
              <w:spacing w:before="2" w:line="252" w:lineRule="exact"/>
              <w:ind w:left="105" w:right="310"/>
            </w:pPr>
            <w:r>
              <w:t>The scope of the work (in brief)</w:t>
            </w:r>
          </w:p>
        </w:tc>
        <w:tc>
          <w:tcPr>
            <w:tcW w:w="1261" w:type="dxa"/>
            <w:vMerge/>
            <w:tcBorders>
              <w:top w:val="nil"/>
            </w:tcBorders>
          </w:tcPr>
          <w:p w14:paraId="02575F6E" w14:textId="77777777" w:rsidR="008834FF" w:rsidRDefault="008834FF" w:rsidP="008834FF">
            <w:pPr>
              <w:rPr>
                <w:sz w:val="2"/>
                <w:szCs w:val="2"/>
              </w:rPr>
            </w:pPr>
          </w:p>
        </w:tc>
        <w:tc>
          <w:tcPr>
            <w:tcW w:w="1173" w:type="dxa"/>
            <w:vMerge/>
            <w:tcBorders>
              <w:top w:val="nil"/>
            </w:tcBorders>
          </w:tcPr>
          <w:p w14:paraId="6CF4B85B" w14:textId="77777777" w:rsidR="008834FF" w:rsidRDefault="008834FF" w:rsidP="008834FF">
            <w:pPr>
              <w:rPr>
                <w:sz w:val="2"/>
                <w:szCs w:val="2"/>
              </w:rPr>
            </w:pPr>
          </w:p>
        </w:tc>
        <w:tc>
          <w:tcPr>
            <w:tcW w:w="1170" w:type="dxa"/>
          </w:tcPr>
          <w:p w14:paraId="62FC1B2D" w14:textId="255BA4CC" w:rsidR="008834FF" w:rsidRDefault="008834FF" w:rsidP="008834FF">
            <w:pPr>
              <w:pStyle w:val="TableParagraph"/>
              <w:spacing w:line="251" w:lineRule="exact"/>
              <w:ind w:left="102"/>
            </w:pPr>
            <w:r>
              <w:t>24-May-23</w:t>
            </w:r>
          </w:p>
        </w:tc>
        <w:tc>
          <w:tcPr>
            <w:tcW w:w="992" w:type="dxa"/>
          </w:tcPr>
          <w:p w14:paraId="7CAB701A" w14:textId="77777777" w:rsidR="008834FF" w:rsidRDefault="008834FF" w:rsidP="008834FF">
            <w:pPr>
              <w:pStyle w:val="TableParagraph"/>
              <w:spacing w:line="251" w:lineRule="exact"/>
              <w:ind w:left="103"/>
            </w:pPr>
          </w:p>
          <w:p w14:paraId="57F895B9" w14:textId="77777777" w:rsidR="008834FF" w:rsidRDefault="008834FF" w:rsidP="008834FF">
            <w:pPr>
              <w:pStyle w:val="TableParagraph"/>
              <w:spacing w:line="251" w:lineRule="exact"/>
              <w:ind w:left="103"/>
            </w:pPr>
            <w:r>
              <w:t xml:space="preserve">    1</w:t>
            </w:r>
          </w:p>
        </w:tc>
        <w:tc>
          <w:tcPr>
            <w:tcW w:w="1081" w:type="dxa"/>
          </w:tcPr>
          <w:p w14:paraId="7694B2D8" w14:textId="77777777" w:rsidR="008834FF" w:rsidRDefault="008834FF" w:rsidP="008834FF">
            <w:pPr>
              <w:pStyle w:val="TableParagraph"/>
              <w:spacing w:line="251" w:lineRule="exact"/>
              <w:ind w:left="100"/>
              <w:jc w:val="center"/>
            </w:pPr>
          </w:p>
          <w:p w14:paraId="419E041A" w14:textId="3E2ADEF4" w:rsidR="008834FF" w:rsidRDefault="008834FF" w:rsidP="008834FF">
            <w:pPr>
              <w:pStyle w:val="TableParagraph"/>
              <w:spacing w:line="251" w:lineRule="exact"/>
              <w:ind w:left="100"/>
              <w:jc w:val="center"/>
            </w:pPr>
            <w:r>
              <w:t>PHUNG</w:t>
            </w:r>
          </w:p>
        </w:tc>
        <w:tc>
          <w:tcPr>
            <w:tcW w:w="1440" w:type="dxa"/>
          </w:tcPr>
          <w:p w14:paraId="66102831" w14:textId="77777777" w:rsidR="008834FF" w:rsidRDefault="008834FF" w:rsidP="008834FF">
            <w:pPr>
              <w:pStyle w:val="TableParagraph"/>
              <w:spacing w:line="251" w:lineRule="exact"/>
              <w:ind w:left="99"/>
            </w:pPr>
            <w:r>
              <w:t>Completed</w:t>
            </w:r>
          </w:p>
        </w:tc>
      </w:tr>
      <w:tr w:rsidR="00BD64CE" w14:paraId="4809F39E" w14:textId="77777777">
        <w:trPr>
          <w:trHeight w:val="502"/>
        </w:trPr>
        <w:tc>
          <w:tcPr>
            <w:tcW w:w="632" w:type="dxa"/>
          </w:tcPr>
          <w:p w14:paraId="5E2B7E5F" w14:textId="77777777" w:rsidR="00BD64CE" w:rsidRDefault="00250931">
            <w:pPr>
              <w:pStyle w:val="TableParagraph"/>
              <w:spacing w:line="251" w:lineRule="exact"/>
              <w:ind w:left="107"/>
            </w:pPr>
            <w:r>
              <w:t>4</w:t>
            </w:r>
          </w:p>
        </w:tc>
        <w:tc>
          <w:tcPr>
            <w:tcW w:w="2610" w:type="dxa"/>
          </w:tcPr>
          <w:p w14:paraId="459BE604" w14:textId="77777777" w:rsidR="00BD64CE" w:rsidRDefault="00250931">
            <w:pPr>
              <w:pStyle w:val="TableParagraph"/>
              <w:spacing w:before="2" w:line="252" w:lineRule="exact"/>
              <w:ind w:left="105" w:right="163"/>
            </w:pPr>
            <w:r>
              <w:t>Architecture and design of the system</w:t>
            </w:r>
          </w:p>
        </w:tc>
        <w:tc>
          <w:tcPr>
            <w:tcW w:w="1261" w:type="dxa"/>
            <w:vMerge/>
            <w:tcBorders>
              <w:top w:val="nil"/>
            </w:tcBorders>
          </w:tcPr>
          <w:p w14:paraId="08D409B0" w14:textId="77777777" w:rsidR="00BD64CE" w:rsidRDefault="00BD64CE">
            <w:pPr>
              <w:rPr>
                <w:sz w:val="2"/>
                <w:szCs w:val="2"/>
              </w:rPr>
            </w:pPr>
          </w:p>
        </w:tc>
        <w:tc>
          <w:tcPr>
            <w:tcW w:w="1173" w:type="dxa"/>
            <w:vMerge/>
            <w:tcBorders>
              <w:top w:val="nil"/>
            </w:tcBorders>
          </w:tcPr>
          <w:p w14:paraId="49845D6F" w14:textId="77777777" w:rsidR="00BD64CE" w:rsidRDefault="00BD64CE">
            <w:pPr>
              <w:rPr>
                <w:sz w:val="2"/>
                <w:szCs w:val="2"/>
              </w:rPr>
            </w:pPr>
          </w:p>
        </w:tc>
        <w:tc>
          <w:tcPr>
            <w:tcW w:w="1170" w:type="dxa"/>
          </w:tcPr>
          <w:p w14:paraId="76014383" w14:textId="77777777" w:rsidR="00BD64CE" w:rsidRDefault="00BD64CE">
            <w:pPr>
              <w:pStyle w:val="TableParagraph"/>
              <w:spacing w:line="251" w:lineRule="exact"/>
              <w:ind w:left="102"/>
            </w:pPr>
          </w:p>
          <w:p w14:paraId="2987F0C7" w14:textId="371598B3" w:rsidR="00BD64CE" w:rsidRDefault="008834FF">
            <w:pPr>
              <w:pStyle w:val="TableParagraph"/>
              <w:spacing w:line="251" w:lineRule="exact"/>
              <w:ind w:left="102"/>
            </w:pPr>
            <w:r>
              <w:t>24-May</w:t>
            </w:r>
            <w:r w:rsidR="00250931">
              <w:t>-18</w:t>
            </w:r>
          </w:p>
        </w:tc>
        <w:tc>
          <w:tcPr>
            <w:tcW w:w="992" w:type="dxa"/>
          </w:tcPr>
          <w:p w14:paraId="5F2CC341" w14:textId="77777777" w:rsidR="00BD64CE" w:rsidRDefault="00BD64CE">
            <w:pPr>
              <w:pStyle w:val="TableParagraph"/>
              <w:spacing w:line="251" w:lineRule="exact"/>
              <w:ind w:left="103"/>
            </w:pPr>
          </w:p>
          <w:p w14:paraId="534B80F5" w14:textId="77777777" w:rsidR="00BD64CE" w:rsidRDefault="00250931">
            <w:pPr>
              <w:pStyle w:val="TableParagraph"/>
              <w:spacing w:line="251" w:lineRule="exact"/>
              <w:ind w:left="103"/>
            </w:pPr>
            <w:r>
              <w:t xml:space="preserve">    2</w:t>
            </w:r>
          </w:p>
        </w:tc>
        <w:tc>
          <w:tcPr>
            <w:tcW w:w="1081" w:type="dxa"/>
          </w:tcPr>
          <w:p w14:paraId="129F29DF" w14:textId="2072CAE5" w:rsidR="00BD64CE" w:rsidRDefault="00BD64CE" w:rsidP="008834FF">
            <w:pPr>
              <w:pStyle w:val="TableParagraph"/>
              <w:spacing w:line="251" w:lineRule="exact"/>
              <w:jc w:val="center"/>
            </w:pPr>
          </w:p>
          <w:p w14:paraId="7F1614F1" w14:textId="6EDE7B7F" w:rsidR="00BD64CE" w:rsidRDefault="008834FF" w:rsidP="008834FF">
            <w:pPr>
              <w:pStyle w:val="TableParagraph"/>
              <w:spacing w:line="251" w:lineRule="exact"/>
              <w:jc w:val="center"/>
            </w:pPr>
            <w:r>
              <w:t>PHUNG</w:t>
            </w:r>
          </w:p>
        </w:tc>
        <w:tc>
          <w:tcPr>
            <w:tcW w:w="1440" w:type="dxa"/>
          </w:tcPr>
          <w:p w14:paraId="0D2E65F4" w14:textId="77777777" w:rsidR="00BD64CE" w:rsidRDefault="00250931">
            <w:pPr>
              <w:pStyle w:val="TableParagraph"/>
              <w:spacing w:line="251" w:lineRule="exact"/>
              <w:ind w:left="99"/>
            </w:pPr>
            <w:r>
              <w:t>Completed</w:t>
            </w:r>
          </w:p>
        </w:tc>
      </w:tr>
      <w:tr w:rsidR="00BD64CE" w14:paraId="7904C4FB" w14:textId="77777777">
        <w:trPr>
          <w:trHeight w:val="370"/>
        </w:trPr>
        <w:tc>
          <w:tcPr>
            <w:tcW w:w="632" w:type="dxa"/>
          </w:tcPr>
          <w:p w14:paraId="40D3D428" w14:textId="77777777" w:rsidR="00BD64CE" w:rsidRDefault="00250931">
            <w:pPr>
              <w:pStyle w:val="TableParagraph"/>
              <w:spacing w:line="230" w:lineRule="exact"/>
              <w:ind w:left="107"/>
            </w:pPr>
            <w:r>
              <w:t>5</w:t>
            </w:r>
          </w:p>
        </w:tc>
        <w:tc>
          <w:tcPr>
            <w:tcW w:w="2610" w:type="dxa"/>
          </w:tcPr>
          <w:p w14:paraId="197EE19E" w14:textId="77777777" w:rsidR="00BD64CE" w:rsidRDefault="00250931">
            <w:pPr>
              <w:pStyle w:val="TableParagraph"/>
              <w:spacing w:line="230" w:lineRule="exact"/>
              <w:ind w:left="105"/>
            </w:pPr>
            <w:r>
              <w:t>Diagram of the website</w:t>
            </w:r>
          </w:p>
        </w:tc>
        <w:tc>
          <w:tcPr>
            <w:tcW w:w="1261" w:type="dxa"/>
            <w:vMerge/>
            <w:tcBorders>
              <w:top w:val="nil"/>
            </w:tcBorders>
          </w:tcPr>
          <w:p w14:paraId="33A23122" w14:textId="77777777" w:rsidR="00BD64CE" w:rsidRDefault="00BD64CE">
            <w:pPr>
              <w:rPr>
                <w:sz w:val="2"/>
                <w:szCs w:val="2"/>
              </w:rPr>
            </w:pPr>
          </w:p>
        </w:tc>
        <w:tc>
          <w:tcPr>
            <w:tcW w:w="1173" w:type="dxa"/>
            <w:vMerge/>
            <w:tcBorders>
              <w:top w:val="nil"/>
            </w:tcBorders>
          </w:tcPr>
          <w:p w14:paraId="7043AACF" w14:textId="77777777" w:rsidR="00BD64CE" w:rsidRDefault="00BD64CE">
            <w:pPr>
              <w:rPr>
                <w:sz w:val="2"/>
                <w:szCs w:val="2"/>
              </w:rPr>
            </w:pPr>
          </w:p>
        </w:tc>
        <w:tc>
          <w:tcPr>
            <w:tcW w:w="1170" w:type="dxa"/>
          </w:tcPr>
          <w:p w14:paraId="6EFCAFA6" w14:textId="2F966DB3" w:rsidR="00BD64CE" w:rsidRDefault="008834FF">
            <w:pPr>
              <w:pStyle w:val="TableParagraph"/>
              <w:spacing w:line="230" w:lineRule="exact"/>
              <w:ind w:left="102"/>
            </w:pPr>
            <w:r>
              <w:t>25-May</w:t>
            </w:r>
            <w:r w:rsidR="00250931">
              <w:t>-18</w:t>
            </w:r>
          </w:p>
        </w:tc>
        <w:tc>
          <w:tcPr>
            <w:tcW w:w="992" w:type="dxa"/>
          </w:tcPr>
          <w:p w14:paraId="6EEB553C" w14:textId="77777777" w:rsidR="00BD64CE" w:rsidRDefault="00250931">
            <w:pPr>
              <w:pStyle w:val="TableParagraph"/>
              <w:spacing w:line="230" w:lineRule="exact"/>
              <w:ind w:left="103"/>
            </w:pPr>
            <w:r>
              <w:t xml:space="preserve">    2</w:t>
            </w:r>
          </w:p>
        </w:tc>
        <w:tc>
          <w:tcPr>
            <w:tcW w:w="1081" w:type="dxa"/>
          </w:tcPr>
          <w:p w14:paraId="5531C838" w14:textId="1B8FD757" w:rsidR="00BD64CE" w:rsidRDefault="008834FF" w:rsidP="008834FF">
            <w:pPr>
              <w:pStyle w:val="TableParagraph"/>
              <w:spacing w:line="230" w:lineRule="exact"/>
              <w:jc w:val="center"/>
            </w:pPr>
            <w:r>
              <w:t>DUONG</w:t>
            </w:r>
          </w:p>
        </w:tc>
        <w:tc>
          <w:tcPr>
            <w:tcW w:w="1440" w:type="dxa"/>
          </w:tcPr>
          <w:p w14:paraId="71DAFC0F" w14:textId="77777777" w:rsidR="00BD64CE" w:rsidRDefault="00250931">
            <w:pPr>
              <w:pStyle w:val="TableParagraph"/>
              <w:spacing w:line="230" w:lineRule="exact"/>
              <w:ind w:left="99"/>
            </w:pPr>
            <w:r>
              <w:t>Completed</w:t>
            </w:r>
          </w:p>
        </w:tc>
      </w:tr>
      <w:tr w:rsidR="00BD64CE" w14:paraId="4F2D4F80" w14:textId="77777777">
        <w:trPr>
          <w:trHeight w:val="334"/>
        </w:trPr>
        <w:tc>
          <w:tcPr>
            <w:tcW w:w="632" w:type="dxa"/>
          </w:tcPr>
          <w:p w14:paraId="4705C300" w14:textId="77777777" w:rsidR="00BD64CE" w:rsidRDefault="00250931">
            <w:pPr>
              <w:pStyle w:val="TableParagraph"/>
              <w:spacing w:line="234" w:lineRule="exact"/>
              <w:ind w:left="107"/>
            </w:pPr>
            <w:r>
              <w:t>6</w:t>
            </w:r>
          </w:p>
        </w:tc>
        <w:tc>
          <w:tcPr>
            <w:tcW w:w="2610" w:type="dxa"/>
          </w:tcPr>
          <w:p w14:paraId="4316AD8B" w14:textId="77777777" w:rsidR="00BD64CE" w:rsidRDefault="00250931">
            <w:pPr>
              <w:pStyle w:val="TableParagraph"/>
              <w:spacing w:line="234" w:lineRule="exact"/>
            </w:pPr>
            <w:r>
              <w:t xml:space="preserve">      Task Sheet</w:t>
            </w:r>
          </w:p>
        </w:tc>
        <w:tc>
          <w:tcPr>
            <w:tcW w:w="1261" w:type="dxa"/>
            <w:vMerge/>
            <w:tcBorders>
              <w:top w:val="nil"/>
            </w:tcBorders>
          </w:tcPr>
          <w:p w14:paraId="580C7F77" w14:textId="77777777" w:rsidR="00BD64CE" w:rsidRDefault="00BD64CE">
            <w:pPr>
              <w:rPr>
                <w:sz w:val="2"/>
                <w:szCs w:val="2"/>
              </w:rPr>
            </w:pPr>
          </w:p>
        </w:tc>
        <w:tc>
          <w:tcPr>
            <w:tcW w:w="1173" w:type="dxa"/>
            <w:vMerge/>
            <w:tcBorders>
              <w:top w:val="nil"/>
            </w:tcBorders>
          </w:tcPr>
          <w:p w14:paraId="7282ED7E" w14:textId="77777777" w:rsidR="00BD64CE" w:rsidRDefault="00BD64CE">
            <w:pPr>
              <w:rPr>
                <w:sz w:val="2"/>
                <w:szCs w:val="2"/>
              </w:rPr>
            </w:pPr>
          </w:p>
        </w:tc>
        <w:tc>
          <w:tcPr>
            <w:tcW w:w="1170" w:type="dxa"/>
          </w:tcPr>
          <w:p w14:paraId="23DDDEE1" w14:textId="6B6E8A95" w:rsidR="00BD64CE" w:rsidRDefault="008834FF">
            <w:pPr>
              <w:pStyle w:val="TableParagraph"/>
              <w:spacing w:line="234" w:lineRule="exact"/>
              <w:ind w:left="102"/>
            </w:pPr>
            <w:r>
              <w:t>25-May</w:t>
            </w:r>
            <w:r w:rsidR="00250931">
              <w:t>-18</w:t>
            </w:r>
          </w:p>
        </w:tc>
        <w:tc>
          <w:tcPr>
            <w:tcW w:w="992" w:type="dxa"/>
          </w:tcPr>
          <w:p w14:paraId="11BC2AFE" w14:textId="77777777" w:rsidR="00BD64CE" w:rsidRDefault="00250931">
            <w:pPr>
              <w:pStyle w:val="TableParagraph"/>
              <w:spacing w:line="234" w:lineRule="exact"/>
              <w:ind w:left="103"/>
            </w:pPr>
            <w:r>
              <w:t xml:space="preserve">    1</w:t>
            </w:r>
          </w:p>
        </w:tc>
        <w:tc>
          <w:tcPr>
            <w:tcW w:w="1081" w:type="dxa"/>
          </w:tcPr>
          <w:p w14:paraId="7ACA1029" w14:textId="74C72CC0" w:rsidR="00BD64CE" w:rsidRDefault="008834FF" w:rsidP="008834FF">
            <w:pPr>
              <w:pStyle w:val="TableParagraph"/>
              <w:spacing w:line="234" w:lineRule="exact"/>
              <w:ind w:left="100"/>
              <w:jc w:val="center"/>
            </w:pPr>
            <w:r>
              <w:t>DUONG</w:t>
            </w:r>
          </w:p>
        </w:tc>
        <w:tc>
          <w:tcPr>
            <w:tcW w:w="1440" w:type="dxa"/>
          </w:tcPr>
          <w:p w14:paraId="34DAF672" w14:textId="77777777" w:rsidR="00BD64CE" w:rsidRDefault="00250931">
            <w:pPr>
              <w:pStyle w:val="TableParagraph"/>
              <w:spacing w:line="234" w:lineRule="exact"/>
              <w:ind w:left="99"/>
            </w:pPr>
            <w:r>
              <w:t>Completed</w:t>
            </w:r>
          </w:p>
        </w:tc>
      </w:tr>
    </w:tbl>
    <w:p w14:paraId="184FC468" w14:textId="77777777" w:rsidR="00BD64CE" w:rsidRDefault="00BD64CE">
      <w:pPr>
        <w:pStyle w:val="BodyText"/>
        <w:rPr>
          <w:rFonts w:ascii="Times New Roman"/>
          <w:sz w:val="20"/>
        </w:rPr>
      </w:pPr>
    </w:p>
    <w:p w14:paraId="472E9AA1" w14:textId="77777777" w:rsidR="00BD64CE" w:rsidRDefault="00BD64CE">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BD64CE" w14:paraId="25DEC4D6" w14:textId="77777777">
        <w:trPr>
          <w:trHeight w:val="457"/>
        </w:trPr>
        <w:tc>
          <w:tcPr>
            <w:tcW w:w="10348" w:type="dxa"/>
            <w:gridSpan w:val="2"/>
          </w:tcPr>
          <w:p w14:paraId="61EEEBF3" w14:textId="77777777" w:rsidR="00BD64CE" w:rsidRDefault="00250931">
            <w:pPr>
              <w:pStyle w:val="TableParagraph"/>
              <w:ind w:left="110"/>
              <w:rPr>
                <w:b/>
                <w:sz w:val="24"/>
              </w:rPr>
            </w:pPr>
            <w:r>
              <w:rPr>
                <w:b/>
                <w:sz w:val="24"/>
              </w:rPr>
              <w:t>Date:</w:t>
            </w:r>
          </w:p>
        </w:tc>
      </w:tr>
      <w:tr w:rsidR="00BD64CE" w14:paraId="53DABA6F" w14:textId="77777777">
        <w:trPr>
          <w:trHeight w:val="3206"/>
        </w:trPr>
        <w:tc>
          <w:tcPr>
            <w:tcW w:w="5127" w:type="dxa"/>
          </w:tcPr>
          <w:p w14:paraId="6E320D5F" w14:textId="77777777" w:rsidR="00BD64CE" w:rsidRDefault="00250931">
            <w:pPr>
              <w:pStyle w:val="TableParagraph"/>
              <w:ind w:left="110"/>
              <w:rPr>
                <w:sz w:val="24"/>
              </w:rPr>
            </w:pPr>
            <w:r>
              <w:rPr>
                <w:sz w:val="24"/>
              </w:rPr>
              <w:t>Signature of Instructor:</w:t>
            </w:r>
          </w:p>
          <w:p w14:paraId="1137E83B" w14:textId="77777777" w:rsidR="00BD64CE" w:rsidRDefault="00BD64CE">
            <w:pPr>
              <w:pStyle w:val="TableParagraph"/>
              <w:rPr>
                <w:rFonts w:ascii="Times New Roman"/>
                <w:sz w:val="26"/>
              </w:rPr>
            </w:pPr>
          </w:p>
          <w:p w14:paraId="28D4D682" w14:textId="77777777" w:rsidR="00BD64CE" w:rsidRDefault="00BD64CE">
            <w:pPr>
              <w:pStyle w:val="TableParagraph"/>
              <w:rPr>
                <w:rFonts w:ascii="Times New Roman"/>
                <w:sz w:val="26"/>
              </w:rPr>
            </w:pPr>
          </w:p>
          <w:p w14:paraId="0836001D" w14:textId="77777777" w:rsidR="00BD64CE" w:rsidRDefault="00BD64CE">
            <w:pPr>
              <w:pStyle w:val="TableParagraph"/>
              <w:rPr>
                <w:rFonts w:ascii="Times New Roman"/>
                <w:sz w:val="26"/>
              </w:rPr>
            </w:pPr>
          </w:p>
          <w:p w14:paraId="1AAF0592" w14:textId="77777777" w:rsidR="00BD64CE" w:rsidRDefault="00BD64CE">
            <w:pPr>
              <w:pStyle w:val="TableParagraph"/>
              <w:rPr>
                <w:rFonts w:ascii="Times New Roman"/>
                <w:sz w:val="26"/>
              </w:rPr>
            </w:pPr>
          </w:p>
          <w:p w14:paraId="47756BE2" w14:textId="77777777" w:rsidR="00BD64CE" w:rsidRDefault="00BD64CE">
            <w:pPr>
              <w:pStyle w:val="TableParagraph"/>
              <w:rPr>
                <w:rFonts w:ascii="Times New Roman"/>
                <w:sz w:val="26"/>
              </w:rPr>
            </w:pPr>
          </w:p>
          <w:p w14:paraId="7EB89FA1" w14:textId="77777777" w:rsidR="00BD64CE" w:rsidRDefault="00BD64CE">
            <w:pPr>
              <w:pStyle w:val="TableParagraph"/>
              <w:rPr>
                <w:rFonts w:ascii="Times New Roman"/>
                <w:sz w:val="26"/>
              </w:rPr>
            </w:pPr>
          </w:p>
          <w:p w14:paraId="0BD0DE39" w14:textId="77777777" w:rsidR="00BD64CE" w:rsidRDefault="00BD64CE">
            <w:pPr>
              <w:pStyle w:val="TableParagraph"/>
              <w:rPr>
                <w:rFonts w:ascii="Times New Roman"/>
                <w:sz w:val="26"/>
              </w:rPr>
            </w:pPr>
          </w:p>
          <w:p w14:paraId="66E9F890" w14:textId="77777777" w:rsidR="00BD64CE" w:rsidRDefault="00BD64CE">
            <w:pPr>
              <w:pStyle w:val="TableParagraph"/>
              <w:rPr>
                <w:rFonts w:ascii="Times New Roman"/>
                <w:sz w:val="33"/>
              </w:rPr>
            </w:pPr>
          </w:p>
          <w:p w14:paraId="38F18D92" w14:textId="77777777" w:rsidR="00BD64CE" w:rsidRDefault="00250931">
            <w:pPr>
              <w:pStyle w:val="TableParagraph"/>
              <w:ind w:left="110"/>
              <w:rPr>
                <w:b/>
                <w:sz w:val="24"/>
              </w:rPr>
            </w:pPr>
            <w:r>
              <w:rPr>
                <w:b/>
                <w:sz w:val="24"/>
              </w:rPr>
              <w:t>Ms. Le Mong Thuy</w:t>
            </w:r>
          </w:p>
        </w:tc>
        <w:tc>
          <w:tcPr>
            <w:tcW w:w="5221" w:type="dxa"/>
          </w:tcPr>
          <w:p w14:paraId="25D0EB0A" w14:textId="77777777" w:rsidR="00BD64CE" w:rsidRDefault="00250931">
            <w:pPr>
              <w:pStyle w:val="TableParagraph"/>
              <w:ind w:left="108"/>
              <w:rPr>
                <w:sz w:val="24"/>
              </w:rPr>
            </w:pPr>
            <w:r>
              <w:rPr>
                <w:sz w:val="24"/>
              </w:rPr>
              <w:t>Signature of Team Leader:</w:t>
            </w:r>
          </w:p>
          <w:p w14:paraId="5AD59FAB" w14:textId="77777777" w:rsidR="00BD64CE" w:rsidRDefault="00BD64CE">
            <w:pPr>
              <w:pStyle w:val="TableParagraph"/>
              <w:rPr>
                <w:rFonts w:ascii="Times New Roman"/>
                <w:sz w:val="26"/>
              </w:rPr>
            </w:pPr>
          </w:p>
          <w:p w14:paraId="505B566F" w14:textId="77777777" w:rsidR="00BD64CE" w:rsidRDefault="00BD64CE">
            <w:pPr>
              <w:pStyle w:val="TableParagraph"/>
              <w:rPr>
                <w:rFonts w:ascii="Times New Roman"/>
                <w:sz w:val="26"/>
              </w:rPr>
            </w:pPr>
          </w:p>
          <w:p w14:paraId="5B0FCF11" w14:textId="77777777" w:rsidR="00BD64CE" w:rsidRDefault="00BD64CE">
            <w:pPr>
              <w:pStyle w:val="TableParagraph"/>
              <w:rPr>
                <w:rFonts w:ascii="Times New Roman"/>
                <w:sz w:val="26"/>
              </w:rPr>
            </w:pPr>
          </w:p>
          <w:p w14:paraId="0887AADA" w14:textId="77777777" w:rsidR="00BD64CE" w:rsidRDefault="00BD64CE">
            <w:pPr>
              <w:pStyle w:val="TableParagraph"/>
              <w:rPr>
                <w:rFonts w:ascii="Times New Roman"/>
                <w:sz w:val="26"/>
              </w:rPr>
            </w:pPr>
          </w:p>
          <w:p w14:paraId="57B22158" w14:textId="77777777" w:rsidR="00BD64CE" w:rsidRDefault="00BD64CE">
            <w:pPr>
              <w:pStyle w:val="TableParagraph"/>
              <w:rPr>
                <w:rFonts w:ascii="Times New Roman"/>
                <w:sz w:val="26"/>
              </w:rPr>
            </w:pPr>
          </w:p>
          <w:p w14:paraId="67B616FD" w14:textId="77777777" w:rsidR="00BD64CE" w:rsidRDefault="00BD64CE">
            <w:pPr>
              <w:pStyle w:val="TableParagraph"/>
              <w:rPr>
                <w:rFonts w:ascii="Times New Roman"/>
                <w:sz w:val="26"/>
              </w:rPr>
            </w:pPr>
          </w:p>
          <w:p w14:paraId="4F9CE8F0" w14:textId="77777777" w:rsidR="00BD64CE" w:rsidRDefault="00BD64CE">
            <w:pPr>
              <w:pStyle w:val="TableParagraph"/>
              <w:rPr>
                <w:b/>
                <w:sz w:val="24"/>
              </w:rPr>
            </w:pPr>
          </w:p>
          <w:p w14:paraId="51A110C9" w14:textId="77777777" w:rsidR="00BD64CE" w:rsidRDefault="00BD64CE">
            <w:pPr>
              <w:pStyle w:val="TableParagraph"/>
              <w:rPr>
                <w:b/>
                <w:sz w:val="24"/>
              </w:rPr>
            </w:pPr>
          </w:p>
          <w:p w14:paraId="2B0DC171" w14:textId="77777777" w:rsidR="00BD64CE" w:rsidRDefault="00250931">
            <w:pPr>
              <w:pStyle w:val="TableParagraph"/>
              <w:rPr>
                <w:b/>
                <w:sz w:val="24"/>
              </w:rPr>
            </w:pPr>
            <w:r>
              <w:rPr>
                <w:b/>
                <w:sz w:val="24"/>
              </w:rPr>
              <w:t xml:space="preserve">   </w:t>
            </w:r>
          </w:p>
          <w:p w14:paraId="49C2DE66" w14:textId="77777777" w:rsidR="00BD64CE" w:rsidRDefault="00250931">
            <w:pPr>
              <w:pStyle w:val="TableParagraph"/>
              <w:rPr>
                <w:b/>
                <w:sz w:val="24"/>
              </w:rPr>
            </w:pPr>
            <w:r>
              <w:rPr>
                <w:b/>
                <w:sz w:val="24"/>
              </w:rPr>
              <w:t xml:space="preserve">   </w:t>
            </w:r>
            <w:r w:rsidR="00207B95">
              <w:rPr>
                <w:b/>
                <w:sz w:val="24"/>
              </w:rPr>
              <w:t>Nguyen Quoc Duong</w:t>
            </w:r>
          </w:p>
        </w:tc>
      </w:tr>
    </w:tbl>
    <w:p w14:paraId="092F03D4" w14:textId="77777777" w:rsidR="00BD64CE" w:rsidRDefault="00BD64CE">
      <w:pPr>
        <w:rPr>
          <w:sz w:val="24"/>
        </w:rPr>
        <w:sectPr w:rsidR="00BD64CE">
          <w:pgSz w:w="11910" w:h="16840"/>
          <w:pgMar w:top="700" w:right="360" w:bottom="560" w:left="440" w:header="341" w:footer="368" w:gutter="0"/>
          <w:cols w:space="720"/>
        </w:sectPr>
      </w:pPr>
    </w:p>
    <w:p w14:paraId="6BB284C6" w14:textId="77777777" w:rsidR="00BD64CE" w:rsidRDefault="00BD64CE">
      <w:pPr>
        <w:pStyle w:val="BodyText"/>
        <w:spacing w:before="1"/>
        <w:rPr>
          <w:rFonts w:ascii="Times New Roman"/>
          <w:sz w:val="16"/>
        </w:rPr>
      </w:pPr>
    </w:p>
    <w:p w14:paraId="3A9C98F1" w14:textId="77777777" w:rsidR="00BD64CE" w:rsidRDefault="00250931">
      <w:pPr>
        <w:pStyle w:val="Heading1"/>
        <w:ind w:right="590"/>
        <w:jc w:val="center"/>
      </w:pPr>
      <w:bookmarkStart w:id="12" w:name="_Toc532504791"/>
      <w:r>
        <w:t>SITE MAP</w:t>
      </w:r>
      <w:bookmarkEnd w:id="12"/>
    </w:p>
    <w:p w14:paraId="24A41684" w14:textId="77777777" w:rsidR="00BD64CE" w:rsidRDefault="00BD64CE">
      <w:pPr>
        <w:pStyle w:val="BodyText"/>
        <w:rPr>
          <w:b/>
          <w:sz w:val="20"/>
        </w:rPr>
      </w:pPr>
    </w:p>
    <w:p w14:paraId="46008BF0" w14:textId="77777777" w:rsidR="00BD64CE" w:rsidRDefault="00D7268F">
      <w:pPr>
        <w:pStyle w:val="BodyText"/>
        <w:rPr>
          <w:b/>
          <w:sz w:val="20"/>
        </w:rPr>
      </w:pPr>
      <w:r>
        <w:rPr>
          <w:noProof/>
        </w:rPr>
        <w:pict w14:anchorId="28CC6AEF">
          <v:group id="Group 65" o:spid="_x0000_s1133" style="position:absolute;margin-left:41.8pt;margin-top:18pt;width:498.9pt;height:323.45pt;z-index:251611136;mso-wrap-distance-left:0;mso-wrap-distance-right:0;mso-position-horizontal-relative:page" coordorigin="765,260" coordsize="9978,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2mhAoAAIpkAAAOAAAAZHJzL2Uyb0RvYy54bWzsXW1v2zgS/r7A/QfB36+23i2j6QJ33RYH&#10;HHYX2O4PUGz5BbAtQVIT99/fvHAoS4pMOdc2cct+KJVoRHJmyOEzMyTz9tfTYe88ZGW1y493E/fN&#10;bOJkx2W+2h03d5O/P33453ziVHV6XKX7/JjdTb5k1eTXd//45e1jsci8fJvvV1npQCXHavFY3E22&#10;dV0sptNquc0OafUmL7IjvFzn5SGt4cdyM12V6SPUfthPvdksmj7m5aoo82VWVfDb9/xy8o7qX6+z&#10;Zf3Hel1ltbO/m0Dfavq/pP/v8f/pu7fpYlOmxXa3VN1In9GLQ7o7QqO6qvdpnTqfy12vqsNuWeZV&#10;vq7fLPPDNF+vd8uMeABu3FmHm49l/rkgXjaLx02hxQSi7cjp2dUuf3/4WBZ/FX+WIInHYgOyoJ+Q&#10;l9O6PGAJvXROJLIvWmTZqXaW8MvI96OZD5JdwrvAncVzN2ShLrcgefwujsKJA2+9SIl7uf1NfZ0k&#10;MYwP/DQKwgS/m0qz01ZnHgsYHlUjger/k8Bf27TISLDVAiTwZ+nsVncTZOOYHmCUfiiz7AOMOSeK&#10;sFPYOpBpKVWLCgT2hIh6rIqYvNAHISCjcUhS0Hymi+Xnqv6Y5STq9OG/Vc1jciVP6VaelqejPJYw&#10;si+O6SKt8TvsJD46j6AA6sSW+4AvDvlD9iknkrrRsOuRBqGHzfv98ZzOBUEhKyQcoJO3UhZUmx8T&#10;FRSsV3krJVNBJVgXVHmJCvuEZJepPBiAo8hgrI1o1AsSGJ3QqoEFL1S9MwiE5Y/MagmLLKRkmWjC&#10;yEioWo7i4KL8NCux6xsIlWziYKSsmwEtTEjJzIjqTHRqIJjaVaPKxIcaCCa58HAxiZmp+lpb7vMq&#10;42GLc4ysl553MC/OZ/Yx/7Db74EYpwvOxoRGzTKFRW+9T2uwDocCjFB13NBCUuX73Qo/wS+qcnP/&#10;733pPKS4jNE/pcUWWVFW9fu02jIdvUKydLHN0tVvx5VTfynAuh1hJZ5gFw7ZauLsM1i48Yko63S3&#10;H0NJsx4YRtPIxhCf7vPVFzCmn4tyt9nCWutSL5XxZjv67a2417fiZIJGW/G5GjxuGBID6cKacZMN&#10;tGacZ/b5MmnNOMI5WQ2kbIEDa8Z5+bBmXKNsAeNB34zPcTkZbcbdBDE3YUuGUY0ddz1Y0hGNhxqy&#10;ibNzvmZ/UzROfQAwjl1A29GAbZ4hIXc+CAVlNwTtqcTopKGTt1JydeB8oSwahuW1lAqtqbUv0IKR&#10;91K2ezeSTDMhtQh06vOtvEVBn0NcK/EImdQr5VW9VE2aeO70TJoaZoVUDEJvdDPEjfSgJydpRClR&#10;jQmD1N2RSuz3T5oTnsB+G5Fty3aNRKpnEBjHvgbHrxhWgp/aDQ5QxGK0PZorX81LfAsrEU+OcK1h&#10;oLMFJ0diCEyIi3nZGNjowJD8bHRA7J6UbG55ybTRgR8pOgARvY4Zj8lsjDbjGlZ6PmAQCppIeMDC&#10;yiELMxaRCOg1ABwh68ElwS0WVlII3sJKjrm+XlgZ9GElh/KvsEexq6CUS0kA6+ZaN1el69pwRqyB&#10;wbhaN5cTp2A0zoNBP4ebGzyBjwjljLZHCSRNKNJk3VzY/GDdXJ0AYJ9KJ0X66dS2tdKEJv9Lp99N&#10;yV7r5oqEpbRu7g+aBA/7SfD4uiS4n/gq9oa7hlpurhfPVPqk2dPx3dMn3IkfeTNTGHO03xDVjDzI&#10;lFGW62KM1IsiX7kJBrqEw14GlMjyx3ZNe5RotACh0Y5HqmWjHRdWTNljT2Rj2lTkiaybAS0mUko2&#10;lRJpNtGpuLWpXbuZyW5mUjuXn96SGvaz4LBj9posOO7PZfswjyhf1YQHMBdMWXCMW0Kd4PB8dzNO&#10;fQArjl14KguOqVO0btLBoQSq0DWsyMSVkidwCDt6sT5wcpljeS0lk2Eq+AoyDgRTlIk3ALVrk0YN&#10;ZMKD8CqVDAc15Qtd8ZB4eAhoMqlZyhYONEhGKcQkQEXWa3KYmZ6UhpgR5fTqbrMjZIaeSrMmMhkR&#10;Xe20G5Xaen0TvmGQ2Iw6bbfHEdJJxcxJuKNDDb6f8EZu34utbZvI2DOM5JHzQsh6I3nkgG+TiaXq&#10;zh6ZFv2EjXyh2x8yB9a2GRcew4igRRgXxa522jqU8aU1Iq9Fida2yVEixFxd20bJmdG2LZjN2baF&#10;SRe3AaKD6l/4MBF34gf2v/1glP/th+P8bz8c53/74Tj/m+UPk9bkf2tCk/+tWzb535oVk/+tZWP0&#10;g0XWJr/a+t90TFDvl8T9FvYwEZ0d/iZHQiPIZXXt+HXpMD9IIBaLi6sP0Z5WHNX634PARcCnAbgI&#10;WQ+RCDJpO/0GMkGcXRQk8MZi1HZwxCRO8ZgvBxQEVRpUbTFq62KEqw78Px1bjPo5ovmVx909hWnc&#10;Xo7ID8CXZ4yqFfvdg4vcCcSo0IenoovsOrqeHFEfcjHVeQoOvQ4arZG5fj5TDlVeCkBin87jnmLQ&#10;pOSZ6APCGkMWzJjM0KgfBKNyRACNWXImgdAgIIwqEpb+S6n4EMKI18hhEUvL0dxUo2Il9ihefqFG&#10;JZvYYM60rHEwjVGdiQ6vvgDZGNvlgWDiQw1Rk1xYbyYxd+eFaEtWQpCmMYhpMep3OvCONriLUWly&#10;jI41RNFc5ZDnvPnU5oiuSP4YzIHFqEOHAgRv9wyvmJk+4BawqD8ZWrFHSl3IDDqUZk1kgngvr+1S&#10;m2biOeb159iOitlatm2f8JDNv/KTA+ExWH3PbJtTn+D36rIR/P3A5UwQO+KlNOg64m6IeAYDqj5E&#10;VnltF7CKd6rg7UwOPtxN8N4lgpJyNhyXQkXSOsnaisy03hAU6V2dUp/uT5QW8+hwKPKhblPZ/+cI&#10;sQ3oYC0PpTzcy8OL3rgSgVi7StJMqHuzRispUAl6VwGeZilyPTws8Vq05MkovBkt6Z3dzVTSTFyp&#10;pcCH26FwiXRjn+6TOtNSgvGu16Il6txNzSVI+nTnkmbiSi3FQcJb8d0I8uRg1hoteQlGNlFLYSwX&#10;gr2cxdOZsVuZS7hcdLWkmbhSS26gfHjfnXW05PozpaXXsC7puPfNaEkH7xuLp5m4UkuB58lWE44W&#10;nc0liOzzXApgu95LowcdwbsZLWn3tdFS130djx7Af8V1CTRBdTRacl28zBEtXpS8vJY0gzejJb0R&#10;tdFSdyPqWC3puQQOYAc9+K77itCDZvBmtAQnBrrrEq0pz3KX0KzhXAp8wolncynBI8c8l+R2qpdD&#10;D5rBm9FS36l12e98hpr8WC1MfTX5IVw0RGpKYCvLCy9McLky9OCWoDgcmOpOJhfwmOLiSvzg+ugl&#10;4+oDwQas42w20SmVV+Ix8dVUN6Wmvl/rQkrneWoK0J9lNUGwoaUmD2Yaz6ZXAMbZIt+SmuAslkwn&#10;fbv6c2+6CN2AINzZHILjI2TpYj7mCDE2WZDOz/BL0A7u6f/616vT7T+QbMadCji/m9C02oViL3TE&#10;I0aNWCTs3RKPxF/lpZQtIgzbw+SkSOpTB24gTk/IZRxZt8nh9AOpmNwLaX+IG+kBHHL4Ch0de31S&#10;v38iPuEJRGbM3L54aoH+9gP8wQvSsPrjHPgXNc5/pgB68ydE3v0PAAD//wMAUEsDBBQABgAIAAAA&#10;IQCsxYvj4AAAAAoBAAAPAAAAZHJzL2Rvd25yZXYueG1sTI9BS8NAFITvgv9heYI3u0mjIcZsSinq&#10;qQi2gnh7zb4modm3IbtN0n/v9qTHYYaZb4rVbDox0uBaywriRQSCuLK65VrB1/7tIQPhPLLGzjIp&#10;uJCDVXl7U2Cu7cSfNO58LUIJuxwVNN73uZSuasigW9ieOHhHOxj0QQ611ANOodx0chlFqTTYclho&#10;sKdNQ9VpdzYK3iec1kn8Om5Px83lZ//08b2NSan7u3n9AsLT7P/CcMUP6FAGpoM9s3aiU5AlaUgq&#10;SNJw6epHWfwI4qAgzZbPIMtC/r9Q/gIAAP//AwBQSwECLQAUAAYACAAAACEAtoM4kv4AAADhAQAA&#10;EwAAAAAAAAAAAAAAAAAAAAAAW0NvbnRlbnRfVHlwZXNdLnhtbFBLAQItABQABgAIAAAAIQA4/SH/&#10;1gAAAJQBAAALAAAAAAAAAAAAAAAAAC8BAABfcmVscy8ucmVsc1BLAQItABQABgAIAAAAIQAqdA2m&#10;hAoAAIpkAAAOAAAAAAAAAAAAAAAAAC4CAABkcnMvZTJvRG9jLnhtbFBLAQItABQABgAIAAAAIQCs&#10;xYvj4AAAAAoBAAAPAAAAAAAAAAAAAAAAAN4MAABkcnMvZG93bnJldi54bWxQSwUGAAAAAAQABADz&#10;AAAA6w0AAAAA&#10;">
            <v:shape id="FreeForm 66" o:spid="_x0000_s1134" style="position:absolute;left:765;top:260;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CavQAAANsAAAAPAAAAZHJzL2Rvd25yZXYueG1sRE/NisIw&#10;EL4L+w5hFrxpalekW02LrCx4tfoAQzPbFJtJSbJa394cBI8f3/+unuwgbuRD71jBapmBIG6d7rlT&#10;cDn/LgoQISJrHByTggcFqKuP2Q5L7e58olsTO5FCOJSowMQ4llKG1pDFsHQjceL+nLcYE/Sd1B7v&#10;KdwOMs+yjbTYc2owONKPofba/FsF+WFf0DF/eD261brR36aR2Ump+ee034KINMW3+OU+agVfaX36&#10;kn6ArJ4AAAD//wMAUEsBAi0AFAAGAAgAAAAhANvh9svuAAAAhQEAABMAAAAAAAAAAAAAAAAAAAAA&#10;AFtDb250ZW50X1R5cGVzXS54bWxQSwECLQAUAAYACAAAACEAWvQsW78AAAAVAQAACwAAAAAAAAAA&#10;AAAAAAAfAQAAX3JlbHMvLnJlbHNQSwECLQAUAAYACAAAACEA4Ysgmr0AAADbAAAADwAAAAAAAAAA&#10;AAAAAAAHAgAAZHJzL2Rvd25yZXYueG1sUEsFBgAAAAADAAMAtwAAAPECAAAAAA==&#10;" adj="0,,0" path="m,125l10,76,37,37,76,10,125,,2410,r49,10l2498,37r27,39l2535,125r,500l2525,674r-27,39l2459,740r-49,10l125,750,76,740,37,713,10,674,,625,,125xe" filled="f">
              <v:stroke joinstyle="round"/>
              <v:formulas/>
              <v:path arrowok="t" o:connecttype="segments" textboxrect="0,0,2535,750"/>
            </v:shape>
            <v:shape id="FreeForm 67" o:spid="_x0000_s1135" style="position:absolute;left:810;top:155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2vwAAANsAAAAPAAAAZHJzL2Rvd25yZXYueG1sRI/RisIw&#10;FETfhf2HcAXfNLWKaLepiLLgq9UPuDR3m2JzU5Ks1r/fLCz4OMzMGabcj7YXD/Khc6xguchAEDdO&#10;d9wquF2/5lsQISJr7B2TghcF2FcfkxIL7Z58oUcdW5EgHApUYGIcCilDY8hiWLiBOHnfzluMSfpW&#10;ao/PBLe9zLNsIy12nBYMDnQ01NzrH6sgPx22dM5fXg9uua71ztQyuyg1m46HTxCRxvgO/7fPWsEq&#10;h78v6QfI6hcAAP//AwBQSwECLQAUAAYACAAAACEA2+H2y+4AAACFAQAAEwAAAAAAAAAAAAAAAAAA&#10;AAAAW0NvbnRlbnRfVHlwZXNdLnhtbFBLAQItABQABgAIAAAAIQBa9CxbvwAAABUBAAALAAAAAAAA&#10;AAAAAAAAAB8BAABfcmVscy8ucmVsc1BLAQItABQABgAIAAAAIQB+FRt2vwAAANsAAAAPAAAAAAAA&#10;AAAAAAAAAAcCAABkcnMvZG93bnJldi54bWxQSwUGAAAAAAMAAwC3AAAA8wIAAAAA&#10;" adj="0,,0" path="m,125l10,76,37,37,76,10,125,,2410,r49,10l2498,37r27,39l2535,125r,500l2525,674r-27,39l2459,740r-49,10l125,750,76,740,37,713,10,674,,625,,125xe" filled="f">
              <v:stroke joinstyle="round"/>
              <v:formulas/>
              <v:path arrowok="t" o:connecttype="segments" textboxrect="0,0,2535,750"/>
            </v:shape>
            <v:shape id="FreeForm 68" o:spid="_x0000_s1136" style="position:absolute;left:1935;top:1025;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5nKwgAAANsAAAAPAAAAZHJzL2Rvd25yZXYueG1sRI9Ba8JA&#10;FITvhf6H5RW8lLqJFSnRVUQRPKotnh/Zl2xM9m3Mrhr99V2h0OMwM98ws0VvG3GlzleOFaTDBARx&#10;7nTFpYKf783HFwgfkDU2jknBnTws5q8vM8y0u/GerodQighhn6ECE0KbSelzQxb90LXE0StcZzFE&#10;2ZVSd3iLcNvIUZJMpMWK44LBllaG8vpwsQrWha/HuKs36eqYPgye6PzuSKnBW7+cggjUh//wX3ur&#10;FXyO4fkl/gA5/wUAAP//AwBQSwECLQAUAAYACAAAACEA2+H2y+4AAACFAQAAEwAAAAAAAAAAAAAA&#10;AAAAAAAAW0NvbnRlbnRfVHlwZXNdLnhtbFBLAQItABQABgAIAAAAIQBa9CxbvwAAABUBAAALAAAA&#10;AAAAAAAAAAAAAB8BAABfcmVscy8ucmVsc1BLAQItABQABgAIAAAAIQA025nKwgAAANsAAAAPAAAA&#10;AAAAAAAAAAAAAAcCAABkcnMvZG93bnJldi54bWxQSwUGAAAAAAMAAwC3AAAA9gIAAAAA&#10;" adj="0,,0" path="m55,456l,456,60,576,110,476r-55,l55,456xm65,l55,r,476l65,476,65,xm120,456r-55,l65,476r45,l120,456xe" fillcolor="black" stroked="f">
              <v:stroke joinstyle="round"/>
              <v:formulas/>
              <v:path arrowok="t" o:connecttype="segments" textboxrect="0,0,120,576"/>
            </v:shape>
            <v:shape id="FreeForm 69" o:spid="_x0000_s1137" style="position:absolute;left:825;top:293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11wQAAANsAAAAPAAAAZHJzL2Rvd25yZXYueG1sRI/BasMw&#10;EETvhfyD2EBvjRy3hNSxHEJLwVe7+YDF2lom1spIamz/fVUo9DjMzBumPC92FHfyYXCsYL/LQBB3&#10;Tg/cK7h+fjwdQYSIrHF0TApWCnCuNg8lFtrN3NC9jb1IEA4FKjAxToWUoTNkMezcRJy8L+ctxiR9&#10;L7XHOcHtKPMsO0iLA6cFgxO9Gepu7bdVkL9fjlTnq9eT27+0+tW0MmuUetwulxOISEv8D/+1a63g&#10;+QC/X9IPkNUPAAAA//8DAFBLAQItABQABgAIAAAAIQDb4fbL7gAAAIUBAAATAAAAAAAAAAAAAAAA&#10;AAAAAABbQ29udGVudF9UeXBlc10ueG1sUEsBAi0AFAAGAAgAAAAhAFr0LFu/AAAAFQEAAAsAAAAA&#10;AAAAAAAAAAAAHwEAAF9yZWxzLy5yZWxzUEsBAi0AFAAGAAgAAAAhAAEuHXXBAAAA2wAAAA8AAAAA&#10;AAAAAAAAAAAABwIAAGRycy9kb3ducmV2LnhtbFBLBQYAAAAAAwADALcAAAD1AgAAAAA=&#10;" adj="0,,0" path="m,125l10,76,37,37,76,10,125,,2410,r49,10l2498,37r27,39l2535,125r,500l2525,674r-27,39l2459,740r-49,10l125,750,76,740,37,713,10,674,,625,,125xe" filled="f">
              <v:stroke joinstyle="round"/>
              <v:formulas/>
              <v:path arrowok="t" o:connecttype="segments" textboxrect="0,0,2535,750"/>
            </v:shape>
            <v:shape id="FreeForm 70" o:spid="_x0000_s1138" style="position:absolute;left:1935;top:2355;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PPvwAAANsAAAAPAAAAZHJzL2Rvd25yZXYueG1sRE9Ni8Iw&#10;EL0L/ocwghfRtK6IVKOIInjcdRfPQzM2tc2kNlHr/vrNYcHj432vNp2txYNaXzpWkE4SEMS50yUX&#10;Cn6+D+MFCB+QNdaOScGLPGzW/d4KM+2e/EWPUyhEDGGfoQITQpNJ6XNDFv3ENcSRu7jWYoiwLaRu&#10;8RnDbS2nSTKXFkuODQYb2hnKq9PdKthffDXDz+qQ7s7pr8Er3UaOlBoOuu0SRKAuvMX/7qNW8BHH&#10;xi/xB8j1HwAAAP//AwBQSwECLQAUAAYACAAAACEA2+H2y+4AAACFAQAAEwAAAAAAAAAAAAAAAAAA&#10;AAAAW0NvbnRlbnRfVHlwZXNdLnhtbFBLAQItABQABgAIAAAAIQBa9CxbvwAAABUBAAALAAAAAAAA&#10;AAAAAAAAAB8BAABfcmVscy8ucmVsc1BLAQItABQABgAIAAAAIQC1lpPPvwAAANsAAAAPAAAAAAAA&#10;AAAAAAAAAAcCAABkcnMvZG93bnJldi54bWxQSwUGAAAAAAMAAwC3AAAA8wIAAAAA&#10;" adj="0,,0" path="m55,456l,456,60,576,110,476r-55,l55,456xm65,l55,r,476l65,476,65,xm120,456r-55,l65,476r45,l120,456xe" fillcolor="black" stroked="f">
              <v:stroke joinstyle="round"/>
              <v:formulas/>
              <v:path arrowok="t" o:connecttype="segments" textboxrect="0,0,120,576"/>
            </v:shape>
            <v:shape id="_x0000_s1139" style="position:absolute;left:1971;top:3714;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FbwwAAANsAAAAPAAAAZHJzL2Rvd25yZXYueG1sRI9Ba8JA&#10;FITvhf6H5Qm9lLpJCaFEVxGL0GON4vmRfWZjsm/T7Nak/fVuoeBxmJlvmOV6sp240uAbxwrSeQKC&#10;uHK64VrB8bB7eQPhA7LGzjEp+CEP69XjwxIL7Ube07UMtYgQ9gUqMCH0hZS+MmTRz11PHL2zGyyG&#10;KIda6gHHCLedfE2SXFpsOC4Y7GlrqGrLb6vg/ezbDD/bXbo9pb8GL/T17Eipp9m0WYAINIV7+L/9&#10;oRVkOfx9iT9Arm4AAAD//wMAUEsBAi0AFAAGAAgAAAAhANvh9svuAAAAhQEAABMAAAAAAAAAAAAA&#10;AAAAAAAAAFtDb250ZW50X1R5cGVzXS54bWxQSwECLQAUAAYACAAAACEAWvQsW78AAAAVAQAACwAA&#10;AAAAAAAAAAAAAAAfAQAAX3JlbHMvLnJlbHNQSwECLQAUAAYACAAAACEA80PRW8MAAADbAAAADwAA&#10;AAAAAAAAAAAAAAAHAgAAZHJzL2Rvd25yZXYueG1sUEsFBgAAAAADAAMAtwAAAPcCAAAAAA==&#10;" adj="0,,0" path="m55,456l,456,60,576,110,476r-55,l55,456xm65,l55,r,476l65,476,65,xm120,456r-55,l65,476r45,l120,456xe" fillcolor="black" stroked="f">
              <v:stroke joinstyle="round"/>
              <v:formulas/>
              <v:path arrowok="t" o:connecttype="segments" textboxrect="0,0,120,576"/>
            </v:shape>
            <v:shape id="_x0000_s1140" style="position:absolute;left:951;top:593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uQAAANsAAAAPAAAAZHJzL2Rvd25yZXYueG1sRE9LCsIw&#10;EN0L3iGM4E5Ti4hWo4giuLV6gKEZm2IzKUnUenuzEFw+3n+z620rXuRD41jBbJqBIK6cbrhWcLue&#10;JksQISJrbB2Tgg8F2G2Hgw0W2r35Qq8y1iKFcChQgYmxK6QMlSGLYeo64sTdnbcYE/S11B7fKdy2&#10;Ms+yhbTYcGow2NHBUPUon1ZBftwv6Zx/vO7cbF7qlSlldlFqPOr3axCR+vgX/9xnrWCexqYv6QfI&#10;7RcAAP//AwBQSwECLQAUAAYACAAAACEA2+H2y+4AAACFAQAAEwAAAAAAAAAAAAAAAAAAAAAAW0Nv&#10;bnRlbnRfVHlwZXNdLnhtbFBLAQItABQABgAIAAAAIQBa9CxbvwAAABUBAAALAAAAAAAAAAAAAAAA&#10;AB8BAABfcmVscy8ucmVsc1BLAQItABQABgAIAAAAIQBH+1/huQAAANsAAAAPAAAAAAAAAAAAAAAA&#10;AAcCAABkcnMvZG93bnJldi54bWxQSwUGAAAAAAMAAwC3AAAA7QIAAAAA&#10;" adj="0,,0" path="m,125l10,76,37,37,76,10,125,,2410,r49,10l2498,37r27,39l2535,125r,500l2525,674r-27,39l2459,740r-49,10l125,750,76,740,37,713,10,674,,625,,125xe" filled="f">
              <v:stroke joinstyle="round"/>
              <v:formulas/>
              <v:path arrowok="t" o:connecttype="segments" textboxrect="0,0,2535,750"/>
            </v:shape>
            <v:shape id="_x0000_s1141" style="position:absolute;left:3936;top:1535;width:2700;height:750;visibility:visible;mso-wrap-style:square;v-text-anchor:top" coordsize="2700,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QCwgAAANsAAAAPAAAAZHJzL2Rvd25yZXYueG1sRI9Bi8Iw&#10;FITvC/6H8ARva6qgSDUWEQQPe3DVhT0+m2fa2ryUJlu7/94IgsdhZr5hVllva9FR60vHCibjBARx&#10;7nTJRsH5tPtcgPABWWPtmBT8k4dsPfhYYardnb+pOwYjIoR9igqKEJpUSp8XZNGPXUMcvatrLYYo&#10;WyN1i/cIt7WcJslcWiw5LhTY0Lag/Hb8swqSrTz8kjHdvuSDrb4uXfXDV6VGw36zBBGoD+/wq73X&#10;CmZTeH6JP0CuHwAAAP//AwBQSwECLQAUAAYACAAAACEA2+H2y+4AAACFAQAAEwAAAAAAAAAAAAAA&#10;AAAAAAAAW0NvbnRlbnRfVHlwZXNdLnhtbFBLAQItABQABgAIAAAAIQBa9CxbvwAAABUBAAALAAAA&#10;AAAAAAAAAAAAAB8BAABfcmVscy8ucmVsc1BLAQItABQABgAIAAAAIQDW3AQCwgAAANsAAAAPAAAA&#10;AAAAAAAAAAAAAAcCAABkcnMvZG93bnJldi54bWxQSwUGAAAAAAMAAwC3AAAA9gIAAAAA&#10;" adj="0,,0" path="m,125l10,76,37,37,76,10,125,,2575,r49,10l2663,37r27,39l2700,125r,500l2690,674r-27,39l2624,740r-49,10l125,750,76,740,37,713,10,674,,625,,125xe" filled="f">
              <v:stroke joinstyle="round"/>
              <v:formulas/>
              <v:path arrowok="t" o:connecttype="segments" textboxrect="0,0,2700,750"/>
            </v:shape>
            <v:shape id="FreeForm 78" o:spid="_x0000_s1142" style="position:absolute;left:3360;top:1869;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WaxAAAANsAAAAPAAAAZHJzL2Rvd25yZXYueG1sRI9Ba8JA&#10;FITvQv/D8gRvZqO2RWJWEaGlBy81LfT4zD6TaPZturvV5N93CwWPw8x8w+Sb3rTiSs43lhXMkhQE&#10;cWl1w5WCj+JlugThA7LG1jIpGMjDZv0wyjHT9sbvdD2ESkQI+wwV1CF0mZS+rMmgT2xHHL2TdQZD&#10;lK6S2uEtwk0r52n6LA02HBdq7GhXU3k5/BgF/PX5vSuq/VmG42JLg5v3dv+q1GTcb1cgAvXhHv5v&#10;v2kFT4/w9yX+ALn+BQAA//8DAFBLAQItABQABgAIAAAAIQDb4fbL7gAAAIUBAAATAAAAAAAAAAAA&#10;AAAAAAAAAABbQ29udGVudF9UeXBlc10ueG1sUEsBAi0AFAAGAAgAAAAhAFr0LFu/AAAAFQEAAAsA&#10;AAAAAAAAAAAAAAAAHwEAAF9yZWxzLy5yZWxzUEsBAi0AFAAGAAgAAAAhAJXYFZrEAAAA2wAAAA8A&#10;AAAAAAAAAAAAAAAABwIAAGRycy9kb3ducmV2LnhtbFBLBQYAAAAAAwADALcAAAD4AgAAAAA=&#10;" adj="0,,0" path="m456,r,120l566,65r-90,l476,55r90,l456,xm456,55l,55,,65r456,l456,55xm566,55r-90,l476,65r90,l576,60,566,55xe" fillcolor="black" stroked="f">
              <v:stroke joinstyle="round"/>
              <v:formulas/>
              <v:path arrowok="t" o:connecttype="segments" textboxrect="0,0,576,120"/>
            </v:shape>
            <v:shape id="FreeForm 80" o:spid="_x0000_s1143" style="position:absolute;left:3399;top:3279;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52wgAAANsAAAAPAAAAZHJzL2Rvd25yZXYueG1sRI9Pi8Iw&#10;FMTvgt8hPMGbpiqKdI0iguLBi/9gj2+bt221ealJ1PrtNwuCx2FmfsPMFo2pxIOcLy0rGPQTEMSZ&#10;1SXnCk7HdW8KwgdkjZVlUvAiD4t5uzXDVNsn7+lxCLmIEPYpKihCqFMpfVaQQd+3NXH0fq0zGKJ0&#10;udQOnxFuKjlMkok0WHJcKLCmVUHZ9XA3Cvj7fFsd891Fhp/Rkl5u2NjdRqlup1l+gQjUhE/43d5q&#10;BeMJ/H+JP0DO/wAAAP//AwBQSwECLQAUAAYACAAAACEA2+H2y+4AAACFAQAAEwAAAAAAAAAAAAAA&#10;AAAAAAAAW0NvbnRlbnRfVHlwZXNdLnhtbFBLAQItABQABgAIAAAAIQBa9CxbvwAAABUBAAALAAAA&#10;AAAAAAAAAAAAAB8BAABfcmVscy8ucmVsc1BLAQItABQABgAIAAAAIQAKRi52wgAAANsAAAAPAAAA&#10;AAAAAAAAAAAAAAcCAABkcnMvZG93bnJldi54bWxQSwUGAAAAAAMAAwC3AAAA9gIAAAAA&#10;" adj="0,,0" path="m456,r,120l566,65r-90,l476,55r90,l456,xm456,55l,55,,65r456,l456,55xm566,55r-90,l476,65r90,l576,60,566,55xe" fillcolor="black" stroked="f">
              <v:stroke joinstyle="round"/>
              <v:formulas/>
              <v:path arrowok="t" o:connecttype="segments" textboxrect="0,0,576,120"/>
            </v:shape>
            <v:shape id="_x0000_s1144" style="position:absolute;left:4089;top:5969;width:3600;height:750;visibility:visible;mso-wrap-style:square;v-text-anchor:top" coordsize="3600,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MVwAAAANsAAAAPAAAAZHJzL2Rvd25yZXYueG1sRE9Ni8Iw&#10;EL0v+B/CCN7WVA9FukZZBVHEi7WH3dvQzLZlm0lJUlv/vTkIHh/ve70dTSvu5HxjWcFinoAgLq1u&#10;uFJQ3A6fKxA+IGtsLZOCB3nYbiYfa8y0HfhK9zxUIoawz1BBHUKXSenLmgz6ue2II/dnncEQoauk&#10;djjEcNPKZZKk0mDDsaHGjvY1lf95bxSc8/Tkdj/732K1POR06atjnw5Kzabj9xeIQGN4i1/uk1aQ&#10;xvXxS/wBcvMEAAD//wMAUEsBAi0AFAAGAAgAAAAhANvh9svuAAAAhQEAABMAAAAAAAAAAAAAAAAA&#10;AAAAAFtDb250ZW50X1R5cGVzXS54bWxQSwECLQAUAAYACAAAACEAWvQsW78AAAAVAQAACwAAAAAA&#10;AAAAAAAAAAAfAQAAX3JlbHMvLnJlbHNQSwECLQAUAAYACAAAACEAcxNDFcAAAADbAAAADwAAAAAA&#10;AAAAAAAAAAAHAgAAZHJzL2Rvd25yZXYueG1sUEsFBgAAAAADAAMAtwAAAPQCAAAAAA==&#10;" adj="0,,0" path="m,125l10,76,37,37,76,10,125,,3475,r49,10l3563,37r27,39l3600,125r,500l3590,674r-27,39l3524,740r-49,10l125,750,76,740,37,713,10,674,,625,,125xe" filled="f">
              <v:stroke joinstyle="round"/>
              <v:formulas/>
              <v:path arrowok="t" o:connecttype="segments" textboxrect="0,0,3600,750"/>
            </v:shape>
            <v:shape id="_x0000_s1145" style="position:absolute;left:3492;top:6337;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y/wgAAANsAAAAPAAAAZHJzL2Rvd25yZXYueG1sRI9Pi8Iw&#10;FMTvgt8hPMGbprog0jUtIqx48OI/8Phs3rbV5qWbZLV++82C4HGYmd8wi7wzjbiT87VlBZNxAoK4&#10;sLrmUsHx8DWag/ABWWNjmRQ8yUOe9XsLTLV98I7u+1CKCGGfooIqhDaV0hcVGfRj2xJH79s6gyFK&#10;V0rt8BHhppHTJJlJgzXHhQpbWlVU3Pa/RgGfTz+rQ7m9ynD5WNLTTTu7XSs1HHTLTxCBuvAOv9ob&#10;rWA2gf8v8QfI7A8AAP//AwBQSwECLQAUAAYACAAAACEA2+H2y+4AAACFAQAAEwAAAAAAAAAAAAAA&#10;AAAAAAAAW0NvbnRlbnRfVHlwZXNdLnhtbFBLAQItABQABgAIAAAAIQBa9CxbvwAAABUBAAALAAAA&#10;AAAAAAAAAAAAAB8BAABfcmVscy8ucmVsc1BLAQItABQABgAIAAAAIQBLw3y/wgAAANsAAAAPAAAA&#10;AAAAAAAAAAAAAAcCAABkcnMvZG93bnJldi54bWxQSwUGAAAAAAMAAwC3AAAA9gIAAAAA&#10;" adj="0,,0" path="m456,r,120l566,65r-90,l476,55r90,l456,xm456,55l,55,,65r456,l456,55xm566,55r-90,l476,65r90,l576,60,566,55xe" fillcolor="black" stroked="f">
              <v:stroke joinstyle="round"/>
              <v:formulas/>
              <v:path arrowok="t" o:connecttype="segments" textboxrect="0,0,576,120"/>
            </v:shape>
            <v:shape id="FreeForm 86" o:spid="_x0000_s1146" style="position:absolute;left:7263;top:1535;width:3480;height:765;visibility:visible;mso-wrap-style:square;v-text-anchor:top" coordsize="3480,7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8QxAAAANsAAAAPAAAAZHJzL2Rvd25yZXYueG1sRI9fa8JA&#10;EMTfhX6HYwXf9KKIlNRTxLbQN/9ESvu25La50NxeyG01+ul7hYKPw8z8hlmue9+oM3WxDmxgOslA&#10;EZfB1lwZOBWv40dQUZAtNoHJwJUirFcPgyXmNlz4QOejVCpBOOZowIm0udaxdOQxTkJLnLyv0HmU&#10;JLtK2w4vCe4bPcuyhfZYc1pw2NLWUfl9/PEG3kXm190++3h2bV0Vn7Y4vOxuxoyG/eYJlFAv9/B/&#10;+80aWMzg70v6AXr1CwAA//8DAFBLAQItABQABgAIAAAAIQDb4fbL7gAAAIUBAAATAAAAAAAAAAAA&#10;AAAAAAAAAABbQ29udGVudF9UeXBlc10ueG1sUEsBAi0AFAAGAAgAAAAhAFr0LFu/AAAAFQEAAAsA&#10;AAAAAAAAAAAAAAAAHwEAAF9yZWxzLy5yZWxzUEsBAi0AFAAGAAgAAAAhAKBHfxDEAAAA2wAAAA8A&#10;AAAAAAAAAAAAAAAABwIAAGRycy9kb3ducmV2LnhtbFBLBQYAAAAAAwADALcAAAD4AgAAAAA=&#10;" adj="0,,0" path="m,127l10,78,37,37,78,10,127,,3352,r50,10l3443,37r27,41l3480,127r,510l3470,687r-27,41l3402,755r-50,10l127,765,78,755,37,728,10,687,,637,,127xe" filled="f">
              <v:stroke joinstyle="round"/>
              <v:formulas/>
              <v:path arrowok="t" o:connecttype="segments" textboxrect="0,0,3480,765"/>
            </v:shape>
            <v:shape id="FreeForm 87" o:spid="_x0000_s1147" style="position:absolute;left:6684;top:1874;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dTwwAAANsAAAAPAAAAZHJzL2Rvd25yZXYueG1sRI9Ba8JA&#10;FITvBf/D8oTemo0KoaRZRQSLBy+NFTw+s69J2uzbdHfV+O9dQfA4zMw3TLEYTCfO5HxrWcEkSUEQ&#10;V1a3XCv43q3f3kH4gKyxs0wKruRhMR+9FJhre+EvOpehFhHCPkcFTQh9LqWvGjLoE9sTR+/HOoMh&#10;SldL7fAS4aaT0zTNpMGW40KDPa0aqv7Kk1HAh/3/aldvf2U4zpZ0ddPBbj+Veh0Pyw8QgYbwDD/a&#10;G60gm8H9S/wBcn4DAAD//wMAUEsBAi0AFAAGAAgAAAAhANvh9svuAAAAhQEAABMAAAAAAAAAAAAA&#10;AAAAAAAAAFtDb250ZW50X1R5cGVzXS54bWxQSwECLQAUAAYACAAAACEAWvQsW78AAAAVAQAACwAA&#10;AAAAAAAAAAAAAAAfAQAAX3JlbHMvLnJlbHNQSwECLQAUAAYACAAAACEA1F1HU8MAAADbAAAADwAA&#10;AAAAAAAAAAAAAAAHAgAAZHJzL2Rvd25yZXYueG1sUEsFBgAAAAADAAMAtwAAAPcCAAAAAA==&#10;" adj="0,,0" path="m456,r,120l566,65r-90,l476,55r90,l456,xm456,55l,55,,65r456,l456,55xm566,55r-90,l476,65r90,l576,60,566,55xe" fillcolor="black" stroked="f">
              <v:stroke joinstyle="round"/>
              <v:formulas/>
              <v:path arrowok="t" o:connecttype="segments" textboxrect="0,0,576,120"/>
            </v:shape>
            <v:shape id="Text Box 90" o:spid="_x0000_s1148" type="#_x0000_t202" style="position:absolute;left:1257;top:437;width:157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style="mso-next-textbox:#Text Box 90" inset="0,0,0,0">
                <w:txbxContent>
                  <w:p w14:paraId="3858D1A6" w14:textId="77777777" w:rsidR="00540812" w:rsidRDefault="00540812">
                    <w:pPr>
                      <w:spacing w:line="300" w:lineRule="exact"/>
                      <w:rPr>
                        <w:rFonts w:ascii="Calibri"/>
                        <w:b/>
                        <w:sz w:val="30"/>
                      </w:rPr>
                    </w:pPr>
                    <w:r>
                      <w:rPr>
                        <w:rFonts w:ascii="Calibri"/>
                        <w:b/>
                        <w:sz w:val="30"/>
                      </w:rPr>
                      <w:t>HOME PAGE</w:t>
                    </w:r>
                  </w:p>
                </w:txbxContent>
              </v:textbox>
            </v:shape>
            <v:shape id="Text Box 91" o:spid="_x0000_s1149" type="#_x0000_t202" style="position:absolute;left:1466;top:1728;width:1246;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style="mso-next-textbox:#Text Box 91" inset="0,0,0,0">
                <w:txbxContent>
                  <w:p w14:paraId="4F43F56F" w14:textId="77777777" w:rsidR="00540812" w:rsidRDefault="00540812">
                    <w:pPr>
                      <w:spacing w:line="300" w:lineRule="exact"/>
                      <w:rPr>
                        <w:rFonts w:ascii="Calibri"/>
                        <w:b/>
                        <w:sz w:val="30"/>
                      </w:rPr>
                    </w:pPr>
                    <w:r>
                      <w:rPr>
                        <w:rFonts w:ascii="Calibri"/>
                        <w:b/>
                        <w:sz w:val="30"/>
                      </w:rPr>
                      <w:t>PRODUCT</w:t>
                    </w:r>
                  </w:p>
                </w:txbxContent>
              </v:textbox>
            </v:shape>
            <v:shape id="Text Box 92" o:spid="_x0000_s1150" type="#_x0000_t202" style="position:absolute;left:4340;top:1733;width:199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style="mso-next-textbox:#Text Box 92" inset="0,0,0,0">
                <w:txbxContent>
                  <w:p w14:paraId="08BB2271" w14:textId="77777777" w:rsidR="00540812" w:rsidRDefault="00540812">
                    <w:pPr>
                      <w:spacing w:line="300" w:lineRule="exact"/>
                      <w:rPr>
                        <w:rFonts w:ascii="Calibri"/>
                        <w:b/>
                        <w:sz w:val="30"/>
                      </w:rPr>
                    </w:pPr>
                    <w:r>
                      <w:rPr>
                        <w:rFonts w:ascii="Calibri"/>
                        <w:b/>
                        <w:sz w:val="30"/>
                      </w:rPr>
                      <w:t>PRODUCT PAGE</w:t>
                    </w:r>
                  </w:p>
                </w:txbxContent>
              </v:textbox>
            </v:shape>
            <v:shape id="Text Box 93" o:spid="_x0000_s1151" type="#_x0000_t202" style="position:absolute;left:7491;top:1699;width:2961;height: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style="mso-next-textbox:#Text Box 93" inset="0,0,0,0">
                <w:txbxContent>
                  <w:p w14:paraId="3C7CD2C4" w14:textId="77777777" w:rsidR="00540812" w:rsidRDefault="00540812">
                    <w:pPr>
                      <w:spacing w:line="244" w:lineRule="exact"/>
                      <w:ind w:right="18"/>
                      <w:jc w:val="center"/>
                      <w:rPr>
                        <w:rFonts w:ascii="Calibri"/>
                        <w:b/>
                        <w:sz w:val="24"/>
                      </w:rPr>
                    </w:pPr>
                    <w:r>
                      <w:rPr>
                        <w:rFonts w:ascii="Calibri"/>
                        <w:b/>
                        <w:sz w:val="24"/>
                      </w:rPr>
                      <w:t>INFORMATION PAGE ABOUT</w:t>
                    </w:r>
                  </w:p>
                  <w:p w14:paraId="1BAE84D8" w14:textId="77777777" w:rsidR="00540812" w:rsidRDefault="00540812">
                    <w:pPr>
                      <w:spacing w:before="24" w:line="289" w:lineRule="exact"/>
                      <w:ind w:right="15"/>
                      <w:jc w:val="center"/>
                      <w:rPr>
                        <w:rFonts w:ascii="Calibri"/>
                        <w:b/>
                        <w:sz w:val="24"/>
                      </w:rPr>
                    </w:pPr>
                    <w:r>
                      <w:rPr>
                        <w:rFonts w:ascii="Calibri"/>
                        <w:b/>
                        <w:sz w:val="24"/>
                      </w:rPr>
                      <w:t>CHAIRS</w:t>
                    </w:r>
                  </w:p>
                </w:txbxContent>
              </v:textbox>
            </v:shape>
            <v:shape id="Text Box 94" o:spid="_x0000_s1152" type="#_x0000_t202" style="position:absolute;left:1452;top:3109;width:1301;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style="mso-next-textbox:#Text Box 94" inset="0,0,0,0">
                <w:txbxContent>
                  <w:p w14:paraId="3B677CE3" w14:textId="77777777" w:rsidR="00540812" w:rsidRDefault="00540812">
                    <w:pPr>
                      <w:spacing w:line="300" w:lineRule="exact"/>
                      <w:rPr>
                        <w:rFonts w:ascii="Calibri"/>
                        <w:b/>
                        <w:sz w:val="30"/>
                      </w:rPr>
                    </w:pPr>
                    <w:r>
                      <w:rPr>
                        <w:rFonts w:ascii="Calibri"/>
                        <w:b/>
                        <w:sz w:val="30"/>
                      </w:rPr>
                      <w:t>COMPARE</w:t>
                    </w:r>
                  </w:p>
                </w:txbxContent>
              </v:textbox>
            </v:shape>
            <v:shape id="Text Box 95" o:spid="_x0000_s1153" type="#_x0000_t202" style="position:absolute;left:4229;top:3227;width:2633;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style="mso-next-textbox:#Text Box 95" inset="0,0,0,0">
                <w:txbxContent>
                  <w:p w14:paraId="7E7AE888" w14:textId="77777777" w:rsidR="00540812" w:rsidRDefault="00540812">
                    <w:pPr>
                      <w:spacing w:line="300" w:lineRule="exact"/>
                      <w:rPr>
                        <w:rFonts w:ascii="Calibri"/>
                        <w:b/>
                        <w:sz w:val="30"/>
                      </w:rPr>
                    </w:pPr>
                    <w:r>
                      <w:rPr>
                        <w:rFonts w:ascii="Calibri"/>
                        <w:b/>
                        <w:sz w:val="30"/>
                      </w:rPr>
                      <w:t>COMPARE CHAIRS</w:t>
                    </w:r>
                  </w:p>
                </w:txbxContent>
              </v:textbox>
            </v:shape>
            <v:shape id="Text Box 97" o:spid="_x0000_s1154" type="#_x0000_t202" style="position:absolute;left:1474;top:4547;width:1198;height:6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style="mso-next-textbox:#Text Box 97" inset="0,0,0,0">
                <w:txbxContent>
                  <w:p w14:paraId="0CFFC82E" w14:textId="77777777" w:rsidR="00540812" w:rsidRDefault="00540812"/>
                </w:txbxContent>
              </v:textbox>
            </v:shape>
            <v:shape id="Text Box 98" o:spid="_x0000_s1155" type="#_x0000_t202" style="position:absolute;left:4229;top:4563;width:311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style="mso-next-textbox:#Text Box 98" inset="0,0,0,0">
                <w:txbxContent>
                  <w:p w14:paraId="1E71D546" w14:textId="77777777" w:rsidR="00540812" w:rsidRDefault="00540812">
                    <w:pPr>
                      <w:spacing w:line="300" w:lineRule="exact"/>
                      <w:rPr>
                        <w:rFonts w:ascii="Calibri"/>
                        <w:b/>
                        <w:sz w:val="30"/>
                      </w:rPr>
                    </w:pPr>
                  </w:p>
                </w:txbxContent>
              </v:textbox>
            </v:shape>
            <v:shape id="Text Box 99" o:spid="_x0000_s1156" type="#_x0000_t202" style="position:absolute;left:1233;top:4432;width:1971;height: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style="mso-next-textbox:#Text Box 99" inset="0,0,0,0">
                <w:txbxContent>
                  <w:p w14:paraId="4334823C" w14:textId="77777777" w:rsidR="00540812" w:rsidRDefault="00540812">
                    <w:pPr>
                      <w:rPr>
                        <w:rFonts w:asciiTheme="minorHAnsi" w:hAnsiTheme="minorHAnsi"/>
                        <w:b/>
                        <w:sz w:val="30"/>
                        <w:szCs w:val="30"/>
                      </w:rPr>
                    </w:pPr>
                    <w:r>
                      <w:rPr>
                        <w:rFonts w:asciiTheme="minorHAnsi" w:hAnsiTheme="minorHAnsi"/>
                        <w:b/>
                        <w:sz w:val="30"/>
                        <w:szCs w:val="30"/>
                      </w:rPr>
                      <w:t>ABOUT US</w:t>
                    </w:r>
                  </w:p>
                </w:txbxContent>
              </v:textbox>
            </v:shape>
            <v:shape id="Text Box 100" o:spid="_x0000_s1157" type="#_x0000_t202" style="position:absolute;left:3729;top:4432;width:3531;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style="mso-next-textbox:#Text Box 100" inset="0,0,0,0">
                <w:txbxContent>
                  <w:p w14:paraId="351B986F" w14:textId="77777777" w:rsidR="00540812" w:rsidRDefault="00540812">
                    <w:pPr>
                      <w:tabs>
                        <w:tab w:val="left" w:pos="3510"/>
                      </w:tabs>
                      <w:spacing w:line="328" w:lineRule="exact"/>
                      <w:ind w:right="18"/>
                      <w:jc w:val="center"/>
                      <w:rPr>
                        <w:rFonts w:ascii="Calibri"/>
                        <w:b/>
                        <w:sz w:val="28"/>
                        <w:szCs w:val="28"/>
                      </w:rPr>
                    </w:pPr>
                    <w:r>
                      <w:rPr>
                        <w:rFonts w:ascii="Calibri"/>
                        <w:b/>
                        <w:sz w:val="28"/>
                        <w:szCs w:val="28"/>
                      </w:rPr>
                      <w:t>ABOUT US PAGE</w:t>
                    </w:r>
                  </w:p>
                </w:txbxContent>
              </v:textbox>
            </v:shape>
            <v:shape id="_x0000_s1158" type="#_x0000_t202" style="position:absolute;left:1367;top:6157;width:1624;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style="mso-next-textbox:#_x0000_s1158" inset="0,0,0,0">
                <w:txbxContent>
                  <w:p w14:paraId="4BAC881D" w14:textId="77777777" w:rsidR="00540812" w:rsidRDefault="00540812">
                    <w:pPr>
                      <w:spacing w:line="300" w:lineRule="exact"/>
                      <w:rPr>
                        <w:rFonts w:ascii="Calibri"/>
                        <w:b/>
                        <w:sz w:val="30"/>
                      </w:rPr>
                    </w:pPr>
                    <w:r>
                      <w:rPr>
                        <w:rFonts w:ascii="Calibri"/>
                        <w:b/>
                        <w:sz w:val="30"/>
                      </w:rPr>
                      <w:t>CONTACT</w:t>
                    </w:r>
                  </w:p>
                </w:txbxContent>
              </v:textbox>
            </v:shape>
            <v:shape id="_x0000_s1159" type="#_x0000_t202" style="position:absolute;left:4733;top:6146;width:237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style="mso-next-textbox:#_x0000_s1159" inset="0,0,0,0">
                <w:txbxContent>
                  <w:p w14:paraId="43BE82DA" w14:textId="77777777" w:rsidR="00540812" w:rsidRDefault="00540812">
                    <w:pPr>
                      <w:spacing w:line="300" w:lineRule="exact"/>
                      <w:rPr>
                        <w:rFonts w:ascii="Calibri"/>
                        <w:b/>
                        <w:sz w:val="30"/>
                      </w:rPr>
                    </w:pPr>
                    <w:r>
                      <w:rPr>
                        <w:rFonts w:ascii="Calibri"/>
                        <w:b/>
                        <w:sz w:val="30"/>
                      </w:rPr>
                      <w:t>CONTACT  PAGE</w:t>
                    </w:r>
                  </w:p>
                </w:txbxContent>
              </v:textbox>
            </v:shape>
            <v:shape id="_x0000_s1160" style="position:absolute;left:1971;top:5144;width:120;height:777;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ywwAAANwAAAAPAAAAZHJzL2Rvd25yZXYueG1sRI9Ba8JA&#10;FITvQv/D8oRepNkkFCmpq4gi9NiqeH5kn9k02bdpdtXUX+8KgsdhZr5hZovBtuJMva8dK8iSFARx&#10;6XTNlYL9bvP2AcIHZI2tY1LwTx4W85fRDAvtLvxD522oRISwL1CBCaErpPSlIYs+cR1x9I6utxii&#10;7Cupe7xEuG1lnqZTabHmuGCwo5WhstmerIL10Tfv+N1sstUhuxr8pb+JI6Vex8PyE0SgITzDj/aX&#10;VpBPc7ifiUdAzm8AAAD//wMAUEsBAi0AFAAGAAgAAAAhANvh9svuAAAAhQEAABMAAAAAAAAAAAAA&#10;AAAAAAAAAFtDb250ZW50X1R5cGVzXS54bWxQSwECLQAUAAYACAAAACEAWvQsW78AAAAVAQAACwAA&#10;AAAAAAAAAAAAAAAfAQAAX3JlbHMvLnJlbHNQSwECLQAUAAYACAAAACEAfz8tssMAAADcAAAADwAA&#10;AAAAAAAAAAAAAAAHAgAAZHJzL2Rvd25yZXYueG1sUEsFBgAAAAADAAMAtwAAAPcCAAAAAA==&#10;" adj="0,,0" path="m55,456l,456,60,576,110,476r-55,l55,456xm65,l55,r,476l65,476,65,xm120,456r-55,l65,476r45,l120,456xe" fillcolor="black" stroked="f">
              <v:stroke joinstyle="round"/>
              <v:formulas/>
              <v:path arrowok="t" o:connecttype="segments" textboxrect="0,0,120,576"/>
            </v:shape>
            <w10:wrap type="topAndBottom" anchorx="page"/>
          </v:group>
        </w:pict>
      </w:r>
    </w:p>
    <w:p w14:paraId="1E0542B1" w14:textId="77777777" w:rsidR="00BD64CE" w:rsidRDefault="00D7268F">
      <w:pPr>
        <w:rPr>
          <w:sz w:val="18"/>
        </w:rPr>
      </w:pPr>
      <w:r>
        <w:rPr>
          <w:noProof/>
        </w:rPr>
        <w:pict w14:anchorId="452F1EE0">
          <v:shape id="_x0000_s1132" style="position:absolute;margin-left:361.3pt;margin-top:369.9pt;width:146pt;height:37.5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36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eCegIAADEHAAAOAAAAZHJzL2Uyb0RvYy54bWysVU1vnDAQvVfqf7B8b1iWBTYobA5N00vV&#10;Rkr6AxxjFiRjW7azH/++MwZ2N420oKoc8MA8j+e98dh394dOkp2wrtWqpPHNghKhuK5atS3p75fH&#10;L2tKnGeqYlIrUdKjcPR+8/nT3d4UYqkbLSthCQRRrtibkjbemyKKHG9Ex9yNNkKBs9a2Yx4+7Taq&#10;LNtD9E5Gy8Uii/baVsZqLpyDvw+9k25C/LoW3P+qayc8kSWF3Hx42/B+xXe0uWPF1jLTtHxIg/1D&#10;Fh1rFSx6CvXAPCNvtv0Qqmu51U7X/obrLtJ13XIROACbePEXm+eGGRG4gDjOnGRy/y8s/7l7Nk8W&#10;ZNgbVzgwkcWhth2OkB85BLGOJ7HEwRMOP+N1uoIKUMLBt8qz9TpFNaPzbP7m/HehQyS2++F8L3Y1&#10;WqwZLX5Qo2mhZFeLZZjHeZgemmRf0iTDPJqS5ukiVKHTO/GiA8SfCcTLMcOzX6pLXAxhgE2eDUxG&#10;7ziaEC3JAwqGnu/oHcceBUEwFoS8hsKcEHYdlazyWbB0uZqzaJJmyRwKSXo7T5CgP5I9KTxqMY6D&#10;ciMwmwKOK2f56qp+Jyp5nEwAB23y1UytcTPNKd0UbtgIk+v2u2qKx7BFp3Tp6zYlc4/6WDUutRM9&#10;d+yx0NWnvoMOv+xspR9bKQHMCqmwG29T3NOcwWleS+bB7ExVUqe2oTedlm2FU3CGs9vXr9KSHcPz&#10;OTyD5u9gxjr/wFzT44ILYaxoBKu+qYr4o4HLRcEVQzGFTlSUSAE3EloB6Vkr5yCBnVRA+HwcovWq&#10;q+OTJW/GttsGLpE4ZIkeOJeDPMMdggf/5XeIdL7pNn8AAAD//wMAUEsDBBQABgAIAAAAIQAm/Klv&#10;4QAAAAwBAAAPAAAAZHJzL2Rvd25yZXYueG1sTI9BT4NAEIXvJv6HzZh4swvYIEWWRps0GuNF7EFv&#10;W3YEIjtL2KXgv3d60tvMvJc33yu2i+3FCUffOVIQryIQSLUzHTUKDu/7mwyED5qM7h2hgh/0sC0v&#10;LwqdGzfTG56q0AgOIZ9rBW0IQy6lr1u02q/cgMTalxutDryOjTSjnjnc9jKJolRa3RF/aPWAuxbr&#10;72qyCl6q9Hl8/Nh9HrJkX+Hr1DxN6azU9dXycA8i4BL+zHDGZ3QomenoJjJe9ArukiRlKw+3G+5w&#10;dkTxmk9HBVm83oAsC/m/RPkLAAD//wMAUEsBAi0AFAAGAAgAAAAhALaDOJL+AAAA4QEAABMAAAAA&#10;AAAAAAAAAAAAAAAAAFtDb250ZW50X1R5cGVzXS54bWxQSwECLQAUAAYACAAAACEAOP0h/9YAAACU&#10;AQAACwAAAAAAAAAAAAAAAAAvAQAAX3JlbHMvLnJlbHNQSwECLQAUAAYACAAAACEAV5zngnoCAAAx&#10;BwAADgAAAAAAAAAAAAAAAAAuAgAAZHJzL2Uyb0RvYy54bWxQSwECLQAUAAYACAAAACEAJvypb+EA&#10;AAAMAQAADwAAAAAAAAAAAAAAAADUBAAAZHJzL2Rvd25yZXYueG1sUEsFBgAAAAAEAAQA8wAAAOIF&#10;AAAAAA==&#10;" adj="0,,0" path="m,125l10,76,37,37,76,10,125,,3475,r49,10l3563,37r27,39l3600,125r,500l3590,674r-27,39l3524,740r-49,10l125,750,76,740,37,713,10,674,,625,,125xe" filled="f">
            <v:stroke joinstyle="round"/>
            <v:formulas/>
            <v:path arrowok="t" o:connecttype="segments" textboxrect="0,0,3600,750"/>
          </v:shape>
        </w:pict>
      </w:r>
      <w:r>
        <w:rPr>
          <w:noProof/>
        </w:rPr>
        <w:pict w14:anchorId="3BC05F3A">
          <v:shape id="_x0000_s1131" style="position:absolute;margin-left:330.2pt;margin-top:386.35pt;width:28.8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576,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IrKAIAAEQGAAAOAAAAZHJzL2Uyb0RvYy54bWysVNFu2yAUfZ+0f0C8L06y2F2tOH1Y1b1M&#10;W6W2H0AwjpEwICBx8ve74GCn9ZpEVfNgE9/D4Zx7uXd5t28E2jFjuZIFnk2mGDFJVcnlpsAvzw/f&#10;fmBkHZElEUqyAh+YxXerr1+Wrc7ZXNVKlMwgIJE2b3WBa+d0niSW1qwhdqI0kxCslGmIg79mk5SG&#10;tMDeiGQ+nWZJq0ypjaLMWvh63wXxKvBXFaPub1VZ5pAoMGhz4WnCc+2fyWpJ8o0huub0KIN8QEVD&#10;uIRDe6p74gjaGj6iajg1yqrKTahqElVVnLLgAdzMpm/cPNVEs+AFkmN1nyb7ebT0z+5JPxpIQ6tt&#10;bmHpXewr0/g36EP7kKxDnyy2d4jCx+9ZepNBSimEFunN7NbnMhn20q11v5gKPGT327ou1WVckTqu&#10;6F7GpYGCnS2VJs7v8+L8ErUFBhkY1XD55tNQgkbt2LMKCOfVL1KIR/0gcIgL+T+c5+msxHh868CX&#10;Zh1flp6FLbwsOPZKWHqeLR56AfbWa1ROhbIsFGBw37mJO3riARA3d0AoNbjpYTEY36egS5aPBbkS&#10;NjryfTOjLL1nJhZnxP3aToRdUBqPvQSLN+K6+zXSFn3DHfZ3P3Rb3w/w8bTjrBK8fOBC+D6wZrP+&#10;KQzaET8Fw+94dV/BhPTtdJvO09BHUvn9sRPgtGFC+NValYdHg7ba8E0Nc3UWKH0ERlXQdhyrfhae&#10;/g9Mw/Bf/QMAAP//AwBQSwMEFAAGAAgAAAAhAJooDejfAAAACwEAAA8AAABkcnMvZG93bnJldi54&#10;bWxMj8FOwzAMhu9IvENkJG4sXUHtVppO0yQ47cIGEse0MW2hcUqSbd3b453Y0fan399friY7iCP6&#10;0DtSMJ8lIJAaZ3pqFbzvXx4WIELUZPTgCBWcMcCqur0pdWHcid7wuIut4BAKhVbQxTgWUoamQ6vD&#10;zI1IfPty3urIo2+l8frE4XaQaZJk0uqe+EOnR9x02PzsDlYBfX78bvbt9lvG+nGNZ59Obvuq1P3d&#10;tH4GEXGK/zBc9FkdKnaq3YFMEIOCLEueGFWQ52kOgol8vuB29WWzXIKsSnndofoDAAD//wMAUEsB&#10;Ai0AFAAGAAgAAAAhALaDOJL+AAAA4QEAABMAAAAAAAAAAAAAAAAAAAAAAFtDb250ZW50X1R5cGVz&#10;XS54bWxQSwECLQAUAAYACAAAACEAOP0h/9YAAACUAQAACwAAAAAAAAAAAAAAAAAvAQAAX3JlbHMv&#10;LnJlbHNQSwECLQAUAAYACAAAACEATrjiKygCAABEBgAADgAAAAAAAAAAAAAAAAAuAgAAZHJzL2Uy&#10;b0RvYy54bWxQSwECLQAUAAYACAAAACEAmigN6N8AAAALAQAADwAAAAAAAAAAAAAAAACCBAAAZHJz&#10;L2Rvd25yZXYueG1sUEsFBgAAAAAEAAQA8wAAAI4FAAAAAA==&#10;" adj="0,,0" path="m456,r,120l566,65r-90,l476,55r90,l456,xm456,55l,55,,65r456,l456,55xm566,55r-90,l476,65r90,l576,60,566,55xe" fillcolor="black" stroked="f">
            <v:stroke joinstyle="round"/>
            <v:formulas/>
            <v:path arrowok="t" o:connecttype="segments" textboxrect="0,0,576,120"/>
          </v:shape>
        </w:pict>
      </w:r>
      <w:r>
        <w:rPr>
          <w:noProof/>
        </w:rPr>
        <w:pict w14:anchorId="5E120478">
          <v:shape id="_x0000_s1130" style="position:absolute;margin-left:156.25pt;margin-top:385.35pt;width:28.8pt;height:3.6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576,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IrKAIAAEQGAAAOAAAAZHJzL2Uyb0RvYy54bWysVNFu2yAUfZ+0f0C8L06y2F2tOH1Y1b1M&#10;W6W2H0AwjpEwICBx8ve74GCn9ZpEVfNgE9/D4Zx7uXd5t28E2jFjuZIFnk2mGDFJVcnlpsAvzw/f&#10;fmBkHZElEUqyAh+YxXerr1+Wrc7ZXNVKlMwgIJE2b3WBa+d0niSW1qwhdqI0kxCslGmIg79mk5SG&#10;tMDeiGQ+nWZJq0ypjaLMWvh63wXxKvBXFaPub1VZ5pAoMGhz4WnCc+2fyWpJ8o0huub0KIN8QEVD&#10;uIRDe6p74gjaGj6iajg1yqrKTahqElVVnLLgAdzMpm/cPNVEs+AFkmN1nyb7ebT0z+5JPxpIQ6tt&#10;bmHpXewr0/g36EP7kKxDnyy2d4jCx+9ZepNBSimEFunN7NbnMhn20q11v5gKPGT327ou1WVckTqu&#10;6F7GpYGCnS2VJs7v8+L8ErUFBhkY1XD55tNQgkbt2LMKCOfVL1KIR/0gcIgL+T+c5+msxHh868CX&#10;Zh1flp6FLbwsOPZKWHqeLR56AfbWa1ROhbIsFGBw37mJO3riARA3d0AoNbjpYTEY36egS5aPBbkS&#10;NjryfTOjLL1nJhZnxP3aToRdUBqPvQSLN+K6+zXSFn3DHfZ3P3Rb3w/w8bTjrBK8fOBC+D6wZrP+&#10;KQzaET8Fw+94dV/BhPTtdJvO09BHUvn9sRPgtGFC+NValYdHg7ba8E0Nc3UWKH0ERlXQdhyrfhae&#10;/g9Mw/Bf/QMAAP//AwBQSwMEFAAGAAgAAAAhAGLdpO7fAAAACwEAAA8AAABkcnMvZG93bnJldi54&#10;bWxMj8FOwzAMhu9IvENkJG4saSsIlKbTNAlOu7CBxDFtTFtonJJkW/f2ZCd2tP3p9/dXy9mO7IA+&#10;DI4UZAsBDKl1ZqBOwfvu5e4RWIiajB4doYITBljW11eVLo070hsetrFjKYRCqRX0MU4l56Ht0eqw&#10;cBNSun05b3VMo++48fqYwu3IcyEeuNUDpQ+9nnDdY/uz3VsF9Pnxu951m28em2KFJ5/PbvOq1O3N&#10;vHoGFnGO/zCc9ZM61MmpcXsygY0Kiiy/T6gCKYUElohCigxYc97IJ+B1xS871H8AAAD//wMAUEsB&#10;Ai0AFAAGAAgAAAAhALaDOJL+AAAA4QEAABMAAAAAAAAAAAAAAAAAAAAAAFtDb250ZW50X1R5cGVz&#10;XS54bWxQSwECLQAUAAYACAAAACEAOP0h/9YAAACUAQAACwAAAAAAAAAAAAAAAAAvAQAAX3JlbHMv&#10;LnJlbHNQSwECLQAUAAYACAAAACEATrjiKygCAABEBgAADgAAAAAAAAAAAAAAAAAuAgAAZHJzL2Uy&#10;b0RvYy54bWxQSwECLQAUAAYACAAAACEAYt2k7t8AAAALAQAADwAAAAAAAAAAAAAAAACCBAAAZHJz&#10;L2Rvd25yZXYueG1sUEsFBgAAAAAEAAQA8wAAAI4FAAAAAA==&#10;" adj="0,,0" path="m456,r,120l566,65r-90,l476,55r90,l456,xm456,55l,55,,65r456,l456,55xm566,55r-90,l476,65r90,l576,60,566,55xe" fillcolor="black" stroked="f">
            <v:stroke joinstyle="round"/>
            <v:formulas/>
            <v:path arrowok="t" o:connecttype="segments" textboxrect="0,0,576,120"/>
          </v:shape>
        </w:pict>
      </w:r>
      <w:r>
        <w:rPr>
          <w:noProof/>
        </w:rPr>
        <w:pict w14:anchorId="7442459C">
          <v:shape id="FreeForm 84" o:spid="_x0000_s1129" style="position:absolute;margin-left:184.55pt;margin-top:369.9pt;width:146pt;height:37.5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36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eCegIAADEHAAAOAAAAZHJzL2Uyb0RvYy54bWysVU1vnDAQvVfqf7B8b1iWBTYobA5N00vV&#10;Rkr6AxxjFiRjW7azH/++MwZ2N420oKoc8MA8j+e98dh394dOkp2wrtWqpPHNghKhuK5atS3p75fH&#10;L2tKnGeqYlIrUdKjcPR+8/nT3d4UYqkbLSthCQRRrtibkjbemyKKHG9Ex9yNNkKBs9a2Yx4+7Taq&#10;LNtD9E5Gy8Uii/baVsZqLpyDvw+9k25C/LoW3P+qayc8kSWF3Hx42/B+xXe0uWPF1jLTtHxIg/1D&#10;Fh1rFSx6CvXAPCNvtv0Qqmu51U7X/obrLtJ13XIROACbePEXm+eGGRG4gDjOnGRy/y8s/7l7Nk8W&#10;ZNgbVzgwkcWhth2OkB85BLGOJ7HEwRMOP+N1uoIKUMLBt8qz9TpFNaPzbP7m/HehQyS2++F8L3Y1&#10;WqwZLX5Qo2mhZFeLZZjHeZgemmRf0iTDPJqS5ukiVKHTO/GiA8SfCcTLMcOzX6pLXAxhgE2eDUxG&#10;7ziaEC3JAwqGnu/oHcceBUEwFoS8hsKcEHYdlazyWbB0uZqzaJJmyRwKSXo7T5CgP5I9KTxqMY6D&#10;ciMwmwKOK2f56qp+Jyp5nEwAB23y1UytcTPNKd0UbtgIk+v2u2qKx7BFp3Tp6zYlc4/6WDUutRM9&#10;d+yx0NWnvoMOv+xspR9bKQHMCqmwG29T3NOcwWleS+bB7ExVUqe2oTedlm2FU3CGs9vXr9KSHcPz&#10;OTyD5u9gxjr/wFzT44ILYaxoBKu+qYr4o4HLRcEVQzGFTlSUSAE3EloB6Vkr5yCBnVRA+HwcovWq&#10;q+OTJW/GttsGLpE4ZIkeOJeDPMMdggf/5XeIdL7pNn8AAAD//wMAUEsDBBQABgAIAAAAIQCX8ru/&#10;4QAAAAsBAAAPAAAAZHJzL2Rvd25yZXYueG1sTI/BTsMwDIbvSLxDZCRuLO2GQluaTjBpAqFdKDvA&#10;LWtMW9EkVZKu5e0xJzja/vT7+8vtYgZ2Rh96ZyWkqwQY2sbp3rYSjm/7mwxYiMpqNTiLEr4xwLa6&#10;vChVod1sX/Fcx5ZRiA2FktDFOBach6ZDo8LKjWjp9um8UZFG33Lt1UzhZuDrJBHcqN7Sh06NuOuw&#10;+aonI+GlFs/+8X33cczW+xoPU/s0iVnK66vl4R5YxCX+wfCrT+pQkdPJTVYHNkjYiDwlVMLdJqcO&#10;RAiR0uYkIUtvc+BVyf93qH4AAAD//wMAUEsBAi0AFAAGAAgAAAAhALaDOJL+AAAA4QEAABMAAAAA&#10;AAAAAAAAAAAAAAAAAFtDb250ZW50X1R5cGVzXS54bWxQSwECLQAUAAYACAAAACEAOP0h/9YAAACU&#10;AQAACwAAAAAAAAAAAAAAAAAvAQAAX3JlbHMvLnJlbHNQSwECLQAUAAYACAAAACEAV5zngnoCAAAx&#10;BwAADgAAAAAAAAAAAAAAAAAuAgAAZHJzL2Uyb0RvYy54bWxQSwECLQAUAAYACAAAACEAl/K7v+EA&#10;AAALAQAADwAAAAAAAAAAAAAAAADUBAAAZHJzL2Rvd25yZXYueG1sUEsFBgAAAAAEAAQA8wAAAOIF&#10;AAAAAA==&#10;" adj="0,,0" path="m,125l10,76,37,37,76,10,125,,3475,r49,10l3563,37r27,39l3600,125r,500l3590,674r-27,39l3524,740r-49,10l125,750,76,740,37,713,10,674,,625,,125xe" filled="f">
            <v:stroke joinstyle="round"/>
            <v:formulas/>
            <v:path arrowok="t" o:connecttype="segments" textboxrect="0,0,3600,750"/>
          </v:shape>
        </w:pict>
      </w:r>
      <w:r>
        <w:rPr>
          <w:noProof/>
        </w:rPr>
        <w:pict w14:anchorId="2D755F98">
          <v:shape id="Text Box 102" o:spid="_x0000_s1128" type="#_x0000_t202" style="position:absolute;margin-left:212.05pt;margin-top:379.9pt;width:118.6pt;height: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n+jQEAAA8DAAAOAAAAZHJzL2Uyb0RvYy54bWysUsFuGyEQvUfqPyDu9a43dVKvvI5URaki&#10;RUmkpB+AWfAiAYMG4l3/fQeStaP2VvUyDAw83nszm5vJWXZQGA34ji8XNWfKS+iN33f81+vd1++c&#10;xSR8Lyx41fGjivxm++ViM4ZWNTCA7RUyAvGxHUPHh5RCW1VRDsqJuICgPBU1oBOJtrivehQjoTtb&#10;NXV9VY2AfUCQKkY6vX0v8m3B11rJ9KR1VInZjhO3VCKWuMux2m5Eu0cRBiM/aIh/YOGE8fTpCepW&#10;JMHe0PwF5YxEiKDTQoKrQGsjVdFAapb1H2peBhFU0ULmxHCyKf4/WPl4eAnPyNL0AyZqYDZkDLGN&#10;dJj1TBpdXokpozpZeDzZpqbEZH60qq+ahkqSast1fb3+lmGq8+uAMf1U4FhOOo7UluKWODzE9H51&#10;vpI/83BnrC2tsZ6NHV+vmlV5cKoQuPX0x5lrztK0m5jpO355OQvZQX8kffbek2t5AuYE52Q3J28B&#10;zX4gfsWFAk2uFyEfE5Lb+nlfCJznePsbAAD//wMAUEsDBBQABgAIAAAAIQCedF854AAAAAsBAAAP&#10;AAAAZHJzL2Rvd25yZXYueG1sTI9NT4NAEIbvJv6HzTTxZhdqxZayNI3Rk4kpxYPHhZ0CKTuL7LbF&#10;f+940uO88+T9yLaT7cUFR985UhDPIxBItTMdNQo+ytf7FQgfNBndO0IF3+hhm9/eZDo17koFXg6h&#10;EWxCPtUK2hCGVEpft2i1n7sBiX9HN1od+BwbaUZ9ZXPby0UUJdLqjjih1QM+t1ifDmerYPdJxUv3&#10;9V7ti2PRleU6orfkpNTdbNptQAScwh8Mv/W5OuTcqXJnMl70CpaLZcyogqfHNW9gIkniBxAVKytW&#10;ZJ7J/xvyHwAAAP//AwBQSwECLQAUAAYACAAAACEAtoM4kv4AAADhAQAAEwAAAAAAAAAAAAAAAAAA&#10;AAAAW0NvbnRlbnRfVHlwZXNdLnhtbFBLAQItABQABgAIAAAAIQA4/SH/1gAAAJQBAAALAAAAAAAA&#10;AAAAAAAAAC8BAABfcmVscy8ucmVsc1BLAQItABQABgAIAAAAIQA0wln+jQEAAA8DAAAOAAAAAAAA&#10;AAAAAAAAAC4CAABkcnMvZTJvRG9jLnhtbFBLAQItABQABgAIAAAAIQCedF854AAAAAsBAAAPAAAA&#10;AAAAAAAAAAAAAOcDAABkcnMvZG93bnJldi54bWxQSwUGAAAAAAQABADzAAAA9AQAAAAA&#10;" filled="f" stroked="f">
            <v:textbox style="mso-next-textbox:#Text Box 102" inset="0,0,0,0">
              <w:txbxContent>
                <w:p w14:paraId="12D7B771" w14:textId="77777777" w:rsidR="00540812" w:rsidRDefault="00540812">
                  <w:pPr>
                    <w:spacing w:line="300" w:lineRule="exact"/>
                    <w:rPr>
                      <w:rFonts w:ascii="Calibri"/>
                      <w:b/>
                      <w:sz w:val="30"/>
                    </w:rPr>
                  </w:pPr>
                  <w:r>
                    <w:rPr>
                      <w:rFonts w:ascii="Calibri"/>
                      <w:b/>
                      <w:sz w:val="30"/>
                    </w:rPr>
                    <w:t>LOG IN PAGE</w:t>
                  </w:r>
                </w:p>
              </w:txbxContent>
            </v:textbox>
          </v:shape>
        </w:pict>
      </w:r>
      <w:r>
        <w:rPr>
          <w:noProof/>
        </w:rPr>
        <w:pict w14:anchorId="0AE10FAE">
          <v:shape id="Text Box 101" o:spid="_x0000_s1127" type="#_x0000_t202" style="position:absolute;margin-left:48pt;margin-top:380.4pt;width:81.2pt;height: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6riwEAAA8DAAAOAAAAZHJzL2Uyb0RvYy54bWysUtFOKyEQfTfxHwjvdrdVr3bTrYkxGhNz&#10;NVE/gLLQJQGGDNjd/r0D2tbom/EFhhk4c84ZFlejs2yjMBrwLZ9Oas6Ul9AZv27568vtySVnMQnf&#10;CQtetXyrIr9aHh8thtCoGfRgO4WMQHxshtDyPqXQVFWUvXIiTiAoT0UN6ESiI66rDsVA6M5Ws7r+&#10;Vw2AXUCQKkbK3nwU+bLga61ketQ6qsRsy4lbKiuWdZXXarkQzRpF6I38pCF+wcIJ46npHupGJMHe&#10;0PyAckYiRNBpIsFVoLWRqmggNdP6m5rnXgRVtJA5Mextin8HK/9vnsMTsjRew0gDzIYMITaRklnP&#10;qNHlnZgyqpOF271takxM5kf16XR2RiVJtem8vpifZZjq8DpgTHcKHMtBy5HGUtwSm4eYPq7uruRm&#10;Hm6NtWU01rOh5fPz2Xl5sK8QuPXU48A1R2lcjcx0LT8tDHJqBd2W9Nl7T67lH7ALcBesdsFbQLPu&#10;iV9xoUCT60XI5w/JY/16LgQO/3j5DgAA//8DAFBLAwQUAAYACAAAACEAaGJShN8AAAAKAQAADwAA&#10;AGRycy9kb3ducmV2LnhtbEyPwU7DMBBE70j8g7VI3KjdCkKTxqkqBCckRBoOHJ14m0SN1yF22/D3&#10;LCc47uxoZl6+nd0gzjiF3pOG5UKBQGq87anV8FG93K1BhGjImsETavjGANvi+io3mfUXKvG8j63g&#10;EAqZ0dDFOGZShqZDZ8LCj0j8O/jJmcjn1Eo7mQuHu0GulEqkMz1xQ2dGfOqwOe5PTsPuk8rn/uut&#10;fi8PZV9VqaLX5Kj17c2824CIOMc/M/zO5+lQ8Kban8gGMWhIE0aJGh4TxQhsWD2s70HUrKSsyCKX&#10;/xGKHwAAAP//AwBQSwECLQAUAAYACAAAACEAtoM4kv4AAADhAQAAEwAAAAAAAAAAAAAAAAAAAAAA&#10;W0NvbnRlbnRfVHlwZXNdLnhtbFBLAQItABQABgAIAAAAIQA4/SH/1gAAAJQBAAALAAAAAAAAAAAA&#10;AAAAAC8BAABfcmVscy8ucmVsc1BLAQItABQABgAIAAAAIQAGiP6riwEAAA8DAAAOAAAAAAAAAAAA&#10;AAAAAC4CAABkcnMvZTJvRG9jLnhtbFBLAQItABQABgAIAAAAIQBoYlKE3wAAAAoBAAAPAAAAAAAA&#10;AAAAAAAAAOUDAABkcnMvZG93bnJldi54bWxQSwUGAAAAAAQABADzAAAA8QQAAAAA&#10;" filled="f" stroked="f">
            <v:textbox style="mso-next-textbox:#Text Box 101" inset="0,0,0,0">
              <w:txbxContent>
                <w:p w14:paraId="731F820E" w14:textId="77777777" w:rsidR="00540812" w:rsidRDefault="00540812">
                  <w:pPr>
                    <w:spacing w:line="300" w:lineRule="exact"/>
                    <w:jc w:val="center"/>
                    <w:rPr>
                      <w:rFonts w:ascii="Calibri"/>
                      <w:b/>
                      <w:sz w:val="30"/>
                    </w:rPr>
                  </w:pPr>
                  <w:r>
                    <w:rPr>
                      <w:rFonts w:ascii="Calibri"/>
                      <w:b/>
                      <w:sz w:val="30"/>
                    </w:rPr>
                    <w:t xml:space="preserve">LOG IN </w:t>
                  </w:r>
                </w:p>
              </w:txbxContent>
            </v:textbox>
          </v:shape>
        </w:pict>
      </w:r>
      <w:r>
        <w:rPr>
          <w:noProof/>
        </w:rPr>
        <w:pict w14:anchorId="7723484B">
          <v:shape id="FreeForm 74" o:spid="_x0000_s1126" style="position:absolute;margin-left:80.35pt;margin-top:331.3pt;width:6pt;height:38.9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120,5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rsKAIAAPgFAAAOAAAAZHJzL2Uyb0RvYy54bWysVFFv2yAQfp+0/4B4XxxHsdtGcfqwqnuZ&#10;tkptfwDBOLaEAQGxnX+/Axs7btQlmuYHOHMfx/fdHWwfu5qjhmlTSZHheLHEiAkq80ocMvz+9vzt&#10;HiNjicgJl4Jl+MQMftx9/bJt1YatZCl5zjSCIMJsWpXh0lq1iSJDS1YTs5CKCXAWUtfEwq8+RLkm&#10;LUSvebRaLtOolTpXWlJmDKw+9U688/GLglH7uygMs4hnGLhZP2o/7t0Y7bZkc9BElRUdaJB/YFGT&#10;SsChY6gnYgk66uoiVF1RLY0s7ILKOpJFUVHmNYCaePlBzWtJFPNaIDlGjWky/y8s/dW8qhcNaWiV&#10;2RgwnYqu0LWbgR/qfLJOY7JYZxGFxbsU8o8RBc/6YR0n9y6X0bSXHo39waSPQ5qfxvapzoNFymDR&#10;TgRTQ8H+WipFrNvnyDkTtdB0K6BRZji5S30JatmwN+kR1rFPEowcySQdGE4ALs6BEGaGC94wKx8u&#10;7WHutF5wcIe5h8XxEO4KLrC7ETaKCKdRLg3zqZ1kDUR73b7HoS6TO2ztYQOBAAvOMM9A6yss0yHV&#10;t8E+Hvm5FF/iWW0+UxMYXORprifArhC9tYiX/MJxQRMUwPWrvyFjD8Pi+S0xklf5c8W5612jD/vv&#10;XKOGuJfLf0O/zWBcuCvwkKwS3/tCuv2hL+G06VY7ay/z04tGR6WrQwlvYexDOg88L57b8BS69+v8&#10;30eaHuzdHwAAAP//AwBQSwMEFAAGAAgAAAAhAIPXlNTdAAAACwEAAA8AAABkcnMvZG93bnJldi54&#10;bWxMj8FOwzAMhu9IvENkJC6IJa2qFJWmExraHQbi7DVeU9okpcm2wtOTneD4259+f67Xix3ZiebQ&#10;e6cgWwlg5Fqve9cpeH/b3j8ACxGdxtE7UvBNAdbN9VWNlfZn90qnXexYKnGhQgUmxqniPLSGLIaV&#10;n8il3cHPFmOKc8f1jOdUbkeeCyG5xd6lCwYn2hhqh93RKng+hKHAl2GbbT6yH4Of9HXnSanbm+Xp&#10;EVikJf7BcNFP6tAkp70/Oh3YmLIUZUIVSJlLYBeizNNkr6AsRAG8qfn/H5pfAAAA//8DAFBLAQIt&#10;ABQABgAIAAAAIQC2gziS/gAAAOEBAAATAAAAAAAAAAAAAAAAAAAAAABbQ29udGVudF9UeXBlc10u&#10;eG1sUEsBAi0AFAAGAAgAAAAhADj9If/WAAAAlAEAAAsAAAAAAAAAAAAAAAAALwEAAF9yZWxzLy5y&#10;ZWxzUEsBAi0AFAAGAAgAAAAhANaFSuwoAgAA+AUAAA4AAAAAAAAAAAAAAAAALgIAAGRycy9lMm9E&#10;b2MueG1sUEsBAi0AFAAGAAgAAAAhAIPXlNTdAAAACwEAAA8AAAAAAAAAAAAAAAAAggQAAGRycy9k&#10;b3ducmV2LnhtbFBLBQYAAAAABAAEAPMAAACMBQAAAAA=&#10;" adj="0,,0" path="m55,456l,456,60,576,110,476r-55,l55,456xm65,l55,r,476l65,476,65,xm120,456r-55,l65,476r45,l120,456xe" fillcolor="black" stroked="f">
            <v:stroke joinstyle="round"/>
            <v:formulas/>
            <v:path arrowok="t" o:connecttype="segments" textboxrect="0,0,120,576"/>
          </v:shape>
        </w:pict>
      </w:r>
      <w:r>
        <w:rPr>
          <w:noProof/>
        </w:rPr>
        <w:pict w14:anchorId="1F996D65">
          <v:shape id="FreeForm 75" o:spid="_x0000_s1125" style="position:absolute;margin-left:29.35pt;margin-top:370.15pt;width:126.75pt;height:37.5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53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94hAIAADEHAAAOAAAAZHJzL2Uyb0RvYy54bWysVduO2yAQfa/Uf0C8d31JYm+sOPvQdPtS&#10;tSvt9gMIxhcJAwISJ3/fAV+S7UpxVNUPZuw5DGcOM7B5OrUcHZk2jRQ5jh5CjJigsmhElePfb89f&#10;HjEyloiCcClYjs/M4Kft50+bTmUslrXkBdMIggiTdSrHtbUqCwJDa9YS8yAVE+AspW6JhU9dBYUm&#10;HURveRCHYRJ0UhdKS8qMgb+73om3Pn5ZMmp/laVhFvEcAzfr39q/9+4dbDckqzRRdUMHGuQfWLSk&#10;EbDoFGpHLEEH3XwI1TZUSyNL+0BlG8iybCjzOUA2UfhXNq81UcznAuIYNclk/l9Y+vP4ql40yNAp&#10;kxkwXRanUrduBH7o5MU6T2Kxk0UUfkZJuE7jFUYUfMs0WT+mTs3gMpsejP3OpI9Ejj+M7cUuRovU&#10;o0VPYjQ1bNnNzVLEunmOnjNRl+N4tQAedY7TVeh3oZVH9iY9xF4SiIBtz/Di5+IaF0GJQDZpMuBG&#10;7zgqH22RehQMfbTRO449CoK4WBDyFspxcrDbqHg5MJuDrdb3LBov19CWsOpMCvFqYDcjSK+/S3ZS&#10;eNRiHHtNJmAyCxxWTtLlTf2mVNJoMQMctEmXcyKOVQDFdM/WuaK7hRsKYW7doarm8hjIzenSF/Kc&#10;zD3q465RLg3rc3I95rt66jvo8OvOFvK54RzAJOPCdePaVw0lcJqXnFg4IFpV5NiIyvemkbwp3BQ3&#10;w+hq/5VrdCTufPbPoOU7mNLG7oipe5x3ORjJakaKb6JA9qzgchFwxWBHoWUFRpzBjeQsj7Sk4fcg&#10;ITsuIOHLceisvSzOLxodlG6qGi6RyLN0HjiXvTzDHeIO/utvH+ly023/AAAA//8DAFBLAwQUAAYA&#10;CAAAACEAIvtXDd0AAAAKAQAADwAAAGRycy9kb3ducmV2LnhtbEyPQU7DMBBF90jcwRokdtSOm9IQ&#10;MqkqEBLbBg7gxkMcEduR7bbp7TErWI7+0/9vmt1iJ3amEEfvEIqVAEau93p0A8Lnx9tDBSwm5bSa&#10;vCOEK0XYtbc3jaq1v7gDnbs0sFziYq0QTEpzzXnsDVkVV34ml7MvH6xK+QwD10FdcrmduBTikVs1&#10;urxg1Ewvhvrv7mQR5Ou+ond5DXr2RdnpJ9NxcUC8v1v2z8ASLekPhl/9rA5tdjr6k9ORTQibaptJ&#10;hG0p1sAysC6kBHZEqIpNCbxt+P8X2h8AAAD//wMAUEsBAi0AFAAGAAgAAAAhALaDOJL+AAAA4QEA&#10;ABMAAAAAAAAAAAAAAAAAAAAAAFtDb250ZW50X1R5cGVzXS54bWxQSwECLQAUAAYACAAAACEAOP0h&#10;/9YAAACUAQAACwAAAAAAAAAAAAAAAAAvAQAAX3JlbHMvLnJlbHNQSwECLQAUAAYACAAAACEA3SlP&#10;eIQCAAAxBwAADgAAAAAAAAAAAAAAAAAuAgAAZHJzL2Uyb0RvYy54bWxQSwECLQAUAAYACAAAACEA&#10;IvtXDd0AAAAKAQAADwAAAAAAAAAAAAAAAADeBAAAZHJzL2Rvd25yZXYueG1sUEsFBgAAAAAEAAQA&#10;8wAAAOgFAAAAAA==&#10;" adj="0,,0" path="m,125l10,76,37,37,76,10,125,,2410,r49,10l2498,37r27,39l2535,125r,500l2525,674r-27,39l2459,740r-49,10l125,750,76,740,37,713,10,674,,625,,125xe" filled="f">
            <v:stroke joinstyle="round"/>
            <v:formulas/>
            <v:path arrowok="t" o:connecttype="segments" textboxrect="0,0,2535,750"/>
          </v:shape>
        </w:pict>
      </w:r>
      <w:r>
        <w:rPr>
          <w:noProof/>
        </w:rPr>
        <w:pict w14:anchorId="5C0670D0">
          <v:shape id="_x0000_s1124" style="position:absolute;margin-left:188.35pt;margin-top:208.15pt;width:135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B6AO7u&#10;3wAAAAsBAAAPAAAAZHJzL2Rvd25yZXYueG1sTI/BTsMwDIbvSLxDZCRuLC2dOihNJzQJiQOHMUDi&#10;mDZe2tE4VZN15e3xTuzo359+fy7Xs+vFhGPoPClIFwkIpMabjqyCz4+XuwcQIWoyuveECn4xwLq6&#10;vip1YfyJ3nHaRSu4hEKhFbQxDoWUoWnR6bDwAxLv9n50OvI4WmlGfeJy18v7JMml0x3xhVYPuGmx&#10;+dkdnYJkI7ffaO302tHWHd7q6fBFe6Vub+bnJxAR5/gPw1mf1aFip9ofyQTRK8hW+YpRBcs0z0Aw&#10;kS/PSc3JY5qBrEp5+UP1BwAA//8DAFBLAQItABQABgAIAAAAIQC2gziS/gAAAOEBAAATAAAAAAAA&#10;AAAAAAAAAAAAAABbQ29udGVudF9UeXBlc10ueG1sUEsBAi0AFAAGAAgAAAAhADj9If/WAAAAlAEA&#10;AAsAAAAAAAAAAAAAAAAALwEAAF9yZWxzLy5yZWxzUEsBAi0AFAAGAAgAAAAhAHndLt56AgAAMQcA&#10;AA4AAAAAAAAAAAAAAAAALgIAAGRycy9lMm9Eb2MueG1sUEsBAi0AFAAGAAgAAAAhAHoA7u7fAAAA&#10;CwEAAA8AAAAAAAAAAAAAAAAA1AQAAGRycy9kb3ducmV2LnhtbFBLBQYAAAAABAAEAPMAAADgBQAA&#10;AAA=&#10;" adj="0,,0" path="m,125l10,76,37,37,76,10,125,,2575,r49,10l2663,37r27,39l2700,125r,500l2690,674r-27,39l2624,740r-49,10l125,750,76,740,37,713,10,674,,625,,125xe" filled="f">
            <v:stroke joinstyle="round"/>
            <v:formulas/>
            <v:path arrowok="t" o:connecttype="segments" textboxrect="0,0,2700,750"/>
          </v:shape>
        </w:pict>
      </w:r>
      <w:r>
        <w:rPr>
          <w:noProof/>
        </w:rPr>
        <w:pict w14:anchorId="7E22D372">
          <v:shape id="FreeForm 85" o:spid="_x0000_s1123" style="position:absolute;margin-left:157.95pt;margin-top:226pt;width:28.8pt;height:6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576,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5LcKAIAAEQGAAAOAAAAZHJzL2Uyb0RvYy54bWysVMtu2zAQvBfoPxC815LdSGkEyzk0SC9F&#10;GyDpB9AU9QAokiBpyf77LilTcqLENor6INHa4XBml7vr+33LUce0aaTI8XIRY8QElUUjqhz/eXn8&#10;8g0jY4koCJeC5fjADL7ffP607lXGVrKWvGAaAYkwWa9yXFursigytGYtMQupmIBgKXVLLPzVVVRo&#10;0gN7y6NVHKdRL3WhtKTMGPj6MATxxvOXJaP2d1kaZhHPMWiz/qn9c+ue0WZNskoTVTf0KIP8g4qW&#10;NAIOHakeiCVop5sZVdtQLY0s7YLKNpJl2VDmPYCbZfzGzXNNFPNeIDlGjWky/4+W/uqe1ZOGNPTK&#10;ZAaWzsW+1K17gz6098k6jMlie4sofPyaJrcppJRC6DaFWrhcRtNeujP2B5Oeh3Q/jR1SXYQVqcOK&#10;7kVYaijY2VIpYt0+J84tUZ9jkIFRDZdvFfsStLJjL9IjrFN/k0A86AeBU5yL93COZ7AS4uGtPF+S&#10;DnxpchZ242TBsVfCkvNs4dALsLdeg3LKpWG+AJP7wU3YMRJPgLB5AEKpwc0IC8HwPgVdsnwsyJWw&#10;2ZEfm5ll6SMzoTgz7td2AuyC0nDsJVi4Edfdr5m24BvusLv7vtvGfoCPpx1nJG+Kx4Zz1wdGV9vv&#10;XKOOuCnof8er+wrGhWunu2SV+D4S0u0PnQCnTRPCrbayODxptFO6qWqYq0tP6SIwqry241h1s/D0&#10;v2eahv/mLwAAAP//AwBQSwMEFAAGAAgAAAAhAF4BKHDgAAAACwEAAA8AAABkcnMvZG93bnJldi54&#10;bWxMj8FOwzAMhu9IvENkJG4sXbsOKE2naRKcdmEDiWPamLbQOCXJtu7tMadxtP3p9/eXq8kO4og+&#10;9I4UzGcJCKTGmZ5aBW/757sHECFqMnpwhArOGGBVXV+VujDuRK943MVWcAiFQivoYhwLKUPTodVh&#10;5kYkvn06b3Xk0bfSeH3icDvINEmW0uqe+EOnR9x02HzvDlYBfbz/bPbt9kvGOlvj2aeT274odXsz&#10;rZ9ARJziBYY/fVaHip1qdyATxKAgm+ePjCpY5CmXYiK7z3IQNW+WiwRkVcr/HapfAAAA//8DAFBL&#10;AQItABQABgAIAAAAIQC2gziS/gAAAOEBAAATAAAAAAAAAAAAAAAAAAAAAABbQ29udGVudF9UeXBl&#10;c10ueG1sUEsBAi0AFAAGAAgAAAAhADj9If/WAAAAlAEAAAsAAAAAAAAAAAAAAAAALwEAAF9yZWxz&#10;Ly5yZWxzUEsBAi0AFAAGAAgAAAAhAAbzktwoAgAARAYAAA4AAAAAAAAAAAAAAAAALgIAAGRycy9l&#10;Mm9Eb2MueG1sUEsBAi0AFAAGAAgAAAAhAF4BKHDgAAAACwEAAA8AAAAAAAAAAAAAAAAAggQAAGRy&#10;cy9kb3ducmV2LnhtbFBLBQYAAAAABAAEAPMAAACPBQAAAAA=&#10;" adj="0,,0" path="m456,r,120l566,65r-90,l476,55r90,l456,xm456,55l,55,,65r456,l456,55xm566,55r-90,l476,65r90,l576,60,566,55xe" fillcolor="black" stroked="f">
            <v:stroke joinstyle="round"/>
            <v:formulas/>
            <v:path arrowok="t" o:connecttype="segments" textboxrect="0,0,576,120"/>
          </v:shape>
        </w:pict>
      </w:r>
      <w:r>
        <w:rPr>
          <w:noProof/>
        </w:rPr>
        <w:pict w14:anchorId="1916AE3C">
          <v:shape id="FreeForm 77" o:spid="_x0000_s1122" style="position:absolute;margin-left:180.85pt;margin-top:142.3pt;width:135pt;height:37.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DLk26M&#10;3wAAAAsBAAAPAAAAZHJzL2Rvd25yZXYueG1sTI/BTsMwDIbvSLxDZCRuLN0GYZSmE5qExIHDGCBx&#10;TBsv7Wicqsm68vZ4Jzja/6ffn4v15Dsx4hDbQBrmswwEUh1sS07Dx/vzzQpETIas6QKhhh+MsC4v&#10;LwqT23CiNxx3yQkuoZgbDU1KfS5lrBv0Js5Cj8TZPgzeJB4HJ+1gTlzuO7nIMiW9aYkvNKbHTYP1&#10;9+7oNWQbuf1C58aXlrb+8FqNh0/aa319NT09gkg4pT8YzvqsDiU7VeFINopOw1LN7xnVsFjdKhBM&#10;qOV5U3F096BAloX8/0P5CwAA//8DAFBLAQItABQABgAIAAAAIQC2gziS/gAAAOEBAAATAAAAAAAA&#10;AAAAAAAAAAAAAABbQ29udGVudF9UeXBlc10ueG1sUEsBAi0AFAAGAAgAAAAhADj9If/WAAAAlAEA&#10;AAsAAAAAAAAAAAAAAAAALwEAAF9yZWxzLy5yZWxzUEsBAi0AFAAGAAgAAAAhAHndLt56AgAAMQcA&#10;AA4AAAAAAAAAAAAAAAAALgIAAGRycy9lMm9Eb2MueG1sUEsBAi0AFAAGAAgAAAAhAMuTbozfAAAA&#10;CwEAAA8AAAAAAAAAAAAAAAAA1AQAAGRycy9kb3ducmV2LnhtbFBLBQYAAAAABAAEAPMAAADgBQAA&#10;AAA=&#10;" adj="0,,0" path="m,125l10,76,37,37,76,10,125,,2575,r49,10l2663,37r27,39l2700,125r,500l2690,674r-27,39l2624,740r-49,10l125,750,76,740,37,713,10,674,,625,,125xe" filled="f">
            <v:stroke joinstyle="round"/>
            <v:formulas/>
            <v:path arrowok="t" o:connecttype="segments" textboxrect="0,0,2700,750"/>
          </v:shape>
        </w:pict>
      </w:r>
      <w:r>
        <w:rPr>
          <w:noProof/>
        </w:rPr>
        <w:pict w14:anchorId="1626E3FB">
          <v:shape id="_x0000_s1121" style="position:absolute;margin-left:23.05pt;margin-top:208.35pt;width:13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D8ivMT&#10;3gAAAAoBAAAPAAAAZHJzL2Rvd25yZXYueG1sTI9BT8MwDIXvSPyHyEjcWBpAHZSmE5qExIHDGCBx&#10;TBsv7Wicqsm68u/xTuxk+b2n58/lava9mHCMXSANapGBQGqC7chp+Px4uXkAEZMha/pAqOEXI6yq&#10;y4vSFDYc6R2nbXKCSygWRkOb0lBIGZsWvYmLMCCxtwujN4nX0Uk7miOX+17eZlkuvemIL7RmwHWL&#10;zc/24DVka7n5Ruem1442fv9WT/sv2ml9fTU/P4FIOKf/MJzwGR0qZqrDgWwUvYb7XHGSp8qXIDhw&#10;p05KzcqjWoKsSnn+QvUHAAD//wMAUEsBAi0AFAAGAAgAAAAhALaDOJL+AAAA4QEAABMAAAAAAAAA&#10;AAAAAAAAAAAAAFtDb250ZW50X1R5cGVzXS54bWxQSwECLQAUAAYACAAAACEAOP0h/9YAAACUAQAA&#10;CwAAAAAAAAAAAAAAAAAvAQAAX3JlbHMvLnJlbHNQSwECLQAUAAYACAAAACEAed0u3noCAAAxBwAA&#10;DgAAAAAAAAAAAAAAAAAuAgAAZHJzL2Uyb0RvYy54bWxQSwECLQAUAAYACAAAACEA/IrzE94AAAAK&#10;AQAADwAAAAAAAAAAAAAAAADUBAAAZHJzL2Rvd25yZXYueG1sUEsFBgAAAAAEAAQA8wAAAN8FAAAA&#10;AA==&#10;" adj="0,,0" path="m,125l10,76,37,37,76,10,125,,2575,r49,10l2663,37r27,39l2700,125r,500l2690,674r-27,39l2624,740r-49,10l125,750,76,740,37,713,10,674,,625,,125xe" filled="f">
            <v:stroke joinstyle="round"/>
            <v:formulas/>
            <v:path arrowok="t" o:connecttype="segments" textboxrect="0,0,2700,750"/>
          </v:shape>
        </w:pict>
      </w:r>
    </w:p>
    <w:p w14:paraId="4ADC453C" w14:textId="77777777" w:rsidR="00BD64CE" w:rsidRDefault="00BD64CE">
      <w:pPr>
        <w:rPr>
          <w:sz w:val="18"/>
        </w:rPr>
      </w:pPr>
    </w:p>
    <w:p w14:paraId="7F58ECD4" w14:textId="77777777" w:rsidR="00BD64CE" w:rsidRDefault="00BD64CE">
      <w:pPr>
        <w:rPr>
          <w:sz w:val="18"/>
        </w:rPr>
      </w:pPr>
    </w:p>
    <w:p w14:paraId="11827FA6" w14:textId="77777777" w:rsidR="00BD64CE" w:rsidRDefault="00BD64CE">
      <w:pPr>
        <w:rPr>
          <w:sz w:val="18"/>
        </w:rPr>
      </w:pPr>
    </w:p>
    <w:p w14:paraId="5667B5E1" w14:textId="77777777" w:rsidR="00BD64CE" w:rsidRDefault="00BD64CE">
      <w:pPr>
        <w:rPr>
          <w:sz w:val="18"/>
        </w:rPr>
      </w:pPr>
    </w:p>
    <w:p w14:paraId="63B969E1" w14:textId="77777777" w:rsidR="00BD64CE" w:rsidRDefault="00250931">
      <w:pPr>
        <w:tabs>
          <w:tab w:val="left" w:pos="7646"/>
        </w:tabs>
        <w:rPr>
          <w:b/>
          <w:sz w:val="26"/>
          <w:szCs w:val="26"/>
        </w:rPr>
      </w:pPr>
      <w:r>
        <w:rPr>
          <w:sz w:val="18"/>
        </w:rPr>
        <w:tab/>
      </w:r>
      <w:r>
        <w:rPr>
          <w:b/>
          <w:sz w:val="26"/>
          <w:szCs w:val="26"/>
        </w:rPr>
        <w:t>SIGN UP PAGE</w:t>
      </w:r>
    </w:p>
    <w:p w14:paraId="5B1FC137" w14:textId="77777777" w:rsidR="00BD64CE" w:rsidRDefault="00BD64CE">
      <w:pPr>
        <w:rPr>
          <w:sz w:val="18"/>
        </w:rPr>
      </w:pPr>
    </w:p>
    <w:p w14:paraId="6C444B12" w14:textId="77777777" w:rsidR="00BD64CE" w:rsidRDefault="00BD64CE">
      <w:pPr>
        <w:rPr>
          <w:sz w:val="18"/>
        </w:rPr>
      </w:pPr>
    </w:p>
    <w:p w14:paraId="1300E78E" w14:textId="77777777" w:rsidR="00BD64CE" w:rsidRDefault="00BD64CE">
      <w:pPr>
        <w:rPr>
          <w:sz w:val="18"/>
        </w:rPr>
      </w:pPr>
    </w:p>
    <w:p w14:paraId="24BFE95C" w14:textId="77777777" w:rsidR="00BD64CE" w:rsidRDefault="00BD64CE">
      <w:pPr>
        <w:rPr>
          <w:sz w:val="18"/>
        </w:rPr>
      </w:pPr>
    </w:p>
    <w:p w14:paraId="71683FCB" w14:textId="77777777" w:rsidR="00BD64CE" w:rsidRDefault="00BD64CE">
      <w:pPr>
        <w:rPr>
          <w:sz w:val="18"/>
        </w:rPr>
      </w:pPr>
    </w:p>
    <w:p w14:paraId="476432A0" w14:textId="77777777" w:rsidR="00BD64CE" w:rsidRDefault="00BD64CE">
      <w:pPr>
        <w:rPr>
          <w:sz w:val="18"/>
        </w:rPr>
      </w:pPr>
    </w:p>
    <w:p w14:paraId="69F702E8" w14:textId="77777777" w:rsidR="00BD64CE" w:rsidRDefault="00BD64CE">
      <w:pPr>
        <w:rPr>
          <w:sz w:val="18"/>
        </w:rPr>
      </w:pPr>
    </w:p>
    <w:p w14:paraId="443775DE" w14:textId="77777777" w:rsidR="00BD64CE" w:rsidRDefault="00BD64CE">
      <w:pPr>
        <w:rPr>
          <w:sz w:val="18"/>
        </w:rPr>
      </w:pPr>
    </w:p>
    <w:p w14:paraId="1EB19B98" w14:textId="77777777" w:rsidR="00BD64CE" w:rsidRDefault="00BD64CE">
      <w:pPr>
        <w:rPr>
          <w:sz w:val="18"/>
        </w:rPr>
      </w:pPr>
    </w:p>
    <w:p w14:paraId="1EAAD6CF" w14:textId="77777777" w:rsidR="00BD64CE" w:rsidRDefault="00BD64CE">
      <w:pPr>
        <w:rPr>
          <w:sz w:val="18"/>
        </w:rPr>
      </w:pPr>
    </w:p>
    <w:p w14:paraId="1AFF8CB5" w14:textId="77777777" w:rsidR="00BD64CE" w:rsidRDefault="00BD64CE">
      <w:pPr>
        <w:rPr>
          <w:sz w:val="18"/>
        </w:rPr>
      </w:pPr>
    </w:p>
    <w:p w14:paraId="58C5B67F" w14:textId="77777777" w:rsidR="00BD64CE" w:rsidRDefault="00BD64CE">
      <w:pPr>
        <w:rPr>
          <w:sz w:val="18"/>
        </w:rPr>
      </w:pPr>
    </w:p>
    <w:p w14:paraId="33F70F90" w14:textId="77777777" w:rsidR="00BD64CE" w:rsidRDefault="00BD64CE">
      <w:pPr>
        <w:rPr>
          <w:sz w:val="18"/>
        </w:rPr>
      </w:pPr>
    </w:p>
    <w:p w14:paraId="281CD098" w14:textId="77777777" w:rsidR="00BD64CE" w:rsidRDefault="00BD64CE">
      <w:pPr>
        <w:rPr>
          <w:sz w:val="18"/>
        </w:rPr>
      </w:pPr>
    </w:p>
    <w:p w14:paraId="747B236B" w14:textId="77777777" w:rsidR="00BD64CE" w:rsidRDefault="00BD64CE">
      <w:pPr>
        <w:rPr>
          <w:sz w:val="18"/>
        </w:rPr>
      </w:pPr>
    </w:p>
    <w:p w14:paraId="330AB5A9" w14:textId="77777777" w:rsidR="00BD64CE" w:rsidRDefault="00BD64CE">
      <w:pPr>
        <w:rPr>
          <w:sz w:val="18"/>
        </w:rPr>
      </w:pPr>
    </w:p>
    <w:p w14:paraId="3CE7DC8D" w14:textId="77777777" w:rsidR="00BD64CE" w:rsidRDefault="00BD64CE">
      <w:pPr>
        <w:rPr>
          <w:sz w:val="18"/>
        </w:rPr>
      </w:pPr>
    </w:p>
    <w:p w14:paraId="2604E3FE" w14:textId="77777777" w:rsidR="00BD64CE" w:rsidRDefault="00BD64CE">
      <w:pPr>
        <w:rPr>
          <w:sz w:val="18"/>
        </w:rPr>
      </w:pPr>
    </w:p>
    <w:p w14:paraId="24AB47CA" w14:textId="77777777" w:rsidR="00BD64CE" w:rsidRDefault="00BD64CE">
      <w:pPr>
        <w:rPr>
          <w:sz w:val="18"/>
        </w:rPr>
      </w:pPr>
    </w:p>
    <w:p w14:paraId="59EDD2EB" w14:textId="77777777" w:rsidR="00BD64CE" w:rsidRDefault="00BD64CE">
      <w:pPr>
        <w:rPr>
          <w:sz w:val="18"/>
        </w:rPr>
      </w:pPr>
    </w:p>
    <w:p w14:paraId="13C1669A" w14:textId="77777777" w:rsidR="00BD64CE" w:rsidRDefault="00BD64CE">
      <w:pPr>
        <w:rPr>
          <w:sz w:val="18"/>
        </w:rPr>
      </w:pPr>
    </w:p>
    <w:p w14:paraId="7D89E4A1" w14:textId="77777777" w:rsidR="00BD64CE" w:rsidRDefault="00BD64CE">
      <w:pPr>
        <w:rPr>
          <w:sz w:val="18"/>
        </w:rPr>
      </w:pPr>
    </w:p>
    <w:p w14:paraId="2E14E7A8" w14:textId="77777777" w:rsidR="00BD64CE" w:rsidRDefault="00BD64CE">
      <w:pPr>
        <w:rPr>
          <w:sz w:val="18"/>
        </w:rPr>
      </w:pPr>
    </w:p>
    <w:p w14:paraId="7307D28C" w14:textId="77777777" w:rsidR="00BD64CE" w:rsidRDefault="00BD64CE">
      <w:pPr>
        <w:rPr>
          <w:sz w:val="18"/>
        </w:rPr>
      </w:pPr>
    </w:p>
    <w:p w14:paraId="0E253FBF" w14:textId="77777777" w:rsidR="00BD64CE" w:rsidRDefault="00BD64CE">
      <w:pPr>
        <w:rPr>
          <w:sz w:val="18"/>
        </w:rPr>
      </w:pPr>
    </w:p>
    <w:p w14:paraId="460B31AB" w14:textId="77777777" w:rsidR="00BD64CE" w:rsidRDefault="00BD64CE">
      <w:pPr>
        <w:rPr>
          <w:sz w:val="18"/>
        </w:rPr>
        <w:sectPr w:rsidR="00BD64CE">
          <w:pgSz w:w="11910" w:h="16840"/>
          <w:pgMar w:top="700" w:right="360" w:bottom="560" w:left="440" w:header="341" w:footer="368" w:gutter="0"/>
          <w:cols w:space="720"/>
        </w:sectPr>
      </w:pPr>
    </w:p>
    <w:p w14:paraId="367D3833" w14:textId="77777777" w:rsidR="00BD64CE" w:rsidRDefault="00BD64CE">
      <w:pPr>
        <w:pStyle w:val="BodyText"/>
        <w:spacing w:before="1"/>
        <w:rPr>
          <w:b/>
          <w:sz w:val="16"/>
        </w:rPr>
      </w:pPr>
    </w:p>
    <w:p w14:paraId="7CE1D683" w14:textId="77777777" w:rsidR="00BD64CE" w:rsidRDefault="00BD64CE">
      <w:pPr>
        <w:rPr>
          <w:sz w:val="16"/>
        </w:rPr>
        <w:sectPr w:rsidR="00BD64CE">
          <w:pgSz w:w="11910" w:h="16840"/>
          <w:pgMar w:top="700" w:right="360" w:bottom="560" w:left="440" w:header="341" w:footer="368" w:gutter="0"/>
          <w:cols w:space="720"/>
        </w:sectPr>
      </w:pPr>
    </w:p>
    <w:p w14:paraId="7EEF658F" w14:textId="77777777" w:rsidR="00BD64CE" w:rsidRDefault="00BD64CE">
      <w:pPr>
        <w:pStyle w:val="BodyText"/>
        <w:rPr>
          <w:b/>
          <w:sz w:val="26"/>
        </w:rPr>
      </w:pPr>
    </w:p>
    <w:p w14:paraId="41181676" w14:textId="77777777" w:rsidR="00BD64CE" w:rsidRDefault="00BD64CE">
      <w:pPr>
        <w:pStyle w:val="BodyText"/>
        <w:spacing w:before="8"/>
        <w:rPr>
          <w:b/>
        </w:rPr>
      </w:pPr>
    </w:p>
    <w:p w14:paraId="54227BEA" w14:textId="77777777" w:rsidR="00BD64CE" w:rsidRDefault="00250931">
      <w:pPr>
        <w:pStyle w:val="Heading3"/>
        <w:numPr>
          <w:ilvl w:val="0"/>
          <w:numId w:val="7"/>
        </w:numPr>
        <w:tabs>
          <w:tab w:val="left" w:pos="1001"/>
        </w:tabs>
        <w:spacing w:before="1"/>
        <w:ind w:hanging="360"/>
      </w:pPr>
      <w:bookmarkStart w:id="13" w:name="_Toc532504792"/>
      <w:r>
        <w:t>Home page</w:t>
      </w:r>
      <w:bookmarkEnd w:id="13"/>
    </w:p>
    <w:p w14:paraId="49F8B20C" w14:textId="77777777" w:rsidR="00BD64CE" w:rsidRDefault="00250931">
      <w:pPr>
        <w:pStyle w:val="Heading1"/>
        <w:ind w:left="640"/>
      </w:pPr>
      <w:r>
        <w:rPr>
          <w:b w:val="0"/>
        </w:rPr>
        <w:br w:type="column"/>
      </w:r>
      <w:bookmarkStart w:id="14" w:name="_Toc532504793"/>
      <w:r>
        <w:lastRenderedPageBreak/>
        <w:t>Mock of the website</w:t>
      </w:r>
      <w:bookmarkEnd w:id="14"/>
    </w:p>
    <w:p w14:paraId="64D361BB" w14:textId="77777777" w:rsidR="00BD64CE" w:rsidRDefault="00BD64CE">
      <w:pPr>
        <w:sectPr w:rsidR="00BD64CE">
          <w:type w:val="continuous"/>
          <w:pgSz w:w="11910" w:h="16840"/>
          <w:pgMar w:top="1040" w:right="360" w:bottom="280" w:left="440" w:header="720" w:footer="720" w:gutter="0"/>
          <w:cols w:num="2" w:space="720" w:equalWidth="0">
            <w:col w:w="2336" w:space="639"/>
            <w:col w:w="8135"/>
          </w:cols>
        </w:sectPr>
      </w:pPr>
    </w:p>
    <w:p w14:paraId="1C5927F0" w14:textId="77777777" w:rsidR="00BD64CE" w:rsidRDefault="00D7268F">
      <w:pPr>
        <w:pStyle w:val="BodyText"/>
        <w:rPr>
          <w:b/>
          <w:sz w:val="20"/>
        </w:rPr>
      </w:pPr>
      <w:r>
        <w:rPr>
          <w:noProof/>
        </w:rPr>
        <w:lastRenderedPageBreak/>
        <w:pict w14:anchorId="6D04BFCA">
          <v:group id="Group 103" o:spid="_x0000_s1114" style="position:absolute;margin-left:49.2pt;margin-top:104.5pt;width:504.35pt;height:698.15pt;z-index:-251638784;mso-position-horizontal-relative:page;mso-position-vertical-relative:page"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Vh9AIAAJgNAAAOAAAAZHJzL2Uyb0RvYy54bWzsV1tvmzAYfZ+0/2D5fQXSQAE16UNvL9VW&#10;rdsPcMBcJGNbthuSf7/PBpMmu2Wd1FVT80AA377vnO8cm/OLTcfQmirdCr7A0UmIEeWFKFteL/DX&#10;LzcfUoy0IbwkTHC6wFuq8cXy/bvzXuZ0JhrBSqoQTMJ13ssFboyReRDooqEd0SdCUg6NlVAdMfCo&#10;6qBUpIfZOxbMwjAJeqFKqURBtYa3V0MjXrr5q4oW5lNVaWoQW2CIzbircteVvQbLc5LXisimLcYw&#10;yDOi6EjLYdFpqitiCHpU7XdTdW2hhBaVOSlEF4iqagvqcoBsovAgm1slHqXLpc77Wk4wAbQHOD17&#10;2uLj+lbJB3mvAIle1oCFe7K5bCrV2X+IEm0cZNsJMroxqICXyTyMZ/MYowLa0jRJ4jAeQC0aQN6O&#10;y9I5RtA6C7PIN12Pw6MwTM+GwdFplpza9sCvHOzF00uoEL0DQf8dCA8NkdRhq3MA4V6htoQCPoMi&#10;4aSDSr1rOUVROLch2bWh0yUfYdK5BsR+gFGWTbkmQ64eKMg0GTN1VTdlSXKptLmlokP2ZoEZLOxq&#10;iazvtBkA8V3skoyjHoAPswSAI6CZihEDt52EBDSv3VgtWFvetIzZEVrVq0um0JpYFbjfCPReN7vI&#10;FdHN0M81DTk0lJTXvERmKwEYDkLGNoSOlhgxCrq3dxAoyQ1p2TE9IXvGgWoL7AClvVuJcusQdu+B&#10;7AH5F2A9OmDd1fDxrKfZQYV71qGarDCgtuP92n5j3Qno37I+86x/hn2C8JpZwTvdjtRPvuir1FvT&#10;ZIre3KIknDurILnnPvLk/0bvChb/ld73NHqklAePyOJZ7GbmwlrBYCU/1R16lKqtG3AgZ9MvrsFT&#10;z8bovGfWUo7X4Oi8lohsMKMdEW/WuzPp12a9sGHubbjpH9EegWBhH9w7Xnjevf7ezNdC+tp4hzPj&#10;wPtT83XKPdp8Lfmwc9sN9j+2X3cMhuO/o3D8VLHfF0+f3VFq90G1/AYAAP//AwBQSwMEFAAGAAgA&#10;AAAhACy141DiAAAADAEAAA8AAABkcnMvZG93bnJldi54bWxMj8FuwjAMhu+T9g6RJ+02ksBg0DVF&#10;CG07IaTBJMQtNKataJyqCW15+4XTdrPlT7+/P10OtmYdtr5ypECOBDCk3JmKCgU/+8+XOTAfNBld&#10;O0IFN/SwzB4fUp0Y19M3drtQsBhCPtEKyhCahHOfl2i1H7kGKd7OrrU6xLUtuGl1H8NtzcdCzLjV&#10;FcUPpW5wXWJ+2V2tgq9e96uJ/Og2l/P6dtxPt4eNRKWen4bVO7CAQ/iD4a4f1SGLTid3JeNZrWAx&#10;f42kgrFYxE53QIo3CewUp5mYToBnKf9fIvsFAAD//wMAUEsBAi0AFAAGAAgAAAAhALaDOJL+AAAA&#10;4QEAABMAAAAAAAAAAAAAAAAAAAAAAFtDb250ZW50X1R5cGVzXS54bWxQSwECLQAUAAYACAAAACEA&#10;OP0h/9YAAACUAQAACwAAAAAAAAAAAAAAAAAvAQAAX3JlbHMvLnJlbHNQSwECLQAUAAYACAAAACEA&#10;GzQFYfQCAACYDQAADgAAAAAAAAAAAAAAAAAuAgAAZHJzL2Uyb0RvYy54bWxQSwECLQAUAAYACAAA&#10;ACEALLXjUOIAAAAMAQAADwAAAAAAAAAAAAAAAABOBQAAZHJzL2Rvd25yZXYueG1sUEsFBgAAAAAE&#10;AAQA8wAAAF0GAAAAAA==&#10;">
            <v:line id="Line 104" o:spid="_x0000_s1115" style="position:absolute;visibility:visibl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lAxAAAANwAAAAPAAAAZHJzL2Rvd25yZXYueG1sRI9BT8Mw&#10;DIXvSPsPkSdxY+k4UNQtmxjSNqSeGEhwtBKvqWicqglt+ff4gMTN1nt+7/N2P4dOjTSkNrKB9aoA&#10;RWyja7kx8P52vHsElTKywy4yGfihBPvd4maLlYsTv9J4yY2SEE4VGvA595XWyXoKmFaxJxbtGoeA&#10;Wdah0W7AScJDp++L4kEHbFkaPPb07Ml+Xb6DgfFcf451GdGeP+qDt8dTW04nY26X89MGVKY5/5v/&#10;rl+c4JeCL8/IBHr3CwAA//8DAFBLAQItABQABgAIAAAAIQDb4fbL7gAAAIUBAAATAAAAAAAAAAAA&#10;AAAAAAAAAABbQ29udGVudF9UeXBlc10ueG1sUEsBAi0AFAAGAAgAAAAhAFr0LFu/AAAAFQEAAAsA&#10;AAAAAAAAAAAAAAAAHwEAAF9yZWxzLy5yZWxzUEsBAi0AFAAGAAgAAAAhALKU+UDEAAAA3AAAAA8A&#10;AAAAAAAAAAAAAAAABwIAAGRycy9kb3ducmV2LnhtbFBLBQYAAAAAAwADALcAAAD4AgAAAAA=&#10;" strokeweight=".48pt"/>
            <v:line id="Line 105" o:spid="_x0000_s1116" style="position:absolute;visibility:visibl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zbwgAAANwAAAAPAAAAZHJzL2Rvd25yZXYueG1sRE9Na8JA&#10;EL0L/odlBG+6sQdTUlepglrISVvQ47A7zYZmZ0N2m6T/vlsQepvH+5zNbnSN6KkLtWcFq2UGglh7&#10;U3Ol4OP9uHgGESKywcYzKfihALvtdLLBwviBL9RfYyVSCIcCFdgY20LKoC05DEvfEifu03cOY4Jd&#10;JU2HQwp3jXzKsrV0WHNqsNjSwZL+un47Bf25vPdl7lGfb+Xe6uOpzoeTUvPZ+PoCItIY/8UP95tJ&#10;8/MV/D2TLpDbXwAAAP//AwBQSwECLQAUAAYACAAAACEA2+H2y+4AAACFAQAAEwAAAAAAAAAAAAAA&#10;AAAAAAAAW0NvbnRlbnRfVHlwZXNdLnhtbFBLAQItABQABgAIAAAAIQBa9CxbvwAAABUBAAALAAAA&#10;AAAAAAAAAAAAAB8BAABfcmVscy8ucmVsc1BLAQItABQABgAIAAAAIQDd2FzbwgAAANwAAAAPAAAA&#10;AAAAAAAAAAAAAAcCAABkcnMvZG93bnJldi54bWxQSwUGAAAAAAMAAwC3AAAA9gIAAAAA&#10;" strokeweight=".48pt"/>
            <v:rect id="Rectangle 106" o:spid="_x0000_s1117" style="position:absolute;left:984;top:16044;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107" o:spid="_x0000_s1118" style="position:absolute;visibility:visibl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c3wgAAANwAAAAPAAAAZHJzL2Rvd25yZXYueG1sRE/JasMw&#10;EL0H8g9iAr0lcluI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BCRmc3wgAAANwAAAAPAAAA&#10;AAAAAAAAAAAAAAcCAABkcnMvZG93bnJldi54bWxQSwUGAAAAAAMAAwC3AAAA9gIAAAAA&#10;" strokeweight=".48pt"/>
            <v:line id="Line 108" o:spid="_x0000_s1119" style="position:absolute;visibility:visibl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DwgAAANwAAAAPAAAAZHJzL2Rvd25yZXYueG1sRE/JasMw&#10;EL0H8g9iAr0lckuJ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DNr/9DwgAAANwAAAAPAAAA&#10;AAAAAAAAAAAAAAcCAABkcnMvZG93bnJldi54bWxQSwUGAAAAAAMAAwC3AAAA9gIAAAAA&#10;" strokeweight=".48pt"/>
            <v:rect id="Rectangle 109" o:spid="_x0000_s1120" style="position:absolute;left:11061;top:16044;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w10:wrap anchorx="page" anchory="page"/>
          </v:group>
        </w:pict>
      </w:r>
    </w:p>
    <w:p w14:paraId="235DF656" w14:textId="77777777" w:rsidR="00BD64CE" w:rsidRDefault="00BD64CE">
      <w:pPr>
        <w:pStyle w:val="BodyText"/>
        <w:spacing w:before="9"/>
        <w:rPr>
          <w:b/>
          <w:sz w:val="29"/>
        </w:rPr>
      </w:pPr>
    </w:p>
    <w:p w14:paraId="66BFF40B" w14:textId="3998338C" w:rsidR="00BD64CE" w:rsidRDefault="00D7268F">
      <w:pPr>
        <w:pStyle w:val="BodyText"/>
        <w:ind w:left="885"/>
        <w:rPr>
          <w:sz w:val="20"/>
        </w:rPr>
      </w:pPr>
      <w:r>
        <w:pict w14:anchorId="7F32A71E">
          <v:shape id="Text Box 110" o:spid="_x0000_s1320" type="#_x0000_t202" style="width:468.75pt;height:61.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Text Box 110" inset="0,0,0,0">
              <w:txbxContent>
                <w:p w14:paraId="5012A5DF" w14:textId="77777777" w:rsidR="00540812" w:rsidRDefault="00540812">
                  <w:pPr>
                    <w:spacing w:before="73"/>
                    <w:ind w:left="1943" w:right="1943"/>
                    <w:jc w:val="center"/>
                    <w:rPr>
                      <w:rFonts w:ascii="Calibri"/>
                      <w:b/>
                      <w:color w:val="000000" w:themeColor="text1"/>
                      <w:sz w:val="44"/>
                    </w:rPr>
                  </w:pPr>
                  <w:r>
                    <w:rPr>
                      <w:rFonts w:ascii="Calibri"/>
                      <w:b/>
                      <w:color w:val="000000" w:themeColor="text1"/>
                      <w:sz w:val="44"/>
                    </w:rPr>
                    <w:t>HEADER</w:t>
                  </w:r>
                </w:p>
                <w:p w14:paraId="76724EA6" w14:textId="77777777" w:rsidR="00540812" w:rsidRDefault="00540812" w:rsidP="000B45DE">
                  <w:pPr>
                    <w:ind w:left="1060" w:right="1944" w:firstLineChars="200" w:firstLine="883"/>
                    <w:jc w:val="center"/>
                    <w:rPr>
                      <w:rFonts w:ascii="Calibri" w:hAnsi="Calibri"/>
                      <w:b/>
                      <w:color w:val="000000" w:themeColor="text1"/>
                      <w:sz w:val="44"/>
                    </w:rPr>
                  </w:pPr>
                  <w:r>
                    <w:rPr>
                      <w:rFonts w:ascii="Calibri" w:hAnsi="Calibri"/>
                      <w:b/>
                      <w:color w:val="000000" w:themeColor="text1"/>
                      <w:sz w:val="44"/>
                    </w:rPr>
                    <w:t xml:space="preserve">  ( LOGO  - </w:t>
                  </w:r>
                  <w:r>
                    <w:rPr>
                      <w:rFonts w:ascii="Calibri" w:hAnsi="Calibri"/>
                      <w:b/>
                      <w:color w:val="000000" w:themeColor="text1"/>
                      <w:sz w:val="38"/>
                      <w:szCs w:val="38"/>
                    </w:rPr>
                    <w:t>LOGIN</w:t>
                  </w:r>
                  <w:r>
                    <w:rPr>
                      <w:rFonts w:ascii="Calibri" w:hAnsi="Calibri"/>
                      <w:b/>
                      <w:color w:val="000000" w:themeColor="text1"/>
                      <w:sz w:val="44"/>
                    </w:rPr>
                    <w:t>)</w:t>
                  </w:r>
                </w:p>
              </w:txbxContent>
            </v:textbox>
            <w10:wrap type="none"/>
            <w10:anchorlock/>
          </v:shape>
        </w:pict>
      </w:r>
    </w:p>
    <w:p w14:paraId="6D0229AD" w14:textId="77777777" w:rsidR="00BD64CE" w:rsidRDefault="00D7268F">
      <w:pPr>
        <w:pStyle w:val="BodyText"/>
        <w:rPr>
          <w:b/>
          <w:sz w:val="7"/>
        </w:rPr>
      </w:pPr>
      <w:r>
        <w:rPr>
          <w:noProof/>
        </w:rPr>
        <w:pict w14:anchorId="5542247B">
          <v:shape id="Text Box 111" o:spid="_x0000_s1112" type="#_x0000_t202" style="position:absolute;margin-left:66.75pt;margin-top:6.5pt;width:471pt;height:61.5pt;z-index:2516121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nf4wEAAMYDAAAOAAAAZHJzL2Uyb0RvYy54bWysU9tu2zAMfR+wfxD0vtjJ1jY14hRYsw4D&#10;hnVAtw+QJdkWoBtINXb+fpTSJLu8DMNeFFqkDg8PTzZ3s7NsrwFN8C1fLmrOtJdBGT+0/Pu3hzdr&#10;zjAJr4QNXrf8oJHfbV+/2kyx0aswBqs0MALx2Eyx5WNKsakqlKN2Ahchak/JPoATiT5hqBSIidCd&#10;rVZ1fV1NAVSEIDUi3e6OSb4t+H2vZXrse9SJ2ZYTt1ROKGeXz2q7Ec0AIo5GvtAQ/8DCCeOp6Rlq&#10;J5Jgz2D+gHJGQsDQp4UMrgp9b6QuM9A0y/q3aZ5GEXWZhcTBeJYJ/x+s/LJ/il+Bpfl9mGmBWZAp&#10;YoN0meeZe3D5l5gyypOEh7Nsek5M0uXV7Xp5U1NKUu5mvayviq7V5XUETB91cCwHLQdaS1FL7D9j&#10;oo5UeirJzXx4MNaW1VjPJqK1OuILckhvRaJWLqqWox8KDgZrVH6TXyMM3b0Fthe083fE7PY+T0U9&#10;finLDXcCx2NdSR3d4EzSUJqPWqgPXrF0iGRdTwbmmY3TijOrye85KpVJGPs3lUTCeuJykThHae5m&#10;Zmiet9cZLl91QR1oLfaTp2Vn454COAXdKXiOYIaRZC3LK9BkljLwi7GzG3/+LgQuf7/tDwAAAP//&#10;AwBQSwMEFAAGAAgAAAAhAC1evgHfAAAACwEAAA8AAABkcnMvZG93bnJldi54bWxMT01Lw0AQvQv+&#10;h2UEL2J3NTSVmE0pglIKFa314G2aXZNgdjZmt2n8905Oepv3wZv38uXoWjHYPjSeNNzMFAhLpTcN&#10;VRr2b4/XdyBCRDLYerIafmyAZXF+lmNm/Ile7bCLleAQChlqqGPsMilDWVuHYeY7S6x9+t5hZNhX&#10;0vR44nDXylulUumwIf5QY2cfalt+7Y5OA14t0k2VrF/et6vt93rz9LF/HjqtLy/G1T2IaMf4Z4ap&#10;PleHgjsd/JFMEC3jJJmzdTp402RQizkzh4lJFcgil/83FL8AAAD//wMAUEsBAi0AFAAGAAgAAAAh&#10;ALaDOJL+AAAA4QEAABMAAAAAAAAAAAAAAAAAAAAAAFtDb250ZW50X1R5cGVzXS54bWxQSwECLQAU&#10;AAYACAAAACEAOP0h/9YAAACUAQAACwAAAAAAAAAAAAAAAAAvAQAAX3JlbHMvLnJlbHNQSwECLQAU&#10;AAYACAAAACEAQZhZ3+MBAADGAwAADgAAAAAAAAAAAAAAAAAuAgAAZHJzL2Uyb0RvYy54bWxQSwEC&#10;LQAUAAYACAAAACEALV6+Ad8AAAALAQAADwAAAAAAAAAAAAAAAAA9BAAAZHJzL2Rvd25yZXYueG1s&#10;UEsFBgAAAAAEAAQA8wAAAEkFAAAAAA==&#10;" filled="f" strokecolor="#41709c" strokeweight="1pt">
            <v:textbox style="mso-next-textbox:#Text Box 111" inset="0,0,0,0">
              <w:txbxContent>
                <w:p w14:paraId="2BF3B0ED" w14:textId="77777777" w:rsidR="00540812" w:rsidRDefault="00540812">
                  <w:pPr>
                    <w:spacing w:before="338"/>
                    <w:ind w:left="3427"/>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0705D055" w14:textId="77777777" w:rsidR="00BD64CE" w:rsidRDefault="00BD64CE">
      <w:pPr>
        <w:pStyle w:val="BodyText"/>
        <w:spacing w:before="6"/>
        <w:rPr>
          <w:b/>
          <w:sz w:val="3"/>
        </w:rPr>
      </w:pPr>
    </w:p>
    <w:p w14:paraId="0515F15F" w14:textId="1FDFAA64" w:rsidR="00BD64CE" w:rsidRDefault="00D7268F">
      <w:pPr>
        <w:pStyle w:val="BodyText"/>
        <w:ind w:left="900"/>
        <w:rPr>
          <w:sz w:val="20"/>
        </w:rPr>
      </w:pPr>
      <w:r>
        <w:pict w14:anchorId="3CA1C77D">
          <v:shape id="Text Box 112" o:spid="_x0000_s1319" type="#_x0000_t202" style="width:471pt;height:153.7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Text Box 112" inset="0,0,0,0">
              <w:txbxContent>
                <w:p w14:paraId="5FB9DCB3" w14:textId="77777777" w:rsidR="00540812" w:rsidRDefault="00540812">
                  <w:pPr>
                    <w:pStyle w:val="BodyText"/>
                    <w:spacing w:before="7"/>
                    <w:rPr>
                      <w:b/>
                      <w:sz w:val="61"/>
                    </w:rPr>
                  </w:pPr>
                </w:p>
                <w:p w14:paraId="7854BA0E" w14:textId="77777777" w:rsidR="00540812" w:rsidRDefault="00540812">
                  <w:pPr>
                    <w:spacing w:before="1" w:line="321" w:lineRule="auto"/>
                    <w:ind w:left="2125" w:right="2121" w:firstLine="396"/>
                    <w:rPr>
                      <w:rFonts w:ascii="Calibri"/>
                      <w:b/>
                      <w:color w:val="000000" w:themeColor="text1"/>
                      <w:sz w:val="50"/>
                    </w:rPr>
                  </w:pPr>
                  <w:r>
                    <w:rPr>
                      <w:rFonts w:ascii="Calibri"/>
                      <w:b/>
                      <w:color w:val="000000" w:themeColor="text1"/>
                      <w:sz w:val="50"/>
                    </w:rPr>
                    <w:t xml:space="preserve">PICTURE SLIDESHOW </w:t>
                  </w:r>
                  <w:r>
                    <w:rPr>
                      <w:rFonts w:ascii="Calibri"/>
                      <w:b/>
                      <w:color w:val="000000" w:themeColor="text1"/>
                      <w:sz w:val="50"/>
                    </w:rPr>
                    <w:tab/>
                    <w:t xml:space="preserve"> </w:t>
                  </w:r>
                  <w:r>
                    <w:rPr>
                      <w:rFonts w:ascii="Calibri"/>
                      <w:b/>
                      <w:color w:val="000000" w:themeColor="text1"/>
                      <w:sz w:val="50"/>
                    </w:rPr>
                    <w:tab/>
                    <w:t xml:space="preserve">    (NEWEST PRODUCT)</w:t>
                  </w:r>
                </w:p>
              </w:txbxContent>
            </v:textbox>
            <w10:wrap type="none"/>
            <w10:anchorlock/>
          </v:shape>
        </w:pict>
      </w:r>
    </w:p>
    <w:p w14:paraId="35D98E99" w14:textId="77777777" w:rsidR="00BD64CE" w:rsidRDefault="00D7268F">
      <w:pPr>
        <w:pStyle w:val="BodyText"/>
        <w:spacing w:before="7"/>
        <w:rPr>
          <w:b/>
          <w:sz w:val="26"/>
        </w:rPr>
      </w:pPr>
      <w:r>
        <w:rPr>
          <w:noProof/>
        </w:rPr>
        <w:pict w14:anchorId="256EDEE7">
          <v:shape id="Text Box 113" o:spid="_x0000_s1110" type="#_x0000_t202" style="position:absolute;margin-left:67.5pt;margin-top:17.75pt;width:471pt;height:93.75pt;z-index:2516131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fv4AEAAMcDAAAOAAAAZHJzL2Uyb0RvYy54bWysU9uO0zAQfUfiHyy/0ySFXdqo6UpsWYSE&#10;AGmXD3B8SSz5prG3Sf+esXsD9gUhXpzxzPjMzJmTzd1sDdlLiNq7jjaLmhLpuBfaDR398fTwZkVJ&#10;TMwJZryTHT3ISO+2r19tptDKpR+9ERIIgrjYTqGjY0qhrarIR2lZXPggHQaVB8sSXmGoBLAJ0a2p&#10;lnV9W00eRADPZYzo3R2DdFvwlZI8fVMqykRMR7G3VE4oZ5/Parth7QAsjJqf2mD/0IVl2mHRC9SO&#10;JUaeQb+AspqDj16lBfe28kppLssMOE1T/zHN48iCLLMgOTFcaIr/D5Z/3T+G70DS/MHPuMBMyBRi&#10;G9GZ55kV2PzFTgnGkcLDhTY5J8LRebNeNe9rDHGMNc26vl3eZJzq+jxATJ+ktyQbHQXcS6GL7b/E&#10;dEw9p+Rqzj9oY8pujCMToi6PBRhKRBmWsJYNoqPRDQUneqNFfpNfRxj6ewNkz3Dp77C19f2pnd/S&#10;csEdi+Mxr4SOcrA6SSjFR8nERydIOgTUrkMF09yNlYISI1Hw2SqZiWnzN5nIiXFIzZXjbKW5n4nG&#10;ed6uMlx29V4ccC/ms8NtZ+WeDTgb/dl4DqCHEWkt2yvQqJbC/0nZWY6/3ksD1/9v+xMAAP//AwBQ&#10;SwMEFAAGAAgAAAAhAJ3IhZXjAAAACwEAAA8AAABkcnMvZG93bnJldi54bWxMj0FLw0AQhe+C/2EZ&#10;wYvYXRPSSMymFEEphRat9eBtm4xJMDsbs9s0/nunJz2+N48338sXk+3EiINvHWm4mykQSKWrWqo1&#10;7N+ebu9B+GCoMp0j1PCDHhbF5UVussqd6BXHXagFl5DPjIYmhD6T0pcNWuNnrkfi26cbrAksh1pW&#10;gzlxue1kpNRcWtMSf2hMj48Nll+7o9VgbtL5uo5XL++b5eZ7tX7+2G/HXuvrq2n5ACLgFP7CcMZn&#10;dCiY6eCOVHnRsY4T3hI0xEkC4hxQacrOQUMUxQpkkcv/G4pfAAAA//8DAFBLAQItABQABgAIAAAA&#10;IQC2gziS/gAAAOEBAAATAAAAAAAAAAAAAAAAAAAAAABbQ29udGVudF9UeXBlc10ueG1sUEsBAi0A&#10;FAAGAAgAAAAhADj9If/WAAAAlAEAAAsAAAAAAAAAAAAAAAAALwEAAF9yZWxzLy5yZWxzUEsBAi0A&#10;FAAGAAgAAAAhAAKXt+/gAQAAxwMAAA4AAAAAAAAAAAAAAAAALgIAAGRycy9lMm9Eb2MueG1sUEsB&#10;Ai0AFAAGAAgAAAAhAJ3IhZXjAAAACwEAAA8AAAAAAAAAAAAAAAAAOgQAAGRycy9kb3ducmV2Lnht&#10;bFBLBQYAAAAABAAEAPMAAABKBQAAAAA=&#10;" filled="f" strokecolor="#41709c" strokeweight="1pt">
            <v:textbox style="mso-next-textbox:#Text Box 113" inset="0,0,0,0">
              <w:txbxContent>
                <w:p w14:paraId="7C97B6D0" w14:textId="77777777" w:rsidR="00540812" w:rsidRDefault="00540812">
                  <w:pPr>
                    <w:pStyle w:val="BodyText"/>
                    <w:rPr>
                      <w:b/>
                      <w:sz w:val="45"/>
                    </w:rPr>
                  </w:pPr>
                </w:p>
                <w:p w14:paraId="634D51A1" w14:textId="77777777" w:rsidR="00540812" w:rsidRDefault="00540812">
                  <w:pPr>
                    <w:spacing w:before="1"/>
                    <w:ind w:left="2490"/>
                    <w:rPr>
                      <w:rFonts w:ascii="Calibri"/>
                      <w:b/>
                      <w:color w:val="000000" w:themeColor="text1"/>
                      <w:sz w:val="50"/>
                    </w:rPr>
                  </w:pPr>
                  <w:r>
                    <w:rPr>
                      <w:rFonts w:ascii="Calibri"/>
                      <w:b/>
                      <w:color w:val="000000" w:themeColor="text1"/>
                      <w:sz w:val="50"/>
                    </w:rPr>
                    <w:t>FEATURED CATEGORY</w:t>
                  </w:r>
                </w:p>
              </w:txbxContent>
            </v:textbox>
            <w10:wrap type="topAndBottom" anchorx="page"/>
          </v:shape>
        </w:pict>
      </w:r>
    </w:p>
    <w:p w14:paraId="76404930" w14:textId="77777777" w:rsidR="00BD64CE" w:rsidRDefault="00BD64CE">
      <w:pPr>
        <w:pStyle w:val="BodyText"/>
        <w:rPr>
          <w:b/>
          <w:sz w:val="20"/>
        </w:rPr>
      </w:pPr>
    </w:p>
    <w:p w14:paraId="1B44ACD4" w14:textId="77777777" w:rsidR="00BD64CE" w:rsidRDefault="00BD64CE">
      <w:pPr>
        <w:pStyle w:val="BodyText"/>
        <w:rPr>
          <w:b/>
          <w:sz w:val="20"/>
        </w:rPr>
      </w:pPr>
    </w:p>
    <w:p w14:paraId="03F2D7F7" w14:textId="5108D713" w:rsidR="00BD64CE" w:rsidRPr="00540812" w:rsidRDefault="00D7268F" w:rsidP="00540812">
      <w:pPr>
        <w:pStyle w:val="BodyText"/>
        <w:spacing w:before="5"/>
        <w:rPr>
          <w:b/>
          <w:sz w:val="11"/>
        </w:rPr>
        <w:sectPr w:rsidR="00BD64CE" w:rsidRPr="00540812">
          <w:type w:val="continuous"/>
          <w:pgSz w:w="11910" w:h="16840"/>
          <w:pgMar w:top="1040" w:right="360" w:bottom="280" w:left="440" w:header="720" w:footer="720" w:gutter="0"/>
          <w:cols w:space="720"/>
        </w:sectPr>
      </w:pPr>
      <w:r>
        <w:rPr>
          <w:noProof/>
        </w:rPr>
        <w:pict w14:anchorId="296A0B40">
          <v:shape id="Text Box 116" o:spid="_x0000_s1109" type="#_x0000_t202" style="position:absolute;margin-left:66.75pt;margin-top:9pt;width:470.25pt;height:65.25pt;z-index:2516142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m4wEAAMYDAAAOAAAAZHJzL2Uyb0RvYy54bWysU9tu2zAMfR+wfxD0vtjJ1iYx4hRYsw4D&#10;hnVAuw+QdbEF6AZKjZ2/H6Xcdnkphr3IFEkdkofHm7vJGrKXELV3LZ3Pakqk415o17f0x/PDuxUl&#10;MTEnmPFOtvQgI73bvn2zGUMjF37wRkggCOJiM4aWDimFpqoiH6RlceaDdBhUHixLeIW+EsBGRLem&#10;WtT1bTV6EAE8lzGid3cM0m3BV0ry9KhUlImYlmJvqZxQzi6f1XbDmh5YGDQ/tcH+oQvLtMOiF6gd&#10;S4y8gP4LymoOPnqVZtzbyiuluSwz4DTz+o9pngYWZJkFyYnhQlP8f7D82/4pfAeSpo9+wgVmQsYQ&#10;m4jOPM+kwOYvdkowjhQeLrTJKRGOzpv1cjFf3lDCMbZarG7RRpjq+jpATJ+ltyQbLQVcS2GL7b/G&#10;dEw9p+Rizj9oY8pqjCMjtrVY1liaM1SIMiyhaYNoaXR9wYneaJHf5NcR+u7eANkz3PmH+bJe35/a&#10;+S0tF9yxOBzzSuioBquThFJ8kEx8coKkQ0DpOhQwzd1YKSgxEvWerZKZmDavyUROjENqrhRnK03d&#10;RDTO836d4bKr8+KAazFfHC47C/dswNnozsZLAN0PSGtZXoFGsRT+T8LOavz1Xhq4/n7bnwAAAP//&#10;AwBQSwMEFAAGAAgAAAAhAJWFDuHiAAAACwEAAA8AAABkcnMvZG93bnJldi54bWxMj0tPwzAQhO9I&#10;/Adrkbgg6kD6iEKcqkICVZWKoI8Dt21skoh4HWI3Df++2xPcZrSj2W+y+WAb0ZvO144UPIwiEIYK&#10;p2sqFey2L/cJCB+QNDaOjIJf42GeX19lmGp3og/Tb0IpuIR8igqqENpUSl9UxqIfudYQ375cZzGw&#10;7UqpOzxxuW3kYxRNpcWa+EOFrXmuTPG9OVoFeDebrsp4+b5fL9Y/y9Xr5+6tb5W6vRkWTyCCGcJf&#10;GC74jA45Mx3ckbQXDfs4nnCURcKbLoFoNmZ1YDVOJiDzTP7fkJ8BAAD//wMAUEsBAi0AFAAGAAgA&#10;AAAhALaDOJL+AAAA4QEAABMAAAAAAAAAAAAAAAAAAAAAAFtDb250ZW50X1R5cGVzXS54bWxQSwEC&#10;LQAUAAYACAAAACEAOP0h/9YAAACUAQAACwAAAAAAAAAAAAAAAAAvAQAAX3JlbHMvLnJlbHNQSwEC&#10;LQAUAAYACAAAACEAv9ZHpuMBAADGAwAADgAAAAAAAAAAAAAAAAAuAgAAZHJzL2Uyb0RvYy54bWxQ&#10;SwECLQAUAAYACAAAACEAlYUO4eIAAAALAQAADwAAAAAAAAAAAAAAAAA9BAAAZHJzL2Rvd25yZXYu&#10;eG1sUEsFBgAAAAAEAAQA8wAAAEwFAAAAAA==&#10;" filled="f" strokecolor="#41709c" strokeweight="1pt">
            <v:textbox style="mso-next-textbox:#Text Box 116" inset="0,0,0,0">
              <w:txbxContent>
                <w:p w14:paraId="75169A48" w14:textId="77777777" w:rsidR="00540812" w:rsidRDefault="00540812">
                  <w:pPr>
                    <w:spacing w:before="74"/>
                    <w:ind w:left="3832" w:right="3833"/>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716DDBBF" w14:textId="77777777" w:rsidR="005B65DF" w:rsidRDefault="005B65DF" w:rsidP="005B65DF">
      <w:pPr>
        <w:pStyle w:val="ListParagraph"/>
        <w:numPr>
          <w:ilvl w:val="0"/>
          <w:numId w:val="29"/>
        </w:numPr>
        <w:tabs>
          <w:tab w:val="left" w:pos="1001"/>
        </w:tabs>
        <w:spacing w:before="92"/>
        <w:rPr>
          <w:b/>
          <w:sz w:val="24"/>
        </w:rPr>
      </w:pPr>
      <w:r>
        <w:rPr>
          <w:b/>
          <w:sz w:val="24"/>
        </w:rPr>
        <w:lastRenderedPageBreak/>
        <w:t>Product</w:t>
      </w:r>
    </w:p>
    <w:p w14:paraId="1E9422AE" w14:textId="3BC7C715" w:rsidR="005B65DF" w:rsidRDefault="00D7268F" w:rsidP="005B65DF">
      <w:pPr>
        <w:pStyle w:val="BodyText"/>
        <w:rPr>
          <w:b/>
          <w:sz w:val="20"/>
        </w:rPr>
      </w:pPr>
      <w:r>
        <w:rPr>
          <w:noProof/>
        </w:rPr>
        <w:pict w14:anchorId="0CEEAF4D">
          <v:group id="Group 117" o:spid="_x0000_s1305" style="position:absolute;margin-left:50.6pt;margin-top:65.2pt;width:500.1pt;height:716.1pt;z-index:-251392000;mso-position-horizontal-relative:page;mso-position-vertical-relative:page;mso-height-relative:margin" coordorigin="989,1594" coordsize="1007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Po0wMAAHwVAAAOAAAAZHJzL2Uyb0RvYy54bWzsWNtu3DYQfS/QfyD0XkuURGkleJ0HO/FL&#10;0AZJ+wG0RF0AiSRI2Wv/fYcjatf2Ju1u4jgBsn6QpeV1zpyZOeT5m/txIHfC2F7JdUDPooAIWam6&#10;l+06+Ofvd3+sAmInLms+KCnWwYOwwZuL33873+hSxKpTQy0MgUmkLTd6HXTTpMswtFUnRm7PlBYS&#10;GhtlRj7Bp2nD2vANzD4OYRxFWbhRptZGVcJa+PVqbgwucP6mEdX0V9NYMZFhHcDeJnwafN64Z3hx&#10;zsvWcN31ld8G/4pdjLyXsOh2qis+cXJr+r2pxr4yyqpmOqvUGKqm6SuBNoA1NHpmzbVRtxptactN&#10;q7cwAbTPcPrqaas/7z4Y0tfgu6wIiOQjOAnXJZTmDp6NbkvodW30J/3B+B/a+ctZfN+Y0f0HW8g9&#10;AvuwBVbcT6SCH7OE0QSmIxW0FVGRsjyZoa868I8bV6xgeWilrEiXprd+OI2i3A+mSZHh0HC3slTv&#10;+mGAnYVur9utbTRQyu5Qs9+G2qeOa4HOsA6PBTW2Re19LwWAtppBw06X0iNmSwvgfQauAqz1ZuNA&#10;Xi6YgdGZNxpp+shgbex0LdRI3Ms6GGBhJB+/e28nhwMvly4zJ7UHiJeDJBvwR1Rk4AwOAdcMfILX&#10;UQMFrGxxHquGvnZD3Ghr2pvLwZA77kII/5yFsMaTbm7BK267uR82zW7sBK/fyppMDxqoJSELBG4L&#10;o6gDMghIGu4NJuTlxPvhkJ6w9CDR2wusztU3qn5AtIEF6HhH3ddgQAZ5ZY4bz4DiOAbsEX9hAMzr&#10;4uVzlF/ce2KAD6wfywD6lAExBqzbEiSKY3IAY/EcCgsFvnMScPnllASOKp5fKANZ/IwC9KgkQGmU&#10;QUZ+Uv8WDpzSwJdKxs9WCJKFAx9Bd3LZDqAHYoxonwu2CmopXDsR4+UTTRj4G3iQMlAWWBYXHmQZ&#10;ZXNFyGOoOXMNXtTXs4JgYAPHSYKCxQxH7NTUf5RZcqtN33YgPpDnr15yQTTNJfcx0qgLD0c6zmfp&#10;leYxGrGTXgUrQNW52pvlIJReGGka55GL6eMTb0rzqLj0+zlMfY39JAzS6HV12I8mCETKPkHwYHE4&#10;QVKn7YEELE38kWQJxTjKgDsozvK5ZEMq+kVDEcrWPtLMkfRwpBmD1OmQjlM8c+5CMV65A5JDmqUv&#10;j/QpFL//AdkdYvcJgln1YIIkbAUBPZMAqfWIIKdQXK4iMrhr20faX+LgWeT/9UeaU5/09kKRrVZw&#10;zplDMUFV85JJ79cORby5gis+vFfx15HuDvHxN9547C5NL/4FAAD//wMAUEsDBBQABgAIAAAAIQCa&#10;7Zrr4AAAAA0BAAAPAAAAZHJzL2Rvd25yZXYueG1sTI9Ba8JAEIXvhf6HZYTe6iaxhhKzEZG2JylU&#10;C6W3NTsmwexsyK5J/PcdT/X23szjzTf5erKtGLD3jSMF8TwCgVQ601Cl4Pvw/vwKwgdNRreOUMEV&#10;PayLx4dcZ8aN9IXDPlSCS8hnWkEdQpdJ6csarfZz1yHx7uR6qwPbvpKm1yOX21YmUZRKqxviC7Xu&#10;cFtjed5frIKPUY+bRfw27M6n7fX3sPz82cWo1NNs2qxABJzCfxhu+IwOBTMd3YWMFy37KE44ymIR&#10;vYC4JXjE6shqmSYpyCKX918UfwAAAP//AwBQSwECLQAUAAYACAAAACEAtoM4kv4AAADhAQAAEwAA&#10;AAAAAAAAAAAAAAAAAAAAW0NvbnRlbnRfVHlwZXNdLnhtbFBLAQItABQABgAIAAAAIQA4/SH/1gAA&#10;AJQBAAALAAAAAAAAAAAAAAAAAC8BAABfcmVscy8ucmVsc1BLAQItABQABgAIAAAAIQDKllPo0wMA&#10;AHwVAAAOAAAAAAAAAAAAAAAAAC4CAABkcnMvZTJvRG9jLnhtbFBLAQItABQABgAIAAAAIQCa7Zrr&#10;4AAAAA0BAAAPAAAAAAAAAAAAAAAAAC0GAABkcnMvZG93bnJldi54bWxQSwUGAAAAAAQABADzAAAA&#10;OgcAAAAA&#10;">
            <v:line id="Line 118" o:spid="_x0000_s1306" style="position:absolute;visibility:visible;mso-wrap-style:square" from="994,1598" to="11061,1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y9wgAAANwAAAAPAAAAZHJzL2Rvd25yZXYueG1sRE/fa8Iw&#10;EH4X/B/CCb5puoG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BoGwy9wgAAANwAAAAPAAAA&#10;AAAAAAAAAAAAAAcCAABkcnMvZG93bnJldi54bWxQSwUGAAAAAAMAAwC3AAAA9gIAAAAA&#10;" strokeweight=".48pt"/>
            <v:line id="Line 119" o:spid="_x0000_s1307" style="position:absolute;visibility:visible;mso-wrap-style:square" from="989,1594" to="98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dxQAAANwAAAAPAAAAZHJzL2Rvd25yZXYueG1sRI9Ba8Mw&#10;DIXvg/4Ho8Fuq7Md2pHVLVuh7SCntYXuKGw1Do3lEHtJ9u+nw2A3iff03qfVZgqtGqhPTWQDT/MC&#10;FLGNruHawPm0e3wBlTKywzYyGfihBJv17G6FpYsjf9JwzLWSEE4lGvA5d6XWyXoKmOaxIxbtGvuA&#10;Wda+1q7HUcJDq5+LYqEDNiwNHjvaerK343cwMByqr6FaRrSHS/Xu7W7fLMe9MQ/309srqExT/jf/&#10;XX84wV8IvjwjE+j1LwAAAP//AwBQSwECLQAUAAYACAAAACEA2+H2y+4AAACFAQAAEwAAAAAAAAAA&#10;AAAAAAAAAAAAW0NvbnRlbnRfVHlwZXNdLnhtbFBLAQItABQABgAIAAAAIQBa9CxbvwAAABUBAAAL&#10;AAAAAAAAAAAAAAAAAB8BAABfcmVscy8ucmVsc1BLAQItABQABgAIAAAAIQA3TW+dxQAAANwAAAAP&#10;AAAAAAAAAAAAAAAAAAcCAABkcnMvZG93bnJldi54bWxQSwUGAAAAAAMAAwC3AAAA+QIAAAAA&#10;" strokeweight=".48pt"/>
            <v:line id="Line 120" o:spid="_x0000_s1308" style="position:absolute;visibility:visible;mso-wrap-style:square" from="994,15552" to="11061,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AFwgAAANwAAAAPAAAAZHJzL2Rvd25yZXYueG1sRE9Na8JA&#10;EL0X/A/LCN7qRgNBUtcQBKGHQtH20tuQHTfB3dmQXTXpr3eFQm/zeJ+zrUZnxY2G0HlWsFpmIIgb&#10;rzs2Cr6/Dq8bECEia7SeScFEAard7GWLpfZ3PtLtFI1IIRxKVNDG2JdShqYlh2Hpe+LEnf3gMCY4&#10;GKkHvKdwZ+U6ywrpsOPU0GJP+5aay+nqFOT19DPm3m7sr+mKtSkuH599ptRiPtZvICKN8V/8537X&#10;aX6xgucz6QK5ewAAAP//AwBQSwECLQAUAAYACAAAACEA2+H2y+4AAACFAQAAEwAAAAAAAAAAAAAA&#10;AAAAAAAAW0NvbnRlbnRfVHlwZXNdLnhtbFBLAQItABQABgAIAAAAIQBa9CxbvwAAABUBAAALAAAA&#10;AAAAAAAAAAAAAB8BAABfcmVscy8ucmVsc1BLAQItABQABgAIAAAAIQC5KbAFwgAAANwAAAAPAAAA&#10;AAAAAAAAAAAAAAcCAABkcnMvZG93bnJldi54bWxQSwUGAAAAAAMAAwC3AAAA9gIAAAAA&#10;" strokeweight=".16936mm"/>
            <v:line id="Line 121" o:spid="_x0000_s1309" style="position:absolute;visibility:visible;mso-wrap-style:square" from="11066,1594" to="11066,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RxwgAAANwAAAAPAAAAZHJzL2Rvd25yZXYueG1sRE9LawIx&#10;EL4L/Q9hCt40Ww9aVqO0BR+wJ7VQj0MybhY3k2UTd9d/3xSE3ubje85qM7hadNSGyrOCt2kGglh7&#10;U3Gp4Pu8nbyDCBHZYO2ZFDwowGb9MlphbnzPR+pOsRQphEOOCmyMTS5l0JYchqlviBN39a3DmGBb&#10;StNin8JdLWdZNpcOK04NFhv6sqRvp7tT0O2LS1csPOr9T/Fp9XZXLfqdUuPX4WMJItIQ/8VP98Gk&#10;+fMZ/D2TLpDrXwAAAP//AwBQSwECLQAUAAYACAAAACEA2+H2y+4AAACFAQAAEwAAAAAAAAAAAAAA&#10;AAAAAAAAW0NvbnRlbnRfVHlwZXNdLnhtbFBLAQItABQABgAIAAAAIQBa9CxbvwAAABUBAAALAAAA&#10;AAAAAAAAAAAAAB8BAABfcmVscy8ucmVsc1BLAQItABQABgAIAAAAIQCo01RxwgAAANwAAAAPAAAA&#10;AAAAAAAAAAAAAAcCAABkcnMvZG93bnJldi54bWxQSwUGAAAAAAMAAwC3AAAA9gIAAAAA&#10;" strokeweight=".48pt"/>
            <v:rect id="Rectangle 122" o:spid="_x0000_s1310" style="position:absolute;left:1350;top:4559;width:6615;height:7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FwwAAANwAAAAPAAAAZHJzL2Rvd25yZXYueG1sRE9Na8JA&#10;EL0X+h+WKXgpdVMF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A3/gxcMAAADcAAAADwAA&#10;AAAAAAAAAAAAAAAHAgAAZHJzL2Rvd25yZXYueG1sUEsFBgAAAAADAAMAtwAAAPcCAAAAAA==&#10;" filled="f" stroked="f"/>
            <v:rect id="Rectangle 123" o:spid="_x0000_s1311" style="position:absolute;left:1274;top:4721;width:9599;height:6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E7wAAAANwAAAAPAAAAZHJzL2Rvd25yZXYueG1sRE/LqsIw&#10;EN0L/kMY4e409UGVahSRKwi6sfoBQzO21WZSmlzt9euNILibw3nOYtWaStypcaVlBcNBBII4s7rk&#10;XMH5tO3PQDiPrLGyTAr+ycFq2e0sMNH2wUe6pz4XIYRdggoK7+tESpcVZNANbE0cuIttDPoAm1zq&#10;Bh8h3FRyFEWxNFhyaCiwpk1B2S39MwoOZKfHk9wf4uuUax2df7Pn+KbUT69dz0F4av1X/HHvdJgf&#10;T+D9TLhALl8AAAD//wMAUEsBAi0AFAAGAAgAAAAhANvh9svuAAAAhQEAABMAAAAAAAAAAAAAAAAA&#10;AAAAAFtDb250ZW50X1R5cGVzXS54bWxQSwECLQAUAAYACAAAACEAWvQsW78AAAAVAQAACwAAAAAA&#10;AAAAAAAAAAAfAQAAX3JlbHMvLnJlbHNQSwECLQAUAAYACAAAACEA3EuRO8AAAADcAAAADwAAAAAA&#10;AAAAAAAAAAAHAgAAZHJzL2Rvd25yZXYueG1sUEsFBgAAAAADAAMAtwAAAPQCAAAAAA==&#10;" filled="f" strokecolor="#41709c" strokeweight="1pt"/>
            <v:rect id="Rectangle 124" o:spid="_x0000_s1312" style="position:absolute;left:1459;top:5434;width:206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0qwwAAANwAAAAPAAAAZHJzL2Rvd25yZXYueG1sRE9Na8JA&#10;EL0X+h+WKXgpdVNB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49rdKsMAAADcAAAADwAA&#10;AAAAAAAAAAAAAAAHAgAAZHJzL2Rvd25yZXYueG1sUEsFBgAAAAADAAMAtwAAAPcCAAAAAA==&#10;" filled="f" stroked="f"/>
            <v:rect id="Rectangle 125" o:spid="_x0000_s1313" style="position:absolute;left:1553;top:5247;width:2894;height:5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rXvQAAANwAAAAPAAAAZHJzL2Rvd25yZXYueG1sRE9LCsIw&#10;EN0L3iGM4E5TFapUo4goCLrxc4ChGdtqMylN1OrpjSC4m8f7zmzRmFI8qHaFZQWDfgSCOLW64EzB&#10;+bTpTUA4j6yxtEwKXuRgMW+3Zpho++QDPY4+EyGEXYIKcu+rREqX5mTQ9W1FHLiLrQ36AOtM6hqf&#10;IdyUchhFsTRYcGjIsaJVTunteDcK9mTHh5Pc7ePrmCsdndfpe3RTqttpllMQnhr/F//cWx3mxzF8&#10;nwkXyPkHAAD//wMAUEsBAi0AFAAGAAgAAAAhANvh9svuAAAAhQEAABMAAAAAAAAAAAAAAAAAAAAA&#10;AFtDb250ZW50X1R5cGVzXS54bWxQSwECLQAUAAYACAAAACEAWvQsW78AAAAVAQAACwAAAAAAAAAA&#10;AAAAAAAfAQAAX3JlbHMvLnJlbHNQSwECLQAUAAYACAAAACEAQ9Wq170AAADcAAAADwAAAAAAAAAA&#10;AAAAAAAHAgAAZHJzL2Rvd25yZXYueG1sUEsFBgAAAAADAAMAtwAAAPECAAAAAA==&#10;" filled="f" strokecolor="#41709c" strokeweight="1pt"/>
            <v:rect id="Rectangle 126" o:spid="_x0000_s1314" style="position:absolute;left:3585;top:5455;width:206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bGwwAAANwAAAAPAAAAZHJzL2Rvd25yZXYueG1sRE9Na8JA&#10;EL0X/A/LCL2UurEHK2k2IoI0FEGaWM9DdpoEs7Mxu03Sf+8WCt7m8T4n2UymFQP1rrGsYLmIQBCX&#10;VjdcKTgV++c1COeRNbaWScEvOdiks4cEY21H/qQh95UIIexiVFB738VSurImg25hO+LAfdveoA+w&#10;r6TucQzhppUvUbSSBhsODTV2tKupvOQ/RsFYHodzcXiXx6dzZvmaXXf514dSj/Np+wbC0+Tv4n93&#10;psP81Sv8PRMukOkNAAD//wMAUEsBAi0AFAAGAAgAAAAhANvh9svuAAAAhQEAABMAAAAAAAAAAAAA&#10;AAAAAAAAAFtDb250ZW50X1R5cGVzXS54bWxQSwECLQAUAAYACAAAACEAWvQsW78AAAAVAQAACwAA&#10;AAAAAAAAAAAAAAAfAQAAX3JlbHMvLnJlbHNQSwECLQAUAAYACAAAACEAfETmxsMAAADcAAAADwAA&#10;AAAAAAAAAAAAAAAHAgAAZHJzL2Rvd25yZXYueG1sUEsFBgAAAAADAAMAtwAAAPcCAAAAAA==&#10;" filled="f" stroked="f"/>
            <v:rect id="Rectangle 127" o:spid="_x0000_s1315" style="position:absolute;left:4719;top:5247;width:5881;height:5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s+wwAAANwAAAAPAAAAZHJzL2Rvd25yZXYueG1sRI/NisJA&#10;EITvgu8wtOBNJ64QJTqKiIKwXvx5gCbTJtFMT8jMavTptw8Le+umqqu+Xq47V6sntaHybGAyTkAR&#10;595WXBi4XvajOagQkS3WnsnAmwKsV/3eEjPrX3yi5zkWSkI4ZGigjLHJtA55SQ7D2DfEot186zDK&#10;2hbatviScFfrryRJtcOKpaHEhrYl5Y/zjzNwJD87XfT3Mb3PuLHJdZd/pg9jhoNuswAVqYv/5r/r&#10;gxX8VGjlGZlAr34BAAD//wMAUEsBAi0AFAAGAAgAAAAhANvh9svuAAAAhQEAABMAAAAAAAAAAAAA&#10;AAAAAAAAAFtDb250ZW50X1R5cGVzXS54bWxQSwECLQAUAAYACAAAACEAWvQsW78AAAAVAQAACwAA&#10;AAAAAAAAAAAAAAAfAQAAX3JlbHMvLnJlbHNQSwECLQAUAAYACAAAACEAXQabPsMAAADcAAAADwAA&#10;AAAAAAAAAAAAAAAHAgAAZHJzL2Rvd25yZXYueG1sUEsFBgAAAAADAAMAtwAAAPcCAAAAAA==&#10;" filled="f" strokecolor="#41709c" strokeweight="1pt"/>
            <w10:wrap anchorx="page" anchory="page"/>
          </v:group>
        </w:pict>
      </w:r>
    </w:p>
    <w:p w14:paraId="34031D17" w14:textId="250B5E4F" w:rsidR="005B65DF" w:rsidRDefault="00D7268F" w:rsidP="005B65DF">
      <w:pPr>
        <w:pStyle w:val="BodyText"/>
        <w:spacing w:before="6"/>
        <w:rPr>
          <w:b/>
          <w:sz w:val="26"/>
        </w:rPr>
      </w:pPr>
      <w:r>
        <w:rPr>
          <w:noProof/>
        </w:rPr>
        <w:pict w14:anchorId="4F95131F">
          <v:shape id="Text Box 134" o:spid="_x0000_s1304" type="#_x0000_t202" style="position:absolute;margin-left:66.75pt;margin-top:17.7pt;width:468.75pt;height:61.5pt;z-index:25189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rE/AEAAO4DAAAOAAAAZHJzL2Uyb0RvYy54bWysU9tu2zAMfR+wfxD0vvjSZGmNOAXWrMOA&#10;YR3Q7gNkSbYF6AZKjZ2/H6XU6S4vw7AXmSYp8pxDanc7G02OEoJytqXVqqREWu6EskNLvz/dv7um&#10;JERmBdPOypaeZKC3+7dvdpNvZO1Gp4UEgkVsaCbf0jFG3xRF4KM0LKyclxaDvQPDIv7CUAhgE1Y3&#10;uqjL8n0xORAeHJchoPdwDtJ9rt/3kseHvg8yEt1SxBbzCfns0lnsd6wZgPlR8RcY7B9QGKYsNr2U&#10;OrDIyDOoP0oZxcEF18cVd6Zwfa+4zByQTVX+xuZxZF5mLihO8BeZwv8ry78evwFRoqV1TYllBmf0&#10;JOdIPriZVFfrJNDkQ4N5jx4z44wBHPTiD+hMvOceTPoiI4JxlPp0kTeV4+jc3GyuqnpDCcfY9roq&#10;N1n/4vW2hxA/SWdIMloKOL6sKjt+CRGRYOqSkppZd6+0ziPUlkwIq96W2Joz3KRes4im8cgt2CHX&#10;CU4rke6k2wGG7k4DOTLcjXW1LW/uEivs8UtaanhgYTzn5dB5a4yKEnLzUTLx0QoSTx7ls7joNKEx&#10;UlCiJb6LZOXMyJT+m0wEoS1iSdKfJU5WnLs5z2qdhUuuzokTjkV/trgUacEXAxajW4xnD2oYUdY8&#10;vFwalyoTfnkAaWt//s8AXp/p/gcAAAD//wMAUEsDBBQABgAIAAAAIQDllhD14wAAAAsBAAAPAAAA&#10;ZHJzL2Rvd25yZXYueG1sTI9NT8JAEIbvJv6HzZh4MbDFUiC1W0JMNIQEo4AHb0t3bBu7s7W7lPrv&#10;HU56mzfz5P3IloNtRI+drx0pmIwjEEiFMzWVCg77p9EChA+ajG4coYIf9LDMr68ynRp3pjfsd6EU&#10;bEI+1QqqENpUSl9UaLUfuxaJf5+uszqw7EppOn1mc9vI+yiaSatr4oRKt/hYYfG1O1kF+m4+25Tx&#10;+vV9u9p+rzfPH4eXvlXq9mZYPYAIOIQ/GC71uTrk3OnoTmS8aFjHccKogjiZgrgA0XzC6458JYsp&#10;yDyT/zfkvwAAAP//AwBQSwECLQAUAAYACAAAACEAtoM4kv4AAADhAQAAEwAAAAAAAAAAAAAAAAAA&#10;AAAAW0NvbnRlbnRfVHlwZXNdLnhtbFBLAQItABQABgAIAAAAIQA4/SH/1gAAAJQBAAALAAAAAAAA&#10;AAAAAAAAAC8BAABfcmVscy8ucmVsc1BLAQItABQABgAIAAAAIQBBCvrE/AEAAO4DAAAOAAAAAAAA&#10;AAAAAAAAAC4CAABkcnMvZTJvRG9jLnhtbFBLAQItABQABgAIAAAAIQDllhD14wAAAAsBAAAPAAAA&#10;AAAAAAAAAAAAAFYEAABkcnMvZG93bnJldi54bWxQSwUGAAAAAAQABADzAAAAZgUAAAAA&#10;" filled="f" strokecolor="#41709c" strokeweight="1pt">
            <v:textbox inset="0,0,0,0">
              <w:txbxContent>
                <w:p w14:paraId="7ED6D061" w14:textId="77777777" w:rsidR="005B65DF" w:rsidRDefault="005B65DF" w:rsidP="005B65DF">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120504B0" w14:textId="77777777" w:rsidR="005B65DF" w:rsidRDefault="005B65DF" w:rsidP="005B65DF">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txbxContent>
            </v:textbox>
            <w10:wrap type="topAndBottom" anchorx="page"/>
          </v:shape>
        </w:pict>
      </w:r>
      <w:r>
        <w:rPr>
          <w:noProof/>
        </w:rPr>
        <w:pict w14:anchorId="7BF8C749">
          <v:shape id="Text Box 135" o:spid="_x0000_s1303" type="#_x0000_t202" style="position:absolute;margin-left:66.75pt;margin-top:87.45pt;width:471pt;height:61.5pt;z-index:25189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QBs9gEAAO4DAAAOAAAAZHJzL2Uyb0RvYy54bWysU8tu2zAQvBfoPxC815LcuHEMywEaN0WB&#10;oi2Q9AMokpII8AWSseS/75COnT4uRdELteLuzs7OLre3s9HkIENUzra0WdSUSMudUHZo6ffH+zdr&#10;SmJiVjDtrGzpUUZ6u3v9ajv5jVy60WkhAwGIjZvJt3RMyW+qKvJRGhYXzksLZ++CYQm/YahEYBPQ&#10;ja6Wdf2umlwQPjguY8Tt/uSku4Lf95Knr30fZSK6peCWyhnK2eWz2m3ZZgjMj4o/02D/wMIwZVH0&#10;ArVniZGnoP6AMooHF12fFtyZyvW94rL0gG6a+rduHkbmZekF4kR/kSn+P1j+5fAtECVauoQ8lhnM&#10;6FHOibx3M2nerrJAk48bxD14RKYZDgz6fB9xmfue+2DyFx0R+IF1vMib4TguVzfr5rqGi8N3vW7q&#10;VdG/esn2IaaP0hmSjZYGjK+oyg6fYwIThJ5DcjHr7pXWZYTakgm0lid8hk3qNUsoZTx6i3YoONFp&#10;JXJOzo5h6O50IAeG3bgCs5u73BVq/BKWC+5ZHE9xxXXaGqOSDKX4KJn4YAVJRw/5LBadZjZGCkq0&#10;xLvIVolMTOm/iQQJbcElS3+SOFtp7uYyq6uL/p0TR4xFf7JYirzgZyOcje5sPPmghhGyluQCjaUq&#10;DT8/gLy1P/8XAi/PdPcDAAD//wMAUEsDBBQABgAIAAAAIQB88xts5AAAAAwBAAAPAAAAZHJzL2Rv&#10;d25yZXYueG1sTI9BT8MwDIXvSPyHyEhcEEtZ2UpL02lCAk2ThmCMA7esMW1F45Qm68q/xzvBzc9+&#10;ev5evhhtKwbsfeNIwc0kAoFUOtNQpWD39nh9B8IHTUa3jlDBD3pYFOdnuc6MO9IrDttQCQ4hn2kF&#10;dQhdJqUva7TaT1yHxLdP11sdWPaVNL0+crht5TSK5tLqhvhDrTt8qLH82h6sAn2VzNdVvHp53yw3&#10;36v108fueeiUurwYl/cgAo7hzwwnfEaHgpn27kDGi5Z1HM/YykNym4I4OaJkxqu9gmmapCCLXP4v&#10;UfwCAAD//wMAUEsBAi0AFAAGAAgAAAAhALaDOJL+AAAA4QEAABMAAAAAAAAAAAAAAAAAAAAAAFtD&#10;b250ZW50X1R5cGVzXS54bWxQSwECLQAUAAYACAAAACEAOP0h/9YAAACUAQAACwAAAAAAAAAAAAAA&#10;AAAvAQAAX3JlbHMvLnJlbHNQSwECLQAUAAYACAAAACEAvCEAbPYBAADuAwAADgAAAAAAAAAAAAAA&#10;AAAuAgAAZHJzL2Uyb0RvYy54bWxQSwECLQAUAAYACAAAACEAfPMbbOQAAAAMAQAADwAAAAAAAAAA&#10;AAAAAABQBAAAZHJzL2Rvd25yZXYueG1sUEsFBgAAAAAEAAQA8wAAAGEFAAAAAA==&#10;" filled="f" strokecolor="#41709c" strokeweight="1pt">
            <v:textbox inset="0,0,0,0">
              <w:txbxContent>
                <w:p w14:paraId="1DC21FA0" w14:textId="77777777" w:rsidR="005B65DF" w:rsidRDefault="005B65DF" w:rsidP="005B65DF">
                  <w:pPr>
                    <w:spacing w:before="337"/>
                    <w:ind w:left="3427"/>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767FD7D0" w14:textId="77777777" w:rsidR="005B65DF" w:rsidRDefault="005B65DF" w:rsidP="005B65DF">
      <w:pPr>
        <w:pStyle w:val="BodyText"/>
        <w:spacing w:before="8"/>
        <w:rPr>
          <w:b/>
          <w:sz w:val="6"/>
        </w:rPr>
      </w:pPr>
    </w:p>
    <w:p w14:paraId="21874C50" w14:textId="77777777" w:rsidR="005B65DF" w:rsidRDefault="005B65DF" w:rsidP="005B65DF">
      <w:pPr>
        <w:pStyle w:val="BodyText"/>
        <w:rPr>
          <w:b/>
          <w:sz w:val="20"/>
        </w:rPr>
      </w:pPr>
    </w:p>
    <w:p w14:paraId="5E875561" w14:textId="367813AA" w:rsidR="005B65DF" w:rsidRDefault="00D7268F" w:rsidP="005B65DF">
      <w:pPr>
        <w:pStyle w:val="BodyText"/>
        <w:rPr>
          <w:b/>
          <w:sz w:val="20"/>
        </w:rPr>
      </w:pPr>
      <w:r>
        <w:rPr>
          <w:noProof/>
        </w:rPr>
        <w:pict w14:anchorId="01C3253C">
          <v:shape id="Text Box 132" o:spid="_x0000_s1302" type="#_x0000_t202" style="position:absolute;margin-left:196.4pt;margin-top:240pt;width:239.05pt;height:47.55pt;z-index:25191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VLpAEAADgDAAAOAAAAZHJzL2Uyb0RvYy54bWysUttO4zAQfV9p/8Hy+zZpQ9gSNUVaIdBK&#10;CJAKH+A6dmPJN41Nk/79jl0SELyhfRmPZ8Zn5pzx5no0mhwFBOVsS5eLkhJhueuUPbT05fn215qS&#10;EJntmHZWtPQkAr3e/vyxGXwjVq53uhNAEMSGZvAt7WP0TVEE3gvDwsJ5YTEpHRgW8QqHogM2ILrR&#10;xaosL4vBQefBcRECRm/OSbrN+FIKHh+lDCIS3VKcLWYL2e6TLbYb1hyA+V7xtzHYN6YwTFlsOkPd&#10;sMjIK6gvUEZxcMHJuODOFE5KxUXmgGyW5Sc2u555kbmgOMHPMoX/B8sfjk9AVIe7W/6mxDKDS3oW&#10;YyR/3EiW1SopNPjQYOHOY2kcMYHVUzxgMBEfJZh0IiWCedT6NOub4DgGq7Kqr6qaEo65y7Jar+sE&#10;U7y/9hDinXCGJKelgPvLsrLjfYjn0qkkNbPuVmmdd6gtGVp6Va/q/GDOILi22CNxOM+avDjux8z6&#10;Yia4d90J+em/FuVNX2VyYHL2k/PqQR16nC+rkKFxPZnI21dK+/94zwO8f/jtPwAAAP//AwBQSwME&#10;FAAGAAgAAAAhAHsCEd3hAAAACwEAAA8AAABkcnMvZG93bnJldi54bWxMjzFPwzAUhHck/oP1kNio&#10;3ULbJM1LVSGYkBBpGDo6sZtYjZ9D7Lbh32MmGE93uvsu3062Zxc9euMIYT4TwDQ1ThlqET6r14cE&#10;mA+SlOwdaYRv7WFb3N7kMlPuSqW+7EPLYgn5TCJ0IQwZ577ptJV+5gZN0Tu60coQ5dhyNcprLLc9&#10;Xwix4lYaigudHPRzp5vT/mwRdgcqX8zXe/1RHktTVamgt9UJ8f5u2m2ABT2FvzD84kd0KCJT7c6k&#10;POsRHtNFRA8IT4mIp2IiWYsUWI2wXC/nwIuc//9Q/AAAAP//AwBQSwECLQAUAAYACAAAACEAtoM4&#10;kv4AAADhAQAAEwAAAAAAAAAAAAAAAAAAAAAAW0NvbnRlbnRfVHlwZXNdLnhtbFBLAQItABQABgAI&#10;AAAAIQA4/SH/1gAAAJQBAAALAAAAAAAAAAAAAAAAAC8BAABfcmVscy8ucmVsc1BLAQItABQABgAI&#10;AAAAIQAOJpVLpAEAADgDAAAOAAAAAAAAAAAAAAAAAC4CAABkcnMvZTJvRG9jLnhtbFBLAQItABQA&#10;BgAIAAAAIQB7AhHd4QAAAAsBAAAPAAAAAAAAAAAAAAAAAP4DAABkcnMvZG93bnJldi54bWxQSwUG&#10;AAAAAAQABADzAAAADAUAAAAA&#10;" filled="f" stroked="f">
            <v:textbox inset="0,0,0,0">
              <w:txbxContent>
                <w:p w14:paraId="3CEA2225" w14:textId="77777777" w:rsidR="005B65DF" w:rsidRDefault="005B65DF" w:rsidP="005B65DF">
                  <w:pPr>
                    <w:spacing w:line="499" w:lineRule="exact"/>
                    <w:jc w:val="center"/>
                    <w:rPr>
                      <w:rFonts w:ascii="Calibri"/>
                      <w:b/>
                      <w:sz w:val="50"/>
                    </w:rPr>
                  </w:pPr>
                </w:p>
              </w:txbxContent>
            </v:textbox>
            <w10:wrap anchorx="page" anchory="page"/>
          </v:shape>
        </w:pict>
      </w:r>
    </w:p>
    <w:p w14:paraId="08E34C8C" w14:textId="77777777" w:rsidR="005B65DF" w:rsidRDefault="005B65DF" w:rsidP="005B65DF">
      <w:pPr>
        <w:pStyle w:val="BodyText"/>
        <w:rPr>
          <w:b/>
          <w:sz w:val="20"/>
        </w:rPr>
      </w:pPr>
    </w:p>
    <w:p w14:paraId="12FC5654" w14:textId="77777777" w:rsidR="005B65DF" w:rsidRDefault="005B65DF" w:rsidP="005B65DF">
      <w:pPr>
        <w:pStyle w:val="BodyText"/>
        <w:rPr>
          <w:b/>
          <w:sz w:val="20"/>
        </w:rPr>
      </w:pPr>
    </w:p>
    <w:p w14:paraId="75888238" w14:textId="77777777" w:rsidR="005B65DF" w:rsidRDefault="005B65DF" w:rsidP="005B65DF">
      <w:pPr>
        <w:pStyle w:val="BodyText"/>
        <w:rPr>
          <w:b/>
          <w:sz w:val="20"/>
        </w:rPr>
      </w:pPr>
    </w:p>
    <w:p w14:paraId="10F896E8" w14:textId="77777777" w:rsidR="005B65DF" w:rsidRDefault="005B65DF" w:rsidP="005B65DF">
      <w:pPr>
        <w:pStyle w:val="BodyText"/>
        <w:rPr>
          <w:b/>
          <w:sz w:val="20"/>
        </w:rPr>
      </w:pPr>
    </w:p>
    <w:p w14:paraId="2BC1FFCD" w14:textId="77777777" w:rsidR="005B65DF" w:rsidRDefault="005B65DF" w:rsidP="005B65DF">
      <w:pPr>
        <w:pStyle w:val="BodyText"/>
        <w:rPr>
          <w:b/>
          <w:sz w:val="20"/>
        </w:rPr>
      </w:pPr>
    </w:p>
    <w:p w14:paraId="4C7F13D1" w14:textId="77777777" w:rsidR="005B65DF" w:rsidRDefault="005B65DF" w:rsidP="005B65DF">
      <w:pPr>
        <w:pStyle w:val="BodyText"/>
        <w:rPr>
          <w:b/>
          <w:sz w:val="20"/>
        </w:rPr>
      </w:pPr>
    </w:p>
    <w:p w14:paraId="4228298B" w14:textId="77777777" w:rsidR="005B65DF" w:rsidRDefault="005B65DF" w:rsidP="005B65DF">
      <w:pPr>
        <w:pStyle w:val="BodyText"/>
        <w:rPr>
          <w:b/>
          <w:sz w:val="20"/>
        </w:rPr>
      </w:pPr>
    </w:p>
    <w:p w14:paraId="19CE9390" w14:textId="77777777" w:rsidR="005B65DF" w:rsidRDefault="005B65DF" w:rsidP="005B65DF">
      <w:pPr>
        <w:pStyle w:val="BodyText"/>
        <w:rPr>
          <w:b/>
          <w:sz w:val="20"/>
        </w:rPr>
      </w:pPr>
    </w:p>
    <w:p w14:paraId="24FFBB87" w14:textId="77777777" w:rsidR="005B65DF" w:rsidRDefault="005B65DF" w:rsidP="005B65DF">
      <w:pPr>
        <w:pStyle w:val="BodyText"/>
        <w:rPr>
          <w:b/>
          <w:sz w:val="20"/>
        </w:rPr>
      </w:pPr>
    </w:p>
    <w:p w14:paraId="01C9F713" w14:textId="77777777" w:rsidR="005B65DF" w:rsidRDefault="005B65DF" w:rsidP="005B65DF">
      <w:pPr>
        <w:pStyle w:val="BodyText"/>
        <w:rPr>
          <w:b/>
          <w:sz w:val="20"/>
        </w:rPr>
      </w:pPr>
    </w:p>
    <w:p w14:paraId="3C183CE4" w14:textId="5EF2CCD5" w:rsidR="005B65DF" w:rsidRDefault="00D7268F" w:rsidP="005B65DF">
      <w:pPr>
        <w:pStyle w:val="BodyText"/>
        <w:rPr>
          <w:b/>
          <w:sz w:val="20"/>
        </w:rPr>
      </w:pPr>
      <w:r>
        <w:rPr>
          <w:noProof/>
        </w:rPr>
        <w:pict w14:anchorId="2DDEFF3F">
          <v:shape id="Text Box 131" o:spid="_x0000_s1301" type="#_x0000_t202" style="position:absolute;margin-left:85.9pt;margin-top:362.25pt;width:113.75pt;height:108.45pt;z-index:25191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ZhpAEAADkDAAAOAAAAZHJzL2Uyb0RvYy54bWysUttu2zAMfR/QfxD0vjjOrasRp8BQtCgw&#10;bAPafYAiS7EASRQoNXb+fpRSp932NvSFokTqkOeQ29vRWXZUGA34ltezOWfKS+iMP7T81/P95y+c&#10;xSR8Jyx41fKTivx2d/VpO4RGLaAH2ylkBOJjM4SW9ymFpqqi7JUTcQZBeQpqQCcSXfFQdSgGQne2&#10;Wsznm2oA7AKCVDHS6905yHcFX2sl0w+to0rMtpx6S8Visftsq91WNAcUoTfytQ3xH104YTwVvUDd&#10;iSTYC5p/oJyRCBF0mklwFWhtpCociE09/4vNUy+CKlxInBguMsWPg5Xfjz+RmY5mV28488LRkJ7V&#10;mNhXGFm9rLNCQ4gNJT4FSk0jBSh7eo/0mImPGl0+iRKjOGl9uuib4WT+tFqtNos1Z5Ji9fL6elmv&#10;M0719j1gTA8KHMtOy5EGWHQVx28xnVOnlFzNw72xtgzReja0/GZN+H9ECNx6qpFJnJvNXhr3Y6G9&#10;Wk5M9tCdiKB99KRv3pXJwcnZT85LQHPoqb8iQ4Gm+RQir7uUF+D9vTTwtvG73wAAAP//AwBQSwME&#10;FAAGAAgAAAAhAP51wPvgAAAACwEAAA8AAABkcnMvZG93bnJldi54bWxMj0FPg0AUhO8m/ofNM/Fm&#10;F1psBVmaxujJxEjx4HGBV9iUfYvstsV/7/Okx8lMZr7Jt7MdxBknbxwpiBcRCKTGtYY6BR/Vy90D&#10;CB80tXpwhAq+0cO2uL7Kdda6C5V43odOcAn5TCvoQxgzKX3To9V+4UYk9g5usjqwnDrZTvrC5XaQ&#10;yyhaS6sN8UKvR3zqsTnuT1bB7pPKZ/P1Vr+Xh9JUVRrR6/qo1O3NvHsEEXAOf2H4xWd0KJipdidq&#10;vRhYb2JGDwo2y+QeBCdWaboCUStIkzgBWeTy/4fiBwAA//8DAFBLAQItABQABgAIAAAAIQC2gziS&#10;/gAAAOEBAAATAAAAAAAAAAAAAAAAAAAAAABbQ29udGVudF9UeXBlc10ueG1sUEsBAi0AFAAGAAgA&#10;AAAhADj9If/WAAAAlAEAAAsAAAAAAAAAAAAAAAAALwEAAF9yZWxzLy5yZWxzUEsBAi0AFAAGAAgA&#10;AAAhAKcc1mGkAQAAOQMAAA4AAAAAAAAAAAAAAAAALgIAAGRycy9lMm9Eb2MueG1sUEsBAi0AFAAG&#10;AAgAAAAhAP51wPvgAAAACwEAAA8AAAAAAAAAAAAAAAAA/gMAAGRycy9kb3ducmV2LnhtbFBLBQYA&#10;AAAABAAEAPMAAAALBQAAAAA=&#10;" filled="f" stroked="f">
            <v:textbox inset="0,0,0,0">
              <w:txbxContent>
                <w:p w14:paraId="3A0BEF4F" w14:textId="58DF3034" w:rsidR="005B65DF" w:rsidRDefault="007E0BB2" w:rsidP="005B65DF">
                  <w:pPr>
                    <w:spacing w:before="47" w:line="601" w:lineRule="exact"/>
                    <w:ind w:right="18"/>
                    <w:jc w:val="center"/>
                    <w:rPr>
                      <w:rFonts w:ascii="Calibri"/>
                      <w:b/>
                      <w:sz w:val="50"/>
                    </w:rPr>
                  </w:pPr>
                  <w:r>
                    <w:rPr>
                      <w:rFonts w:ascii="Calibri"/>
                      <w:b/>
                      <w:sz w:val="50"/>
                    </w:rPr>
                    <w:t>PHONES</w:t>
                  </w:r>
                </w:p>
                <w:p w14:paraId="76E8876E" w14:textId="77777777" w:rsidR="005B65DF" w:rsidRDefault="005B65DF" w:rsidP="005B65DF">
                  <w:pPr>
                    <w:spacing w:before="47" w:line="601" w:lineRule="exact"/>
                    <w:ind w:right="18"/>
                    <w:jc w:val="center"/>
                    <w:rPr>
                      <w:rFonts w:ascii="Calibri"/>
                      <w:b/>
                      <w:sz w:val="50"/>
                    </w:rPr>
                  </w:pPr>
                  <w:r>
                    <w:rPr>
                      <w:rFonts w:ascii="Calibri"/>
                      <w:b/>
                      <w:sz w:val="50"/>
                    </w:rPr>
                    <w:t>MENU</w:t>
                  </w:r>
                </w:p>
              </w:txbxContent>
            </v:textbox>
            <w10:wrap anchorx="page" anchory="page"/>
          </v:shape>
        </w:pict>
      </w:r>
    </w:p>
    <w:p w14:paraId="08E4B806" w14:textId="71B4A341" w:rsidR="005B65DF" w:rsidRDefault="00D7268F" w:rsidP="005B65DF">
      <w:pPr>
        <w:pStyle w:val="BodyText"/>
        <w:rPr>
          <w:b/>
          <w:sz w:val="20"/>
        </w:rPr>
      </w:pPr>
      <w:r>
        <w:rPr>
          <w:noProof/>
        </w:rPr>
        <w:pict w14:anchorId="72C1039D">
          <v:shape id="Text Box 130" o:spid="_x0000_s1300" type="#_x0000_t202" style="position:absolute;margin-left:306.9pt;margin-top:378.55pt;width:155.85pt;height:74.65pt;z-index:25191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2uOogEAADgDAAAOAAAAZHJzL2Uyb0RvYy54bWysUsFu2zAMvRfYPwi6L3ayuG2MOAWGosOA&#10;oRvQ9gMUWYoFSKJAqbHz96PUOhm229CLRJHUI98jt3eTs+yoMBrwHV8uas6Ul9Abf+j4y/PD51vO&#10;YhK+Fxa86vhJRX63+3S1HUOrVjCA7RUyAvGxHUPHh5RCW1VRDsqJuICgPAU1oBOJnnioehQjoTtb&#10;rer6uhoB+4AgVYzkvX8L8l3B11rJ9FPrqBKzHafeUjmxnPt8VrutaA8owmDkexviP7pwwngqeoa6&#10;F0mwVzT/QDkjESLotJDgKtDaSFU4EJtl/Rebp0EEVbiQODGcZYofBysfj7+QmZ5mt2w488LRkJ7V&#10;lNhXmNjyS1FoDLGlxKdAqWmiAGVn5bI/kjMTnzS6fBMlRnHS+nTWN8PJ/Glzs1ltqIyk2GZ9WzdN&#10;hqkuvwPG9E2BY9noONL8iqzi+COmt9Q5JRfz8GCsLTO0no0E2qya8uEcIXDrqcal12ylaT8V1uv1&#10;TGQP/Yn42e+e5M2rMhs4G/vZeA1oDgP1V1Qo0DSeQuR9lfL8/3yXBi4Lv/sNAAD//wMAUEsDBBQA&#10;BgAIAAAAIQDnDR224QAAAAsBAAAPAAAAZHJzL2Rvd25yZXYueG1sTI/BTsMwEETvSPyDtUjcqJ1C&#10;UhriVBWCExIiDQeOTuwmVuN1iN02/D3Lqdx2tKOZN8VmdgM7mSlYjxKShQBmsPXaYifhs369ewQW&#10;okKtBo9Gwo8JsCmvrwqVa3/Gypx2sWMUgiFXEvoYx5zz0PbGqbDwo0H67f3kVCQ5dVxP6kzhbuBL&#10;ITLulEVq6NVonnvTHnZHJ2H7hdWL/X5vPqp9Zet6LfAtO0h5ezNvn4BFM8eLGf7wCR1KYmr8EXVg&#10;g4QsuSf0KGGVrhJg5Fgv0xRYQ4fIHoCXBf+/ofwFAAD//wMAUEsBAi0AFAAGAAgAAAAhALaDOJL+&#10;AAAA4QEAABMAAAAAAAAAAAAAAAAAAAAAAFtDb250ZW50X1R5cGVzXS54bWxQSwECLQAUAAYACAAA&#10;ACEAOP0h/9YAAACUAQAACwAAAAAAAAAAAAAAAAAvAQAAX3JlbHMvLnJlbHNQSwECLQAUAAYACAAA&#10;ACEADwtrjqIBAAA4AwAADgAAAAAAAAAAAAAAAAAuAgAAZHJzL2Uyb0RvYy54bWxQSwECLQAUAAYA&#10;CAAAACEA5w0dtuEAAAALAQAADwAAAAAAAAAAAAAAAAD8AwAAZHJzL2Rvd25yZXYueG1sUEsFBgAA&#10;AAAEAAQA8wAAAAoFAAAAAA==&#10;" filled="f" stroked="f">
            <v:textbox inset="0,0,0,0">
              <w:txbxContent>
                <w:p w14:paraId="17C438B1" w14:textId="50AEBBE9" w:rsidR="005B65DF" w:rsidRDefault="007E0BB2" w:rsidP="005B65DF">
                  <w:pPr>
                    <w:spacing w:line="509" w:lineRule="exact"/>
                    <w:ind w:right="18"/>
                    <w:jc w:val="center"/>
                    <w:rPr>
                      <w:rFonts w:ascii="Calibri"/>
                      <w:b/>
                      <w:color w:val="000000" w:themeColor="text1"/>
                      <w:sz w:val="50"/>
                    </w:rPr>
                  </w:pPr>
                  <w:r>
                    <w:rPr>
                      <w:rFonts w:ascii="Calibri"/>
                      <w:b/>
                      <w:color w:val="000000" w:themeColor="text1"/>
                      <w:sz w:val="50"/>
                    </w:rPr>
                    <w:t>PHONE</w:t>
                  </w:r>
                  <w:r w:rsidR="005B65DF">
                    <w:rPr>
                      <w:rFonts w:ascii="Calibri"/>
                      <w:b/>
                      <w:color w:val="000000" w:themeColor="text1"/>
                      <w:sz w:val="50"/>
                    </w:rPr>
                    <w:t>S</w:t>
                  </w:r>
                </w:p>
                <w:p w14:paraId="5DBFA794" w14:textId="77777777" w:rsidR="005B65DF" w:rsidRDefault="005B65DF" w:rsidP="005B65DF">
                  <w:pPr>
                    <w:spacing w:line="509" w:lineRule="exact"/>
                    <w:ind w:right="18"/>
                    <w:jc w:val="center"/>
                    <w:rPr>
                      <w:rFonts w:ascii="Calibri"/>
                      <w:b/>
                      <w:color w:val="000000" w:themeColor="text1"/>
                      <w:sz w:val="50"/>
                    </w:rPr>
                  </w:pPr>
                  <w:r>
                    <w:rPr>
                      <w:rFonts w:ascii="Calibri"/>
                      <w:b/>
                      <w:color w:val="000000" w:themeColor="text1"/>
                      <w:sz w:val="50"/>
                    </w:rPr>
                    <w:t>PRODUCTS</w:t>
                  </w:r>
                </w:p>
                <w:p w14:paraId="1C8CCB55" w14:textId="77777777" w:rsidR="005B65DF" w:rsidRDefault="005B65DF" w:rsidP="005B65DF">
                  <w:pPr>
                    <w:spacing w:before="47" w:line="601" w:lineRule="exact"/>
                    <w:ind w:right="18"/>
                    <w:jc w:val="center"/>
                    <w:rPr>
                      <w:rFonts w:ascii="Calibri"/>
                      <w:b/>
                      <w:sz w:val="50"/>
                    </w:rPr>
                  </w:pPr>
                  <w:r>
                    <w:rPr>
                      <w:rFonts w:ascii="Calibri"/>
                      <w:b/>
                      <w:color w:val="FFFFFF"/>
                      <w:sz w:val="50"/>
                    </w:rPr>
                    <w:t>L</w:t>
                  </w:r>
                </w:p>
              </w:txbxContent>
            </v:textbox>
            <w10:wrap anchorx="page" anchory="page"/>
          </v:shape>
        </w:pict>
      </w:r>
    </w:p>
    <w:p w14:paraId="49746358" w14:textId="77777777" w:rsidR="005B65DF" w:rsidRDefault="005B65DF" w:rsidP="005B65DF">
      <w:pPr>
        <w:pStyle w:val="BodyText"/>
        <w:rPr>
          <w:b/>
          <w:sz w:val="20"/>
        </w:rPr>
      </w:pPr>
    </w:p>
    <w:p w14:paraId="11140468" w14:textId="77777777" w:rsidR="005B65DF" w:rsidRDefault="005B65DF" w:rsidP="005B65DF">
      <w:pPr>
        <w:pStyle w:val="BodyText"/>
        <w:rPr>
          <w:b/>
          <w:sz w:val="20"/>
        </w:rPr>
      </w:pPr>
    </w:p>
    <w:p w14:paraId="47F9D0AA" w14:textId="77777777" w:rsidR="005B65DF" w:rsidRDefault="005B65DF" w:rsidP="005B65DF">
      <w:pPr>
        <w:pStyle w:val="BodyText"/>
        <w:rPr>
          <w:b/>
          <w:sz w:val="20"/>
        </w:rPr>
      </w:pPr>
    </w:p>
    <w:p w14:paraId="55C6DD27" w14:textId="77777777" w:rsidR="005B65DF" w:rsidRDefault="005B65DF" w:rsidP="005B65DF">
      <w:pPr>
        <w:pStyle w:val="BodyText"/>
        <w:rPr>
          <w:b/>
          <w:sz w:val="20"/>
        </w:rPr>
      </w:pPr>
    </w:p>
    <w:p w14:paraId="491F0160" w14:textId="77777777" w:rsidR="005B65DF" w:rsidRDefault="005B65DF" w:rsidP="005B65DF">
      <w:pPr>
        <w:pStyle w:val="BodyText"/>
        <w:rPr>
          <w:b/>
          <w:sz w:val="20"/>
        </w:rPr>
      </w:pPr>
    </w:p>
    <w:p w14:paraId="4584A268" w14:textId="77777777" w:rsidR="005B65DF" w:rsidRDefault="005B65DF" w:rsidP="005B65DF">
      <w:pPr>
        <w:pStyle w:val="BodyText"/>
        <w:spacing w:before="8"/>
        <w:rPr>
          <w:b/>
          <w:sz w:val="15"/>
        </w:rPr>
      </w:pPr>
    </w:p>
    <w:p w14:paraId="0C574427" w14:textId="77777777" w:rsidR="005B65DF" w:rsidRDefault="005B65DF" w:rsidP="005B65DF">
      <w:pPr>
        <w:pStyle w:val="BodyText"/>
        <w:rPr>
          <w:b/>
          <w:sz w:val="20"/>
        </w:rPr>
      </w:pPr>
    </w:p>
    <w:p w14:paraId="0ADE53E1" w14:textId="77777777" w:rsidR="005B65DF" w:rsidRDefault="005B65DF" w:rsidP="005B65DF">
      <w:pPr>
        <w:pStyle w:val="BodyText"/>
        <w:rPr>
          <w:b/>
          <w:sz w:val="20"/>
        </w:rPr>
      </w:pPr>
    </w:p>
    <w:p w14:paraId="0E448BB3" w14:textId="77777777" w:rsidR="005B65DF" w:rsidRDefault="005B65DF" w:rsidP="005B65DF">
      <w:pPr>
        <w:pStyle w:val="BodyText"/>
        <w:rPr>
          <w:b/>
          <w:sz w:val="20"/>
        </w:rPr>
      </w:pPr>
    </w:p>
    <w:p w14:paraId="76B004E7" w14:textId="56DB898C" w:rsidR="005B65DF" w:rsidRDefault="00D7268F" w:rsidP="005B65DF">
      <w:pPr>
        <w:pStyle w:val="BodyText"/>
        <w:rPr>
          <w:b/>
          <w:sz w:val="20"/>
        </w:rPr>
      </w:pPr>
      <w:r>
        <w:rPr>
          <w:noProof/>
        </w:rPr>
        <w:pict w14:anchorId="0C2DDF48">
          <v:shape id="Text Box 28" o:spid="_x0000_s1299" type="#_x0000_t202" style="position:absolute;margin-left:396.2pt;margin-top:7.15pt;width:105.95pt;height:76.9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sUcwIAADAFAAAOAAAAZHJzL2Uyb0RvYy54bWysVFtP2zAUfp+0/2D5faRNmzIqUtSBmCah&#10;gQbTnl3HptF8m+026X49n522ILYXpr0kx+fynfs5v+i1IlvhQ2tNTccnI0qE4bZpzWNNvz9cf/hI&#10;SYjMNExZI2q6E4FeLN6/O+/cXJR2bVUjPAGICfPO1XQdo5sXReBroVk4sU4YCKX1mkU8/WPReNYB&#10;XauiHI1mRWd947zlIgRwrwYhXWR8KQWPt1IGEYmqKWKL+evzd5W+xeKczR89c+uW78Ng/xCFZq2B&#10;0yPUFYuMbHz7B5RuubfBynjCrS6slC0XOQdkMx69yuZ+zZzIuaA4wR3LFP4fLP+6vfOkbWpaolOG&#10;afToQfSRfLI9AQv16VyYQ+3eQTH24KPPB34AM6XdS6/THwkRyKtJOSlHFSW7ms7K08l4Vg2VTsg8&#10;AUymVQUm4dA4O53NJrkVxTOS8yF+FlaTRNTUo5O5wGx7EyKigupBJTk29rpVKndTGdLB7aQaZYOj&#10;BBbKwDDlM8SdqbhTIiEo801IVALRDYZ5BsWl8mTLMD2Mc2FizjwjQTuZSbh9i+FeP5mKPJ9vMT5a&#10;ZM/WxKOxbo31Od9XYTc/DyHLQf9QgSHvVILYr/o8AtPcpcRa2WaHdns7LExw/LpFH25YiHfMY0Ow&#10;S9j6eIuPVBb1tnuKkrX1v//GT/oYXEgp6bBxNQ2/NswLStQXg5E+G0+naUXzY1qdlnj4l5LVS4nZ&#10;6EuLtoxxXxzPZNKP6kBKb/UPHIdl8goRMxy+axoP5GUc7gCOCxfLZVbCUjoWb8y94wk6ldnY5SZa&#10;2eahe67NvoxYyzyL+xOS9v7lO2s9H7rFEwAAAP//AwBQSwMEFAAGAAgAAAAhAHuFxqjhAAAACwEA&#10;AA8AAABkcnMvZG93bnJldi54bWxMj81OwzAQhO9IvIO1SNyo3VBKCHGqKlKFhOihpRduTrxNIvwT&#10;YrcNPD2bE9xmNZ9mZ/LVaA074xA67yTMZwIYutrrzjUSDu+buxRYiMppZbxDCd8YYFVcX+Uq0/7i&#10;dnjex4ZRiAuZktDG2Gech7pFq8LM9+jIO/rBqkjn0HA9qAuFW8MTIZbcqs7Rh1b1WLZYf+5PVsJr&#10;udmqXZXY9MeUL2/Hdf91+HiQ8vZmXD8DizjGPxim+lQdCupU+ZPTgRkJj0/JglAyFvfAJkCISVWk&#10;lukceJHz/xuKXwAAAP//AwBQSwECLQAUAAYACAAAACEAtoM4kv4AAADhAQAAEwAAAAAAAAAAAAAA&#10;AAAAAAAAW0NvbnRlbnRfVHlwZXNdLnhtbFBLAQItABQABgAIAAAAIQA4/SH/1gAAAJQBAAALAAAA&#10;AAAAAAAAAAAAAC8BAABfcmVscy8ucmVsc1BLAQItABQABgAIAAAAIQDdncsUcwIAADAFAAAOAAAA&#10;AAAAAAAAAAAAAC4CAABkcnMvZTJvRG9jLnhtbFBLAQItABQABgAIAAAAIQB7hcao4QAAAAsBAAAP&#10;AAAAAAAAAAAAAAAAAM0EAABkcnMvZG93bnJldi54bWxQSwUGAAAAAAQABADzAAAA2wUAAAAA&#10;" filled="f" stroked="f" strokeweight=".5pt">
            <v:textbox>
              <w:txbxContent>
                <w:p w14:paraId="0F92B77F" w14:textId="77777777" w:rsidR="005B65DF" w:rsidRDefault="005B65DF" w:rsidP="005B65DF"/>
              </w:txbxContent>
            </v:textbox>
          </v:shape>
        </w:pict>
      </w:r>
    </w:p>
    <w:p w14:paraId="59B8F892" w14:textId="77777777" w:rsidR="005B65DF" w:rsidRDefault="005B65DF" w:rsidP="005B65DF">
      <w:pPr>
        <w:pStyle w:val="BodyText"/>
        <w:rPr>
          <w:b/>
          <w:sz w:val="20"/>
        </w:rPr>
      </w:pPr>
    </w:p>
    <w:p w14:paraId="2824CD2F" w14:textId="77777777" w:rsidR="005B65DF" w:rsidRDefault="005B65DF" w:rsidP="005B65DF">
      <w:pPr>
        <w:pStyle w:val="BodyText"/>
        <w:rPr>
          <w:b/>
          <w:sz w:val="20"/>
        </w:rPr>
      </w:pPr>
    </w:p>
    <w:p w14:paraId="26E05D3E" w14:textId="77777777" w:rsidR="005B65DF" w:rsidRDefault="005B65DF" w:rsidP="005B65DF">
      <w:pPr>
        <w:pStyle w:val="BodyText"/>
        <w:rPr>
          <w:b/>
          <w:sz w:val="20"/>
        </w:rPr>
      </w:pPr>
    </w:p>
    <w:p w14:paraId="0865CCD9" w14:textId="77777777" w:rsidR="005B65DF" w:rsidRDefault="005B65DF" w:rsidP="005B65DF">
      <w:pPr>
        <w:pStyle w:val="BodyText"/>
        <w:rPr>
          <w:b/>
          <w:sz w:val="20"/>
        </w:rPr>
      </w:pPr>
    </w:p>
    <w:p w14:paraId="44705296" w14:textId="77777777" w:rsidR="005B65DF" w:rsidRDefault="005B65DF" w:rsidP="005B65DF">
      <w:pPr>
        <w:pStyle w:val="BodyText"/>
        <w:rPr>
          <w:b/>
          <w:sz w:val="20"/>
        </w:rPr>
      </w:pPr>
    </w:p>
    <w:p w14:paraId="241D0F59" w14:textId="77777777" w:rsidR="005B65DF" w:rsidRDefault="005B65DF" w:rsidP="005B65DF">
      <w:pPr>
        <w:pStyle w:val="BodyText"/>
        <w:rPr>
          <w:b/>
          <w:sz w:val="20"/>
        </w:rPr>
      </w:pPr>
    </w:p>
    <w:p w14:paraId="09E28E6B" w14:textId="77777777" w:rsidR="005B65DF" w:rsidRDefault="005B65DF" w:rsidP="005B65DF">
      <w:pPr>
        <w:pStyle w:val="BodyText"/>
        <w:rPr>
          <w:b/>
          <w:sz w:val="20"/>
        </w:rPr>
      </w:pPr>
    </w:p>
    <w:p w14:paraId="537E647B" w14:textId="77777777" w:rsidR="005B65DF" w:rsidRDefault="005B65DF" w:rsidP="005B65DF">
      <w:pPr>
        <w:pStyle w:val="BodyText"/>
        <w:spacing w:before="8"/>
        <w:rPr>
          <w:b/>
          <w:sz w:val="22"/>
        </w:rPr>
      </w:pPr>
    </w:p>
    <w:p w14:paraId="32E192B5" w14:textId="5509C96F" w:rsidR="005B65DF" w:rsidRDefault="00D7268F" w:rsidP="005B65DF">
      <w:pPr>
        <w:sectPr w:rsidR="005B65DF">
          <w:pgSz w:w="11910" w:h="16840"/>
          <w:pgMar w:top="700" w:right="360" w:bottom="560" w:left="440" w:header="341" w:footer="368" w:gutter="0"/>
          <w:cols w:space="720"/>
        </w:sectPr>
      </w:pPr>
      <w:r>
        <w:rPr>
          <w:noProof/>
        </w:rPr>
        <w:pict w14:anchorId="716F4728">
          <v:shape id="Text Box 139" o:spid="_x0000_s1298" type="#_x0000_t202" style="position:absolute;margin-left:70.4pt;margin-top:15.95pt;width:467.25pt;height:65.25pt;z-index:2519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3V+gEAAO4DAAAOAAAAZHJzL2Uyb0RvYy54bWysU9tu2zAMfR+wfxD0vthJ01yMOAXWrMOA&#10;YRvQ7gNoSbYF6AZJjZ2/H6XE6da+DMNeZJo8OiQPqd3dqBU5Ch+kNTWdz0pKhGGWS9PV9OfTw4cN&#10;JSGC4aCsETU9iUDv9u/f7QZXiYXtreLCEyQxoRpcTfsYXVUUgfVCQ5hZJwwGW+s1RPz1XcE9DMiu&#10;VbEoy1UxWM+dt0yEgN7DOUj3mb9tBYvf2zaISFRNsbaYT5/PJp3FfgdV58H1kl3KgH+oQoM0mPRK&#10;dYAI5NnLN1RaMm+DbeOMWV3YtpVM5B6wm3n5qpvHHpzIvaA4wV1lCv+Pln07/vBE8ppu5pQY0Dij&#10;JzFG8tGOZH6zTQINLlSIe3SIjCMGcNCTP6Az9T22XqcvdkQwjlKfrvImOobO2+3NslzfUsIwtlls&#10;VmgjffFy2/kQPwurSTJq6nF8WVU4fg3xDJ0gKZmxD1KpPEJlyIBlLdYlpmaAm9QqiGhqh70F02We&#10;YJXk6U66HXzX3CtPjoC7sZyvy+39pZw/YCnhAUJ/xuVQgkGlZRQ+W70A/slwEk8O5TO46DRVowWn&#10;RAl8F8nKyAhS/Q0SNVEGpUnSnyVOVhybMc9quUp0ydVYfsKxqC8GlyIt+GT4yWgm49l52fUoax5e&#10;psalyvpfHkDa2t//cwEvz3T/CwAA//8DAFBLAwQUAAYACAAAACEAK7sJFOQAAAALAQAADwAAAGRy&#10;cy9kb3ducmV2LnhtbEyPQU/CQBCF7yb+h82YeDGwhWLR2i0hJhpCghHEg7ehu7aN3dnaXUr99w4n&#10;vb2X9/Lmm2wx2Eb0pvO1IwWTcQTCUOF0TaWC/dvT6A6ED0gaG0dGwY/xsMgvLzJMtTvR1vS7UAoe&#10;IZ+igiqENpXSF5Wx6MeuNcTZp+ssBrZdKXWHJx63jZxGUSIt1sQXKmzNY2WKr93RKsCbebIu49Xr&#10;+2a5+V6tnz/2L32r1PXVsHwAEcwQ/spwxmd0yJnp4I6kvWjYzyJGDwriyT2IcyGa38YgDqyS6Qxk&#10;nsn/P+S/AAAA//8DAFBLAQItABQABgAIAAAAIQC2gziS/gAAAOEBAAATAAAAAAAAAAAAAAAAAAAA&#10;AABbQ29udGVudF9UeXBlc10ueG1sUEsBAi0AFAAGAAgAAAAhADj9If/WAAAAlAEAAAsAAAAAAAAA&#10;AAAAAAAALwEAAF9yZWxzLy5yZWxzUEsBAi0AFAAGAAgAAAAhAHyhTdX6AQAA7gMAAA4AAAAAAAAA&#10;AAAAAAAALgIAAGRycy9lMm9Eb2MueG1sUEsBAi0AFAAGAAgAAAAhACu7CRTkAAAACwEAAA8AAAAA&#10;AAAAAAAAAAAAVAQAAGRycy9kb3ducmV2LnhtbFBLBQYAAAAABAAEAPMAAABlBQAAAAA=&#10;" filled="f" strokecolor="#41709c" strokeweight="1pt">
            <v:textbox inset="0,0,0,0">
              <w:txbxContent>
                <w:p w14:paraId="3F441C02" w14:textId="77777777" w:rsidR="005B65DF" w:rsidRDefault="005B65DF" w:rsidP="005B65DF">
                  <w:pPr>
                    <w:spacing w:before="72"/>
                    <w:ind w:left="1926" w:right="1929"/>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12C6034C" w14:textId="77777777" w:rsidR="005B65DF" w:rsidRDefault="005B65DF" w:rsidP="005B65DF">
      <w:pPr>
        <w:pStyle w:val="BodyText"/>
        <w:rPr>
          <w:b/>
          <w:sz w:val="20"/>
        </w:rPr>
      </w:pPr>
    </w:p>
    <w:p w14:paraId="51793068" w14:textId="77777777" w:rsidR="005B65DF" w:rsidRDefault="005B65DF" w:rsidP="005B65DF">
      <w:pPr>
        <w:pStyle w:val="BodyText"/>
        <w:rPr>
          <w:b/>
          <w:sz w:val="20"/>
        </w:rPr>
      </w:pPr>
    </w:p>
    <w:p w14:paraId="3142EFA8" w14:textId="77777777" w:rsidR="005B65DF" w:rsidRDefault="005B65DF" w:rsidP="005B65DF">
      <w:pPr>
        <w:pStyle w:val="BodyText"/>
        <w:spacing w:before="6"/>
        <w:rPr>
          <w:b/>
          <w:sz w:val="23"/>
        </w:rPr>
      </w:pPr>
    </w:p>
    <w:p w14:paraId="6FF0CCC1" w14:textId="77777777" w:rsidR="005B65DF" w:rsidRDefault="005B65DF" w:rsidP="005B65DF">
      <w:pPr>
        <w:pStyle w:val="ListParagraph"/>
        <w:numPr>
          <w:ilvl w:val="0"/>
          <w:numId w:val="29"/>
        </w:numPr>
        <w:tabs>
          <w:tab w:val="left" w:pos="1001"/>
        </w:tabs>
        <w:ind w:hanging="360"/>
        <w:rPr>
          <w:b/>
          <w:sz w:val="24"/>
        </w:rPr>
      </w:pPr>
      <w:r>
        <w:rPr>
          <w:b/>
          <w:sz w:val="24"/>
        </w:rPr>
        <w:t>Compare</w:t>
      </w:r>
    </w:p>
    <w:p w14:paraId="03EC0852" w14:textId="77777777" w:rsidR="005B65DF" w:rsidRDefault="005B65DF" w:rsidP="005B65DF">
      <w:pPr>
        <w:pStyle w:val="BodyText"/>
        <w:rPr>
          <w:b/>
          <w:sz w:val="20"/>
        </w:rPr>
      </w:pPr>
    </w:p>
    <w:p w14:paraId="1107DD2D" w14:textId="30BD7C78" w:rsidR="005B65DF" w:rsidRDefault="00D7268F" w:rsidP="005B65DF">
      <w:pPr>
        <w:pStyle w:val="BodyText"/>
        <w:spacing w:before="8"/>
        <w:rPr>
          <w:b/>
          <w:sz w:val="25"/>
        </w:rPr>
      </w:pPr>
      <w:r>
        <w:rPr>
          <w:noProof/>
        </w:rPr>
        <w:pict w14:anchorId="3530EB3E">
          <v:group id="Group 140" o:spid="_x0000_s1283" style="position:absolute;margin-left:49.6pt;margin-top:98.7pt;width:497.8pt;height:703.75pt;z-index:-251390976;mso-position-horizontal-relative:page;mso-position-vertical-relative:page" coordorigin="984,2052"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6DBgQAAHUbAAAOAAAAZHJzL2Uyb0RvYy54bWzsWctyo0YU3acq/9DFPoYGCQFleRb2jDdT&#10;yVQm+YA2NI8q6Ka6sWX/fe69PCRZUiRNEntSIy0Q0O9z7pvrD89NzZ6ksZVWS4dfeQ6TKtVZpYql&#10;8+cfn36JHGY7oTJRayWXzou0zoebn3+6XrWJ9HWp60waBpMom6zapVN2XZu4rk1L2Qh7pVupoDHX&#10;phEdPJrCzYxYwexN7fqeF7orbbLW6FRaC2/v+kbnhubPc5l2v+W5lR2rlw7sraOroesDXt2ba5EU&#10;RrRllQ7bEN+wi0ZUChadproTnWCPptqZqqlSo63Ou6tUN67O8yqVdAY4Dfdenebe6MeWzlIkq6Kd&#10;YAJoX+H0zdOmvz59MazKgLuYO0yJBkiidRmfETyrtkig171pv7ZfDOCFL4r+CU/8nJsG/+Es7JmA&#10;fZmAlc8dS+FlGPi+FwL+KbRFcbAI/XkPfVoCPzgujmYOg1bfm/tj08dhOPe8aNEP5kEcBtjujiu7&#10;W/tZtSBHdg2V/WdQfS1FK4kBiyCMUC1gNz1Uv4OECVXUEuDiuC/cAPScsLKJBdj2ALV74BEtPgAF&#10;/5sHFUlrbHcvdcPwZukYWJuETjx9tl3fdeyCC1pdV9mnqq7pwRQPt7VhTwI1gX7D7FvdasVWQMYc&#10;+MFRSuP4fupaAep4vP5AePegsxfA5LE1VVHCjggB6gMc9Fi8ARlgYnoyPlcKeSD5GXi4VYPMjtse&#10;xWYS2DieBG+BiIhkzYMXDmJ3hIkaFv47JnpUQy8OQYoFmLm8Fh3cNi0onlUFjd3iwZ5GF9J9J2zZ&#10;00oz9Gcopcg+qox1Ly0otALb6yCxjcwcVksw1XhHp+1EVZ/SExTuoASggCDgb8l6PLK+qYJkGgbq&#10;j6sg514IRm/L6qzJHwzOEeovSkjOIwKbtaWEM5Su05UwAjqJh3Cw/iMPoy0M4hlNOdn9HXN4UcI3&#10;V8JoChk2lZBc+8lKOPpBHnreEBSM3F8cocn2xYUHopLIf6WD4Xk6ODhCIKKPPC6ecL/P/M48YRS8&#10;op3CmJNNLzpBCEsuxvdorPS98Q5x624SEm3o/DkR0MX8npyWHzK/8318xOfxEQR9QDr3fAp31jY4&#10;DrwxgY5iYvlwKHQsKJ3SOozp/3cJXwTmakfw50Ox4sTsmwcwAI3eHqBnHBwpVSr+faC5vyAaz08C&#10;Z3zhxbcoTcD7Vq54MAlsqk4aSvLeNh1854IA1op25eO86gyf+zALyEfIodhDGI5R6Yxj0ojyAWRS&#10;iPXDKuJUedkI//vy3cnh/3sBfVHE/74yh0n9riKeV6MJ/RD86gFFnGM97aKIPJ6qL5uKuFmCOR4K&#10;vhfQP7Yi0tcL+LZDXn34DoUfjzafqbi6/lp28xcAAAD//wMAUEsDBBQABgAIAAAAIQB8DR544gAA&#10;AAwBAAAPAAAAZHJzL2Rvd25yZXYueG1sTI/BTsMwEETvSPyDtUjcqJ0SCg5xqqoCTlUlWiTEzY23&#10;SdTYjmI3Sf+e7Qluuzuj2Tf5crItG7APjXcKkpkAhq70pnGVgq/9+8MLsBC1M7r1DhVcMMCyuL3J&#10;dWb86D5x2MWKUYgLmVZQx9hlnIeyRqvDzHfoSDv63upIa19x0+uRwm3L50IsuNWNow+17nBdY3na&#10;na2Cj1GPq8fkbdicjuvLz/5p+71JUKn7u2n1CiziFP/McMUndCiI6eDPzgTWKpByTk66y+cU2NUg&#10;ZEplDjQtRCqBFzn/X6L4BQAA//8DAFBLAQItABQABgAIAAAAIQC2gziS/gAAAOEBAAATAAAAAAAA&#10;AAAAAAAAAAAAAABbQ29udGVudF9UeXBlc10ueG1sUEsBAi0AFAAGAAgAAAAhADj9If/WAAAAlAEA&#10;AAsAAAAAAAAAAAAAAAAALwEAAF9yZWxzLy5yZWxzUEsBAi0AFAAGAAgAAAAhAKojPoMGBAAAdRsA&#10;AA4AAAAAAAAAAAAAAAAALgIAAGRycy9lMm9Eb2MueG1sUEsBAi0AFAAGAAgAAAAhAHwNHnjiAAAA&#10;DAEAAA8AAAAAAAAAAAAAAAAAYAYAAGRycy9kb3ducmV2LnhtbFBLBQYAAAAABAAEAPMAAABvBwAA&#10;AAA=&#10;">
            <v:rect id="Rectangle 141" o:spid="_x0000_s1284" style="position:absolute;left:984;top:205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gkxAAAANwAAAAPAAAAZHJzL2Rvd25yZXYueG1sRE9Na8JA&#10;EL0X+h+WKXirm4pWm7oJVRC8CNX2UG9jdpoEs7Nxd9XYX98VBG/zeJ8zzTvTiBM5X1tW8NJPQBAX&#10;VtdcKvj+WjxPQPiArLGxTAou5CHPHh+mmGp75jWdNqEUMYR9igqqENpUSl9UZND3bUscuV/rDIYI&#10;XSm1w3MMN40cJMmrNFhzbKiwpXlFxX5zNApmb5PZ4XPIq7/1bkvbn91+NHCJUr2n7uMdRKAu3MU3&#10;91LH+eMxXJ+JF8jsHwAA//8DAFBLAQItABQABgAIAAAAIQDb4fbL7gAAAIUBAAATAAAAAAAAAAAA&#10;AAAAAAAAAABbQ29udGVudF9UeXBlc10ueG1sUEsBAi0AFAAGAAgAAAAhAFr0LFu/AAAAFQEAAAsA&#10;AAAAAAAAAAAAAAAAHwEAAF9yZWxzLy5yZWxzUEsBAi0AFAAGAAgAAAAhAIdCuCTEAAAA3AAAAA8A&#10;AAAAAAAAAAAAAAAABwIAAGRycy9kb3ducmV2LnhtbFBLBQYAAAAAAwADALcAAAD4AgAAAAA=&#10;" fillcolor="black" stroked="f"/>
            <v:line id="Line 142" o:spid="_x0000_s1285" style="position:absolute;visibility:visible;mso-wrap-style:square" from="994,2057" to="1106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VGxAAAANwAAAAPAAAAZHJzL2Rvd25yZXYueG1sRI9BT8Mw&#10;DIXvSPsPkSdxY+k4UNQtmxjSNqSeGEhwtBKvqWicqglt+ff4gMTN1nt+7/N2P4dOjTSkNrKB9aoA&#10;RWyja7kx8P52vHsElTKywy4yGfihBPvd4maLlYsTv9J4yY2SEE4VGvA595XWyXoKmFaxJxbtGoeA&#10;Wdah0W7AScJDp++L4kEHbFkaPPb07Ml+Xb6DgfFcf451GdGeP+qDt8dTW04nY26X89MGVKY5/5v/&#10;rl+c4JdCK8/IBHr3CwAA//8DAFBLAQItABQABgAIAAAAIQDb4fbL7gAAAIUBAAATAAAAAAAAAAAA&#10;AAAAAAAAAABbQ29udGVudF9UeXBlc10ueG1sUEsBAi0AFAAGAAgAAAAhAFr0LFu/AAAAFQEAAAsA&#10;AAAAAAAAAAAAAAAAHwEAAF9yZWxzLy5yZWxzUEsBAi0AFAAGAAgAAAAhAEzi9UbEAAAA3AAAAA8A&#10;AAAAAAAAAAAAAAAABwIAAGRycy9kb3ducmV2LnhtbFBLBQYAAAAAAwADALcAAAD4AgAAAAA=&#10;" strokeweight=".48pt"/>
            <v:rect id="Rectangle 143" o:spid="_x0000_s1286" style="position:absolute;left:11061;top:205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nNxAAAANwAAAAPAAAAZHJzL2Rvd25yZXYueG1sRE9Na8JA&#10;EL0L/odlhN50o9RW06yihUIvBbU91NskOybB7Gzc3Wrsr3eFQm/zeJ+TLTvTiDM5X1tWMB4lIIgL&#10;q2suFXx9vg1nIHxA1thYJgVX8rBc9HsZptpeeEvnXShFDGGfooIqhDaV0hcVGfQj2xJH7mCdwRCh&#10;K6V2eInhppGTJHmSBmuODRW29FpRcdz9GAXr+Wx92jzyx+8239P+Oz9OJy5R6mHQrV5ABOrCv/jP&#10;/a7j/Oc53J+JF8jFDQAA//8DAFBLAQItABQABgAIAAAAIQDb4fbL7gAAAIUBAAATAAAAAAAAAAAA&#10;AAAAAAAAAABbQ29udGVudF9UeXBlc10ueG1sUEsBAi0AFAAGAAgAAAAhAFr0LFu/AAAAFQEAAAsA&#10;AAAAAAAAAAAAAAAAHwEAAF9yZWxzLy5yZWxzUEsBAi0AFAAGAAgAAAAhAJmRic3EAAAA3AAAAA8A&#10;AAAAAAAAAAAAAAAABwIAAGRycy9kb3ducmV2LnhtbFBLBQYAAAAAAwADALcAAAD4AgAAAAA=&#10;" fillcolor="black" stroked="f"/>
            <v:line id="Line 144" o:spid="_x0000_s1287" style="position:absolute;visibility:visible;mso-wrap-style:square" from="989,2062" to="989,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ln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vjwjE+j1LwAAAP//AwBQSwECLQAUAAYACAAAACEA2+H2y+4AAACFAQAAEwAAAAAAAAAA&#10;AAAAAAAAAAAAW0NvbnRlbnRfVHlwZXNdLnhtbFBLAQItABQABgAIAAAAIQBa9CxbvwAAABUBAAAL&#10;AAAAAAAAAAAAAAAAAB8BAABfcmVscy8ucmVsc1BLAQItABQABgAIAAAAIQCHQYlnxQAAANwAAAAP&#10;AAAAAAAAAAAAAAAAAAcCAABkcnMvZG93bnJldi54bWxQSwUGAAAAAAMAAwC3AAAA+QIAAAAA&#10;" strokeweight=".48pt"/>
            <v:rect id="Rectangle 145" o:spid="_x0000_s1288" style="position:absolute;left:984;top:1600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line id="Line 146" o:spid="_x0000_s1289" style="position:absolute;visibility:visible;mso-wrap-style:square" from="994,16010" to="11061,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KLwgAAANwAAAAPAAAAZHJzL2Rvd25yZXYueG1sRE9LawIx&#10;EL4X+h/CCN5qVg8qW6O0BR+wp2qhPQ7JuFncTJZN3F3/vRGE3ubje85qM7hadNSGyrOC6SQDQay9&#10;qbhU8HPavi1BhIhssPZMCm4UYLN+fVlhbnzP39QdYylSCIccFdgYm1zKoC05DBPfECfu7FuHMcG2&#10;lKbFPoW7Ws6ybC4dVpwaLDb0ZUlfjlenoNsXf12x8Kj3v8Wn1dtdteh3So1Hw8c7iEhD/Bc/3QeT&#10;5i9n8HgmXSDXdwAAAP//AwBQSwECLQAUAAYACAAAACEA2+H2y+4AAACFAQAAEwAAAAAAAAAAAAAA&#10;AAAAAAAAW0NvbnRlbnRfVHlwZXNdLnhtbFBLAQItABQABgAIAAAAIQBa9CxbvwAAABUBAAALAAAA&#10;AAAAAAAAAAAAAB8BAABfcmVscy8ucmVsc1BLAQItABQABgAIAAAAIQAY37KLwgAAANwAAAAPAAAA&#10;AAAAAAAAAAAAAAcCAABkcnMvZG93bnJldi54bWxQSwUGAAAAAAMAAwC3AAAA9gIAAAAA&#10;" strokeweight=".48pt"/>
            <v:line id="Line 147" o:spid="_x0000_s1290" style="position:absolute;visibility:visible;mso-wrap-style:square" from="11066,2062" to="11066,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xcQwgAAANwAAAAPAAAAZHJzL2Rvd25yZXYueG1sRE9LawIx&#10;EL4X/A9hBG81a4U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B3kxcQwgAAANwAAAAPAAAA&#10;AAAAAAAAAAAAAAcCAABkcnMvZG93bnJldi54bWxQSwUGAAAAAAMAAwC3AAAA9gIAAAAA&#10;" strokeweight=".48pt"/>
            <v:rect id="Rectangle 148" o:spid="_x0000_s1291" style="position:absolute;left:11061;top:1600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Rectangle 149" o:spid="_x0000_s1292" style="position:absolute;left:1331;top:5024;width:9300;height:8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QwwAAANwAAAAPAAAAZHJzL2Rvd25yZXYueG1sRE9Na8JA&#10;EL0L/Q/LFLxI3VhQ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U9Y70MMAAADcAAAADwAA&#10;AAAAAAAAAAAAAAAHAgAAZHJzL2Rvd25yZXYueG1sUEsFBgAAAAADAAMAtwAAAPcCAAAAAA==&#10;" filled="f" stroked="f"/>
            <v:rect id="Rectangle 150" o:spid="_x0000_s1293" style="position:absolute;left:1350;top:5024;width:9412;height:8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wtvgAAANwAAAAPAAAAZHJzL2Rvd25yZXYueG1sRE9LCsIw&#10;EN0L3iGM4E5TFapUo4goCLrxc4ChGdtqMylN1OrpjSC4m8f7zmzRmFI8qHaFZQWDfgSCOLW64EzB&#10;+bTpTUA4j6yxtEwKXuRgMW+3Zpho++QDPY4+EyGEXYIKcu+rREqX5mTQ9W1FHLiLrQ36AOtM6hqf&#10;IdyUchhFsTRYcGjIsaJVTunteDcK9mTHh5Pc7ePrmCsdndfpe3RTqttpllMQnhr/F//cWx3mT2L4&#10;PhMukPMPAAAA//8DAFBLAQItABQABgAIAAAAIQDb4fbL7gAAAIUBAAATAAAAAAAAAAAAAAAAAAAA&#10;AABbQ29udGVudF9UeXBlc10ueG1sUEsBAi0AFAAGAAgAAAAhAFr0LFu/AAAAFQEAAAsAAAAAAAAA&#10;AAAAAAAAHwEAAF9yZWxzLy5yZWxzUEsBAi0AFAAGAAgAAAAhAPPZTC2+AAAA3AAAAA8AAAAAAAAA&#10;AAAAAAAABwIAAGRycy9kb3ducmV2LnhtbFBLBQYAAAAAAwADALcAAADyAgAAAAA=&#10;" filled="f" strokecolor="#41709c" strokeweight="1pt"/>
            <v:rect id="Rectangle 151" o:spid="_x0000_s1294" style="position:absolute;left:1527;top:6177;width:4161;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A8wwAAANwAAAAPAAAAZHJzL2Rvd25yZXYueG1sRE9Na8JA&#10;EL0L/Q/LFLxI3diDhtRVilAMIoix9Txkp0lodjZmt0n8964geJvH+5zlejC16Kh1lWUFs2kEgji3&#10;uuJCwffp6y0G4TyyxtoyKbiSg/XqZbTERNuej9RlvhAhhF2CCkrvm0RKl5dk0E1tQxy4X9sa9AG2&#10;hdQt9iHc1PI9iubSYMWhocSGNiXlf9m/UdDnh+582m/lYXJOLV/Syyb72Sk1fh0+P0B4GvxT/HCn&#10;OsyPF3B/JlwgVzcAAAD//wMAUEsBAi0AFAAGAAgAAAAhANvh9svuAAAAhQEAABMAAAAAAAAAAAAA&#10;AAAAAAAAAFtDb250ZW50X1R5cGVzXS54bWxQSwECLQAUAAYACAAAACEAWvQsW78AAAAVAQAACwAA&#10;AAAAAAAAAAAAAAAfAQAAX3JlbHMvLnJlbHNQSwECLQAUAAYACAAAACEAzEgAPMMAAADcAAAADwAA&#10;AAAAAAAAAAAAAAAHAgAAZHJzL2Rvd25yZXYueG1sUEsFBgAAAAADAAMAtwAAAPcCAAAAAA==&#10;" filled="f" stroked="f"/>
            <v:rect id="Rectangle 152" o:spid="_x0000_s1295" style="position:absolute;left:1527;top:6177;width:4161;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3ExAAAANwAAAAPAAAAZHJzL2Rvd25yZXYueG1sRI/NisJA&#10;EITvC77D0IK3daKCSnQMsuzCgl78eYAm0yYxmZ6QGTW7T28fBG/dVHXV1+usd426UxcqzwYm4wQU&#10;ce5txYWB8+nncwkqRGSLjWcy8EcBss3gY42p9Q8+0P0YCyUhHFI0UMbYplqHvCSHYexbYtEuvnMY&#10;Ze0KbTt8SLhr9DRJ5tphxdJQYktfJeX18eYM7MkvDie928+vC25tcv7O/2e1MaNhv12BitTHt/l1&#10;/WsFfym08oxMoDdPAAAA//8DAFBLAQItABQABgAIAAAAIQDb4fbL7gAAAIUBAAATAAAAAAAAAAAA&#10;AAAAAAAAAABbQ29udGVudF9UeXBlc10ueG1sUEsBAi0AFAAGAAgAAAAhAFr0LFu/AAAAFQEAAAsA&#10;AAAAAAAAAAAAAAAAHwEAAF9yZWxzLy5yZWxzUEsBAi0AFAAGAAgAAAAhAO0KfcTEAAAA3AAAAA8A&#10;AAAAAAAAAAAAAAAABwIAAGRycy9kb3ducmV2LnhtbFBLBQYAAAAAAwADALcAAAD4AgAAAAA=&#10;" filled="f" strokecolor="#41709c" strokeweight="1pt"/>
            <v:rect id="Rectangle 153" o:spid="_x0000_s1296" style="position:absolute;left:6265;top:6177;width:415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HVwwAAANwAAAAPAAAAZHJzL2Rvd25yZXYueG1sRE9Na8JA&#10;EL0X+h+WKXgpdVMPYtNspAjFUAQxaT0P2WkSmp2N2TVJ/70rCN7m8T4nWU+mFQP1rrGs4HUegSAu&#10;rW64UvBdfL6sQDiPrLG1TAr+ycE6fXxIMNZ25AMNua9ECGEXo4La+y6W0pU1GXRz2xEH7tf2Bn2A&#10;fSV1j2MIN61cRNFSGmw4NNTY0aam8i8/GwVjuR+OxW4r98/HzPIpO23yny+lZk/TxzsIT5O/i2/u&#10;TIf5qze4PhMukOkFAAD//wMAUEsBAi0AFAAGAAgAAAAhANvh9svuAAAAhQEAABMAAAAAAAAAAAAA&#10;AAAAAAAAAFtDb250ZW50X1R5cGVzXS54bWxQSwECLQAUAAYACAAAACEAWvQsW78AAAAVAQAACwAA&#10;AAAAAAAAAAAAAAAfAQAAX3JlbHMvLnJlbHNQSwECLQAUAAYACAAAACEA0psx1cMAAADcAAAADwAA&#10;AAAAAAAAAAAAAAAHAgAAZHJzL2Rvd25yZXYueG1sUEsFBgAAAAADAAMAtwAAAPcCAAAAAA==&#10;" filled="f" stroked="f"/>
            <v:rect id="Rectangle 154" o:spid="_x0000_s1297" style="position:absolute;left:6265;top:6177;width:415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cfwwAAANwAAAAPAAAAZHJzL2Rvd25yZXYueG1sRI9Bi8JA&#10;DIXvC/sfhix4W6eroG51lEUUBL1Y/QGhk22rnUzpjFr99eYgeEt4L+99mS06V6srtaHybOCnn4Ai&#10;zr2tuDBwPKy/J6BCRLZYeyYDdwqwmH9+zDC1/sZ7umaxUBLCIUUDZYxNqnXIS3IY+r4hFu3ftw6j&#10;rG2hbYs3CXe1HiTJSDusWBpKbGhZUn7OLs7Ajvx4f9Db3eg05sYmx1X+GJ6N6X11f1NQkbr4Nr+u&#10;N1bwfwVfnpEJ9PwJAAD//wMAUEsBAi0AFAAGAAgAAAAhANvh9svuAAAAhQEAABMAAAAAAAAAAAAA&#10;AAAAAAAAAFtDb250ZW50X1R5cGVzXS54bWxQSwECLQAUAAYACAAAACEAWvQsW78AAAAVAQAACwAA&#10;AAAAAAAAAAAAAAAfAQAAX3JlbHMvLnJlbHNQSwECLQAUAAYACAAAACEAlqXnH8MAAADcAAAADwAA&#10;AAAAAAAAAAAAAAAHAgAAZHJzL2Rvd25yZXYueG1sUEsFBgAAAAADAAMAtwAAAPcCAAAAAA==&#10;" filled="f" strokecolor="#41709c" strokeweight="1pt"/>
            <w10:wrap anchorx="page" anchory="page"/>
          </v:group>
        </w:pict>
      </w:r>
      <w:r>
        <w:rPr>
          <w:noProof/>
        </w:rPr>
        <w:pict w14:anchorId="3DD1A85F">
          <v:shape id="Text Box 155" o:spid="_x0000_s1282" type="#_x0000_t202" style="position:absolute;margin-left:66.75pt;margin-top:17.25pt;width:465.75pt;height:61.5pt;z-index:25190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cv/AEAAO4DAAAOAAAAZHJzL2Uyb0RvYy54bWysU9tu2zAMfR+wfxD0vtjO6iU14hRYsw4D&#10;hm1Auw+QJdkWoBtENXb+fpRSp9v6Ugx7kWmSOuQ5pHY3s9HkKAMoZ1tarUpKpOVOKDu09OfD3bst&#10;JRCZFUw7K1t6kkBv9m/f7CbfyLUbnRYyEASx0Ey+pWOMvikK4KM0DFbOS4vB3gXDIv6GoRCBTYhu&#10;dLEuyw/F5ILwwXEJgN7DOUj3Gb/vJY/f+x5kJLql2FvMZ8hnl85iv2PNEJgfFX9qg/1DF4Ypi0Uv&#10;UAcWGXkM6gWUUTw4cH1ccWcK1/eKy8wB2VTlX2zuR+Zl5oLigL/IBP8Pln87/ghEiZZu31NimcEZ&#10;Pcg5ko9uJlVdJ4EmDw3m3XvMjDMGcNCLH9CZeM99MOmLjAjGUerTRd4Ex9FZX1d1ua4p4RjbbKuy&#10;zvoXz7d9gPhZOkOS0dKA48uqsuNXiNgJpi4pqZh1d0rrPEJtyYRtrTclluYMN6nXLKJpPHIDO2Qc&#10;cFqJdCfdhjB0tzqQI8PduKo25fVtYoU1/khLBQ8MxnNeDp23xqgoQy4+SiY+WUHiyaN8Fhedpm6M&#10;FJRoie8iWTkzMqVfk4lNaIu9JOnPEicrzt2cZ3W1SXDJ1TlxwrHoLxaXIi34YoTF6Bbj0Qc1jChr&#10;Hl6GxqXKhJ8eQNra3/9zA8/PdP8LAAD//wMAUEsDBBQABgAIAAAAIQAOEWL24wAAAAsBAAAPAAAA&#10;ZHJzL2Rvd25yZXYueG1sTI9PS8NAEMXvgt9hGcGL2I3GpBKzKUVQSqGi/XPwNs2OSTC7G7PbNH77&#10;Tk96mnnM483v5bPRtGKg3jfOKribRCDIlk43tlKw3bzcPoLwAa3G1llS8EseZsXlRY6Zdkf7QcM6&#10;VIJDrM9QQR1Cl0npy5oM+onryPLty/UGA8u+krrHI4ebVt5HUSoNNpY/1NjRc03l9/pgFODNNF1W&#10;8eJ9t5qvfhbL18/t29ApdX01zp9ABBrDnxnO+IwOBTPt3cFqL1rWcZywVUH8wPNsiNKE2+15S6YJ&#10;yCKX/zsUJwAAAP//AwBQSwECLQAUAAYACAAAACEAtoM4kv4AAADhAQAAEwAAAAAAAAAAAAAAAAAA&#10;AAAAW0NvbnRlbnRfVHlwZXNdLnhtbFBLAQItABQABgAIAAAAIQA4/SH/1gAAAJQBAAALAAAAAAAA&#10;AAAAAAAAAC8BAABfcmVscy8ucmVsc1BLAQItABQABgAIAAAAIQAoYMcv/AEAAO4DAAAOAAAAAAAA&#10;AAAAAAAAAC4CAABkcnMvZTJvRG9jLnhtbFBLAQItABQABgAIAAAAIQAOEWL24wAAAAsBAAAPAAAA&#10;AAAAAAAAAAAAAFYEAABkcnMvZG93bnJldi54bWxQSwUGAAAAAAQABADzAAAAZgUAAAAA&#10;" filled="f" strokecolor="#41709c" strokeweight="1pt">
            <v:textbox inset="0,0,0,0">
              <w:txbxContent>
                <w:p w14:paraId="3DF51C5B" w14:textId="77777777" w:rsidR="005B65DF" w:rsidRDefault="005B65DF" w:rsidP="005B65DF">
                  <w:pPr>
                    <w:spacing w:before="74"/>
                    <w:ind w:left="1943" w:right="1943"/>
                    <w:jc w:val="center"/>
                    <w:rPr>
                      <w:rFonts w:ascii="Calibri"/>
                      <w:b/>
                      <w:color w:val="000000" w:themeColor="text1"/>
                      <w:sz w:val="38"/>
                      <w:szCs w:val="38"/>
                    </w:rPr>
                  </w:pPr>
                  <w:r>
                    <w:rPr>
                      <w:rFonts w:ascii="Calibri"/>
                      <w:b/>
                      <w:color w:val="000000" w:themeColor="text1"/>
                      <w:sz w:val="38"/>
                      <w:szCs w:val="38"/>
                    </w:rPr>
                    <w:t>HEADER</w:t>
                  </w:r>
                </w:p>
                <w:p w14:paraId="7F4D91BE" w14:textId="77777777" w:rsidR="005B65DF" w:rsidRDefault="005B65DF" w:rsidP="005B65DF">
                  <w:pPr>
                    <w:ind w:left="1943" w:right="1944"/>
                    <w:jc w:val="center"/>
                    <w:rPr>
                      <w:rFonts w:ascii="Calibri" w:hAnsi="Calibri"/>
                      <w:b/>
                      <w:sz w:val="38"/>
                      <w:szCs w:val="38"/>
                    </w:rPr>
                  </w:pPr>
                  <w:r>
                    <w:rPr>
                      <w:rFonts w:ascii="Calibri" w:hAnsi="Calibri"/>
                      <w:b/>
                      <w:color w:val="000000" w:themeColor="text1"/>
                      <w:sz w:val="38"/>
                      <w:szCs w:val="38"/>
                    </w:rPr>
                    <w:t>(LOGO - LOGIN)</w:t>
                  </w:r>
                </w:p>
                <w:p w14:paraId="5DDD1930" w14:textId="77777777" w:rsidR="005B65DF" w:rsidRDefault="005B65DF" w:rsidP="005B65DF">
                  <w:pPr>
                    <w:ind w:left="1914" w:right="1914"/>
                    <w:jc w:val="center"/>
                    <w:rPr>
                      <w:rFonts w:ascii="Calibri" w:hAnsi="Calibri"/>
                      <w:b/>
                      <w:color w:val="000000" w:themeColor="text1"/>
                      <w:sz w:val="38"/>
                      <w:szCs w:val="38"/>
                    </w:rPr>
                  </w:pPr>
                </w:p>
              </w:txbxContent>
            </v:textbox>
            <w10:wrap type="topAndBottom" anchorx="page"/>
          </v:shape>
        </w:pict>
      </w:r>
      <w:r>
        <w:rPr>
          <w:noProof/>
        </w:rPr>
        <w:pict w14:anchorId="7FB81DCC">
          <v:shape id="Text Box 156" o:spid="_x0000_s1281" type="#_x0000_t202" style="position:absolute;margin-left:66.75pt;margin-top:87pt;width:465.75pt;height:61.5pt;z-index:25190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fG/AEAAO4DAAAOAAAAZHJzL2Uyb0RvYy54bWysU9tu2zAMfR+wfxD0vtgO4iY14hRYsw4D&#10;hm1Auw+gJdkWoBskNXb+fpRSp7u8DMNeZJqkDnkOqf3drBU5CR+kNS2tViUlwjDLpRla+v3p4d2O&#10;khDBcFDWiJaeRaB3h7dv9pNrxNqOVnHhCYKY0EyupWOMrimKwEahIaysEwaDvfUaIv76oeAeJkTX&#10;qliX5U0xWc+dt0yEgN7jJUgPGb/vBYtf+z6ISFRLsbeYT5/PLp3FYQ/N4MGNkr20Af/QhQZpsOgV&#10;6ggRyLOXf0BpybwNto8rZnVh+14ykTkgm6r8jc3jCE5kLihOcFeZwv+DZV9O3zyRvKW7DSUGNM7o&#10;ScyRvLczqeqbJNDkQoN5jw4z44wBHPTiD+hMvOfe6/RFRgTjKPX5Km+CY+isb6u6XNeUMIxtd1VZ&#10;Z/2L19vOh/hRWE2S0VKP48uqwulziNgJpi4pqZixD1KpPEJlyIRtrbcllmaAm9QriGhqh9yCGTJO&#10;sErydCfdDn7o7pUnJ8Dd2FTb8vY+scIav6SlgkcI4yUvhy5bo2UUPhcfBfAPhpN4diifwUWnqRst&#10;OCVK4LtIVs6MINXfZGITymAvSfqLxMmKczfnWW12CS65OsvPOBb1yeBSpAVfDL8Y3WI8Oy+HEWXN&#10;w8vQuFSZ8MsDSFv7839u4PWZHn4AAAD//wMAUEsDBBQABgAIAAAAIQC0g7Oz4wAAAAwBAAAPAAAA&#10;ZHJzL2Rvd25yZXYueG1sTI9BS8NAEIXvgv9hGcGL2I2NTTRmU4qglEJFaz14m2bXJJidjdltmv57&#10;pye9vcd8vHkvn4+2FYPpfeNIwc0kAmGodLqhSsH2/en6DoQPSBpbR0bB0XiYF+dnOWbaHejNDJtQ&#10;CQ4hn6GCOoQuk9KXtbHoJ64zxLcv11sMbPtK6h4PHG5bOY2iRFpsiD/U2JnH2pTfm71VgFdpsqri&#10;5evHerH+Wa6eP7cvQ6fU5cW4eAARzBj+YDjV5+pQcKed25P2omUfxzNGWaS3POpERMmM1U7B9D6N&#10;QBa5/D+i+AUAAP//AwBQSwECLQAUAAYACAAAACEAtoM4kv4AAADhAQAAEwAAAAAAAAAAAAAAAAAA&#10;AAAAW0NvbnRlbnRfVHlwZXNdLnhtbFBLAQItABQABgAIAAAAIQA4/SH/1gAAAJQBAAALAAAAAAAA&#10;AAAAAAAAAC8BAABfcmVscy8ucmVsc1BLAQItABQABgAIAAAAIQBvlBfG/AEAAO4DAAAOAAAAAAAA&#10;AAAAAAAAAC4CAABkcnMvZTJvRG9jLnhtbFBLAQItABQABgAIAAAAIQC0g7Oz4wAAAAwBAAAPAAAA&#10;AAAAAAAAAAAAAFYEAABkcnMvZG93bnJldi54bWxQSwUGAAAAAAQABADzAAAAZgUAAAAA&#10;" filled="f" strokecolor="#41709c" strokeweight="1pt">
            <v:textbox inset="0,0,0,0">
              <w:txbxContent>
                <w:p w14:paraId="011D4950" w14:textId="77777777" w:rsidR="005B65DF" w:rsidRDefault="005B65DF" w:rsidP="005B65DF">
                  <w:pPr>
                    <w:spacing w:before="338"/>
                    <w:ind w:left="3374"/>
                    <w:rPr>
                      <w:rFonts w:ascii="Calibri"/>
                      <w:b/>
                      <w:color w:val="000000" w:themeColor="text1"/>
                      <w:sz w:val="44"/>
                    </w:rPr>
                  </w:pPr>
                  <w:r>
                    <w:rPr>
                      <w:rFonts w:ascii="Calibri"/>
                      <w:b/>
                      <w:color w:val="000000" w:themeColor="text1"/>
                      <w:sz w:val="44"/>
                    </w:rPr>
                    <w:t>NAVIGATION BAR</w:t>
                  </w:r>
                </w:p>
              </w:txbxContent>
            </v:textbox>
            <w10:wrap type="topAndBottom" anchorx="page"/>
          </v:shape>
        </w:pict>
      </w:r>
      <w:r>
        <w:rPr>
          <w:noProof/>
        </w:rPr>
        <w:pict w14:anchorId="6793ABC1">
          <v:shape id="Text Box 157" o:spid="_x0000_s1280" type="#_x0000_t202" style="position:absolute;margin-left:192.85pt;margin-top:162.95pt;width:215.15pt;height:25pt;z-index:25190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KpQEAADcDAAAOAAAAZHJzL2Uyb0RvYy54bWysUttq3DAQfQ/0H4Teu/Y6cTcx6w2UkFII&#10;aSDpB2hlaS2QNGKkrL1/35ESb0r7Vvoij+dydM4ZbW9nZ9lRYTTge75e1ZwpL2Ew/tDzny/3n685&#10;i0n4QVjwqucnFfnt7tPFdgqdamAEOyhkBOJjN4WejymFrqqiHJUTcQVBeSpqQCcS/eKhGlBMhO5s&#10;1dT1l2oCHAKCVDFS9u6tyHcFX2sl0w+to0rM9py4pXJiOff5rHZb0R1QhNHIdxriH1g4YTxdeoa6&#10;E0mwVzR/QTkjESLotJLgKtDaSFU0kJp1/Yea51EEVbSQOTGcbYr/D1Y+Hp+QmaHn1y1nXjja0Yua&#10;E/sKM1u3m2zQFGJHfc+BOtNMBVr0ko+UzLpnjS5/SRGjOll9Otub4SQlm81lc1XTNZJql+tNWxf/&#10;q4/pgDF9U+BYDnqOtL7iqjg+xERMqHVpyZd5uDfWlhVaz6ae37RNWwbOFZqwngazhjeuOUrzfi6i&#10;r24WIXsYTqTPfvfkbn4pS4BLsF+C14DmMBK/4kKBpu0Udu8vKa//9/9C4OO9734BAAD//wMAUEsD&#10;BBQABgAIAAAAIQBgDe5S4AAAAAsBAAAPAAAAZHJzL2Rvd25yZXYueG1sTI9BT8MwDIXvSPsPkSdx&#10;Y+mG1nWl6TQhOCEhunLgmDZeW61xSpNt5d9jTuNmPz89fy/bTbYXFxx950jBchGBQKqd6ahR8Fm+&#10;PiQgfNBkdO8IFfygh10+u8t0atyVCrwcQiM4hHyqFbQhDKmUvm7Rar9wAxLfjm60OvA6NtKM+srh&#10;tperKIql1R3xh1YP+NxifTqcrYL9FxUv3fd79VEci64stxG9xSel7ufT/glEwCnczPCHz+iQM1Pl&#10;zmS86BU8JusNW3lYrbcg2JEsY25XsbJhReaZ/N8h/wUAAP//AwBQSwECLQAUAAYACAAAACEAtoM4&#10;kv4AAADhAQAAEwAAAAAAAAAAAAAAAAAAAAAAW0NvbnRlbnRfVHlwZXNdLnhtbFBLAQItABQABgAI&#10;AAAAIQA4/SH/1gAAAJQBAAALAAAAAAAAAAAAAAAAAC8BAABfcmVscy8ucmVsc1BLAQItABQABgAI&#10;AAAAIQCH/iPKpQEAADcDAAAOAAAAAAAAAAAAAAAAAC4CAABkcnMvZTJvRG9jLnhtbFBLAQItABQA&#10;BgAIAAAAIQBgDe5S4AAAAAsBAAAPAAAAAAAAAAAAAAAAAP8DAABkcnMvZG93bnJldi54bWxQSwUG&#10;AAAAAAQABADzAAAADAUAAAAA&#10;" filled="f" stroked="f">
            <v:textbox inset="0,0,0,0">
              <w:txbxContent>
                <w:p w14:paraId="127BC80D" w14:textId="77777777" w:rsidR="005B65DF" w:rsidRDefault="005B65DF" w:rsidP="005B65DF">
                  <w:pPr>
                    <w:spacing w:line="499" w:lineRule="exact"/>
                    <w:rPr>
                      <w:rFonts w:ascii="Calibri"/>
                      <w:b/>
                      <w:color w:val="000000" w:themeColor="text1"/>
                      <w:sz w:val="50"/>
                    </w:rPr>
                  </w:pPr>
                  <w:r>
                    <w:rPr>
                      <w:rFonts w:ascii="Calibri"/>
                      <w:b/>
                      <w:color w:val="000000" w:themeColor="text1"/>
                      <w:sz w:val="50"/>
                    </w:rPr>
                    <w:t>PRODUCT COMPARE</w:t>
                  </w:r>
                </w:p>
              </w:txbxContent>
            </v:textbox>
            <w10:wrap type="topAndBottom" anchorx="page"/>
          </v:shape>
        </w:pict>
      </w:r>
    </w:p>
    <w:p w14:paraId="75BCC157" w14:textId="77777777" w:rsidR="005B65DF" w:rsidRDefault="005B65DF" w:rsidP="005B65DF">
      <w:pPr>
        <w:pStyle w:val="BodyText"/>
        <w:spacing w:before="8"/>
        <w:rPr>
          <w:b/>
          <w:sz w:val="6"/>
        </w:rPr>
      </w:pPr>
    </w:p>
    <w:p w14:paraId="65521712" w14:textId="77777777" w:rsidR="005B65DF" w:rsidRDefault="005B65DF" w:rsidP="005B65DF">
      <w:pPr>
        <w:pStyle w:val="BodyText"/>
        <w:spacing w:before="7"/>
        <w:rPr>
          <w:b/>
          <w:sz w:val="19"/>
        </w:rPr>
      </w:pPr>
    </w:p>
    <w:p w14:paraId="194C001B" w14:textId="77777777" w:rsidR="005B65DF" w:rsidRDefault="005B65DF" w:rsidP="005B65DF">
      <w:pPr>
        <w:pStyle w:val="BodyText"/>
        <w:rPr>
          <w:b/>
          <w:sz w:val="20"/>
        </w:rPr>
      </w:pPr>
    </w:p>
    <w:p w14:paraId="13ACDB3C" w14:textId="77777777" w:rsidR="005B65DF" w:rsidRDefault="005B65DF" w:rsidP="005B65DF">
      <w:pPr>
        <w:pStyle w:val="BodyText"/>
        <w:rPr>
          <w:b/>
          <w:sz w:val="20"/>
        </w:rPr>
      </w:pPr>
    </w:p>
    <w:p w14:paraId="696354F3" w14:textId="455CAEEB" w:rsidR="005B65DF" w:rsidRDefault="00D7268F" w:rsidP="005B65DF">
      <w:pPr>
        <w:pStyle w:val="BodyText"/>
        <w:spacing w:before="4"/>
        <w:rPr>
          <w:b/>
          <w:sz w:val="13"/>
        </w:rPr>
      </w:pPr>
      <w:r>
        <w:rPr>
          <w:noProof/>
        </w:rPr>
        <w:pict w14:anchorId="112B4E04">
          <v:shape id="Text Box 160" o:spid="_x0000_s1279" type="#_x0000_t202" style="position:absolute;margin-left:80.25pt;margin-top:92.35pt;width:444pt;height:275.7pt;z-index:25190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kV+AEAAO4DAAAOAAAAZHJzL2Uyb0RvYy54bWysU9tu2zAMfR+wfxD0vthJmjQ14hRYsw4D&#10;hm1Auw+gdbEF6AZJjZ2/H6U0yS4vw7AXmSapQ55Dans/GU0OIkTlbEvns5oSYZnjyvYt/f78+G5D&#10;SUxgOWhnRUuPItL73ds329E3YuEGp7kIBEFsbEbf0iEl31RVZIMwEGfOC4tB6YKBhL+hr3iAEdGN&#10;rhZ1va5GF7gPjokY0bs/Bemu4EspWPoqZRSJ6JZib6mcoZxdPqvdFpo+gB8Ue20D/qELA8pi0QvU&#10;HhKQl6D+gDKKBRedTDPmTOWkVEwUDshmXv/G5mkALwoXFCf6i0zx/8GyL4dvgSje0htKLBgc0bOY&#10;EnnvJjJfF31GHxtMe/KYmCYM4Jyzbtkf0ZlpTzKY/EVCBOOo9PGiboZj6Fytl5tNjSGGseWqni/v&#10;Cn51ve5DTB+FMyQbLQ04vqIqHD7HhCUx9ZySq1n3qLQuI9SWjNjX4rYUANwkqSFhLeORW7R9wYlO&#10;K57v5Nsx9N2DDuQAuBs389v67iHTwhq/pOWCe4jDKa+ETltjVBKhFB8E8A+Wk3T0qJ/FRae5GyM4&#10;JVrgu8hWyUyg9N9kYhPaYi9XjbOVpm4qs1pdBtM5fsS56E8WlyIv+NkIZ6M7Gy8+qH5AWcv0CjQu&#10;VSH8+gDy1v78Xxq4PtPdDwAAAP//AwBQSwMEFAAGAAgAAAAhADNV8GHkAAAADAEAAA8AAABkcnMv&#10;ZG93bnJldi54bWxMj0FLw0AQhe+C/2EZwYvY3dqahJhNKYJSChWt9eBtmoxJMLsbs9s0/vtOT3qb&#10;N/N4871sMZpWDNT7xlkN04kCQbZwZWMrDbv3p9sEhA9oS2ydJQ2/5GGRX15kmJbuaN9o2IZKcIj1&#10;KWqoQ+hSKX1Rk0E/cR1Zvn253mBg2Vey7PHI4aaVd0pF0mBj+UONHT3WVHxvD0YD3sTRupqtXj82&#10;y83Pav38uXsZOq2vr8blA4hAY/gzwxmf0SFnpr072NKLlnWk7tnKQzKPQZwdap7waq8hnkVTkHkm&#10;/5fITwAAAP//AwBQSwECLQAUAAYACAAAACEAtoM4kv4AAADhAQAAEwAAAAAAAAAAAAAAAAAAAAAA&#10;W0NvbnRlbnRfVHlwZXNdLnhtbFBLAQItABQABgAIAAAAIQA4/SH/1gAAAJQBAAALAAAAAAAAAAAA&#10;AAAAAC8BAABfcmVscy8ucmVsc1BLAQItABQABgAIAAAAIQCfU2kV+AEAAO4DAAAOAAAAAAAAAAAA&#10;AAAAAC4CAABkcnMvZTJvRG9jLnhtbFBLAQItABQABgAIAAAAIQAzVfBh5AAAAAwBAAAPAAAAAAAA&#10;AAAAAAAAAFIEAABkcnMvZG93bnJldi54bWxQSwUGAAAAAAQABADzAAAAYwUAAAAA&#10;" filled="f" strokecolor="#41709c" strokeweight="1pt">
            <v:textbox inset="0,0,0,0">
              <w:txbxContent>
                <w:p w14:paraId="3BA05827" w14:textId="77777777" w:rsidR="005B65DF" w:rsidRDefault="005B65DF" w:rsidP="005B65DF">
                  <w:pPr>
                    <w:spacing w:before="10"/>
                    <w:ind w:left="2826"/>
                    <w:rPr>
                      <w:rFonts w:ascii="Calibri"/>
                      <w:b/>
                      <w:color w:val="000000" w:themeColor="text1"/>
                      <w:sz w:val="50"/>
                    </w:rPr>
                  </w:pPr>
                </w:p>
                <w:p w14:paraId="1162B6F9" w14:textId="77777777" w:rsidR="005B65DF" w:rsidRDefault="005B65DF" w:rsidP="005B65DF">
                  <w:pPr>
                    <w:spacing w:before="10"/>
                    <w:ind w:left="2826"/>
                    <w:rPr>
                      <w:rFonts w:ascii="Calibri"/>
                      <w:b/>
                      <w:color w:val="000000" w:themeColor="text1"/>
                      <w:sz w:val="50"/>
                    </w:rPr>
                  </w:pPr>
                </w:p>
                <w:p w14:paraId="13122A07" w14:textId="56F7E3FE" w:rsidR="005B65DF" w:rsidRDefault="007E0BB2" w:rsidP="005B65DF">
                  <w:pPr>
                    <w:spacing w:before="10"/>
                    <w:ind w:left="2826"/>
                    <w:rPr>
                      <w:rFonts w:ascii="Calibri"/>
                      <w:b/>
                      <w:color w:val="000000" w:themeColor="text1"/>
                      <w:sz w:val="50"/>
                    </w:rPr>
                  </w:pPr>
                  <w:r>
                    <w:rPr>
                      <w:rFonts w:ascii="Calibri"/>
                      <w:b/>
                      <w:color w:val="000000" w:themeColor="text1"/>
                      <w:sz w:val="50"/>
                    </w:rPr>
                    <w:t>COMPARE PHONES</w:t>
                  </w:r>
                </w:p>
              </w:txbxContent>
            </v:textbox>
            <w10:wrap type="topAndBottom" anchorx="page"/>
          </v:shape>
        </w:pict>
      </w:r>
      <w:r>
        <w:rPr>
          <w:noProof/>
        </w:rPr>
        <w:pict w14:anchorId="6C270851">
          <v:shape id="Text Box 158" o:spid="_x0000_s1278" type="#_x0000_t202" style="position:absolute;margin-left:107.05pt;margin-top:2.3pt;width:152.95pt;height:84.2pt;z-index:25190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JNxpAEAADgDAAAOAAAAZHJzL2Uyb0RvYy54bWysUsFuGyEQvVfqPyDu8a4drxWvvI5URakq&#10;VW2lpB+AWfAiAYMG4l3/fQeS3VTtreoFBmbm8d4bDveTs+yiMBrwHV+vas6Ul9Abf+74z+fHmzvO&#10;YhK+Fxa86vhVRX5//PjhMIZWbWAA2ytkBOJjO4aODymFtqqiHJQTcQVBeUpqQCcSHfFc9ShGQne2&#10;2tT1rhoB+4AgVYx0+/Ca5MeCr7WS6bvWUSVmO07cUlmxrKe8VseDaM8owmDkGw3xDyycMJ4eXaAe&#10;RBLsBc1fUM5IhAg6rSS4CrQ2UhUNpGZd/6HmaRBBFS1kTgyLTfH/wcpvlx/ITE+z23HmhaMZPasp&#10;sU8wsXVzlw0aQ2yp7ilQZZooQcXzfaTLrHvS6PJOihjlyerrYm+Gk7lpv91sdw1nknLrere/3ZYB&#10;VO/tAWP6rMCxHHQcaX7FVnH5GhNRodK5JL/m4dFYW2ZoPRs7vm82TWlYMtRhPTVmEa9kc5Sm01RU&#10;N4uSE/RXEmi/eLI3f5U5wDk4zcFLQHMeiF9pLtA0nsLu7Svl+f9+LgTeP/zxFwAAAP//AwBQSwME&#10;FAAGAAgAAAAhAG3B3/7eAAAACQEAAA8AAABkcnMvZG93bnJldi54bWxMj8FOwzAQRO9I/IO1SNyo&#10;nVIChDhVheCEhJqGA0cn3iZR43WI3Tb8PcsJjqt5mnmbr2c3iBNOofekIVkoEEiNtz21Gj6q15sH&#10;ECEasmbwhBq+McC6uLzITWb9mUo87WIruIRCZjR0MY6ZlKHp0Jmw8CMSZ3s/ORP5nFppJ3PmcjfI&#10;pVKpdKYnXujMiM8dNofd0WnYfFL50n+919tyX/ZV9ajoLT1ofX01b55ARJzjHwy/+qwOBTvV/kg2&#10;iEHDMlkljGpYpSA4v+M5EDWD97cKZJHL/x8UPwAAAP//AwBQSwECLQAUAAYACAAAACEAtoM4kv4A&#10;AADhAQAAEwAAAAAAAAAAAAAAAAAAAAAAW0NvbnRlbnRfVHlwZXNdLnhtbFBLAQItABQABgAIAAAA&#10;IQA4/SH/1gAAAJQBAAALAAAAAAAAAAAAAAAAAC8BAABfcmVscy8ucmVsc1BLAQItABQABgAIAAAA&#10;IQCu4JNxpAEAADgDAAAOAAAAAAAAAAAAAAAAAC4CAABkcnMvZTJvRG9jLnhtbFBLAQItABQABgAI&#10;AAAAIQBtwd/+3gAAAAkBAAAPAAAAAAAAAAAAAAAAAP4DAABkcnMvZG93bnJldi54bWxQSwUGAAAA&#10;AAQABADzAAAACQUAAAAA&#10;" filled="f" stroked="f">
            <v:textbox inset="0,0,0,0">
              <w:txbxContent>
                <w:p w14:paraId="342450B8" w14:textId="585732B0" w:rsidR="005B65DF" w:rsidRDefault="005B65DF" w:rsidP="007E0BB2">
                  <w:pPr>
                    <w:spacing w:line="509" w:lineRule="exact"/>
                    <w:ind w:right="13"/>
                    <w:rPr>
                      <w:rFonts w:ascii="Calibri"/>
                      <w:b/>
                      <w:color w:val="000000" w:themeColor="text1"/>
                      <w:sz w:val="46"/>
                      <w:szCs w:val="46"/>
                    </w:rPr>
                  </w:pPr>
                </w:p>
                <w:p w14:paraId="7039732A" w14:textId="77777777" w:rsidR="005B65DF" w:rsidRDefault="005B65DF" w:rsidP="005B65DF">
                  <w:pPr>
                    <w:spacing w:before="49" w:line="601" w:lineRule="exact"/>
                    <w:ind w:right="18"/>
                    <w:jc w:val="center"/>
                    <w:rPr>
                      <w:rFonts w:ascii="Calibri"/>
                      <w:b/>
                      <w:sz w:val="50"/>
                    </w:rPr>
                  </w:pPr>
                  <w:r>
                    <w:rPr>
                      <w:rFonts w:ascii="Calibri"/>
                      <w:b/>
                      <w:color w:val="000000" w:themeColor="text1"/>
                      <w:sz w:val="46"/>
                      <w:szCs w:val="46"/>
                    </w:rPr>
                    <w:t>COMPARISON</w:t>
                  </w:r>
                  <w:r>
                    <w:rPr>
                      <w:rFonts w:ascii="Calibri"/>
                      <w:b/>
                      <w:color w:val="FFFFFF"/>
                      <w:sz w:val="50"/>
                    </w:rPr>
                    <w:t>N</w:t>
                  </w:r>
                </w:p>
              </w:txbxContent>
            </v:textbox>
            <w10:wrap type="topAndBottom" anchorx="page"/>
          </v:shape>
        </w:pict>
      </w:r>
      <w:r>
        <w:rPr>
          <w:noProof/>
        </w:rPr>
        <w:pict w14:anchorId="069C36FB">
          <v:shape id="Text Box 159" o:spid="_x0000_s1277" type="#_x0000_t202" style="position:absolute;margin-left:344.5pt;margin-top:4.55pt;width:147.3pt;height:58pt;z-index:25190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ukpAEAADcDAAAOAAAAZHJzL2Uyb0RvYy54bWysUttu4yAQfa+0/4B4b+ykyqVWnEqrqqtK&#10;q7ZSux9AMMRIwKCBxs7f70DrtGrfVvsCAzNzOOcM25vRWXZUGA34ls9nNWfKS+iMP7T8z8vd5Yaz&#10;mITvhAWvWn5Skd/sflxsh9CoBfRgO4WMQHxshtDyPqXQVFWUvXIiziAoT0kN6ESiIx6qDsVA6M5W&#10;i7peVQNgFxCkipFub9+SfFfwtVYyPWodVWK25cQtlRXLus9rtduK5oAi9Ea+0xD/wMIJ4+nRM9St&#10;SIK9ovkG5YxEiKDTTIKrQGsjVdFAaub1FzXPvQiqaCFzYjjbFP8frHw4PiEzXcs3K868cDSjFzUm&#10;9hNGNl9eZ4OGEBuqew5UmUZK0KCn+0iXWfeo0eWdFDHKk9Wns70ZTuamzbpezyklKbe+Wq3q4n/1&#10;0R0wpl8KHMtBy5HGV1wVx98xERMqnUryYx7ujLVlhNazoeXXy8WyNJwz1GE9NWYNb1xzlMb9WEQv&#10;F5OQPXQn0mfvPbmbf8oU4BTsp+A1oDn0xK+4UKBpOoXd+0/K4/98LgQ+/vvuLwAAAP//AwBQSwME&#10;FAAGAAgAAAAhAPwalObeAAAACQEAAA8AAABkcnMvZG93bnJldi54bWxMj0FPg0AUhO8m/Q+b18Sb&#10;XaiRALI0jdGTiZHiweMCr7Ap+xbZbYv/3udJj5OZzHxT7BY7igvO3jhSEG8iEEit6wz1Cj7ql7sU&#10;hA+aOj06QgXf6GFXrm4KnXfuShVeDqEXXEI+1wqGEKZcSt8OaLXfuAmJvaObrQ4s5152s75yuR3l&#10;NooSabUhXhj0hE8DtqfD2SrYf1L1bL7emvfqWJm6ziJ6TU5K3a6X/SOIgEv4C8MvPqNDyUyNO1Pn&#10;xaggSTP+EhRkMQj2s/Q+AdFwcPsQgywL+f9B+QMAAP//AwBQSwECLQAUAAYACAAAACEAtoM4kv4A&#10;AADhAQAAEwAAAAAAAAAAAAAAAAAAAAAAW0NvbnRlbnRfVHlwZXNdLnhtbFBLAQItABQABgAIAAAA&#10;IQA4/SH/1gAAAJQBAAALAAAAAAAAAAAAAAAAAC8BAABfcmVscy8ucmVsc1BLAQItABQABgAIAAAA&#10;IQBKwLukpAEAADcDAAAOAAAAAAAAAAAAAAAAAC4CAABkcnMvZTJvRG9jLnhtbFBLAQItABQABgAI&#10;AAAAIQD8GpTm3gAAAAkBAAAPAAAAAAAAAAAAAAAAAP4DAABkcnMvZG93bnJldi54bWxQSwUGAAAA&#10;AAQABADzAAAACQUAAAAA&#10;" filled="f" stroked="f">
            <v:textbox inset="0,0,0,0">
              <w:txbxContent>
                <w:p w14:paraId="20A71D3D" w14:textId="428EEC6B" w:rsidR="005B65DF" w:rsidRDefault="005B65DF" w:rsidP="007E0BB2">
                  <w:pPr>
                    <w:spacing w:line="509" w:lineRule="exact"/>
                    <w:ind w:right="14"/>
                    <w:rPr>
                      <w:rFonts w:ascii="Calibri"/>
                      <w:b/>
                      <w:color w:val="000000" w:themeColor="text1"/>
                      <w:sz w:val="46"/>
                      <w:szCs w:val="46"/>
                    </w:rPr>
                  </w:pPr>
                </w:p>
                <w:p w14:paraId="46197923" w14:textId="77777777" w:rsidR="005B65DF" w:rsidRDefault="005B65DF" w:rsidP="005B65DF">
                  <w:pPr>
                    <w:spacing w:before="49" w:line="601" w:lineRule="exact"/>
                    <w:ind w:right="18"/>
                    <w:jc w:val="center"/>
                    <w:rPr>
                      <w:rFonts w:ascii="Calibri"/>
                      <w:b/>
                      <w:sz w:val="46"/>
                      <w:szCs w:val="46"/>
                    </w:rPr>
                  </w:pPr>
                  <w:r>
                    <w:rPr>
                      <w:rFonts w:ascii="Calibri"/>
                      <w:b/>
                      <w:color w:val="000000" w:themeColor="text1"/>
                      <w:sz w:val="46"/>
                      <w:szCs w:val="46"/>
                    </w:rPr>
                    <w:t>COMPARISON</w:t>
                  </w:r>
                  <w:r>
                    <w:rPr>
                      <w:rFonts w:ascii="Calibri"/>
                      <w:b/>
                      <w:color w:val="FFFFFF"/>
                      <w:sz w:val="46"/>
                      <w:szCs w:val="46"/>
                    </w:rPr>
                    <w:t>N</w:t>
                  </w:r>
                </w:p>
              </w:txbxContent>
            </v:textbox>
            <w10:wrap type="topAndBottom" anchorx="page"/>
          </v:shape>
        </w:pict>
      </w:r>
    </w:p>
    <w:p w14:paraId="22BEEB69" w14:textId="77777777" w:rsidR="005B65DF" w:rsidRDefault="005B65DF" w:rsidP="005B65DF">
      <w:pPr>
        <w:pStyle w:val="BodyText"/>
        <w:rPr>
          <w:b/>
          <w:sz w:val="20"/>
        </w:rPr>
      </w:pPr>
    </w:p>
    <w:p w14:paraId="1159DBA9" w14:textId="77777777" w:rsidR="005B65DF" w:rsidRDefault="005B65DF" w:rsidP="005B65DF">
      <w:pPr>
        <w:pStyle w:val="BodyText"/>
        <w:rPr>
          <w:b/>
          <w:sz w:val="20"/>
        </w:rPr>
      </w:pPr>
    </w:p>
    <w:p w14:paraId="3F4CA4EE" w14:textId="77777777" w:rsidR="005B65DF" w:rsidRDefault="005B65DF" w:rsidP="005B65DF">
      <w:pPr>
        <w:pStyle w:val="BodyText"/>
        <w:spacing w:before="2"/>
        <w:rPr>
          <w:b/>
          <w:sz w:val="15"/>
        </w:rPr>
      </w:pPr>
    </w:p>
    <w:p w14:paraId="7A6023B0" w14:textId="77777777" w:rsidR="005B65DF" w:rsidRDefault="005B65DF" w:rsidP="005B65DF">
      <w:pPr>
        <w:pStyle w:val="BodyText"/>
        <w:rPr>
          <w:b/>
          <w:sz w:val="20"/>
        </w:rPr>
      </w:pPr>
    </w:p>
    <w:p w14:paraId="5545FFFC" w14:textId="67CD3C47" w:rsidR="005B65DF" w:rsidRDefault="00D7268F" w:rsidP="005B65DF">
      <w:pPr>
        <w:pStyle w:val="BodyText"/>
        <w:spacing w:before="7"/>
        <w:rPr>
          <w:b/>
          <w:sz w:val="14"/>
        </w:rPr>
      </w:pPr>
      <w:r>
        <w:rPr>
          <w:noProof/>
        </w:rPr>
        <w:pict w14:anchorId="388F2D65">
          <v:shape id="Text Box 161" o:spid="_x0000_s1276" type="#_x0000_t202" style="position:absolute;margin-left:67.8pt;margin-top:11.55pt;width:465pt;height:51.05pt;z-index:25190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0jAgIAAAgEAAAOAAAAZHJzL2Uyb0RvYy54bWysU9tu2zAMfR+wfxD0vthO6rQ14hRbsw4D&#10;hm5Auw+QdbEF6AZJiZ2/H6XEyS4vw7AXmSaPDslDavMwaYUO3AdpTYurRYkRN9QyafoWf399eneH&#10;UYjEMKKs4S0+8oAftm/fbEbX8KUdrGLcIyAxoRldi4cYXVMUgQ5ck7CwjhsICus1ifDr+4J5MgK7&#10;VsWyLNfFaD1z3lIeAnh3pyDeZn4hOI1fhQg8ItViqC3m0+ezS2ex3ZCm98QNkp7LIP9QhSbSQNIL&#10;1Y5EgvZe/kGlJfU2WBEX1OrCCiEpzz1AN1X5WzcvA3E89wLiBHeRKfw/Wvp8+OaRZDA7mJQhGmb0&#10;yqeIPtgJVesqCTS60ADuxQEyThAA8OwP4Ex9T8Lr9IWOEMRB6uNF3kRHwVnfl3VdQohCbH1zt1rV&#10;iaa43nY+xE/capSMFnsYX1aVHL6EeILOkJTM2CepVB6hMmiEspa3mZ/AJglFIqTSDnoLps88wSrJ&#10;0p10O/i+e1QeHQjsxk11W94/nsv5BZYS7kgYTrgcSjDSaBm5z9bACftoGIpHB/IZWHScqtGcYaQ4&#10;vItkZWQkUv0NEjRRBqRJ0p8kTlacuinPql4luuTqLDvCWNRnA0uRFnw2/Gx0s7F3XvYDyFplLYx9&#10;v49WyKzrleqcFNYtT+b8NNI+//yfUdcHvP0BAAD//wMAUEsDBBQABgAIAAAAIQBnrs7w4gAAAAsB&#10;AAAPAAAAZHJzL2Rvd25yZXYueG1sTI9BS8NAEIXvgv9hGcGL2E0TGiVmU4qglEKL1nrwNs2uSTA7&#10;G7PbNP57Jye9zZt5vPlevhxtKwbT+8aRgvksAmGodLqhSsHh7en2HoQPSBpbR0bBj/GwLC4vcsy0&#10;O9OrGfahEhxCPkMFdQhdJqUva2PRz1xniG+frrcYWPaV1D2eOdy2Mo6iVFpsiD/U2JnH2pRf+5NV&#10;gDd36aZK1i/v29X2e715/jjshk6p66tx9QAimDH8mWHCZ3QomOnoTqS9aFkni5StCuJkDmIyROm0&#10;OfIUL2KQRS7/dyh+AQAA//8DAFBLAQItABQABgAIAAAAIQC2gziS/gAAAOEBAAATAAAAAAAAAAAA&#10;AAAAAAAAAABbQ29udGVudF9UeXBlc10ueG1sUEsBAi0AFAAGAAgAAAAhADj9If/WAAAAlAEAAAsA&#10;AAAAAAAAAAAAAAAALwEAAF9yZWxzLy5yZWxzUEsBAi0AFAAGAAgAAAAhAJA4HSMCAgAACAQAAA4A&#10;AAAAAAAAAAAAAAAALgIAAGRycy9lMm9Eb2MueG1sUEsBAi0AFAAGAAgAAAAhAGeuzvDiAAAACwEA&#10;AA8AAAAAAAAAAAAAAAAAXAQAAGRycy9kb3ducmV2LnhtbFBLBQYAAAAABAAEAPMAAABrBQAAAAA=&#10;" filled="f" strokecolor="#41709c" strokeweight="1pt">
            <v:textbox inset="0,0,0,0">
              <w:txbxContent>
                <w:p w14:paraId="40A8061A" w14:textId="77777777" w:rsidR="005B65DF" w:rsidRDefault="005B65DF" w:rsidP="005B65DF">
                  <w:pPr>
                    <w:spacing w:before="73"/>
                    <w:ind w:left="3780" w:right="3780"/>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797A59DC" w14:textId="77777777" w:rsidR="005B65DF" w:rsidRDefault="005B65DF" w:rsidP="005B65DF">
      <w:pPr>
        <w:rPr>
          <w:sz w:val="14"/>
        </w:rPr>
        <w:sectPr w:rsidR="005B65DF">
          <w:pgSz w:w="11910" w:h="16840"/>
          <w:pgMar w:top="700" w:right="360" w:bottom="560" w:left="440" w:header="341" w:footer="368" w:gutter="0"/>
          <w:cols w:space="720"/>
        </w:sectPr>
      </w:pPr>
    </w:p>
    <w:p w14:paraId="65D63BAA" w14:textId="0081F3A3" w:rsidR="005B65DF" w:rsidRDefault="00D7268F" w:rsidP="005B65DF">
      <w:pPr>
        <w:pStyle w:val="BodyText"/>
        <w:rPr>
          <w:b/>
          <w:sz w:val="20"/>
        </w:rPr>
      </w:pPr>
      <w:r>
        <w:rPr>
          <w:noProof/>
        </w:rPr>
        <w:lastRenderedPageBreak/>
        <w:pict w14:anchorId="4E8FDF9A">
          <v:group id="Group 162" o:spid="_x0000_s1267" style="position:absolute;margin-left:48.95pt;margin-top:102.6pt;width:504.35pt;height:698.15pt;z-index:-251389952;mso-position-horizontal-relative:page;mso-position-vertical-relative:page" coordorigin="979,2052"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INgMAANoQAAAOAAAAZHJzL2Uyb0RvYy54bWzsWFtv2jAUfp+0/2D5fc0FCBAV+tDbS7VV&#10;6/YD3MS5SI5t2SmBf79jOwlQSgudhKYJHnKzfXzO952bubxaVgwtqNKl4DMcXPgYUZ6ItOT5DP/+&#10;dfdtgpGuCU8JE5zO8IpqfDX/+uWykTENRSFYShUCIVzHjZzhoq5l7Hk6KWhF9IWQlMNgJlRFanhV&#10;uZcq0oD0inmh70deI1QqlUio1vD1xg3iuZWfZTSpf2SZpjViMwy61faq7PXZXL35JYlzRWRRJq0a&#10;5BNaVKTksGkv6obUBL2ockdUVSZKaJHVF4moPJFlZUKtDWBN4L+y5l6JF2ltyeMmlz1MAO0rnD4t&#10;Nvm+eFSoTGc49IEqTiogye6Lgig08DQyj2HWvZJP8lG1H3L3ZixeZqoyd7AFLS2wqx5YuqxRAh+j&#10;oT8KhyOMEhibTKJo5I8c9EkB/Jh10/EUIxgNYWY3dNsuD3x/MnaLg8E0Gphxr9vZMwr2+jQS/Eiv&#10;odJ/B9VTQSS1DGgDQg8VuJKD6id4GOE5owCX1csoADN7rHSsAbY3gNo1uEMrAOkGKLhvGkpiqXR9&#10;T0WFzMMMK9jbOh1ZPOjaTe2mmA21YGV6VzJmX1T+fM0UWhATCfbXSt+axjhqgIxROLKSuTDrnWjG&#10;AXVjnjPIPD2LdAWYvEhV5gVoFFiRLQfGdU5CRtCR8VByw8PQaGH2Bh6ueeuzndqd2/QOO530jjc2&#10;C0m85sGPWrf7gAkGG7/HhEM18qcRMEsgzWWM1PBYSQg8zXO7dosHfRhdhu4bogtHq5XgbCgoSW95&#10;iuqVhIDmkHuxIbaiKUaMQqo2T9bampTskJkQcHs9wDjIqVkPO9Y3Q9BmlZb6j0MwCPwRMLKVddbk&#10;n4PwrZq0LyMOOjraIIyODMJhy4MrOusg7HLhYDq0cd3n/Z10eA7C0wchsLZbB20aPTgIuzoYRH7X&#10;FJxj8P2+cF8MQoPl2GhjcHJkDLpCCES4zmMdhNCAnSthXzP/tUoIJWyL9ulRtEMRjKCDskXwBMnX&#10;NFTnDuio89q+cAcod5Lv2HaqByffdQf0P6dfe0SEA7Q9NbaHfXNC33y3Hez6L4n5HwAAAP//AwBQ&#10;SwMEFAAGAAgAAAAhAEn5MTziAAAADAEAAA8AAABkcnMvZG93bnJldi54bWxMj8FOwzAMhu9IvENk&#10;JG4sSVELK02naQJOExIbEuKWNV5brXGqJmu7tyc7wc2WP/3+/mI1246NOPjWkQK5EMCQKmdaqhV8&#10;7d8enoH5oMnozhEquKCHVXl7U+jcuIk+cdyFmsUQ8rlW0ITQ55z7qkGr/cL1SPF2dIPVIa5Dzc2g&#10;pxhuO54IkXGrW4ofGt3jpsHqtDtbBe+TntaP8nXcno6by88+/fjeSlTq/m5evwALOIc/GK76UR3K&#10;6HRwZzKedQqWT8tIKkhEmgC7AlJkGbBDnDIhU+Blwf+XKH8BAAD//wMAUEsBAi0AFAAGAAgAAAAh&#10;ALaDOJL+AAAA4QEAABMAAAAAAAAAAAAAAAAAAAAAAFtDb250ZW50X1R5cGVzXS54bWxQSwECLQAU&#10;AAYACAAAACEAOP0h/9YAAACUAQAACwAAAAAAAAAAAAAAAAAvAQAAX3JlbHMvLnJlbHNQSwECLQAU&#10;AAYACAAAACEAjXWfyDYDAADaEAAADgAAAAAAAAAAAAAAAAAuAgAAZHJzL2Uyb0RvYy54bWxQSwEC&#10;LQAUAAYACAAAACEASfkxPOIAAAAMAQAADwAAAAAAAAAAAAAAAACQBQAAZHJzL2Rvd25yZXYueG1s&#10;UEsFBgAAAAAEAAQA8wAAAJ8GAAAAAA==&#10;">
            <v:rect id="Rectangle 163" o:spid="_x0000_s1268" style="position:absolute;left:979;top:205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line id="Line 164" o:spid="_x0000_s1269" style="position:absolute;visibility:visible;mso-wrap-style:square" from="989,2057" to="1105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7axAAAANwAAAAPAAAAZHJzL2Rvd25yZXYueG1sRI9PawIx&#10;FMTvBb9DeIK3mtWDlq1RVPAP7Kkq2OMjed0s3bwsm7i7fvumUOhxmJnfMKvN4GrRURsqzwpm0wwE&#10;sfam4lLB7Xp4fQMRIrLB2jMpeFKAzXr0ssLc+J4/qLvEUiQIhxwV2BibXMqgLTkMU98QJ+/Ltw5j&#10;km0pTYt9grtazrNsIR1WnBYsNrS3pL8vD6egOxWfXbH0qE/3Ymf14Vgt+6NSk/GwfQcRaYj/4b/2&#10;2SiYZzP4PZOOgFz/AAAA//8DAFBLAQItABQABgAIAAAAIQDb4fbL7gAAAIUBAAATAAAAAAAAAAAA&#10;AAAAAAAAAABbQ29udGVudF9UeXBlc10ueG1sUEsBAi0AFAAGAAgAAAAhAFr0LFu/AAAAFQEAAAsA&#10;AAAAAAAAAAAAAAAAHwEAAF9yZWxzLy5yZWxzUEsBAi0AFAAGAAgAAAAhAF77TtrEAAAA3AAAAA8A&#10;AAAAAAAAAAAAAAAABwIAAGRycy9kb3ducmV2LnhtbFBLBQYAAAAAAwADALcAAAD4AgAAAAA=&#10;" strokeweight=".48pt"/>
            <v:rect id="Rectangle 165" o:spid="_x0000_s1270" style="position:absolute;left:11056;top:205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line id="Line 166" o:spid="_x0000_s1271" style="position:absolute;visibility:visible;mso-wrap-style:square" from="984,2062" to="984,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U2xQAAANwAAAAPAAAAZHJzL2Rvd25yZXYueG1sRI/NasMw&#10;EITvgbyD2EJvidwU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DBZXU2xQAAANwAAAAP&#10;AAAAAAAAAAAAAAAAAAcCAABkcnMvZG93bnJldi54bWxQSwUGAAAAAAMAAwC3AAAA+QIAAAAA&#10;" strokeweight=".48pt"/>
            <v:rect id="Rectangle 167" o:spid="_x0000_s1272" style="position:absolute;left:979;top:1600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line id="Line 168" o:spid="_x0000_s1273" style="position:absolute;visibility:visible;mso-wrap-style:square" from="989,16010" to="11056,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jZxQAAANwAAAAPAAAAZHJzL2Rvd25yZXYueG1sRI/NasMw&#10;EITvgbyD2EJvidxAk+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AhwEjZxQAAANwAAAAP&#10;AAAAAAAAAAAAAAAAAAcCAABkcnMvZG93bnJldi54bWxQSwUGAAAAAAMAAwC3AAAA+QIAAAAA&#10;" strokeweight=".48pt"/>
            <v:line id="Line 169" o:spid="_x0000_s1274" style="position:absolute;visibility:visible;mso-wrap-style:square" from="11061,2062" to="11061,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ytxAAAANwAAAAPAAAAZHJzL2Rvd25yZXYueG1sRI9PawIx&#10;FMTvhX6H8AreauIKi2yNIkLBg1D8c/H22LxmF5OXZZPq2k9vBMHjMDO/YebLwTtxoT62gTVMxgoE&#10;cR1My1bD8fD9OQMRE7JBF5g03CjCcvH+NsfKhCvv6LJPVmQIxwo1NCl1lZSxbshjHIeOOHu/ofeY&#10;suytND1eM9w7WShVSo8t54UGO1o3VJ/3f17DdHU7DdPgZu7ftmVhy/P2p1Najz6G1ReIREN6hZ/t&#10;jdFQqBIeZ/IRkIs7AAAA//8DAFBLAQItABQABgAIAAAAIQDb4fbL7gAAAIUBAAATAAAAAAAAAAAA&#10;AAAAAAAAAABbQ29udGVudF9UeXBlc10ueG1sUEsBAi0AFAAGAAgAAAAhAFr0LFu/AAAAFQEAAAsA&#10;AAAAAAAAAAAAAAAAHwEAAF9yZWxzLy5yZWxzUEsBAi0AFAAGAAgAAAAhADA6rK3EAAAA3AAAAA8A&#10;AAAAAAAAAAAAAAAABwIAAGRycy9kb3ducmV2LnhtbFBLBQYAAAAAAwADALcAAAD4AgAAAAA=&#10;" strokeweight=".16936mm"/>
            <v:rect id="Rectangle 170" o:spid="_x0000_s1275" style="position:absolute;left:11056;top:1600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olxgAAANwAAAAPAAAAZHJzL2Rvd25yZXYueG1sRI9BawIx&#10;FITvBf9DeEJvNemi1m6NokKhF6HaHurtuXndXdy8rEmqq7++KQg9DjPzDTOdd7YRJ/KhdqzhcaBA&#10;EBfO1Fxq+Px4fZiACBHZYOOYNFwowHzWu5tibtyZN3TaxlIkCIccNVQxtrmUoajIYhi4ljh5385b&#10;jEn6UhqP5wS3jcyUGkuLNaeFCltaVVQctj9Ww/J5sjy+D3l93ex3tPvaH0aZV1rf97vFC4hIXfwP&#10;39pvRkOmnuDvTDoCcvYLAAD//wMAUEsBAi0AFAAGAAgAAAAhANvh9svuAAAAhQEAABMAAAAAAAAA&#10;AAAAAAAAAAAAAFtDb250ZW50X1R5cGVzXS54bWxQSwECLQAUAAYACAAAACEAWvQsW78AAAAVAQAA&#10;CwAAAAAAAAAAAAAAAAAfAQAAX3JlbHMvLnJlbHNQSwECLQAUAAYACAAAACEABGGqJcYAAADcAAAA&#10;DwAAAAAAAAAAAAAAAAAHAgAAZHJzL2Rvd25yZXYueG1sUEsFBgAAAAADAAMAtwAAAPoCAAAAAA==&#10;" fillcolor="black" stroked="f"/>
            <w10:wrap anchorx="page" anchory="page"/>
          </v:group>
        </w:pict>
      </w:r>
    </w:p>
    <w:p w14:paraId="66BBD494" w14:textId="77777777" w:rsidR="005B65DF" w:rsidRDefault="005B65DF" w:rsidP="005B65DF">
      <w:pPr>
        <w:pStyle w:val="BodyText"/>
        <w:rPr>
          <w:b/>
          <w:sz w:val="20"/>
        </w:rPr>
      </w:pPr>
    </w:p>
    <w:p w14:paraId="4ED71A37" w14:textId="77777777" w:rsidR="005B65DF" w:rsidRDefault="005B65DF" w:rsidP="005B65DF">
      <w:pPr>
        <w:pStyle w:val="BodyText"/>
        <w:spacing w:before="6"/>
        <w:rPr>
          <w:b/>
          <w:sz w:val="23"/>
        </w:rPr>
      </w:pPr>
    </w:p>
    <w:p w14:paraId="2D1591C3" w14:textId="77777777" w:rsidR="005B65DF" w:rsidRDefault="005B65DF" w:rsidP="005B65DF">
      <w:pPr>
        <w:pStyle w:val="ListParagraph"/>
        <w:numPr>
          <w:ilvl w:val="0"/>
          <w:numId w:val="29"/>
        </w:numPr>
        <w:tabs>
          <w:tab w:val="left" w:pos="1001"/>
        </w:tabs>
        <w:ind w:hanging="360"/>
        <w:rPr>
          <w:b/>
          <w:sz w:val="24"/>
        </w:rPr>
      </w:pPr>
      <w:r>
        <w:rPr>
          <w:b/>
          <w:sz w:val="24"/>
        </w:rPr>
        <w:t>About us</w:t>
      </w:r>
    </w:p>
    <w:p w14:paraId="2F85C141" w14:textId="77777777" w:rsidR="005B65DF" w:rsidRDefault="005B65DF" w:rsidP="005B65DF">
      <w:pPr>
        <w:pStyle w:val="BodyText"/>
        <w:rPr>
          <w:b/>
          <w:sz w:val="20"/>
        </w:rPr>
      </w:pPr>
    </w:p>
    <w:p w14:paraId="3953A52B" w14:textId="73B39463" w:rsidR="005B65DF" w:rsidRDefault="00D7268F" w:rsidP="005B65DF">
      <w:pPr>
        <w:pStyle w:val="BodyText"/>
        <w:spacing w:before="8"/>
        <w:rPr>
          <w:b/>
          <w:sz w:val="25"/>
        </w:rPr>
      </w:pPr>
      <w:r>
        <w:rPr>
          <w:noProof/>
        </w:rPr>
        <w:pict w14:anchorId="6F78431D">
          <v:shape id="Text Box 177" o:spid="_x0000_s1266" type="#_x0000_t202" style="position:absolute;margin-left:66.75pt;margin-top:17.25pt;width:466.5pt;height:61.5pt;z-index:25190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4C+AEAAO4DAAAOAAAAZHJzL2Uyb0RvYy54bWysU8tu2zAQvBfoPxC815IFu3IEywEaN0WB&#10;og2Q5APWJCUR4AskY8l/3yVtOX1ciqAXasQdDndnl9vbSStyFD5Ia1q6XJSUCMMsl6Zv6fPT/YcN&#10;JSGC4aCsES09iUBvd+/fbUfXiMoOVnHhCYqY0IyupUOMrimKwAahISysEwaDnfUaIv76vuAeRlTX&#10;qqjK8mMxWs+dt0yEgLv7c5Dusn7XCRZ/dF0QkaiWYm4xrz6vh7QWuy00vQc3SHZJA96QhQZp8NKr&#10;1B4ikBcv/5LSknkbbBcXzOrCdp1kIteA1SzLP6p5HMCJXAuaE9zVpvD/ZNn344Mnkrd0U1FiQGOP&#10;nsQUySc7kWVdJ4NGFxrkPTpkxgkD2Oh5P+BmqnvqvE5frIhgHK0+Xe1Ncgw31zfVar3GEMNYvVmW&#10;iFG+eD3tfIhfhNUkgZZ6bF92FY7fQjxTZ0q6zNh7qVRuoTJkxLSqukz6gJPUKYgItcPagumzTrBK&#10;8nQmnQ6+P9wpT46As7Fa1uXN3SWd32jpwj2E4czLoUSDRssofEaDAP7ZcBJPDu0zOOg0ZaMFp0QJ&#10;fBcJZWYEqf6FiZ4og9Yk688WJxSnw5R7tV4lubR1sPyEbVFfDQ5FGvAZ+BkcZvDivOwHtDU3L0vj&#10;UGX/Lw8gTe2v/zmB12e6+wkAAP//AwBQSwMEFAAGAAgAAAAhAAtzCFTiAAAACwEAAA8AAABkcnMv&#10;ZG93bnJldi54bWxMj09Lw0AQxe+C32EZwYvYjcakErMpRVBKoaL9c/A2zY5JMLsbs9s0fvtOT3qa&#10;95jHm9/ks9G0YqDeN84quJtEIMiWTje2UrDdvNw+gvABrcbWWVLwSx5mxeVFjpl2R/tBwzpUgkus&#10;z1BBHUKXSenLmgz6ievI8u7L9QYD276Suscjl5tW3kdRKg02li/U2NFzTeX3+mAU4M00XVbx4n23&#10;mq9+FsvXz+3b0Cl1fTXOn0AEGsNfGM74jA4FM+3dwWovWvZxnHBUQfzA8xyI0pTVnlUyTUAWufz/&#10;Q3ECAAD//wMAUEsBAi0AFAAGAAgAAAAhALaDOJL+AAAA4QEAABMAAAAAAAAAAAAAAAAAAAAAAFtD&#10;b250ZW50X1R5cGVzXS54bWxQSwECLQAUAAYACAAAACEAOP0h/9YAAACUAQAACwAAAAAAAAAAAAAA&#10;AAAvAQAAX3JlbHMvLnJlbHNQSwECLQAUAAYACAAAACEA3H8+AvgBAADuAwAADgAAAAAAAAAAAAAA&#10;AAAuAgAAZHJzL2Uyb0RvYy54bWxQSwECLQAUAAYACAAAACEAC3MIVOIAAAALAQAADwAAAAAAAAAA&#10;AAAAAABSBAAAZHJzL2Rvd25yZXYueG1sUEsFBgAAAAAEAAQA8wAAAGEFAAAAAA==&#10;" filled="f" strokecolor="#41709c" strokeweight="1pt">
            <v:textbox inset="0,0,0,0">
              <w:txbxContent>
                <w:p w14:paraId="3640E26F" w14:textId="77777777" w:rsidR="005B65DF" w:rsidRDefault="005B65DF" w:rsidP="005B65DF">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723B964F" w14:textId="77777777" w:rsidR="005B65DF" w:rsidRDefault="005B65DF" w:rsidP="005B65DF">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p w14:paraId="73025AAB" w14:textId="77777777" w:rsidR="005B65DF" w:rsidRDefault="005B65DF" w:rsidP="005B65DF">
                  <w:pPr>
                    <w:ind w:left="1921" w:right="1921"/>
                    <w:jc w:val="center"/>
                    <w:rPr>
                      <w:rFonts w:ascii="Calibri" w:hAnsi="Calibri"/>
                      <w:b/>
                      <w:color w:val="000000" w:themeColor="text1"/>
                      <w:sz w:val="44"/>
                    </w:rPr>
                  </w:pPr>
                </w:p>
              </w:txbxContent>
            </v:textbox>
            <w10:wrap type="topAndBottom" anchorx="page"/>
          </v:shape>
        </w:pict>
      </w:r>
      <w:r>
        <w:rPr>
          <w:noProof/>
        </w:rPr>
        <w:pict w14:anchorId="51E828B1">
          <v:shape id="Text Box 178" o:spid="_x0000_s1265" type="#_x0000_t202" style="position:absolute;margin-left:66.75pt;margin-top:87pt;width:466.5pt;height:51.2pt;z-index:25191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H1+wEAAO4DAAAOAAAAZHJzL2Uyb0RvYy54bWysU9tu2zAMfR+wfxD0vtgx4qQ14hRYsw4D&#10;hm1Auw+QJdkWoBskNXb+fqRSp7u8DMNeZJqkDnkOqf3dbDQ5yRCVsy1dr0pKpOVOKDu09PvTw7sb&#10;SmJiVjDtrGzpWUZ6d3j7Zj/5RlZudFrIQADExmbyLR1T8k1RRD5Kw+LKeWkh2LtgWILfMBQisAnQ&#10;jS6qstwWkwvCB8dljOA9XoL0kPH7XvL0te+jTES3FHpL+Qz57PAsDnvWDIH5UfGXNtg/dGGYslD0&#10;CnVkiZHnoP6AMooHF12fVtyZwvW94jJzADbr8jc2jyPzMnMBcaK/yhT/Hyz/cvoWiBItrbaUWGZg&#10;Rk9yTuS9m8l6d4MCTT42kPfoITPNEIBBL/4ITuQ998HgFxgRiIPU56u8CMfBWd9Wm7qGEIfYti6r&#10;Tda/eL3tQ0wfpTMEjZYGGF9WlZ0+xwSdQOqSgsWse1Ba5xFqSyZoq9qViM9gk3rNEpjGA7doh4wT&#10;nVYC7+DtGIbuXgdyYrAbm/WuvL1HVlDjlzQseGRxvOTl0GVrjEoy5OKjZOKDFSSdPchnYdEpdmOk&#10;oERLeBdo5czElP6bTGhCW+gFpb9IjFaauznPqq4RDl2dE2cYi/5kYSlwwRcjLEa3GM8+qGEEWfPw&#10;MjQsVSb88gBwa3/+zw28PtPDDwAAAP//AwBQSwMEFAAGAAgAAAAhAKXbGU7kAAAADAEAAA8AAABk&#10;cnMvZG93bnJldi54bWxMj09Lw0AQxe+C32EZwYvYjU1NJGZTiqCUQkX75+Btml2TYHY2Zrdp/PZO&#10;T3qbN/N483v5fLStGEzvG0cK7iYRCEOl0w1VCnbb59sHED4gaWwdGQU/xsO8uLzIMdPuRO9m2IRK&#10;cAj5DBXUIXSZlL6sjUU/cZ0hvn263mJg2VdS93jicNvKaRQl0mJD/KHGzjzVpvzaHK0CvEmTVRUv&#10;3/brxfp7uXr52L0OnVLXV+PiEUQwY/gzwxmf0aFgpoM7kvaiZR3H92zlIZ1xqbMjShJeHRRM02QG&#10;ssjl/xLFLwAAAP//AwBQSwECLQAUAAYACAAAACEAtoM4kv4AAADhAQAAEwAAAAAAAAAAAAAAAAAA&#10;AAAAW0NvbnRlbnRfVHlwZXNdLnhtbFBLAQItABQABgAIAAAAIQA4/SH/1gAAAJQBAAALAAAAAAAA&#10;AAAAAAAAAC8BAABfcmVscy8ucmVsc1BLAQItABQABgAIAAAAIQBPYlH1+wEAAO4DAAAOAAAAAAAA&#10;AAAAAAAAAC4CAABkcnMvZTJvRG9jLnhtbFBLAQItABQABgAIAAAAIQCl2xlO5AAAAAwBAAAPAAAA&#10;AAAAAAAAAAAAAFUEAABkcnMvZG93bnJldi54bWxQSwUGAAAAAAQABADzAAAAZgUAAAAA&#10;" filled="f" strokecolor="#41709c" strokeweight="1pt">
            <v:textbox inset="0,0,0,0">
              <w:txbxContent>
                <w:p w14:paraId="61DE9AE6" w14:textId="77777777" w:rsidR="005B65DF" w:rsidRDefault="005B65DF" w:rsidP="005B65DF">
                  <w:pPr>
                    <w:spacing w:before="338"/>
                    <w:ind w:left="3381"/>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58F43232" w14:textId="77777777" w:rsidR="005B65DF" w:rsidRDefault="005B65DF" w:rsidP="005B65DF">
      <w:pPr>
        <w:pStyle w:val="BodyText"/>
        <w:spacing w:before="8"/>
        <w:rPr>
          <w:b/>
          <w:sz w:val="6"/>
        </w:rPr>
      </w:pPr>
    </w:p>
    <w:p w14:paraId="2B367E42" w14:textId="77777777" w:rsidR="005B65DF" w:rsidRDefault="005B65DF" w:rsidP="005B65DF">
      <w:pPr>
        <w:pStyle w:val="BodyText"/>
        <w:spacing w:before="8"/>
        <w:rPr>
          <w:b/>
          <w:sz w:val="6"/>
        </w:rPr>
      </w:pPr>
    </w:p>
    <w:p w14:paraId="64967880" w14:textId="77777777" w:rsidR="005B65DF" w:rsidRDefault="005B65DF" w:rsidP="005B65DF">
      <w:pPr>
        <w:pStyle w:val="BodyText"/>
        <w:spacing w:before="8"/>
        <w:rPr>
          <w:b/>
          <w:sz w:val="6"/>
        </w:rPr>
      </w:pPr>
    </w:p>
    <w:p w14:paraId="7B99AE1F" w14:textId="77777777" w:rsidR="005B65DF" w:rsidRDefault="005B65DF" w:rsidP="005B65DF">
      <w:pPr>
        <w:pStyle w:val="BodyText"/>
        <w:spacing w:before="8"/>
        <w:rPr>
          <w:b/>
          <w:sz w:val="6"/>
        </w:rPr>
      </w:pPr>
    </w:p>
    <w:p w14:paraId="51B9E37B" w14:textId="77777777" w:rsidR="005B65DF" w:rsidRDefault="005B65DF" w:rsidP="005B65DF">
      <w:pPr>
        <w:pStyle w:val="BodyText"/>
        <w:spacing w:before="10"/>
        <w:rPr>
          <w:b/>
          <w:sz w:val="4"/>
        </w:rPr>
      </w:pPr>
    </w:p>
    <w:p w14:paraId="6358C836" w14:textId="5AD610D1" w:rsidR="005B65DF" w:rsidRDefault="00D7268F" w:rsidP="005B65DF">
      <w:pPr>
        <w:pStyle w:val="BodyText"/>
        <w:ind w:left="885"/>
        <w:rPr>
          <w:sz w:val="20"/>
        </w:rPr>
      </w:pPr>
      <w:r>
        <w:pict w14:anchorId="2955C793">
          <v:shape id="Text Box 179" o:spid="_x0000_s1318" type="#_x0000_t202" style="width:466.5pt;height:142.3pt;visibility:visible;mso-wrap-style:square;mso-left-percent:-10001;mso-top-percent:-10001;mso-position-horizontal:absolute;mso-position-horizontal-relative:char;mso-position-vertical:absolute;mso-position-vertical-relative:line;mso-left-percent:-10001;mso-top-percent:-10001;v-text-anchor:top" filled="f" strokecolor="#41709c" strokeweight="1pt">
            <v:textbox inset="0,0,0,0">
              <w:txbxContent>
                <w:p w14:paraId="1A6BC198" w14:textId="77777777" w:rsidR="005B65DF" w:rsidRDefault="005B65DF" w:rsidP="005B65DF">
                  <w:pPr>
                    <w:spacing w:before="72"/>
                    <w:ind w:left="1153"/>
                    <w:rPr>
                      <w:rFonts w:ascii="Calibri"/>
                      <w:b/>
                      <w:color w:val="000000" w:themeColor="text1"/>
                      <w:sz w:val="50"/>
                    </w:rPr>
                  </w:pPr>
                </w:p>
                <w:p w14:paraId="32EEA2DC" w14:textId="77777777" w:rsidR="005B65DF" w:rsidRDefault="005B65DF" w:rsidP="005B65DF">
                  <w:pPr>
                    <w:spacing w:before="72"/>
                    <w:rPr>
                      <w:rFonts w:ascii="Calibri"/>
                      <w:b/>
                      <w:color w:val="000000" w:themeColor="text1"/>
                      <w:sz w:val="50"/>
                    </w:rPr>
                  </w:pPr>
                  <w:r>
                    <w:rPr>
                      <w:rFonts w:ascii="Calibri"/>
                      <w:b/>
                      <w:color w:val="000000" w:themeColor="text1"/>
                      <w:sz w:val="50"/>
                    </w:rPr>
                    <w:t xml:space="preserve">                            INFOMATION </w:t>
                  </w:r>
                </w:p>
              </w:txbxContent>
            </v:textbox>
            <w10:wrap type="none"/>
            <w10:anchorlock/>
          </v:shape>
        </w:pict>
      </w:r>
    </w:p>
    <w:p w14:paraId="6005BA59" w14:textId="77777777" w:rsidR="005B65DF" w:rsidRDefault="005B65DF" w:rsidP="005B65DF">
      <w:pPr>
        <w:pStyle w:val="BodyText"/>
        <w:ind w:left="885"/>
        <w:rPr>
          <w:sz w:val="20"/>
        </w:rPr>
      </w:pPr>
    </w:p>
    <w:p w14:paraId="56CAD667" w14:textId="3EA1E686" w:rsidR="005B65DF" w:rsidRDefault="00D7268F" w:rsidP="005B65DF">
      <w:pPr>
        <w:pStyle w:val="BodyText"/>
        <w:ind w:left="885"/>
        <w:rPr>
          <w:sz w:val="20"/>
        </w:rPr>
      </w:pPr>
      <w:r>
        <w:pict w14:anchorId="1F1D35B3">
          <v:shape id="_x0000_s1317" type="#_x0000_t202" style="width:466.5pt;height:106.35pt;visibility:visible;mso-wrap-style:square;mso-left-percent:-10001;mso-top-percent:-10001;mso-position-horizontal:absolute;mso-position-horizontal-relative:char;mso-position-vertical:absolute;mso-position-vertical-relative:line;mso-left-percent:-10001;mso-top-percent:-10001;v-text-anchor:top" filled="f" strokecolor="#41709c" strokeweight="1pt">
            <v:textbox inset="0,0,0,0">
              <w:txbxContent>
                <w:p w14:paraId="4FF1B357" w14:textId="77777777" w:rsidR="005B65DF" w:rsidRDefault="005B65DF" w:rsidP="005B65DF">
                  <w:pPr>
                    <w:spacing w:before="72"/>
                    <w:ind w:left="1153"/>
                    <w:rPr>
                      <w:rFonts w:ascii="Calibri"/>
                      <w:b/>
                      <w:color w:val="000000" w:themeColor="text1"/>
                      <w:sz w:val="50"/>
                    </w:rPr>
                  </w:pPr>
                </w:p>
                <w:p w14:paraId="0679F04B" w14:textId="77777777" w:rsidR="005B65DF" w:rsidRDefault="005B65DF" w:rsidP="005B65DF">
                  <w:pPr>
                    <w:spacing w:before="72"/>
                    <w:rPr>
                      <w:rFonts w:ascii="Calibri"/>
                      <w:b/>
                      <w:color w:val="000000" w:themeColor="text1"/>
                      <w:sz w:val="50"/>
                    </w:rPr>
                  </w:pPr>
                  <w:r>
                    <w:rPr>
                      <w:rFonts w:ascii="Calibri"/>
                      <w:b/>
                      <w:color w:val="000000" w:themeColor="text1"/>
                      <w:sz w:val="50"/>
                    </w:rPr>
                    <w:t xml:space="preserve">                         CLIENT REVIEWS</w:t>
                  </w:r>
                </w:p>
              </w:txbxContent>
            </v:textbox>
            <w10:wrap type="none"/>
            <w10:anchorlock/>
          </v:shape>
        </w:pict>
      </w:r>
    </w:p>
    <w:p w14:paraId="3E9000BD" w14:textId="77777777" w:rsidR="005B65DF" w:rsidRDefault="005B65DF" w:rsidP="005B65DF">
      <w:pPr>
        <w:pStyle w:val="BodyText"/>
        <w:ind w:firstLine="640"/>
        <w:rPr>
          <w:sz w:val="20"/>
        </w:rPr>
      </w:pPr>
      <w:r>
        <w:rPr>
          <w:sz w:val="20"/>
        </w:rPr>
        <w:t xml:space="preserve"> </w:t>
      </w:r>
    </w:p>
    <w:p w14:paraId="35792BE7" w14:textId="1B168C26" w:rsidR="005B65DF" w:rsidRDefault="00D7268F" w:rsidP="005B65DF">
      <w:pPr>
        <w:pStyle w:val="BodyText"/>
        <w:ind w:firstLine="640"/>
        <w:rPr>
          <w:sz w:val="20"/>
        </w:rPr>
      </w:pPr>
      <w:r>
        <w:rPr>
          <w:noProof/>
        </w:rPr>
        <w:pict w14:anchorId="533E60DB">
          <v:rect id="Rectangle 31" o:spid="_x0000_s1262" style="position:absolute;left:0;text-align:left;margin-left:44.15pt;margin-top:6.1pt;width:471.9pt;height:104.5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VCfgIAAFoFAAAOAAAAZHJzL2Uyb0RvYy54bWysVFFrGzEMfh/sPxi/r3e5NksTeimhpWNQ&#10;1tBu7Nn12TmDbXm2k0v26yf7Ltewlg3G8nCxLOmT9FnS1fXeaLITPiiwNZ2clZQIy6FRdlPTb1/v&#10;PlxSEiKzDdNgRU0PItDr5ft3V51biApa0I3wBEFsWHSupm2MblEUgbfCsHAGTlhUSvCGRRT9pmg8&#10;6xDd6KIqy49FB75xHrgIAW9veyVdZnwpBY8PUgYRia4p5hbz1+fvc/oWyyu22HjmWsWHNNg/ZGGY&#10;shh0hLplkZGtV6+gjOIeAsh4xsEUIKXiIteA1UzK36p5apkTuRYkJ7iRpvD/YPmX3doT1dT0fEKJ&#10;ZQbf6BFZY3ajBcE7JKhzYYF2T27tByngMVW7l96kf6yD7DOph5FUsY+E4+V0Pj8vqxklHHWT82o2&#10;u5wm1OLF3fkQPwkwJB1q6jF+JpPt7kPsTY8mKZqFO6U13rOFtqSr6XxaTbNDAK2apEy63EPiRnuy&#10;Y/j6jHNhYy4IQ59YoqQt5pPK7AvLp3jQog/xKCQyhKVUfZDUm69xc8iWNaIPNy3xN9Q5ZpKr1hYB&#10;k7XEREfsyZ+wew4G++QqcmuPzuXfnUePHBlsHJ2NsuDfAtAjW7K3P5LUU5NYeobmgP3joR+s4Pid&#10;wje8ZyGumcdJwpnD7RAf8CM14FvBcKKkBf/zrftkjw2OWko6nMyahh9b5gUl+rPF1p9PLi7SKGfh&#10;YjqrUPCnmudTjd2aG8Dnx+7G7PIx2Ud9PEoP5jsukVWKiipmOcauKY/+KNzEfmPgGuJitcpmOL6O&#10;xXv75HgCT6xaWG0jSJVb9oWdgTUc4Pz8w7JJG+JUzlYvK3H5CwAA//8DAFBLAwQUAAYACAAAACEA&#10;VXSIeN4AAAAKAQAADwAAAGRycy9kb3ducmV2LnhtbEyPwU7DMBBE70j8g7VI3KgTB0EI2VQFiQNS&#10;OdBWPbvxkgTidRS7afh73BM9zs5o5m25nG0vJhp95xghXSQgiGtnOm4Qdtu3uxyED5qN7h0Twi95&#10;WFbXV6UujDvxJ02b0IhYwr7QCG0IQyGlr1uy2i/cQBy9LzdaHaIcG2lGfYrltpcqSR6k1R3HhVYP&#10;9NpS/bM5WoSwe5n27490/73eTh+rvVFPa1aItzfz6hlEoDn8h+GMH9GhikwHd2TjRY+Q51lMxrtS&#10;IM5+kqkUxAFBqTQDWZXy8oXqDwAA//8DAFBLAQItABQABgAIAAAAIQC2gziS/gAAAOEBAAATAAAA&#10;AAAAAAAAAAAAAAAAAABbQ29udGVudF9UeXBlc10ueG1sUEsBAi0AFAAGAAgAAAAhADj9If/WAAAA&#10;lAEAAAsAAAAAAAAAAAAAAAAALwEAAF9yZWxzLy5yZWxzUEsBAi0AFAAGAAgAAAAhAK/BBUJ+AgAA&#10;WgUAAA4AAAAAAAAAAAAAAAAALgIAAGRycy9lMm9Eb2MueG1sUEsBAi0AFAAGAAgAAAAhAFV0iHje&#10;AAAACgEAAA8AAAAAAAAAAAAAAAAA2AQAAGRycy9kb3ducmV2LnhtbFBLBQYAAAAABAAEAPMAAADj&#10;BQAAAAA=&#10;" filled="f" strokecolor="#4f81bd [3204]"/>
        </w:pict>
      </w:r>
      <w:r w:rsidR="005B65DF">
        <w:rPr>
          <w:sz w:val="20"/>
        </w:rPr>
        <w:tab/>
      </w:r>
    </w:p>
    <w:p w14:paraId="0495FD36" w14:textId="77777777" w:rsidR="005B65DF" w:rsidRDefault="005B65DF" w:rsidP="005B65DF">
      <w:pPr>
        <w:pStyle w:val="BodyText"/>
        <w:ind w:firstLine="640"/>
        <w:rPr>
          <w:sz w:val="20"/>
        </w:rPr>
      </w:pPr>
      <w:r>
        <w:rPr>
          <w:sz w:val="20"/>
        </w:rPr>
        <w:tab/>
      </w:r>
    </w:p>
    <w:p w14:paraId="091FAE41" w14:textId="77777777" w:rsidR="005B65DF" w:rsidRDefault="005B65DF" w:rsidP="005B65DF">
      <w:pPr>
        <w:pStyle w:val="BodyText"/>
        <w:ind w:firstLine="640"/>
        <w:rPr>
          <w:sz w:val="20"/>
        </w:rPr>
      </w:pPr>
      <w:r>
        <w:rPr>
          <w:sz w:val="20"/>
        </w:rPr>
        <w:tab/>
      </w:r>
      <w:r>
        <w:rPr>
          <w:sz w:val="20"/>
        </w:rPr>
        <w:tab/>
      </w:r>
    </w:p>
    <w:p w14:paraId="1F6C987B" w14:textId="7F3373D0" w:rsidR="005B65DF" w:rsidRDefault="00D7268F" w:rsidP="005B65DF">
      <w:pPr>
        <w:pStyle w:val="BodyText"/>
        <w:tabs>
          <w:tab w:val="left" w:pos="7131"/>
        </w:tabs>
        <w:ind w:firstLine="640"/>
        <w:rPr>
          <w:sz w:val="20"/>
        </w:rPr>
      </w:pPr>
      <w:r>
        <w:rPr>
          <w:noProof/>
        </w:rPr>
        <w:pict w14:anchorId="58E5B3E6">
          <v:shape id="Text Box 2" o:spid="_x0000_s1261" type="#_x0000_t202" style="position:absolute;left:0;text-align:left;margin-left:152.15pt;margin-top:8.55pt;width:236.75pt;height:110.55pt;z-index:251935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KnGQIAAA4EAAAOAAAAZHJzL2Uyb0RvYy54bWysU9uO2yAQfa/Uf0C8N3ZuTWLFWW2zSlVp&#10;u620ux+AMY5RgaFAYqdf34F4s2n7tioPiGFmDmfODOubXityFM5LMCUdj3JKhOFQS7Mv6fPT7sOS&#10;Eh+YqZkCI0p6Ep7ebN6/W3e2EBNoQdXCEQQxvuhsSdsQbJFlnrdCMz8CKww6G3CaBTTdPqsd6xBd&#10;q2yS5x+zDlxtHXDhPd7enZ10k/CbRvDwrWm8CESVFLmFtLu0V3HPNmtW7B2zreQDDfYGFppJg49e&#10;oO5YYOTg5D9QWnIHHpow4qAzaBrJRaoBqxnnf1Xz2DIrUi0ojrcXmfz/g+UPx++OyLqk03xBiWEa&#10;m/Qk+kA+QU8mUZ/O+gLDHi0Ghh6vsc+pVm/vgf/wxMC2ZWYvbp2DrhWsRn7jmJldpZ5xfASpuq9Q&#10;4zPsECAB9Y3TUTyUgyA69ul06U2kwvFyis1eTOaUcPSNZ/l0tZynN1jxkm6dD58FaBIPJXXY/ATP&#10;jvc+RDqseAmJr3lQst5JpZLh9tVWOXJkOCi7tAb0P8KUIV1JV3MkErMMxPw0Q1oGHGQldUmXeVxD&#10;ujKDDrH0swihr/ok+XwZg6JIFdQnVMbBeUDxQ+GhBfeLkg6Hs6T+54E5QYn6YlDd1Xg2i9OcjNl8&#10;MUHDXXuqaw8zHKFKGig5H7ch/YBUt73FLuxk0ueVycAZhy7JNnyQONXXdop6/cab3wAAAP//AwBQ&#10;SwMEFAAGAAgAAAAhAFQaV4reAAAACgEAAA8AAABkcnMvZG93bnJldi54bWxMj8FOwzAQRO9I/IO1&#10;SNyo0wRIFeJUFRUXDkgUJDi6sRNH2GvLdtPw9ywnOK7mafZNu12cZbOOafIoYL0qgGnsvZpwFPD+&#10;9nSzAZayRCWtRy3gWyfYdpcXrWyUP+Orng95ZFSCqZECTM6h4Tz1RjuZVj5opGzw0clMZxy5ivJM&#10;5c7ysijuuZMT0gcjg340uv86nJyAD2cmtY8vn4Oy8/552N2FJQYhrq+W3QOwrJf8B8OvPqlDR05H&#10;f0KVmBVQFbcVoRTUa2AE1HVNW44CympTAu9a/n9C9wMAAP//AwBQSwECLQAUAAYACAAAACEAtoM4&#10;kv4AAADhAQAAEwAAAAAAAAAAAAAAAAAAAAAAW0NvbnRlbnRfVHlwZXNdLnhtbFBLAQItABQABgAI&#10;AAAAIQA4/SH/1gAAAJQBAAALAAAAAAAAAAAAAAAAAC8BAABfcmVscy8ucmVsc1BLAQItABQABgAI&#10;AAAAIQDYdFKnGQIAAA4EAAAOAAAAAAAAAAAAAAAAAC4CAABkcnMvZTJvRG9jLnhtbFBLAQItABQA&#10;BgAIAAAAIQBUGleK3gAAAAoBAAAPAAAAAAAAAAAAAAAAAHMEAABkcnMvZG93bnJldi54bWxQSwUG&#10;AAAAAAQABADzAAAAfgUAAAAA&#10;" stroked="f">
            <v:textbox style="mso-fit-shape-to-text:t">
              <w:txbxContent>
                <w:p w14:paraId="2C260DDB" w14:textId="77777777" w:rsidR="005B65DF" w:rsidRPr="00CA5317" w:rsidRDefault="005B65DF" w:rsidP="005B65DF">
                  <w:pPr>
                    <w:rPr>
                      <w:b/>
                      <w:sz w:val="40"/>
                      <w:szCs w:val="40"/>
                    </w:rPr>
                  </w:pPr>
                  <w:r w:rsidRPr="00CA5317">
                    <w:rPr>
                      <w:b/>
                      <w:sz w:val="40"/>
                      <w:szCs w:val="40"/>
                    </w:rPr>
                    <w:t xml:space="preserve">      WEB CREATORS</w:t>
                  </w:r>
                </w:p>
              </w:txbxContent>
            </v:textbox>
          </v:shape>
        </w:pict>
      </w:r>
      <w:r w:rsidR="005B65DF">
        <w:rPr>
          <w:sz w:val="20"/>
        </w:rPr>
        <w:tab/>
      </w:r>
    </w:p>
    <w:p w14:paraId="2422683F" w14:textId="5134E55C" w:rsidR="005B65DF" w:rsidRDefault="00D7268F" w:rsidP="005B65DF">
      <w:pPr>
        <w:pStyle w:val="BodyText"/>
        <w:ind w:firstLine="640"/>
        <w:rPr>
          <w:sz w:val="20"/>
        </w:rPr>
      </w:pPr>
      <w:r>
        <w:rPr>
          <w:noProof/>
        </w:rPr>
        <w:pict w14:anchorId="0BC2F4C5">
          <v:shape id="Text Box 180" o:spid="_x0000_s1260" type="#_x0000_t202" style="position:absolute;left:0;text-align:left;margin-left:70.35pt;margin-top:89pt;width:467.85pt;height:65.25pt;z-index:25193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l++QEAAO8DAAAOAAAAZHJzL2Uyb0RvYy54bWysU8lu2zAQvRfoPxC811oQy7ZgOUDjpihQ&#10;tAWSfADFRSLADSRjyX/fIb11uQRFL9RoZvhm5s3j9n7WCh24D9KaDleLEiNuqGXSDB1+eX78sMYo&#10;RGIYUdbwDh95wPe79++2k2t5bUerGPcIQExoJ9fhMUbXFkWgI9ckLKzjBoLCek0i/PqhYJ5MgK5V&#10;UZdlU0zWM+ct5SGAd38K4l3GF4LT+F2IwCNSHYbeYj59Pvt0FrstaQdP3CjpuQ3yD11oIg0UvULt&#10;SSTo1cu/oLSk3gYr4oJaXVghJOV5BpimKv+Y5mkkjudZgJzgrjSF/wdLvx1+eCRZh+umwcgQDUt6&#10;5nNEH+2MqnVmaHKhhcQnB6lxhgBsOjGX/AGcafBZeJ2+MBKCOHB9vPKb4Cg4l5u7qtksMaIQW9fr&#10;ZrVMMMXttvMhfuZWo2R02MP+Mq3k8DXEU+olJRUz9lEqlXeoDJqgrXpVQmlKQEpCkQimdjBcMEPG&#10;CVZJlu6k28EP/YPy6EBAHHfVqtw8nNv5LS0V3JMwnvJy6CQbLSP3ufjICftkGIpHB/QZUDpO3WjO&#10;MFIcHkaycmYkUr0lEzhRBqi5UZysOPdzXtZyk+CSq7fsCGtRXwyoIin8YviL0V+MV+flMAKteXkZ&#10;GlSV+T+/gCTbX/9zA7d3uvsJAAD//wMAUEsDBBQABgAIAAAAIQAscd214wAAAAwBAAAPAAAAZHJz&#10;L2Rvd25yZXYueG1sTI9NS8NAEIbvgv9hGcGL2F1tTULMphRBKYWK9uPgbZqMSTC7G7PbNP57pye9&#10;zcs8vB/ZfDStGKj3jbMa7iYKBNnClY2tNOy2z7cJCB/Qltg6Sxp+yMM8v7zIMC3dyb7TsAmVYBPr&#10;U9RQh9ClUvqiJoN+4jqy/Pt0vcHAsq9k2eOJzU0r75WKpMHGckKNHT3VVHxtjkYD3sTRqpou3/br&#10;xfp7uXr52L0OndbXV+PiEUSgMfzBcK7P1SHnTgd3tKUXLeuZihnlI0541JlQcTQDcdAwVckDyDyT&#10;/0fkvwAAAP//AwBQSwECLQAUAAYACAAAACEAtoM4kv4AAADhAQAAEwAAAAAAAAAAAAAAAAAAAAAA&#10;W0NvbnRlbnRfVHlwZXNdLnhtbFBLAQItABQABgAIAAAAIQA4/SH/1gAAAJQBAAALAAAAAAAAAAAA&#10;AAAAAC8BAABfcmVscy8ucmVsc1BLAQItABQABgAIAAAAIQCg0Gl++QEAAO8DAAAOAAAAAAAAAAAA&#10;AAAAAC4CAABkcnMvZTJvRG9jLnhtbFBLAQItABQABgAIAAAAIQAscd214wAAAAwBAAAPAAAAAAAA&#10;AAAAAAAAAFMEAABkcnMvZG93bnJldi54bWxQSwUGAAAAAAQABADzAAAAYwUAAAAA&#10;" filled="f" strokecolor="#41709c" strokeweight="1pt">
            <v:textbox inset="0,0,0,0">
              <w:txbxContent>
                <w:p w14:paraId="3372328D" w14:textId="77777777" w:rsidR="005B65DF" w:rsidRDefault="005B65DF" w:rsidP="005B65DF">
                  <w:pPr>
                    <w:spacing w:before="74"/>
                    <w:ind w:left="3809" w:right="3809"/>
                    <w:rPr>
                      <w:rFonts w:ascii="Calibri"/>
                      <w:b/>
                      <w:color w:val="000000" w:themeColor="text1"/>
                      <w:sz w:val="50"/>
                    </w:rPr>
                  </w:pPr>
                  <w:r>
                    <w:rPr>
                      <w:rFonts w:ascii="Calibri"/>
                      <w:b/>
                      <w:color w:val="000000" w:themeColor="text1"/>
                      <w:sz w:val="50"/>
                    </w:rPr>
                    <w:t>FOOTER</w:t>
                  </w:r>
                </w:p>
              </w:txbxContent>
            </v:textbox>
            <w10:wrap type="topAndBottom" anchorx="page"/>
          </v:shape>
        </w:pict>
      </w:r>
    </w:p>
    <w:p w14:paraId="57061041" w14:textId="77777777" w:rsidR="005B65DF" w:rsidRDefault="005B65DF" w:rsidP="005B65DF">
      <w:pPr>
        <w:pStyle w:val="BodyText"/>
        <w:ind w:firstLine="640"/>
        <w:rPr>
          <w:sz w:val="20"/>
        </w:rPr>
        <w:sectPr w:rsidR="005B65DF">
          <w:pgSz w:w="11910" w:h="16840"/>
          <w:pgMar w:top="700" w:right="360" w:bottom="560" w:left="440" w:header="341" w:footer="368" w:gutter="0"/>
          <w:cols w:space="720"/>
        </w:sectPr>
      </w:pPr>
    </w:p>
    <w:p w14:paraId="1EAA5F83" w14:textId="77777777" w:rsidR="005B65DF" w:rsidRDefault="005B65DF" w:rsidP="005B65DF">
      <w:pPr>
        <w:pStyle w:val="BodyText"/>
        <w:rPr>
          <w:b/>
          <w:sz w:val="20"/>
        </w:rPr>
      </w:pPr>
    </w:p>
    <w:p w14:paraId="091EEC86" w14:textId="77777777" w:rsidR="005B65DF" w:rsidRDefault="005B65DF" w:rsidP="005B65DF">
      <w:pPr>
        <w:pStyle w:val="BodyText"/>
        <w:rPr>
          <w:b/>
          <w:sz w:val="20"/>
        </w:rPr>
      </w:pPr>
    </w:p>
    <w:p w14:paraId="0264928C" w14:textId="0C984FEE" w:rsidR="005B65DF" w:rsidRDefault="00D7268F" w:rsidP="005B65DF">
      <w:pPr>
        <w:pStyle w:val="ListParagraph"/>
        <w:numPr>
          <w:ilvl w:val="0"/>
          <w:numId w:val="29"/>
        </w:numPr>
        <w:tabs>
          <w:tab w:val="left" w:pos="1001"/>
        </w:tabs>
        <w:ind w:hanging="360"/>
        <w:rPr>
          <w:b/>
          <w:sz w:val="24"/>
        </w:rPr>
      </w:pPr>
      <w:r>
        <w:rPr>
          <w:noProof/>
        </w:rPr>
        <w:pict w14:anchorId="0BA679B8">
          <v:group id="Group 201" o:spid="_x0000_s1251" style="position:absolute;left:0;text-align:left;margin-left:49.2pt;margin-top:30.45pt;width:504.35pt;height:612.8pt;z-index:-251383808;mso-position-horizontal-relative:page" coordorigin="984,609" coordsize="10087,1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O2MgMAANIQAAAOAAAAZHJzL2Uyb0RvYy54bWzsWMlu2zAQvRfoPxC8N1oS2bIQOYdsl6AN&#10;kvYDGIlaAIokSMay/75DarEdZ3FSIAgK5yBLIjmceW/eDJXTs2XD0IIqXQue4uDIx4jyTOQ1L1P8&#10;5/fVjxgjbQjPCROcpnhFNT6bf/922sqEhqISLKcKgRGuk1amuDJGJp6ns4o2RB8JSTkMFkI1xMCj&#10;Kr1ckRasN8wLfX/itULlUomMag1vL7pBPHf2i4Jm5ldRaGoQSzH4ZtxVueuDvXrzU5KUisiqzno3&#10;yAe8aEjNYdPR1AUxBD2qesdUU2dKaFGYo0w0niiKOqMuBogm8J9Ec63Eo3SxlElbyhEmgPYJTh82&#10;m/1c3CpU5ymeYMRJAxS5XRG4Y8FpZZnAnGsl7+Wt6l+U3ZONd1moxv5CJGjpYF2NsNKlQRm8nJz4&#10;UXgSYZTB2HQah9GkBz6rgB27bhafYASjE3/WUZJVl/3qwPfjabc2CGGpHfeGjT3r3+hOKyGJ9Bon&#10;/W843VdEUge/thj0OIUBuNohdQfpRXjJKKAVdmi5mSNUOtGA2jM47cQ7YBVAklqY4HczTpJIpc01&#10;FQ2yNylWsLVLOLK40aabOkyx+2nB6vyqZsw9qPLhnCm0IFYF7q+3vjWNcdQCFVEYOctc2PWdacYB&#10;dAtvF4+9exD5CiB5lKouK/DIpYubAxTYxPkULiCrOi5uam5pON6g4Zz3GTu4PWTNmK6zWZ92wCkE&#10;SpI1Df6kT7o3iGCw72tEdKBCXoO+MgIVrmDEwG0jQXOal27tFg16P7Ys2xdEVx2rzkIXQ0VJfslz&#10;ZFYS1Myh7GLLa0NzjBiFKm3vXLSG1GyfmSC3FxPA5kfP9aeRPpaqTQE6Bq0nINW3BRgE/iTYLjlr&#10;7g8SfK4bvVQOQSdbEozeJ8F41tEQ9JV/oGEohGF4PLUWx5q/UwsPEvx8CcKxbrcHut68twSHHhiE&#10;ceRyZrP8HiT4HgmChLYk6ATTE7F/FwQihoPZIEI4fB364Ngxv1gfDKFEbtEev6vy2hYIndSeug+1&#10;97WD0lejHc4tu7XXdc+9a+/6+PM/V1/3dQgfzu7w0H/k2y/zzWd3fF3/K2L+FwAA//8DAFBLAwQU&#10;AAYACAAAACEAVCmdT+IAAAALAQAADwAAAGRycy9kb3ducmV2LnhtbEyPwU7DMBBE70j8g7VI3Kjt&#10;QkMa4lRVBZwqJFokxM2Nt0nUeB3FbpL+Pe4JbrOa0czbfDXZlg3Y+8aRAjkTwJBKZxqqFHzt3x5S&#10;YD5oMrp1hAou6GFV3N7kOjNupE8cdqFisYR8phXUIXQZ576s0Wo/cx1S9I6utzrEs6+46fUYy23L&#10;50Ik3OqG4kKtO9zUWJ52Z6vgfdTj+lG+DtvTcXP52S8+vrcSlbq/m9YvwAJO4S8MV/yIDkVkOrgz&#10;Gc9aBcv0KSYVJGIJ7OpL8SyBHaKap8kCeJHz/z8UvwAAAP//AwBQSwECLQAUAAYACAAAACEAtoM4&#10;kv4AAADhAQAAEwAAAAAAAAAAAAAAAAAAAAAAW0NvbnRlbnRfVHlwZXNdLnhtbFBLAQItABQABgAI&#10;AAAAIQA4/SH/1gAAAJQBAAALAAAAAAAAAAAAAAAAAC8BAABfcmVscy8ucmVsc1BLAQItABQABgAI&#10;AAAAIQCgDPO2MgMAANIQAAAOAAAAAAAAAAAAAAAAAC4CAABkcnMvZTJvRG9jLnhtbFBLAQItABQA&#10;BgAIAAAAIQBUKZ1P4gAAAAsBAAAPAAAAAAAAAAAAAAAAAIwFAABkcnMvZG93bnJldi54bWxQSwUG&#10;AAAAAAQABADzAAAAmwYAAAAA&#10;">
            <v:rect id="Rectangle 202" o:spid="_x0000_s1252" style="position:absolute;left:984;top:60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line id="Line 203" o:spid="_x0000_s1253" style="position:absolute;visibility:visible;mso-wrap-style:square" from="994,614" to="1106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4ExAAAANwAAAAPAAAAZHJzL2Rvd25yZXYueG1sRI9BawIx&#10;FITvBf9DeEJvNavQ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KQZ3gTEAAAA3AAAAA8A&#10;AAAAAAAAAAAAAAAABwIAAGRycy9kb3ducmV2LnhtbFBLBQYAAAAAAwADALcAAAD4AgAAAAA=&#10;" strokeweight=".48pt"/>
            <v:rect id="Rectangle 204" o:spid="_x0000_s1254" style="position:absolute;left:11061;top:60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line id="Line 205" o:spid="_x0000_s1255" style="position:absolute;visibility:visible;mso-wrap-style:square" from="989,619" to="989,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oxAAAANwAAAAPAAAAZHJzL2Rvd25yZXYueG1sRI/NasMw&#10;EITvhb6D2EJvtZwc6uJGCW0hP+BTkkJ7XKSNZWKtjKXazttHgUCPw8x8wyxWk2vFQH1oPCuYZTkI&#10;Yu1Nw7WC7+P65Q1EiMgGW8+k4EIBVsvHhwWWxo+8p+EQa5EgHEpUYGPsSimDtuQwZL4jTt7J9w5j&#10;kn0tTY9jgrtWzvP8VTpsOC1Y7OjLkj4f/pyCYVv9DlXhUW9/qk+r15umGDdKPT9NH+8gIk3xP3xv&#10;74yC+ayA25l0BOTyCgAA//8DAFBLAQItABQABgAIAAAAIQDb4fbL7gAAAIUBAAATAAAAAAAAAAAA&#10;AAAAAAAAAABbQ29udGVudF9UeXBlc10ueG1sUEsBAi0AFAAGAAgAAAAhAFr0LFu/AAAAFQEAAAsA&#10;AAAAAAAAAAAAAAAAHwEAAF9yZWxzLy5yZWxzUEsBAi0AFAAGAAgAAAAhADuH5ejEAAAA3AAAAA8A&#10;AAAAAAAAAAAAAAAABwIAAGRycy9kb3ducmV2LnhtbFBLBQYAAAAAAwADALcAAAD4AgAAAAA=&#10;" strokeweight=".48pt"/>
            <v:rect id="Rectangle 206" o:spid="_x0000_s1256" style="position:absolute;left:984;top:1285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line id="Line 207" o:spid="_x0000_s1257" style="position:absolute;visibility:visible;mso-wrap-style:square" from="994,12860" to="11061,1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v:line id="Line 208" o:spid="_x0000_s1258" style="position:absolute;visibility:visible;mso-wrap-style:square" from="11066,619" to="11066,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rect id="Rectangle 209" o:spid="_x0000_s1259" style="position:absolute;left:11061;top:1285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w10:wrap anchorx="page"/>
          </v:group>
        </w:pict>
      </w:r>
      <w:r w:rsidR="005B65DF">
        <w:rPr>
          <w:b/>
          <w:sz w:val="24"/>
        </w:rPr>
        <w:t>Contact</w:t>
      </w:r>
      <w:r w:rsidR="005B65DF">
        <w:rPr>
          <w:b/>
          <w:spacing w:val="-1"/>
          <w:sz w:val="24"/>
        </w:rPr>
        <w:t xml:space="preserve"> </w:t>
      </w:r>
      <w:r w:rsidR="005B65DF">
        <w:rPr>
          <w:b/>
          <w:sz w:val="24"/>
        </w:rPr>
        <w:t>Us</w:t>
      </w:r>
    </w:p>
    <w:p w14:paraId="6756AB5F" w14:textId="77777777" w:rsidR="005B65DF" w:rsidRDefault="005B65DF" w:rsidP="005B65DF">
      <w:pPr>
        <w:pStyle w:val="BodyText"/>
        <w:spacing w:before="7"/>
        <w:rPr>
          <w:b/>
          <w:sz w:val="22"/>
        </w:rPr>
      </w:pPr>
    </w:p>
    <w:p w14:paraId="02F9434B" w14:textId="77777777" w:rsidR="005B65DF" w:rsidRDefault="005B65DF" w:rsidP="005B65DF">
      <w:pPr>
        <w:pStyle w:val="BodyText"/>
        <w:rPr>
          <w:b/>
          <w:sz w:val="20"/>
        </w:rPr>
      </w:pPr>
      <w:bookmarkStart w:id="15" w:name="_bookmark13"/>
      <w:bookmarkEnd w:id="15"/>
    </w:p>
    <w:p w14:paraId="2F974E51" w14:textId="77777777" w:rsidR="005B65DF" w:rsidRDefault="005B65DF" w:rsidP="005B65DF">
      <w:pPr>
        <w:pStyle w:val="BodyText"/>
        <w:spacing w:before="6"/>
        <w:rPr>
          <w:b/>
          <w:sz w:val="6"/>
        </w:rPr>
      </w:pPr>
    </w:p>
    <w:p w14:paraId="5AA44A80" w14:textId="22C63EE5" w:rsidR="005B65DF" w:rsidRDefault="00D7268F" w:rsidP="005B65DF">
      <w:pPr>
        <w:pStyle w:val="BodyText"/>
        <w:spacing w:before="5"/>
        <w:rPr>
          <w:b/>
          <w:sz w:val="21"/>
        </w:rPr>
      </w:pPr>
      <w:r>
        <w:rPr>
          <w:noProof/>
        </w:rPr>
        <w:pict w14:anchorId="4AB527D7">
          <v:shape id="Text Box 210" o:spid="_x0000_s1250" type="#_x0000_t202" style="position:absolute;margin-left:73.35pt;margin-top:12.15pt;width:467.25pt;height:61.5pt;z-index:25191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t5AgIAABYEAAAOAAAAZHJzL2Uyb0RvYy54bWysU9tu2zAMfR+wfxD0vtjJmqQx4hRYsw4D&#10;hnVAuw+QJdkWoBtENXb+fpTSOGv7Ugx7sSmROjw8JLc3o9HkIAMoZ2s6n5WUSMudULar6e/Hu0/X&#10;lEBkVjDtrKzpUQK92X38sB18JReud1rIQBDEQjX4mvYx+qoogPfSMJg5Ly06WxcMi3gMXSECGxDd&#10;6GJRlqticEH44LgEwNv9yUl3Gb9tJY/3bQsyEl1T5BbzN+Rvk77FbsuqLjDfK/5Mg/0DC8OUxaQT&#10;1J5FRp6CegNlFA8OXBtn3JnCta3iMteA1czLV9U89MzLXAuKA36SCf4fLP95+BWIEjXdrCixzGCP&#10;HuUYyRc3ksU8CzR4qDDuwWNkHNGBjU7CpXvAy1T32AaT/lgRQT9KfZzkTXAcL5ebz1flekkJR9/6&#10;el4uM3xxee0DxG/SGZKMmgZsX1aVHX5AxIwYeg5JycBpJe6U1vmQRkbe6kAODJvddJkjvngRpS0Z&#10;kP5iXSJFznDiWs0imsajBmC7nO/FEwhdM8Fezdfl5jZV/xo5Edsz6E/pM8JpuoyKMuQ56yUTX60g&#10;8ehRZosLQRMbIwUlWuL+JCtHRqb0eyKRhLbI5dKKZMWxGXNPV1P/GieO2D793eLwpEU4G+FsNGfj&#10;yQfV9Sj/ScAEiMOXC35elDTdf58zgcs67/4AAAD//wMAUEsDBBQABgAIAAAAIQBTnJWu3gAAAAsB&#10;AAAPAAAAZHJzL2Rvd25yZXYueG1sTI/LasMwEEX3hf6DmEA3pZEfITGO5RAK3XhXN2Q9saa2iSU5&#10;khK7f1951S4v93DnTHGY1cAeZF1vtIB4HQEj3RjZ61bA6evjLQPmPGqJg9Ek4IccHMrnpwJzaSb9&#10;SY/atyyMaJejgM77MefcNR0pdGszkg7dt7EKfYi25dLiFMbVwJMo2nKFvQ4XOhzpvaPmWt+VgOya&#10;jnF9O5uqOldHe5vwNRsqIV5W83EPzNPs/2BY9IM6lMHpYu5aOjaEvNnuAiog2aTAFiDK4gTYZal2&#10;KfCy4P9/KH8BAAD//wMAUEsBAi0AFAAGAAgAAAAhALaDOJL+AAAA4QEAABMAAAAAAAAAAAAAAAAA&#10;AAAAAFtDb250ZW50X1R5cGVzXS54bWxQSwECLQAUAAYACAAAACEAOP0h/9YAAACUAQAACwAAAAAA&#10;AAAAAAAAAAAvAQAAX3JlbHMvLnJlbHNQSwECLQAUAAYACAAAACEA+nR7eQICAAAWBAAADgAAAAAA&#10;AAAAAAAAAAAuAgAAZHJzL2Uyb0RvYy54bWxQSwECLQAUAAYACAAAACEAU5yVrt4AAAALAQAADwAA&#10;AAAAAAAAAAAAAABcBAAAZHJzL2Rvd25yZXYueG1sUEsFBgAAAAAEAAQA8wAAAGcFAAAAAA==&#10;" fillcolor="white [3212]" strokecolor="#41709c" strokeweight="1pt">
            <v:textbox inset="0,0,0,0">
              <w:txbxContent>
                <w:p w14:paraId="01C4196E" w14:textId="77777777" w:rsidR="005B65DF" w:rsidRDefault="005B65DF" w:rsidP="005B65DF">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5B1046C2" w14:textId="77777777" w:rsidR="005B65DF" w:rsidRDefault="005B65DF" w:rsidP="005B65DF">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p w14:paraId="1A776A5B" w14:textId="77777777" w:rsidR="005B65DF" w:rsidRDefault="005B65DF" w:rsidP="005B65DF">
                  <w:pPr>
                    <w:ind w:left="1929" w:right="1929"/>
                    <w:jc w:val="center"/>
                    <w:rPr>
                      <w:rFonts w:ascii="Calibri" w:hAnsi="Calibri"/>
                      <w:b/>
                      <w:color w:val="000000" w:themeColor="text1"/>
                      <w:sz w:val="44"/>
                    </w:rPr>
                  </w:pPr>
                </w:p>
              </w:txbxContent>
            </v:textbox>
            <w10:wrap type="topAndBottom" anchorx="page"/>
          </v:shape>
        </w:pict>
      </w:r>
    </w:p>
    <w:p w14:paraId="6BCAEF82" w14:textId="1DB4B8D9" w:rsidR="005B65DF" w:rsidRDefault="00D7268F" w:rsidP="005B65DF">
      <w:pPr>
        <w:pStyle w:val="BodyText"/>
        <w:spacing w:before="6"/>
        <w:rPr>
          <w:b/>
          <w:sz w:val="27"/>
        </w:rPr>
      </w:pPr>
      <w:r>
        <w:rPr>
          <w:noProof/>
        </w:rPr>
        <w:pict w14:anchorId="43152838">
          <v:shape id="Text Box 211" o:spid="_x0000_s1249" type="#_x0000_t202" style="position:absolute;margin-left:71.45pt;margin-top:9.6pt;width:467.25pt;height:61.5pt;z-index:25191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FSAwIAABcEAAAOAAAAZHJzL2Uyb0RvYy54bWysU8tu2zAQvBfoPxC815LcOI4FywEaN0WB&#10;oimQ9AMoPiQCfIFkLPnvu6QipUkuQdGLtCSXw9mZ3f31qBU6cR+kNQ2uViVG3FDLpOka/Pvh9tMV&#10;RiESw4iyhjf4zAO+Pnz8sB9czde2t4pxjwDEhHpwDe5jdHVRBNpzTcLKOm7gUFivSYSl7wrmyQDo&#10;WhXrsrwsBuuZ85byEGD3OB3iQ8YXgtN4J0TgEakGA7eYvz5/2/QtDntSd564XtInGuQfWGgiDTy6&#10;QB1JJOjRyzdQWlJvgxVxRa0urBCS8lwDVFOVr6q574njuRYQJ7hFpvD/YOnP0y+PJAPvyh1Ghmgw&#10;6YGPEX2xI1pXVVJocKGGxHsHqXGEA8ie9wNspsJH4XX6Q0kIzkHr86JvgqOwudl9vii3G4wonG2v&#10;qnKTDSiebzsf4jduNUpBgz34l2Ulpx8hAhNInVPSY8EqyW6lUnmReobfKI9OBNxuu8wRbrzIUgYN&#10;QH+9LYEiJdByQpEIoXYgQjBdfu/FleC7doG9qLbl7iZV/xo5ETuS0E/PZ4SpvbSM3OdG6zlhXw1D&#10;8exAZgMTgRMbzRlGisMApShnRiLVezKBhDLAJVk0WZGiOLZjNvVy8am17Az2qe8GuidNwhz4OWjn&#10;4NF52fUg/yRgAoTuywU/TUpq77/XmcDzPB/+AAAA//8DAFBLAwQUAAYACAAAACEAszi4t94AAAAL&#10;AQAADwAAAGRycy9kb3ducmV2LnhtbEyPwU7DMBBE70j8g7VIXBB1GiqahjhVhcQlNwLqeRubJGq8&#10;Tm23CX/PlgvcdjRPszPFdraDuBgfekcKlosEhKHG6Z5aBZ8fb48ZiBCRNA6OjIJvE2Bb3t4UmGs3&#10;0bu51LEVHEIhRwVdjGMuZWg6YzEs3GiIvS/nLUaWvpXa48ThdpBpkjxLiz3xhw5H89qZ5lifrYLs&#10;+DQu69PeVdW+2vnThA/ZUCl1fzfvXkBEM8c/GK71uTqU3OngzqSDGFiv0g2jfGxSEFcgWa9XIA6/&#10;VgqyLOT/DeUPAAAA//8DAFBLAQItABQABgAIAAAAIQC2gziS/gAAAOEBAAATAAAAAAAAAAAAAAAA&#10;AAAAAABbQ29udGVudF9UeXBlc10ueG1sUEsBAi0AFAAGAAgAAAAhADj9If/WAAAAlAEAAAsAAAAA&#10;AAAAAAAAAAAALwEAAF9yZWxzLy5yZWxzUEsBAi0AFAAGAAgAAAAhAJU9cVIDAgAAFwQAAA4AAAAA&#10;AAAAAAAAAAAALgIAAGRycy9lMm9Eb2MueG1sUEsBAi0AFAAGAAgAAAAhALM4uLfeAAAACwEAAA8A&#10;AAAAAAAAAAAAAAAAXQQAAGRycy9kb3ducmV2LnhtbFBLBQYAAAAABAAEAPMAAABoBQAAAAA=&#10;" fillcolor="white [3212]" strokecolor="#41709c" strokeweight="1pt">
            <v:textbox inset="0,0,0,0">
              <w:txbxContent>
                <w:p w14:paraId="64F6405E" w14:textId="77777777" w:rsidR="005B65DF" w:rsidRDefault="005B65DF" w:rsidP="005B65DF">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6353345A" w14:textId="6EAD6F21" w:rsidR="005B65DF" w:rsidRDefault="00D7268F" w:rsidP="005B65DF">
      <w:pPr>
        <w:pStyle w:val="BodyText"/>
        <w:spacing w:before="6"/>
        <w:rPr>
          <w:b/>
          <w:sz w:val="14"/>
        </w:rPr>
      </w:pPr>
      <w:r>
        <w:rPr>
          <w:noProof/>
        </w:rPr>
        <w:pict w14:anchorId="70C27272">
          <v:shape id="Text Box 213" o:spid="_x0000_s1248" type="#_x0000_t202" style="position:absolute;margin-left:314.8pt;margin-top:7.1pt;width:222pt;height:188.75pt;z-index:25191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UAwIAABgEAAAOAAAAZHJzL2Uyb0RvYy54bWysU9tu2zAMfR+wfxD0vvjSrmmMOAXWrMOA&#10;YRvQ7gNoSbYF6AZJjZ2/H6VcuqwvxbAXmyKpo8NDcn03a0V2wgdpTUurRUmJMMxyaYaW/np6+HBL&#10;SYhgOChrREv3ItC7zft368k1orajVVx4giAmNJNr6Rija4oisFFoCAvrhMFgb72GiEc/FNzDhOha&#10;FXVZ3hST9dx5y0QI6N0egnST8ftesPij74OIRLUUucX89fnbpW+xWUMzeHCjZEca8A8sNEiDj56h&#10;thCBPHv5CkpL5m2wfVwwqwvb95KJXANWU5V/VfM4ghO5FhQnuLNM4f/Bsu+7n55Ijr2rKkoMaGzS&#10;k5gj+WRnUldXSaHJhQYTHx2mxhkDmH3yB3Smwufe6/THkgjGUev9Wd8Ex9BZ31ar6xJDDGP11WpZ&#10;1R8TTvFy3fkQvwirSTJa6rGBWVfYfQvxkHpKSa8FqyR/kErlQxoaca882QG2uxsySQS/yFKGTMi/&#10;XmYigDPXK4jISTtUIZghv3dxJfihO8NeV8tydX+kfZGWiG0hjIfncyilQaNlFD5bowD+2XAS9w51&#10;NrgSNLHRglOiBG5QsnJmBKnekonlKYMSph4depGsOHdz7upNneCSq7N8j/1TXw2OT1qFk+FPRncy&#10;np2Xw4jyHwRMt3H8cp+Oq5Lm+89zJvCy0JvfAAAA//8DAFBLAwQUAAYACAAAACEAqKbUf98AAAAL&#10;AQAADwAAAGRycy9kb3ducmV2LnhtbEyPy07DMBBF90j8gzWV2CDqPFCapnGqColNdgTUtZsMSVQ/&#10;Utttwt8zXcFy5h7dOVPuF63YDZ0frREQryNgaFrbjaYX8PX5/pID80GaTiprUMAPethXjw+lLDo7&#10;mw+8NaFnVGJ8IQUMIUwF574dUEu/thMayr6t0zLQ6HreOTlTuVY8iaKMazkaujDICd8GbM/NVQvI&#10;z+kUN5ejretjfXCXWT7nqhbiabUcdsACLuEPhrs+qUNFTid7NZ1nSkCWbDNCKXhNgN2BaJPS5iQg&#10;3cYb4FXJ//9Q/QIAAP//AwBQSwECLQAUAAYACAAAACEAtoM4kv4AAADhAQAAEwAAAAAAAAAAAAAA&#10;AAAAAAAAW0NvbnRlbnRfVHlwZXNdLnhtbFBLAQItABQABgAIAAAAIQA4/SH/1gAAAJQBAAALAAAA&#10;AAAAAAAAAAAAAC8BAABfcmVscy8ucmVsc1BLAQItABQABgAIAAAAIQD+nj0UAwIAABgEAAAOAAAA&#10;AAAAAAAAAAAAAC4CAABkcnMvZTJvRG9jLnhtbFBLAQItABQABgAIAAAAIQCoptR/3wAAAAsBAAAP&#10;AAAAAAAAAAAAAAAAAF0EAABkcnMvZG93bnJldi54bWxQSwUGAAAAAAQABADzAAAAaQUAAAAA&#10;" fillcolor="white [3212]" strokecolor="#41709c" strokeweight="1pt">
            <v:textbox inset="0,0,0,0">
              <w:txbxContent>
                <w:p w14:paraId="4AB998C8" w14:textId="77777777" w:rsidR="005B65DF" w:rsidRDefault="005B65DF" w:rsidP="005B65DF">
                  <w:pPr>
                    <w:pStyle w:val="BodyText"/>
                    <w:rPr>
                      <w:b/>
                      <w:sz w:val="50"/>
                    </w:rPr>
                  </w:pPr>
                </w:p>
                <w:p w14:paraId="4D271609" w14:textId="77777777" w:rsidR="005B65DF" w:rsidRDefault="005B65DF" w:rsidP="005B65DF">
                  <w:pPr>
                    <w:pStyle w:val="BodyText"/>
                    <w:spacing w:before="4"/>
                    <w:rPr>
                      <w:b/>
                      <w:sz w:val="66"/>
                    </w:rPr>
                  </w:pPr>
                </w:p>
                <w:p w14:paraId="6F8527E4" w14:textId="77777777" w:rsidR="005B65DF" w:rsidRDefault="005B65DF" w:rsidP="005B65DF">
                  <w:pPr>
                    <w:spacing w:before="1"/>
                    <w:ind w:left="1686" w:right="1686"/>
                    <w:jc w:val="center"/>
                    <w:rPr>
                      <w:rFonts w:ascii="Calibri"/>
                      <w:b/>
                      <w:color w:val="000000" w:themeColor="text1"/>
                      <w:sz w:val="50"/>
                    </w:rPr>
                  </w:pPr>
                  <w:r>
                    <w:rPr>
                      <w:rFonts w:ascii="Calibri"/>
                      <w:b/>
                      <w:color w:val="000000" w:themeColor="text1"/>
                      <w:sz w:val="50"/>
                    </w:rPr>
                    <w:t>MAP</w:t>
                  </w:r>
                </w:p>
              </w:txbxContent>
            </v:textbox>
            <w10:wrap type="topAndBottom" anchorx="page"/>
          </v:shape>
        </w:pict>
      </w:r>
      <w:r>
        <w:rPr>
          <w:noProof/>
        </w:rPr>
        <w:pict w14:anchorId="1805FF61">
          <v:shape id="Text Box 212" o:spid="_x0000_s1247" type="#_x0000_t202" style="position:absolute;margin-left:72.2pt;margin-top:5.95pt;width:210pt;height:188.25pt;z-index:25191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gOAgIAABgEAAAOAAAAZHJzL2Uyb0RvYy54bWysU9uO0zAQfUfiHyy/01wWWjZquhJbFiEh&#10;QNrlAya2k1jyTba3Sf+esdt0KbwgxEsynjk+PnPG3t7NWpGD8EFa09JqVVIiDLNcmqGlP54e3ryn&#10;JEQwHJQ1oqVHEejd7vWr7eQaUdvRKi48QRITmsm1dIzRNUUR2Cg0hJV1wmCxt15DxKUfCu5hQnat&#10;iros18VkPXfeMhECZvenIt1l/r4XLH7r+yAiUS1FbTF/ff526VvsttAMHtwo2VkG/IMKDdLgoReq&#10;PUQgz17+QaUl8zbYPq6Y1YXte8lE7gG7qcrfunkcwYncC5oT3MWm8P9o2dfDd08kx9lV6I8BjUN6&#10;EnMkH+xM6qpODk0uNAh8dAiNMxYQveQDJlPjc+91+mNLBOvIdbz4m+gYJuv1elOWWGJYq29uy83m&#10;XeIpXrY7H+InYTVJQUs9DjD7CocvIZ6gCySdFqyS/EEqlRfp0oh75ckBcNzdkEUi+RVKGTKh/hqV&#10;oBDAO9criBhqhy4EM+TzrrYEP3QX2rfVpry9P8u+giVhewjj6fhcSjBotIzC52gUwD8aTuLRoc8G&#10;nwRNarTglCiBLyhFGRlBqr9BYnvKoIVpRqdZpCjO3Zynur5JdCnVWX7E+anPBq8Pth6XwC9BtwTP&#10;zsthRPtPBqbdeP3ynM5PJd3vX9dZwMuD3v0EAAD//wMAUEsDBBQABgAIAAAAIQDjNzYQ3QAAAAoB&#10;AAAPAAAAZHJzL2Rvd25yZXYueG1sTI/NTsMwEITvSLyDtUhcEHVCQ2VCnKpC4pIbAfXsxksS1T+p&#10;7Tbh7dme4LazO5r9ptou1rALhjh6JyFfZcDQdV6Prpfw9fn+KIDFpJxWxjuU8IMRtvXtTaVK7Wf3&#10;gZc29YxCXCyVhCGlqeQ8dgNaFVd+Qke3bx+sSiRDz3VQM4Vbw5+ybMOtGh19GNSEbwN2x/ZsJYjj&#10;esrb0943zb7ZhdOsHoRppLy/W3avwBIu6c8MV3xCh5qYDv7sdGSGdFEUZKUhfwFGhufNdXGQsBai&#10;AF5X/H+F+hcAAP//AwBQSwECLQAUAAYACAAAACEAtoM4kv4AAADhAQAAEwAAAAAAAAAAAAAAAAAA&#10;AAAAW0NvbnRlbnRfVHlwZXNdLnhtbFBLAQItABQABgAIAAAAIQA4/SH/1gAAAJQBAAALAAAAAAAA&#10;AAAAAAAAAC8BAABfcmVscy8ucmVsc1BLAQItABQABgAIAAAAIQDeZxgOAgIAABgEAAAOAAAAAAAA&#10;AAAAAAAAAC4CAABkcnMvZTJvRG9jLnhtbFBLAQItABQABgAIAAAAIQDjNzYQ3QAAAAoBAAAPAAAA&#10;AAAAAAAAAAAAAFwEAABkcnMvZG93bnJldi54bWxQSwUGAAAAAAQABADzAAAAZgUAAAAA&#10;" fillcolor="white [3212]" strokecolor="#41709c" strokeweight="1pt">
            <v:textbox inset="0,0,0,0">
              <w:txbxContent>
                <w:p w14:paraId="6EB8E761" w14:textId="77777777" w:rsidR="005B65DF" w:rsidRDefault="005B65DF" w:rsidP="005B65DF">
                  <w:pPr>
                    <w:pStyle w:val="BodyText"/>
                    <w:rPr>
                      <w:b/>
                      <w:sz w:val="50"/>
                    </w:rPr>
                  </w:pPr>
                </w:p>
                <w:p w14:paraId="46916814" w14:textId="77777777" w:rsidR="005B65DF" w:rsidRDefault="005B65DF" w:rsidP="005B65DF">
                  <w:pPr>
                    <w:pStyle w:val="BodyText"/>
                    <w:spacing w:before="5"/>
                    <w:rPr>
                      <w:b/>
                      <w:sz w:val="66"/>
                    </w:rPr>
                  </w:pPr>
                </w:p>
                <w:p w14:paraId="53529A36" w14:textId="77777777" w:rsidR="005B65DF" w:rsidRDefault="005B65DF" w:rsidP="005B65DF">
                  <w:pPr>
                    <w:ind w:left="394" w:firstLine="716"/>
                    <w:rPr>
                      <w:rFonts w:ascii="Calibri"/>
                      <w:b/>
                      <w:color w:val="000000" w:themeColor="text1"/>
                      <w:sz w:val="50"/>
                    </w:rPr>
                  </w:pPr>
                  <w:r>
                    <w:rPr>
                      <w:rFonts w:ascii="Calibri"/>
                      <w:b/>
                      <w:color w:val="000000" w:themeColor="text1"/>
                      <w:sz w:val="50"/>
                    </w:rPr>
                    <w:t>CONTACT</w:t>
                  </w:r>
                </w:p>
                <w:p w14:paraId="22F2E661" w14:textId="77777777" w:rsidR="005B65DF" w:rsidRDefault="005B65DF" w:rsidP="005B65DF">
                  <w:pPr>
                    <w:ind w:left="394"/>
                    <w:rPr>
                      <w:rFonts w:ascii="Calibri"/>
                      <w:b/>
                      <w:color w:val="000000" w:themeColor="text1"/>
                      <w:sz w:val="50"/>
                    </w:rPr>
                  </w:pPr>
                  <w:r>
                    <w:rPr>
                      <w:rFonts w:ascii="Calibri"/>
                      <w:b/>
                      <w:color w:val="000000" w:themeColor="text1"/>
                      <w:sz w:val="50"/>
                    </w:rPr>
                    <w:t xml:space="preserve"> </w:t>
                  </w:r>
                  <w:r>
                    <w:rPr>
                      <w:rFonts w:ascii="Calibri"/>
                      <w:b/>
                      <w:color w:val="000000" w:themeColor="text1"/>
                      <w:sz w:val="50"/>
                    </w:rPr>
                    <w:tab/>
                  </w:r>
                  <w:r>
                    <w:rPr>
                      <w:rFonts w:ascii="Calibri"/>
                      <w:b/>
                      <w:color w:val="000000" w:themeColor="text1"/>
                      <w:sz w:val="50"/>
                    </w:rPr>
                    <w:tab/>
                    <w:t>FORM</w:t>
                  </w:r>
                </w:p>
              </w:txbxContent>
            </v:textbox>
            <w10:wrap type="topAndBottom" anchorx="page"/>
          </v:shape>
        </w:pict>
      </w:r>
    </w:p>
    <w:p w14:paraId="0A0C50B7" w14:textId="77777777" w:rsidR="005B65DF" w:rsidRDefault="005B65DF" w:rsidP="005B65DF">
      <w:pPr>
        <w:pStyle w:val="BodyText"/>
        <w:rPr>
          <w:b/>
          <w:sz w:val="20"/>
        </w:rPr>
      </w:pPr>
    </w:p>
    <w:p w14:paraId="1581452A" w14:textId="77777777" w:rsidR="005B65DF" w:rsidRDefault="005B65DF" w:rsidP="005B65DF">
      <w:pPr>
        <w:pStyle w:val="BodyText"/>
        <w:spacing w:before="5"/>
        <w:rPr>
          <w:b/>
          <w:sz w:val="21"/>
        </w:rPr>
      </w:pPr>
    </w:p>
    <w:p w14:paraId="1B471714" w14:textId="77777777" w:rsidR="005B65DF" w:rsidRDefault="005B65DF" w:rsidP="005B65DF">
      <w:pPr>
        <w:pStyle w:val="BodyText"/>
        <w:rPr>
          <w:b/>
          <w:sz w:val="20"/>
        </w:rPr>
      </w:pPr>
    </w:p>
    <w:p w14:paraId="114D244C" w14:textId="77777777" w:rsidR="005B65DF" w:rsidRDefault="005B65DF" w:rsidP="005B65DF">
      <w:pPr>
        <w:pStyle w:val="BodyText"/>
        <w:rPr>
          <w:b/>
          <w:sz w:val="20"/>
        </w:rPr>
      </w:pPr>
    </w:p>
    <w:p w14:paraId="57763CC4" w14:textId="15663A47" w:rsidR="005B65DF" w:rsidRDefault="00D7268F" w:rsidP="005B65DF">
      <w:pPr>
        <w:pStyle w:val="BodyText"/>
        <w:spacing w:before="6"/>
        <w:rPr>
          <w:b/>
          <w:sz w:val="23"/>
        </w:rPr>
      </w:pPr>
      <w:r>
        <w:rPr>
          <w:noProof/>
        </w:rPr>
        <w:pict w14:anchorId="0EF984BF">
          <v:shape id="Text Box 214" o:spid="_x0000_s1246" type="#_x0000_t202" style="position:absolute;margin-left:67.65pt;margin-top:4.3pt;width:468.6pt;height:65.25pt;z-index:25192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xLAAIAABYEAAAOAAAAZHJzL2Uyb0RvYy54bWysU8tu2zAQvBfoPxC815KF2E4EywEaN0WB&#10;og2Q9ANWJCUR4AskY8l/3yVlO3V7KYpeqCV3NZyd4W7vJ63IQfggrWnoclFSIgyzXJq+oT9eHj/c&#10;UhIiGA7KGtHQowj0fvf+3XZ0tajsYBUXniCICfXoGjrE6OqiCGwQGsLCOmEw2VmvIeLW9wX3MCK6&#10;VkVVlutitJ47b5kIAU/3c5LuMn7XCRa/d10QkaiGIreYV5/XNq3Fbgt178ENkp1owD+w0CANXnqB&#10;2kME8urlH1BaMm+D7eKCWV3YrpNM5B6wm2X5WzfPAziRe0FxgrvIFP4fLPt2ePJE8oauV5QY0OjR&#10;i5gi+WgnUi1vkkCjCzXWPTusjBMm0OjzecDD1PfUeZ2+2BHBPEp9vMib4Bgeru5Wy6rCFMPcbXW7&#10;3qwSTPH2t/MhfhZWkxQ01KN9WVU4fA1xLj2XpMuCVZI/SqXyJj0Z8aA8OQCa3faZI4JfVSlDRqRf&#10;bcrEA/DFdQoihtqhBsH0+b6rX4Lv2wvszXJT3j2caF+VJWJ7CMN8fU6lMqi1jMLnaBDAPxlO4tGh&#10;zAYHgiY2WnBKlMD5SVGujCDV31Rie8qghMmi2YoUxamdZk8v/rWWH9E+9cXg40mDcA78OWjPwavz&#10;sh9Q/lnABIiPL/t0GpT0un/dZwJv47z7CQAA//8DAFBLAwQUAAYACAAAACEAtsyzCN0AAAAKAQAA&#10;DwAAAGRycy9kb3ducmV2LnhtbEyPy07DMBBF90j8gzVIbBB10qglhDhVhcQmO1LUtRsPSVQ/Uttt&#10;wt8zWcHy6l6dOVPuZqPZDX0YnBWQrhJgaFunBtsJ+Dp8POfAQpRWSe0sCvjBALvq/q6UhXKT/cRb&#10;EztGEBsKKaCPcSw4D22PRoaVG9FS9+28kZGi77jyciK40XydJFtu5GDpQi9HfO+xPTdXIyA/Z2Pa&#10;XI6uro/13l8m+ZTrWojHh3n/BiziHP/GsOiTOlTkdHJXqwLTlLNNRlOCbYEtffKy3gA7Lc1rCrwq&#10;+f8Xql8AAAD//wMAUEsBAi0AFAAGAAgAAAAhALaDOJL+AAAA4QEAABMAAAAAAAAAAAAAAAAAAAAA&#10;AFtDb250ZW50X1R5cGVzXS54bWxQSwECLQAUAAYACAAAACEAOP0h/9YAAACUAQAACwAAAAAAAAAA&#10;AAAAAAAvAQAAX3JlbHMvLnJlbHNQSwECLQAUAAYACAAAACEAkznMSwACAAAWBAAADgAAAAAAAAAA&#10;AAAAAAAuAgAAZHJzL2Uyb0RvYy54bWxQSwECLQAUAAYACAAAACEAtsyzCN0AAAAKAQAADwAAAAAA&#10;AAAAAAAAAABaBAAAZHJzL2Rvd25yZXYueG1sUEsFBgAAAAAEAAQA8wAAAGQFAAAAAA==&#10;" fillcolor="white [3212]" strokecolor="#41709c" strokeweight="1pt">
            <v:textbox inset="0,0,0,0">
              <w:txbxContent>
                <w:p w14:paraId="627BA679" w14:textId="77777777" w:rsidR="005B65DF" w:rsidRDefault="005B65DF" w:rsidP="005B65DF">
                  <w:pPr>
                    <w:spacing w:before="73"/>
                    <w:ind w:left="3816" w:right="3817"/>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6E061E24" w14:textId="77777777" w:rsidR="005B65DF" w:rsidRDefault="005B65DF" w:rsidP="005B65DF">
      <w:pPr>
        <w:pStyle w:val="BodyText"/>
        <w:rPr>
          <w:b/>
          <w:sz w:val="20"/>
        </w:rPr>
      </w:pPr>
    </w:p>
    <w:p w14:paraId="7BBF3D57" w14:textId="77777777" w:rsidR="005B65DF" w:rsidRDefault="005B65DF" w:rsidP="005B65DF">
      <w:pPr>
        <w:pStyle w:val="BodyText"/>
        <w:spacing w:before="8"/>
        <w:rPr>
          <w:b/>
          <w:sz w:val="25"/>
        </w:rPr>
      </w:pPr>
    </w:p>
    <w:p w14:paraId="72A132F4" w14:textId="77777777" w:rsidR="005B65DF" w:rsidRDefault="005B65DF" w:rsidP="005B65DF">
      <w:pPr>
        <w:pStyle w:val="BodyText"/>
        <w:spacing w:before="8"/>
        <w:rPr>
          <w:b/>
          <w:sz w:val="6"/>
        </w:rPr>
      </w:pPr>
    </w:p>
    <w:p w14:paraId="2D2CC0B0" w14:textId="77777777" w:rsidR="005B65DF" w:rsidRDefault="005B65DF" w:rsidP="005B65DF">
      <w:pPr>
        <w:pStyle w:val="BodyText"/>
        <w:spacing w:before="10"/>
        <w:rPr>
          <w:b/>
          <w:sz w:val="28"/>
        </w:rPr>
      </w:pPr>
    </w:p>
    <w:p w14:paraId="28E8F821" w14:textId="77777777" w:rsidR="005B65DF" w:rsidRDefault="005B65DF" w:rsidP="005B65DF">
      <w:pPr>
        <w:pStyle w:val="BodyText"/>
        <w:spacing w:before="10"/>
        <w:rPr>
          <w:b/>
          <w:sz w:val="28"/>
        </w:rPr>
      </w:pPr>
    </w:p>
    <w:p w14:paraId="0C83DBD0" w14:textId="77777777" w:rsidR="005B65DF" w:rsidRDefault="005B65DF" w:rsidP="005B65DF">
      <w:pPr>
        <w:pStyle w:val="BodyText"/>
        <w:spacing w:before="10"/>
        <w:rPr>
          <w:b/>
          <w:sz w:val="28"/>
        </w:rPr>
      </w:pPr>
    </w:p>
    <w:p w14:paraId="39947B87" w14:textId="77777777" w:rsidR="005B65DF" w:rsidRDefault="005B65DF" w:rsidP="005B65DF">
      <w:pPr>
        <w:pStyle w:val="BodyText"/>
        <w:spacing w:before="10"/>
        <w:rPr>
          <w:b/>
          <w:sz w:val="28"/>
        </w:rPr>
      </w:pPr>
    </w:p>
    <w:p w14:paraId="1053B007" w14:textId="77777777" w:rsidR="005B65DF" w:rsidRDefault="005B65DF" w:rsidP="005B65DF">
      <w:pPr>
        <w:pStyle w:val="BodyText"/>
        <w:spacing w:before="10"/>
        <w:rPr>
          <w:b/>
          <w:sz w:val="28"/>
        </w:rPr>
      </w:pPr>
    </w:p>
    <w:p w14:paraId="7594C90B" w14:textId="77777777" w:rsidR="005B65DF" w:rsidRDefault="005B65DF" w:rsidP="005B65DF">
      <w:pPr>
        <w:pStyle w:val="BodyText"/>
        <w:spacing w:before="10"/>
        <w:rPr>
          <w:b/>
          <w:sz w:val="28"/>
        </w:rPr>
      </w:pPr>
    </w:p>
    <w:p w14:paraId="67F1964B" w14:textId="77777777" w:rsidR="005B65DF" w:rsidRDefault="005B65DF" w:rsidP="005B65DF">
      <w:pPr>
        <w:pStyle w:val="BodyText"/>
        <w:spacing w:before="10"/>
        <w:rPr>
          <w:b/>
          <w:sz w:val="28"/>
        </w:rPr>
      </w:pPr>
    </w:p>
    <w:p w14:paraId="3A1F9948" w14:textId="77777777" w:rsidR="005B65DF" w:rsidRDefault="005B65DF" w:rsidP="005B65DF">
      <w:pPr>
        <w:pStyle w:val="BodyText"/>
        <w:spacing w:before="10"/>
        <w:rPr>
          <w:b/>
          <w:sz w:val="28"/>
        </w:rPr>
      </w:pPr>
    </w:p>
    <w:p w14:paraId="6948376B" w14:textId="77777777" w:rsidR="005B65DF" w:rsidRDefault="005B65DF" w:rsidP="005B65DF">
      <w:pPr>
        <w:pStyle w:val="BodyText"/>
        <w:spacing w:before="10"/>
        <w:rPr>
          <w:b/>
          <w:sz w:val="28"/>
        </w:rPr>
      </w:pPr>
    </w:p>
    <w:p w14:paraId="12830307" w14:textId="77777777" w:rsidR="005B65DF" w:rsidRDefault="005B65DF" w:rsidP="005B65DF">
      <w:pPr>
        <w:pStyle w:val="BodyText"/>
        <w:spacing w:before="10"/>
        <w:rPr>
          <w:b/>
          <w:sz w:val="28"/>
        </w:rPr>
      </w:pPr>
    </w:p>
    <w:p w14:paraId="4717E062" w14:textId="77777777" w:rsidR="005B65DF" w:rsidRDefault="005B65DF" w:rsidP="005B65DF">
      <w:pPr>
        <w:pStyle w:val="BodyText"/>
        <w:spacing w:before="10"/>
        <w:rPr>
          <w:b/>
          <w:sz w:val="28"/>
        </w:rPr>
      </w:pPr>
    </w:p>
    <w:p w14:paraId="7A07FC52" w14:textId="77777777" w:rsidR="005B65DF" w:rsidRDefault="005B65DF" w:rsidP="005B65DF">
      <w:pPr>
        <w:pStyle w:val="BodyText"/>
        <w:spacing w:before="10"/>
        <w:rPr>
          <w:b/>
          <w:sz w:val="28"/>
        </w:rPr>
      </w:pPr>
    </w:p>
    <w:p w14:paraId="1F67C523" w14:textId="77777777" w:rsidR="005B65DF" w:rsidRDefault="005B65DF" w:rsidP="005B65DF">
      <w:pPr>
        <w:pStyle w:val="BodyText"/>
        <w:spacing w:before="10"/>
        <w:rPr>
          <w:b/>
          <w:sz w:val="28"/>
        </w:rPr>
      </w:pPr>
    </w:p>
    <w:p w14:paraId="6B028031" w14:textId="77777777" w:rsidR="005B65DF" w:rsidRDefault="005B65DF" w:rsidP="005B65DF">
      <w:pPr>
        <w:pStyle w:val="BodyText"/>
        <w:numPr>
          <w:ilvl w:val="0"/>
          <w:numId w:val="29"/>
        </w:numPr>
        <w:spacing w:before="10"/>
        <w:ind w:hanging="360"/>
        <w:rPr>
          <w:b/>
          <w:sz w:val="28"/>
        </w:rPr>
      </w:pPr>
      <w:r>
        <w:rPr>
          <w:b/>
          <w:sz w:val="28"/>
        </w:rPr>
        <w:t>Log in</w:t>
      </w:r>
    </w:p>
    <w:p w14:paraId="59FCC5A5" w14:textId="70E9694C" w:rsidR="005B65DF" w:rsidRDefault="00D7268F" w:rsidP="005B65DF">
      <w:pPr>
        <w:pStyle w:val="BodyText"/>
        <w:spacing w:before="10"/>
        <w:rPr>
          <w:b/>
          <w:sz w:val="28"/>
        </w:rPr>
      </w:pPr>
      <w:r>
        <w:rPr>
          <w:noProof/>
        </w:rPr>
        <w:pict w14:anchorId="2C19B2B4">
          <v:rect id="Rectangle 283" o:spid="_x0000_s1245" style="position:absolute;margin-left:27pt;margin-top:7.8pt;width:519.15pt;height:670.8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v4ngIAAHcFAAAOAAAAZHJzL2Uyb0RvYy54bWysVEtvEzEQviPxHyzf6T7SbZOomypqVYRU&#10;aNWCODteO1lhe4ztZBN+PWPvZhug4oC47M778Xlmrq73WpGdcL4FU9PiLKdEGA5Na9Y1/fL57t2U&#10;Eh+YaZgCI2p6EJ5eL96+uersXJSwAdUIRzCI8fPO1nQTgp1nmecboZk/AysMKiU4zQKybp01jnUY&#10;XauszPOLrAPXWAdceI/S215JFym+lIKHBym9CETVFGsL6evSdxW/2eKKzdeO2U3LhzLYP1ShWWsw&#10;6RjqlgVGtq79I5RuuQMPMpxx0BlI2XKResBuivy3bp43zIrUC4Lj7QiT/39h+afdoyNtU9NyOqHE&#10;MI2P9ISwMbNWgkQhQtRZP0fLZ/voBs4jGfvdS6fjHzsh+5pelOUkR5wPNZ1V07KoeoDFPhAe1dVs&#10;UuYVJRwNplUxu5wli+wlkHU+vBegSSRq6rCUBCzb3fuAydH0aBLzGrhrlUqvqAzpcATLSywgqjyo&#10;tonaxMSBEjfKkR3DUQj7Itmorf4ITS+bVjl69qG2GsemFxdHMWZOYxmjpDpOEqBOGRRGoHpoEhUO&#10;SsTsyjwJiSgjBGVf26/lMM6FCRcxeYqE1tFNYvGjY1/wWEFfnArF4DTYRjeR5n50HND4W8bRI2UF&#10;E0Zn3Rpwr5XcfBsz9/bH7vueY/sraA44XA76rfOW37X4qPfMh0fmcM1wUPB0hAf8SAX4eDBQlGzA&#10;/XhNHu1x+lFLSYdrW1P/fcucoER9MLgXs+L8PO55Ys6ryxIZd6pZnWrMVt8AjkOBR8ryREb7oI6k&#10;dKC/4oVZxqyoYoZj7pry4I7MTejPCd4oLpbLZIa7bVm4N8+Wx+ARVQPLbQDZphl+QWdADbc7Pf1w&#10;ieL5OOWT1cu9XPwEAAD//wMAUEsDBBQABgAIAAAAIQCniTMO4AAAAAsBAAAPAAAAZHJzL2Rvd25y&#10;ZXYueG1sTI/BTsMwEETvSPyDtUjcqEPSBAhxKkCCQwUHUj7AjZfEIl5HsdMGvp7tCW67O6PZN9Vm&#10;cYM44BSsJwXXqwQEUuuNpU7Bx+756hZEiJqMHjyhgm8MsKnPzypdGn+kdzw0sRMcQqHUCvoYx1LK&#10;0PbodFj5EYm1Tz85HXmdOmkmfeRwN8g0SQrptCX+0OsRn3psv5rZKdi+bm3x+Jb/oH0pljkf0926&#10;SZW6vFge7kFEXOKfGU74jA41M+39TCaIQUG+5iqR73kB4qQnd2kGYs9Tlt9kIOtK/u9Q/wIAAP//&#10;AwBQSwECLQAUAAYACAAAACEAtoM4kv4AAADhAQAAEwAAAAAAAAAAAAAAAAAAAAAAW0NvbnRlbnRf&#10;VHlwZXNdLnhtbFBLAQItABQABgAIAAAAIQA4/SH/1gAAAJQBAAALAAAAAAAAAAAAAAAAAC8BAABf&#10;cmVscy8ucmVsc1BLAQItABQABgAIAAAAIQAGWfv4ngIAAHcFAAAOAAAAAAAAAAAAAAAAAC4CAABk&#10;cnMvZTJvRG9jLnhtbFBLAQItABQABgAIAAAAIQCniTMO4AAAAAsBAAAPAAAAAAAAAAAAAAAAAPgE&#10;AABkcnMvZG93bnJldi54bWxQSwUGAAAAAAQABADzAAAABQYAAAAA&#10;" filled="f" strokecolor="#272727 [2749]" strokeweight="1pt"/>
        </w:pict>
      </w:r>
    </w:p>
    <w:p w14:paraId="51372FDE" w14:textId="1EDB555F" w:rsidR="005B65DF" w:rsidRDefault="00D7268F" w:rsidP="005B65DF">
      <w:pPr>
        <w:pStyle w:val="BodyText"/>
        <w:spacing w:before="10"/>
        <w:rPr>
          <w:b/>
          <w:sz w:val="28"/>
        </w:rPr>
      </w:pPr>
      <w:r>
        <w:rPr>
          <w:noProof/>
        </w:rPr>
        <w:pict w14:anchorId="50C7DFA3">
          <v:shape id="_x0000_s1244" type="#_x0000_t202" style="position:absolute;margin-left:73.35pt;margin-top:27.9pt;width:467.25pt;height:61.5pt;z-index:25193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hUBQIAABcEAAAOAAAAZHJzL2Uyb0RvYy54bWysU9tu2zAMfR+wfxD0vtjxkiY14hRYsw4D&#10;hnVA2w+gJdkWoBskNXb+fpTSJGv3MhR7sSmKOjw8JDc3k1ZkL3yQ1jR0PispEYZZLk3f0KfHu09r&#10;SkIEw0FZIxp6EIHebD9+2IyuFpUdrOLCEwQxoR5dQ4cYXV0UgQ1CQ5hZJwxedtZriHj0fcE9jIiu&#10;VVGV5VUxWs+dt0yEgN7d8ZJuM37XCRbvuy6ISFRDkVvMX5+/bfoW2w3UvQc3SPZCA97BQoM0mPQM&#10;tYMI5NnLv6C0ZN4G28UZs7qwXSeZyDVgNfPyTTUPAziRa0FxgjvLFP4fLPu5/+WJ5A2t1gtKDGhs&#10;0qOYIvliJ1LNs0KjCzUGPjgMjRNeYKeTcskf0JkKnzqv0x9LIniPWh/O+iY4hs7l9edFuVpSwvBu&#10;tZ6XywxfXF47H+I3YTVJRkM99i/LCvsfIWJGDD2FpGTBKsnvpFL5kGZG3CpP9oDdbvvMEV+8ilKG&#10;jEi/WpVIkQGOXKcgoqkdihBMn/O9ehJ8355hF/NVeX2bqn+LnIjtIAzH9BnhOF5aRuHzoA0C+FfD&#10;STw4lNngRtDERgtOiRK4QMnKkRGk+pdIJKEMcrm0Illxaqfc1Ktlgkuu1vIDtk99Nzg9aRNOhj8Z&#10;7cl4dl72A8p/FDC9xunLBb9sShrvP8+ZwGWft78BAAD//wMAUEsDBBQABgAIAAAAIQCy995N3gAA&#10;AAsBAAAPAAAAZHJzL2Rvd25yZXYueG1sTI/LTsMwEEX3SPyDNUhsEHVSaGuFOFWFxCY7UtT1NDZJ&#10;VD9S223C3zNdwW6u5ug+yu1sDbvqEAfvJOSLDJh2rVeD6yR87T+eBbCY0Ck03mkJPzrCtrq/K7FQ&#10;fnKf+tqkjpGJiwVK6FMaC85j22uLceFH7ej37YPFRDJ0XAWcyNwavsyyNbc4OErocdTvvW5PzcVK&#10;EKeXMW/OB1/Xh3oXzhM+CVNL+fgw796AJT2nPxhu9ak6VNTp6C9ORWZIv643hEpYrWjCDchEvgR2&#10;pGsjBPCq5P83VL8AAAD//wMAUEsBAi0AFAAGAAgAAAAhALaDOJL+AAAA4QEAABMAAAAAAAAAAAAA&#10;AAAAAAAAAFtDb250ZW50X1R5cGVzXS54bWxQSwECLQAUAAYACAAAACEAOP0h/9YAAACUAQAACwAA&#10;AAAAAAAAAAAAAAAvAQAAX3JlbHMvLnJlbHNQSwECLQAUAAYACAAAACEAPJUIVAUCAAAXBAAADgAA&#10;AAAAAAAAAAAAAAAuAgAAZHJzL2Uyb0RvYy54bWxQSwECLQAUAAYACAAAACEAsvfeTd4AAAALAQAA&#10;DwAAAAAAAAAAAAAAAABfBAAAZHJzL2Rvd25yZXYueG1sUEsFBgAAAAAEAAQA8wAAAGoFAAAAAA==&#10;" fillcolor="white [3212]" strokecolor="#41709c" strokeweight="1pt">
            <v:textbox inset="0,0,0,0">
              <w:txbxContent>
                <w:p w14:paraId="05C4E39D" w14:textId="77777777" w:rsidR="005B65DF" w:rsidRDefault="005B65DF" w:rsidP="005B65DF">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6D5CA5AB" w14:textId="77777777" w:rsidR="005B65DF" w:rsidRDefault="005B65DF" w:rsidP="005B65DF">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p w14:paraId="164C94B3" w14:textId="77777777" w:rsidR="005B65DF" w:rsidRDefault="005B65DF" w:rsidP="005B65DF">
                  <w:pPr>
                    <w:ind w:left="1929" w:right="1929"/>
                    <w:jc w:val="center"/>
                    <w:rPr>
                      <w:rFonts w:ascii="Calibri" w:hAnsi="Calibri"/>
                      <w:b/>
                      <w:color w:val="000000" w:themeColor="text1"/>
                      <w:sz w:val="44"/>
                    </w:rPr>
                  </w:pPr>
                </w:p>
              </w:txbxContent>
            </v:textbox>
            <w10:wrap type="topAndBottom" anchorx="page"/>
          </v:shape>
        </w:pict>
      </w:r>
      <w:r>
        <w:rPr>
          <w:noProof/>
        </w:rPr>
        <w:pict w14:anchorId="6E87E1BB">
          <v:shape id="_x0000_s1243" type="#_x0000_t202" style="position:absolute;margin-left:71.45pt;margin-top:112.35pt;width:467.25pt;height:61.5pt;z-index:25193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q6aBQIAABcEAAAOAAAAZHJzL2Uyb0RvYy54bWysU9tu1DAQfUfiHyy/s7nQvTTabCW6FCEh&#10;itTyAY4viSXfZLub7N8zdpotLS8I8ZKMx+MzZ87M7G8mrdCJ+yCtaXG1KjHihlomTd/in493H3YY&#10;hUgMI8oa3uIzD/jm8P7dfnQNr+1gFeMeAYgJzehaPMTomqIIdOCahJV13MClsF6TCEffF8yTEdC1&#10;Kuqy3BSj9cx5S3kI4D3Ol/iQ8YXgNN4LEXhEqsXALeavz98ufYvDnjS9J26Q9JkG+QcWmkgDSS9Q&#10;RxIJevLyDygtqbfBiriiVhdWCEl5rgGqqco31TwMxPFcC4gT3EWm8P9g6ffTD48ka3G9W2NkiIYm&#10;PfIpok92QnVVJYVGFxoIfHAQGie4gE4v/gDOVPgkvE5/KAnBPWh9vuib4Cg419cfr8otpKFwt91V&#10;5To3oHh57XyIX7jVKBkt9tC/LCs5fQsRmEDoEpKSBasku5NK5UOaGX6rPDoR6HbXZ47w4lWUMmgE&#10;+vW2BIqUwMgJRSKY2oEIwfQ536snwffdBfaq2pbXt6n6t8iJ2JGEYU6fEebx0jJynwdt4IR9NgzF&#10;swOZDWwETmw0ZxgpDguUrBwZiVR/EwkklAEuqUVzK5IVp27KTd1sElxydZadoX3qq4HpSZuwGH4x&#10;usV4cl72A8g/C5hew/Tlgp83JY337+dM4GWfD78AAAD//wMAUEsDBBQABgAIAAAAIQBKg6jj4AAA&#10;AAwBAAAPAAAAZHJzL2Rvd25yZXYueG1sTI/BTsMwEETvSPyDtUhcEHWaRjiEOFWFxCU3UtTzNjZJ&#10;VHudxm4T/h73BMfRPs28LbeLNeyqJz84krBeJcA0tU4N1En42n8858B8QFJoHGkJP9rDtrq/K7FQ&#10;bqZPfW1Cx2IJ+QIl9CGMBee+7bVFv3Kjpnj7dpPFEOPUcTXhHMut4WmSvHCLA8WFHkf93uv21Fys&#10;hPy0GdfN+eDq+lDvpvOMT7mppXx8WHZvwIJewh8MN/2oDlV0OroLKc9MzFn6GlEJaZoJYDciESID&#10;dpSwyYQAXpX8/xPVLwAAAP//AwBQSwECLQAUAAYACAAAACEAtoM4kv4AAADhAQAAEwAAAAAAAAAA&#10;AAAAAAAAAAAAW0NvbnRlbnRfVHlwZXNdLnhtbFBLAQItABQABgAIAAAAIQA4/SH/1gAAAJQBAAAL&#10;AAAAAAAAAAAAAAAAAC8BAABfcmVscy8ucmVsc1BLAQItABQABgAIAAAAIQAb5q6aBQIAABcEAAAO&#10;AAAAAAAAAAAAAAAAAC4CAABkcnMvZTJvRG9jLnhtbFBLAQItABQABgAIAAAAIQBKg6jj4AAAAAwB&#10;AAAPAAAAAAAAAAAAAAAAAF8EAABkcnMvZG93bnJldi54bWxQSwUGAAAAAAQABADzAAAAbAUAAAAA&#10;" fillcolor="white [3212]" strokecolor="#41709c" strokeweight="1pt">
            <v:textbox inset="0,0,0,0">
              <w:txbxContent>
                <w:p w14:paraId="4D8A8B1F" w14:textId="77777777" w:rsidR="005B65DF" w:rsidRDefault="005B65DF" w:rsidP="005B65DF">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4D344B30" w14:textId="77777777" w:rsidR="005B65DF" w:rsidRDefault="005B65DF" w:rsidP="005B65DF">
      <w:pPr>
        <w:pStyle w:val="BodyText"/>
        <w:spacing w:before="10"/>
        <w:rPr>
          <w:b/>
          <w:sz w:val="28"/>
        </w:rPr>
      </w:pPr>
    </w:p>
    <w:p w14:paraId="6A354DB9" w14:textId="77777777" w:rsidR="005B65DF" w:rsidRDefault="005B65DF" w:rsidP="005B65DF">
      <w:pPr>
        <w:pStyle w:val="BodyText"/>
        <w:spacing w:before="10"/>
        <w:rPr>
          <w:b/>
          <w:sz w:val="28"/>
        </w:rPr>
      </w:pPr>
      <w:r>
        <w:rPr>
          <w:b/>
          <w:sz w:val="28"/>
        </w:rPr>
        <w:t xml:space="preserve">               </w:t>
      </w:r>
    </w:p>
    <w:p w14:paraId="19F39185" w14:textId="35B08B30" w:rsidR="005B65DF" w:rsidRDefault="00D7268F" w:rsidP="005B65DF">
      <w:pPr>
        <w:pStyle w:val="BodyText"/>
        <w:spacing w:before="10"/>
        <w:ind w:firstLine="720"/>
        <w:rPr>
          <w:b/>
          <w:sz w:val="28"/>
        </w:rPr>
      </w:pPr>
      <w:r>
        <w:pict w14:anchorId="12A7428B">
          <v:shape id="_x0000_s1316" type="#_x0000_t202" style="width:494pt;height:319.5pt;visibility:visible;mso-wrap-style:square;mso-left-percent:-10001;mso-top-percent:-10001;mso-position-horizontal:absolute;mso-position-horizontal-relative:char;mso-position-vertical:absolute;mso-position-vertical-relative:line;mso-left-percent:-10001;mso-top-percent:-10001;v-text-anchor:top" filled="f" strokecolor="#41709c" strokeweight="1pt">
            <v:textbox inset="0,0,0,0">
              <w:txbxContent>
                <w:p w14:paraId="69753410" w14:textId="77777777" w:rsidR="005B65DF" w:rsidRDefault="005B65DF" w:rsidP="005B65DF">
                  <w:pPr>
                    <w:spacing w:before="72"/>
                    <w:ind w:left="1153"/>
                    <w:rPr>
                      <w:rFonts w:ascii="Calibri"/>
                      <w:b/>
                      <w:color w:val="000000" w:themeColor="text1"/>
                      <w:sz w:val="50"/>
                    </w:rPr>
                  </w:pPr>
                </w:p>
                <w:p w14:paraId="505B35A2" w14:textId="77777777" w:rsidR="005B65DF" w:rsidRDefault="005B65DF" w:rsidP="005B65DF">
                  <w:pPr>
                    <w:spacing w:before="72"/>
                    <w:ind w:left="1153"/>
                    <w:rPr>
                      <w:rFonts w:ascii="Calibri"/>
                      <w:b/>
                      <w:color w:val="000000" w:themeColor="text1"/>
                      <w:sz w:val="50"/>
                    </w:rPr>
                  </w:pPr>
                </w:p>
                <w:p w14:paraId="5625704D" w14:textId="77777777" w:rsidR="005B65DF" w:rsidRDefault="005B65DF" w:rsidP="005B65DF">
                  <w:pPr>
                    <w:spacing w:before="72"/>
                    <w:ind w:left="1153"/>
                    <w:rPr>
                      <w:rFonts w:ascii="Calibri"/>
                      <w:b/>
                      <w:color w:val="000000" w:themeColor="text1"/>
                      <w:sz w:val="50"/>
                    </w:rPr>
                  </w:pPr>
                </w:p>
                <w:p w14:paraId="75521BC0" w14:textId="77777777" w:rsidR="005B65DF" w:rsidRDefault="005B65DF" w:rsidP="005B65DF">
                  <w:pPr>
                    <w:spacing w:before="72"/>
                    <w:ind w:left="2160" w:firstLine="720"/>
                    <w:rPr>
                      <w:rFonts w:ascii="Calibri"/>
                      <w:b/>
                      <w:color w:val="000000" w:themeColor="text1"/>
                      <w:sz w:val="50"/>
                    </w:rPr>
                  </w:pPr>
                  <w:r>
                    <w:rPr>
                      <w:rFonts w:ascii="Calibri"/>
                      <w:b/>
                      <w:color w:val="000000" w:themeColor="text1"/>
                      <w:sz w:val="50"/>
                    </w:rPr>
                    <w:t xml:space="preserve">      LOG IN FORM</w:t>
                  </w:r>
                </w:p>
              </w:txbxContent>
            </v:textbox>
            <w10:wrap type="none"/>
            <w10:anchorlock/>
          </v:shape>
        </w:pict>
      </w:r>
    </w:p>
    <w:p w14:paraId="30225097" w14:textId="77777777" w:rsidR="005B65DF" w:rsidRDefault="005B65DF" w:rsidP="005B65DF">
      <w:pPr>
        <w:pStyle w:val="BodyText"/>
        <w:spacing w:before="10"/>
        <w:ind w:firstLine="720"/>
        <w:rPr>
          <w:b/>
          <w:sz w:val="28"/>
        </w:rPr>
      </w:pPr>
    </w:p>
    <w:p w14:paraId="2F7A9051" w14:textId="756F12C4" w:rsidR="005B65DF" w:rsidRDefault="00D7268F" w:rsidP="005B65DF">
      <w:pPr>
        <w:pStyle w:val="BodyText"/>
        <w:spacing w:before="10"/>
        <w:rPr>
          <w:b/>
          <w:sz w:val="28"/>
        </w:rPr>
      </w:pPr>
      <w:r>
        <w:rPr>
          <w:noProof/>
        </w:rPr>
        <w:pict w14:anchorId="13927A6B">
          <v:rect id="Rectangle 288" o:spid="_x0000_s1241" style="position:absolute;margin-left:44.5pt;margin-top:7.75pt;width:473.3pt;height:81.6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AxkQIAAGQFAAAOAAAAZHJzL2Uyb0RvYy54bWysVF1P2zAUfZ+0/2D5fSQNpNCKFFUgpklo&#10;IGDas3HsNpJje7bbtPv1O3aSttrQHqb1wbVzzz33+17f7FpFtsL5xuiKTs5ySoTmpm70qqLfXu8/&#10;XVHiA9M1U0aLiu6FpzeLjx+uOzsXhVkbVQtHQKL9vLMVXYdg51nm+Vq0zJ8ZKzSE0riWBTzdKqsd&#10;68DeqqzI82nWGVdbZ7jwHl/veiFdJH4pBQ+PUnoRiKoofAvpdOl8i2e2uGbzlWN23fDBDfYPXrSs&#10;0TB6oLpjgZGNa/6gahvujDcynHHTZkbKhosUA6KZ5L9F87JmVqRYkBxvD2ny/4+Wf90+OdLUFS2u&#10;UCrNWhTpGWljeqUEiR+Ros76OZAv9skNL49rjHcnXRv/EQnZoQHy8zIvkeh9RS+n57PpVdmnWOwC&#10;4QBMEeVsAgAHAujprEyI7EhlnQ+fhWlJvFTUwZmUWrZ98AHmAR0h0bI2941SqY5Kk66is7Iok4I3&#10;qqmjMMJSR4lb5ciWoRfCroiOgesEhZfS+BjD7QNMt7BXIlIo/SwkcoUwit5A7NIjJ+Nc6DDpRWtW&#10;i95UmeM3Ghs1kulEGJklnDxwDwQjsicZuXufB3xUFanJD8r53xzrlQ8aybLR4aDcNtq49wgUohos&#10;9/gxSX1qYpbeTL1HJznTj5i3/L5B/R6YD0/MYaZQc+yJ8IhDKoM6meFGydq4n+99j3i0OqSUdJjR&#10;ivofG+YEJeqLxhDMJhcXcajT46K8LPBwp5K3U4netLcGpZ9gI1merhEf1HiVzrTfsU6W0SpETHPY&#10;rigPbnzchn53YCFxsVwmGAbZsvCgXyyP5DGr2iw3wcgmtesxO0PWMMqp/MPaibvi9J1Qx+W4+AUA&#10;AP//AwBQSwMEFAAGAAgAAAAhABBFLyjfAAAACgEAAA8AAABkcnMvZG93bnJldi54bWxMj0FPwzAM&#10;he9I/IfISNxYClNHKE0nhIRET4gBEkevMW1H41RNurb8erIT3Gy/p+fv5dvZduJIg28da7heJSCI&#10;K2darjW8vz1dKRA+IBvsHJOGhTxsi/OzHDPjJn6l4y7UIoawz1BDE0KfSemrhiz6leuJo/blBosh&#10;rkMtzYBTDLedvEmSjbTYcvzQYE+PDVXfu9Fq+JnwsF7Gkp/L8mX5GJSpD59G68uL+eEeRKA5/Jnh&#10;hB/RoYhMezey8aLToO5ilRDvaQripCfrdANiH6dbpUAWufxfofgFAAD//wMAUEsBAi0AFAAGAAgA&#10;AAAhALaDOJL+AAAA4QEAABMAAAAAAAAAAAAAAAAAAAAAAFtDb250ZW50X1R5cGVzXS54bWxQSwEC&#10;LQAUAAYACAAAACEAOP0h/9YAAACUAQAACwAAAAAAAAAAAAAAAAAvAQAAX3JlbHMvLnJlbHNQSwEC&#10;LQAUAAYACAAAACEAUohQMZECAABkBQAADgAAAAAAAAAAAAAAAAAuAgAAZHJzL2Uyb0RvYy54bWxQ&#10;SwECLQAUAAYACAAAACEAEEUvKN8AAAAKAQAADwAAAAAAAAAAAAAAAADrBAAAZHJzL2Rvd25yZXYu&#10;eG1sUEsFBgAAAAAEAAQA8wAAAPcFAAAAAA==&#10;" filled="f" strokecolor="#1f497d [3215]"/>
        </w:pict>
      </w:r>
    </w:p>
    <w:p w14:paraId="0BFF36A4" w14:textId="77777777" w:rsidR="005B65DF" w:rsidRDefault="005B65DF" w:rsidP="005B65DF">
      <w:pPr>
        <w:pStyle w:val="BodyText"/>
        <w:spacing w:before="10"/>
        <w:ind w:left="4320" w:firstLine="720"/>
        <w:rPr>
          <w:b/>
          <w:sz w:val="28"/>
        </w:rPr>
      </w:pPr>
      <w:r>
        <w:rPr>
          <w:b/>
          <w:sz w:val="50"/>
          <w:szCs w:val="50"/>
        </w:rPr>
        <w:t xml:space="preserve">FOOTER </w:t>
      </w:r>
    </w:p>
    <w:p w14:paraId="58DFE26E" w14:textId="77777777" w:rsidR="005B65DF" w:rsidRDefault="005B65DF" w:rsidP="005B65DF">
      <w:pPr>
        <w:pStyle w:val="BodyText"/>
        <w:spacing w:before="10"/>
        <w:rPr>
          <w:b/>
          <w:sz w:val="28"/>
        </w:rPr>
      </w:pPr>
    </w:p>
    <w:p w14:paraId="1FFE8049" w14:textId="77777777" w:rsidR="005B65DF" w:rsidRDefault="005B65DF" w:rsidP="005B65DF">
      <w:pPr>
        <w:pStyle w:val="BodyText"/>
        <w:spacing w:before="10"/>
        <w:rPr>
          <w:b/>
          <w:sz w:val="28"/>
        </w:rPr>
      </w:pPr>
    </w:p>
    <w:p w14:paraId="018C40B2" w14:textId="77777777" w:rsidR="005B65DF" w:rsidRDefault="005B65DF" w:rsidP="005B65DF">
      <w:pPr>
        <w:pStyle w:val="BodyText"/>
        <w:spacing w:before="10"/>
        <w:rPr>
          <w:b/>
          <w:sz w:val="28"/>
        </w:rPr>
      </w:pPr>
    </w:p>
    <w:p w14:paraId="7C9AADC6" w14:textId="77777777" w:rsidR="005B65DF" w:rsidRDefault="005B65DF" w:rsidP="005B65DF">
      <w:pPr>
        <w:pStyle w:val="BodyText"/>
        <w:spacing w:before="10"/>
        <w:rPr>
          <w:b/>
          <w:sz w:val="28"/>
        </w:rPr>
      </w:pPr>
    </w:p>
    <w:p w14:paraId="55097F36" w14:textId="77777777" w:rsidR="005B65DF" w:rsidRDefault="005B65DF" w:rsidP="005B65DF">
      <w:pPr>
        <w:pStyle w:val="BodyText"/>
        <w:spacing w:before="10"/>
        <w:rPr>
          <w:b/>
          <w:sz w:val="28"/>
        </w:rPr>
      </w:pPr>
    </w:p>
    <w:p w14:paraId="686230C7" w14:textId="77777777" w:rsidR="005B65DF" w:rsidRDefault="005B65DF" w:rsidP="005B65DF">
      <w:pPr>
        <w:pStyle w:val="BodyText"/>
        <w:spacing w:before="10"/>
        <w:rPr>
          <w:b/>
          <w:sz w:val="28"/>
        </w:rPr>
      </w:pPr>
    </w:p>
    <w:p w14:paraId="19F62D4B" w14:textId="77777777" w:rsidR="005B65DF" w:rsidRDefault="005B65DF" w:rsidP="005B65DF">
      <w:pPr>
        <w:pStyle w:val="BodyText"/>
        <w:spacing w:before="10"/>
        <w:rPr>
          <w:b/>
          <w:sz w:val="28"/>
        </w:rPr>
      </w:pPr>
    </w:p>
    <w:p w14:paraId="14345869" w14:textId="77777777" w:rsidR="005B65DF" w:rsidRDefault="005B65DF" w:rsidP="005B65DF">
      <w:pPr>
        <w:pStyle w:val="BodyText"/>
        <w:spacing w:before="10"/>
        <w:rPr>
          <w:b/>
          <w:sz w:val="28"/>
        </w:rPr>
      </w:pPr>
    </w:p>
    <w:p w14:paraId="37307688" w14:textId="77777777" w:rsidR="005B65DF" w:rsidRDefault="005B65DF" w:rsidP="005B65DF">
      <w:pPr>
        <w:pStyle w:val="BodyText"/>
        <w:numPr>
          <w:ilvl w:val="0"/>
          <w:numId w:val="29"/>
        </w:numPr>
        <w:spacing w:before="10"/>
        <w:ind w:hanging="360"/>
        <w:rPr>
          <w:b/>
          <w:sz w:val="28"/>
        </w:rPr>
      </w:pPr>
      <w:r>
        <w:rPr>
          <w:b/>
          <w:sz w:val="28"/>
        </w:rPr>
        <w:t>Register</w:t>
      </w:r>
    </w:p>
    <w:p w14:paraId="594016B2" w14:textId="76D4E89E" w:rsidR="005B65DF" w:rsidRDefault="00D7268F" w:rsidP="005B65DF">
      <w:pPr>
        <w:pStyle w:val="BodyText"/>
        <w:spacing w:before="10"/>
        <w:rPr>
          <w:b/>
          <w:sz w:val="28"/>
        </w:rPr>
      </w:pPr>
      <w:r>
        <w:rPr>
          <w:noProof/>
        </w:rPr>
        <w:pict w14:anchorId="39DD38B2">
          <v:rect id="Rectangle 8" o:spid="_x0000_s1240" style="position:absolute;margin-left:27pt;margin-top:41pt;width:519.15pt;height:670.8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9akAIAAGkFAAAOAAAAZHJzL2Uyb0RvYy54bWysVN9v0zAQfkfif7D8zpKUdmurpVPVaQhp&#10;sGkD8ew5dhth+4ztNi1/PWc7TSuYeEC8JPb9/O7z3V3f7LUiO+F8C6am1UVJiTAcmtasa/r1y927&#10;KSU+MNMwBUbU9CA8vVm8fXPd2bkYwQZUIxzBIMbPO1vTTQh2XhSeb4Rm/gKsMKiU4DQLeHXronGs&#10;w+haFaOyvCw6cI11wIX3KL3NSrpI8aUUPDxI6UUgqqaILaSvS9+X+C0W12y+dsxuWt7DYP+AQrPW&#10;YNIh1C0LjGxd+0co3XIHHmS44KALkLLlItWA1VTlb9U8b5gVqRYkx9uBJv//wvLPu0dH2qam+FCG&#10;aXyiJySNmbUSZBrp6ayfo9WzfXT9zeMx1rqXTsc/VkH2idLDQKnYB8JReDmZvR+VE0o46qaTanY1&#10;m8SoxcndOh8+CNAkHmrqMH2iku3ufcimR5OYzcBdqxTK2VwZ0mHTja7KMnl4UG0TtVGZWkislCM7&#10;ho8f9lWyUVv9CZosm05K9MyhthobJYuroxhBDlES5LMEqFMGhZGeTEg6hYMSGdqTkMgrUjDK2GJH&#10;n+AwzoUJlz0VyqB1dJMIfnDMgAcEGZwKVe/U20Y3kTp9cOzZ+FvGwSNlBRMGZ90acK9Bbr4PmbP9&#10;sfpccyz/BZoDtpODPGfe8rsWH/We+fDIHA4WjiAui/CAH6kAHw/6EyUbcD9fk0d77HfUUtLhoNbU&#10;/9gyJyhRHw1Owqwaj+Nkp8t4cjXCizvXvJxrzFavANuhwrVkeTpG+6COR+lAf8OdsoxZUcUMx9w1&#10;5cEdL6uQFwhuJS6Wy2SG02xZuDfPlsfgkVUDy20A2aYePrHTs4bznFqq3z1xYZzfk9VpQy5+AQAA&#10;//8DAFBLAwQUAAYACAAAACEASRed5uEAAAALAQAADwAAAGRycy9kb3ducmV2LnhtbEyPwU7DMBBE&#10;70j8g7VI3KiDm4Q2xKkACQ5VOZD2A9x4SSxiO4qdNvD1bE9w2l3NaPZNuZltz044BuOdhPtFAgxd&#10;47VxrYTD/vVuBSxE5bTqvUMJ3xhgU11flarQ/uw+8FTHllGIC4WS0MU4FJyHpkOrwsIP6Ej79KNV&#10;kc6x5XpUZwq3PRdJknOrjKMPnRrwpcPmq56shO1ua/Ln9+wHzVs+T9kg9mktpLy9mZ8egUWc458Z&#10;LviEDhUxHf3kdGC9hCylKlHCStC86MlaLIEdaUvF8gF4VfL/HapfAAAA//8DAFBLAQItABQABgAI&#10;AAAAIQC2gziS/gAAAOEBAAATAAAAAAAAAAAAAAAAAAAAAABbQ29udGVudF9UeXBlc10ueG1sUEsB&#10;Ai0AFAAGAAgAAAAhADj9If/WAAAAlAEAAAsAAAAAAAAAAAAAAAAALwEAAF9yZWxzLy5yZWxzUEsB&#10;Ai0AFAAGAAgAAAAhAAUAf1qQAgAAaQUAAA4AAAAAAAAAAAAAAAAALgIAAGRycy9lMm9Eb2MueG1s&#10;UEsBAi0AFAAGAAgAAAAhAEkXnebhAAAACwEAAA8AAAAAAAAAAAAAAAAA6gQAAGRycy9kb3ducmV2&#10;LnhtbFBLBQYAAAAABAAEAPMAAAD4BQAAAAA=&#10;" filled="f" strokecolor="#272727 [2749]" strokeweight="1pt"/>
        </w:pict>
      </w:r>
    </w:p>
    <w:p w14:paraId="0AB39BF6" w14:textId="77777777" w:rsidR="005B65DF" w:rsidRDefault="005B65DF" w:rsidP="005B65DF">
      <w:pPr>
        <w:pStyle w:val="BodyText"/>
        <w:spacing w:before="10"/>
        <w:rPr>
          <w:b/>
          <w:sz w:val="28"/>
        </w:rPr>
      </w:pPr>
    </w:p>
    <w:p w14:paraId="2772D20F" w14:textId="77777777" w:rsidR="005B65DF" w:rsidRDefault="005B65DF" w:rsidP="005B65DF">
      <w:pPr>
        <w:pStyle w:val="BodyText"/>
        <w:spacing w:before="10"/>
        <w:rPr>
          <w:b/>
          <w:sz w:val="28"/>
        </w:rPr>
      </w:pPr>
    </w:p>
    <w:p w14:paraId="7AF14AEF" w14:textId="77777777" w:rsidR="005B65DF" w:rsidRDefault="005B65DF" w:rsidP="005B65DF">
      <w:pPr>
        <w:pStyle w:val="BodyText"/>
        <w:spacing w:before="10"/>
        <w:rPr>
          <w:b/>
          <w:sz w:val="28"/>
        </w:rPr>
      </w:pPr>
    </w:p>
    <w:p w14:paraId="15D4A997" w14:textId="01731D64" w:rsidR="005B65DF" w:rsidRDefault="00D7268F" w:rsidP="005B65DF">
      <w:pPr>
        <w:pStyle w:val="BodyText"/>
        <w:spacing w:before="10"/>
        <w:rPr>
          <w:b/>
          <w:sz w:val="28"/>
        </w:rPr>
      </w:pPr>
      <w:r>
        <w:rPr>
          <w:noProof/>
        </w:rPr>
        <w:pict w14:anchorId="0FEC9093">
          <v:shape id="_x0000_s1239" type="#_x0000_t202" style="position:absolute;margin-left:73.35pt;margin-top:11.3pt;width:467.25pt;height:61.5pt;z-index:25193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2cBAIAABYEAAAOAAAAZHJzL2Uyb0RvYy54bWysU9tu2zAMfR+wfxD0vvjSpkmNOAXWrMOA&#10;YRvQ7gNoSbYF6AZJjZ2/H6U0ydq9DMNebIqiDg8Pyc3drBXZCx+kNS2tFiUlwjDLpRla+vPp4cOa&#10;khDBcFDWiJYeRKB32/fvNpNrRG1Hq7jwBEFMaCbX0jFG1xRFYKPQEBbWCYOXvfUaIh79UHAPE6Jr&#10;VdRleVNM1nPnLRMhoHd3vKTbjN/3gsXvfR9EJKqlyC3mr8/fLn2L7QaawYMbJXuhAf/AQoM0mPQM&#10;tYMI5NnLP6C0ZN4G28cFs7qwfS+ZyDVgNVX5pprHEZzItaA4wZ1lCv8Pln3b//BE8pbWV5QY0Nij&#10;JzFH8tHOpK6yQJMLDcY9OoyMM15go5NwyR/Qmeqee6/THysieI9SH87yJjiGzuXt1XW5WlLC8G61&#10;rsplhi8ur50P8bOwmiSjpR7bl1WF/dcQMSOGnkJSsmCV5A9SqXxIIyPulSd7wGZ3Q+aIL15FKUMm&#10;pF+vSqTIACeuVxDR1A41CGbI+V49CX7ozrDX1aq8vU/Vv0VOxHYQxmP6jHCcLi2j8HnORgH8k+Ek&#10;HhzKbHAhaGKjBadECdyfZOXICFL9TSSSUAa5XFqRrDh3c+7pzTrBJVdn+QHbp74YHJ60CCfDn4zu&#10;ZDw7L4cR5T8KmF7j8OWCXxYlTffv50zgss7bXwAAAP//AwBQSwMEFAAGAAgAAAAhAHtYrvDdAAAA&#10;CwEAAA8AAABkcnMvZG93bnJldi54bWxMj01Pg0AURfcm/ofJM3Fj7AAqEmRoGhM37KSm61fmCaTz&#10;QWemBf+9w0qXN/fkvvOq7aIVu5LzozUC0k0CjExn5Wh6AV/7j8cCmA9oJCprSMAPedjWtzcVltLO&#10;5pOubehZHDG+RAFDCFPJue8G0ug3diITu2/rNIYYXc+lwzmOa8WzJMm5xtHECwNO9D5Qd2ovWkBx&#10;eprS9nywTXNodu4840OhGiHu75bdG7BAS/iDYdWP6lBHp6O9GOmZivk5f42ogCzLga1AUqQZsONa&#10;veTA64r//6H+BQAA//8DAFBLAQItABQABgAIAAAAIQC2gziS/gAAAOEBAAATAAAAAAAAAAAAAAAA&#10;AAAAAABbQ29udGVudF9UeXBlc10ueG1sUEsBAi0AFAAGAAgAAAAhADj9If/WAAAAlAEAAAsAAAAA&#10;AAAAAAAAAAAALwEAAF9yZWxzLy5yZWxzUEsBAi0AFAAGAAgAAAAhAB6JrZwEAgAAFgQAAA4AAAAA&#10;AAAAAAAAAAAALgIAAGRycy9lMm9Eb2MueG1sUEsBAi0AFAAGAAgAAAAhAHtYrvDdAAAACwEAAA8A&#10;AAAAAAAAAAAAAAAAXgQAAGRycy9kb3ducmV2LnhtbFBLBQYAAAAABAAEAPMAAABoBQAAAAA=&#10;" fillcolor="white [3212]" strokecolor="#41709c" strokeweight="1pt">
            <v:textbox inset="0,0,0,0">
              <w:txbxContent>
                <w:p w14:paraId="0D3E839A" w14:textId="77777777" w:rsidR="005B65DF" w:rsidRDefault="005B65DF" w:rsidP="005B65DF">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324B5428" w14:textId="77777777" w:rsidR="005B65DF" w:rsidRDefault="005B65DF" w:rsidP="005B65DF">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p w14:paraId="0EE858A1" w14:textId="77777777" w:rsidR="005B65DF" w:rsidRDefault="005B65DF" w:rsidP="005B65DF">
                  <w:pPr>
                    <w:ind w:left="1929" w:right="1929"/>
                    <w:jc w:val="center"/>
                    <w:rPr>
                      <w:rFonts w:ascii="Calibri" w:hAnsi="Calibri"/>
                      <w:b/>
                      <w:color w:val="000000" w:themeColor="text1"/>
                      <w:sz w:val="44"/>
                    </w:rPr>
                  </w:pPr>
                </w:p>
              </w:txbxContent>
            </v:textbox>
            <w10:wrap type="topAndBottom" anchorx="page"/>
          </v:shape>
        </w:pict>
      </w:r>
    </w:p>
    <w:p w14:paraId="1A7AB596" w14:textId="15556EE4" w:rsidR="005B65DF" w:rsidRDefault="00D7268F" w:rsidP="005B65DF">
      <w:pPr>
        <w:pStyle w:val="BodyText"/>
        <w:spacing w:before="10"/>
        <w:rPr>
          <w:b/>
          <w:sz w:val="28"/>
        </w:rPr>
      </w:pPr>
      <w:r>
        <w:rPr>
          <w:noProof/>
        </w:rPr>
        <w:pict w14:anchorId="5182787F">
          <v:shape id="_x0000_s1238" type="#_x0000_t202" style="position:absolute;margin-left:71.45pt;margin-top:5.35pt;width:467.25pt;height:61.5pt;z-index:251939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E+BAIAABYEAAAOAAAAZHJzL2Uyb0RvYy54bWysU9tu2zAMfR+wfxD0vviypmmMOAXWrMOA&#10;YR3Q7gNkXWwBukFSY+fvR8l1urYvxbAXm6Kow8NDcnc9aYWO3AdpTYurVYkRN9QyafoW/364/XSF&#10;UYjEMKKs4S0+8YCv9x8/7EbX8NoOVjHuEYCY0IyuxUOMrimKQAeuSVhZxw1cCus1iXD0fcE8GQFd&#10;q6Iuy8titJ45bykPAbyH+RLvM74QnMY7IQKPSLUYuMX89fnbpW+x35Gm98QNkj7RIP/AQhNpIOkZ&#10;6kAiQY9evoHSknobrIgranVhhZCU5xqgmqp8Vc39QBzPtYA4wZ1lCv8Plv48/vJIshbXa4wM0dCj&#10;Bz5F9MVOqK6qJNDoQgNx9w4i4wQX0OjFH8CZ6p6E1+kPFSG4B6lPZ3kTHAXnevv5otxAGgp3m6uq&#10;XGf9i+fXzof4jVuNktFiD+3LqpLjjxCBCYQuISlZsEqyW6lUPqSR4TfKoyOBZnd95ggvXkQpg0ag&#10;X29KoEgJTJxQJIKpHWgQTJ/zvXgSfN+dYS+qTbm9SdW/Rk7EDiQMc/qMME+XlpH7PGcDJ+yrYSie&#10;HMhsYCFwYqM5w0hx2J9k5chIpHpPJJBQBrikFs2tSFacuin39HKb4JKrs+wE7VPfDQxPWoTF8IvR&#10;Lcaj87IfQP5ZwPQahi8X/LQoabr/PmcCz+u8/wMAAP//AwBQSwMEFAAGAAgAAAAhAJxU2ATeAAAA&#10;CwEAAA8AAABkcnMvZG93bnJldi54bWxMj8FOwzAQRO9I/IO1SFwQtdtUJKRxqgqJS26kqGc3dpOo&#10;8Tq13Sb8PdsT3Ga0T7MzxXa2A7sZH3qHEpYLAcxg43SPrYTv/edrBixEhVoNDo2EHxNgWz4+FCrX&#10;bsIvc6tjyygEQ64kdDGOOeeh6YxVYeFGg3Q7OW9VJOtbrr2aKNwOfCXEG7eqR/rQqdF8dKY511cr&#10;ITsn47K+HFxVHaqdv0zqJRsqKZ+f5t0GWDRz/IPhXp+qQ0mdju6KOrCB/Hr1TigJkQK7AyJN18CO&#10;pJIkBV4W/P+G8hcAAP//AwBQSwECLQAUAAYACAAAACEAtoM4kv4AAADhAQAAEwAAAAAAAAAAAAAA&#10;AAAAAAAAW0NvbnRlbnRfVHlwZXNdLnhtbFBLAQItABQABgAIAAAAIQA4/SH/1gAAAJQBAAALAAAA&#10;AAAAAAAAAAAAAC8BAABfcmVscy8ucmVsc1BLAQItABQABgAIAAAAIQDIFgE+BAIAABYEAAAOAAAA&#10;AAAAAAAAAAAAAC4CAABkcnMvZTJvRG9jLnhtbFBLAQItABQABgAIAAAAIQCcVNgE3gAAAAsBAAAP&#10;AAAAAAAAAAAAAAAAAF4EAABkcnMvZG93bnJldi54bWxQSwUGAAAAAAQABADzAAAAaQUAAAAA&#10;" fillcolor="white [3212]" strokecolor="#41709c" strokeweight="1pt">
            <v:textbox inset="0,0,0,0">
              <w:txbxContent>
                <w:p w14:paraId="529787EE" w14:textId="77777777" w:rsidR="005B65DF" w:rsidRDefault="005B65DF" w:rsidP="005B65DF">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70950A04" w14:textId="12D81EDE" w:rsidR="005B65DF" w:rsidRDefault="00D7268F" w:rsidP="005B65DF">
      <w:pPr>
        <w:pStyle w:val="BodyText"/>
        <w:spacing w:before="10"/>
        <w:rPr>
          <w:b/>
          <w:sz w:val="28"/>
        </w:rPr>
      </w:pPr>
      <w:r>
        <w:rPr>
          <w:noProof/>
        </w:rPr>
        <w:pict w14:anchorId="2B4F0DFB">
          <v:shape id="Text Box 33" o:spid="_x0000_s1237" type="#_x0000_t202" style="position:absolute;margin-left:50.2pt;margin-top:9.4pt;width:467.9pt;height:333.5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QwigIAAIAFAAAOAAAAZHJzL2Uyb0RvYy54bWysVE1v2zAMvQ/YfxB0X+0kTtoEdYosRYcB&#10;xVqsHXZWZKkRKouapMTOfv0o2fnadumwiy2Jj0/kE8nrm7bWZCucV2BKOrjIKRGGQ6XMS0m/Pd99&#10;uKLEB2YqpsGIku6Epzfz9++uGzsTQ1iDroQjSGL8rLElXYdgZ1nm+VrUzF+AFQaNElzNAm7dS1Y5&#10;1iB7rbNhnk+yBlxlHXDhPZ7edkY6T/xSCh4epPQiEF1SjC2kr0vfVfxm82s2e3HMrhXvw2D/EEXN&#10;lMFLD1S3LDCyceoPqlpxBx5kuOBQZyCl4iLlgNkM8t+yeVozK1IuKI63B5n8/6PlX7aPjqiqpKMR&#10;JYbV+EbPog3kI7QEj1CfxvoZwp4sAkOL5/jO+3OPhzHtVro6/jEhgvbpYDItUO5dSYu8GBaDXuhI&#10;zNE+nhbD0QgBPCKGo0l+NY6U2ZHJOh8+CahJXJTU4Usmgdn23ocOuofEiz1oVd0prdMmVo9Yake2&#10;DN9dhxQvkp+htCFNSSejcZ6Iz2yR+uC/0oy/9uGdoJBPG4w56tPpkFZhp0UMQpuvQqKymG5/wXlU&#10;jHNhDpEldHSTmMNbHHt8dBWp3t/ifPBIN4MJB+daGXCdLudhV697MWWH3yvQ5R0lCO2qTSV1mZ49&#10;Hq2g2mH5OOga0Ft+p1Die+bDI3PYcVgLOEXCA36kBnwX6FeUrMH9/Nt5xGMjoJWSBju4pP7HhjlB&#10;if5ssEWmgyLWYEibYnw5xI07taxOLWZTLwGLZYDzyvK0jPig90vpoP6Ow2YRb0UTMxzvLmnYL5eh&#10;mys4rLhYLBIIm9yycG+eLI/UUWYDi00AqVIRH7XpZcQ2T23Qj6Q4R073CXUcnPNfAAAA//8DAFBL&#10;AwQUAAYACAAAACEAWhFJI9wAAAALAQAADwAAAGRycy9kb3ducmV2LnhtbEyPPU/DMBCGdyT+g3VI&#10;bNSmQOSGOBWgwsJEQcxu7NoW8TmK3TT8e64T3e7VPXo/mvUcezbZMYeECm4XApjFLpmATsHX5+uN&#10;BJaLRqP7hFbBr82wbi8vGl2bdMQPO22LY2SCudYKfClDzXnuvI06L9JgkX77NEZdSI6Om1EfyTz2&#10;fClExaMOSAleD/bF2+5ne4gKNs9u5TqpR7+RJoRp/t6/uzelrq/mp0dgxc7lH4ZTfaoOLXXapQOa&#10;zHrSQtwTSoekCSdA3FVLYDsFlXxYAW8bfr6h/QMAAP//AwBQSwECLQAUAAYACAAAACEAtoM4kv4A&#10;AADhAQAAEwAAAAAAAAAAAAAAAAAAAAAAW0NvbnRlbnRfVHlwZXNdLnhtbFBLAQItABQABgAIAAAA&#10;IQA4/SH/1gAAAJQBAAALAAAAAAAAAAAAAAAAAC8BAABfcmVscy8ucmVsc1BLAQItABQABgAIAAAA&#10;IQD6PGQwigIAAIAFAAAOAAAAAAAAAAAAAAAAAC4CAABkcnMvZTJvRG9jLnhtbFBLAQItABQABgAI&#10;AAAAIQBaEUkj3AAAAAsBAAAPAAAAAAAAAAAAAAAAAOQEAABkcnMvZG93bnJldi54bWxQSwUGAAAA&#10;AAQABADzAAAA7QUAAAAA&#10;" fillcolor="white [3201]" strokeweight=".5pt">
            <v:textbox>
              <w:txbxContent>
                <w:p w14:paraId="2127F7D0" w14:textId="77777777" w:rsidR="005B65DF" w:rsidRDefault="005B65DF" w:rsidP="005B65DF">
                  <w:pPr>
                    <w:jc w:val="center"/>
                    <w:rPr>
                      <w:b/>
                      <w:bCs/>
                      <w:sz w:val="44"/>
                      <w:szCs w:val="44"/>
                    </w:rPr>
                  </w:pPr>
                </w:p>
                <w:p w14:paraId="155AA3EF" w14:textId="77777777" w:rsidR="005B65DF" w:rsidRDefault="005B65DF" w:rsidP="005B65DF">
                  <w:pPr>
                    <w:jc w:val="center"/>
                    <w:rPr>
                      <w:b/>
                      <w:bCs/>
                      <w:sz w:val="44"/>
                      <w:szCs w:val="44"/>
                    </w:rPr>
                  </w:pPr>
                </w:p>
                <w:p w14:paraId="514FB23C" w14:textId="77777777" w:rsidR="005B65DF" w:rsidRDefault="005B65DF" w:rsidP="005B65DF">
                  <w:pPr>
                    <w:jc w:val="center"/>
                    <w:rPr>
                      <w:b/>
                      <w:bCs/>
                      <w:sz w:val="44"/>
                      <w:szCs w:val="44"/>
                    </w:rPr>
                  </w:pPr>
                </w:p>
                <w:p w14:paraId="79757A4A" w14:textId="77777777" w:rsidR="005B65DF" w:rsidRDefault="005B65DF" w:rsidP="005B65DF">
                  <w:pPr>
                    <w:jc w:val="center"/>
                    <w:rPr>
                      <w:b/>
                      <w:bCs/>
                      <w:sz w:val="44"/>
                      <w:szCs w:val="44"/>
                    </w:rPr>
                  </w:pPr>
                </w:p>
                <w:p w14:paraId="2AE16890" w14:textId="77777777" w:rsidR="005B65DF" w:rsidRDefault="005B65DF" w:rsidP="005B65DF">
                  <w:pPr>
                    <w:jc w:val="center"/>
                    <w:rPr>
                      <w:b/>
                      <w:bCs/>
                      <w:sz w:val="44"/>
                      <w:szCs w:val="44"/>
                    </w:rPr>
                  </w:pPr>
                </w:p>
                <w:p w14:paraId="24752392" w14:textId="77777777" w:rsidR="005B65DF" w:rsidRDefault="005B65DF" w:rsidP="005B65DF">
                  <w:pPr>
                    <w:jc w:val="center"/>
                    <w:rPr>
                      <w:b/>
                      <w:bCs/>
                      <w:sz w:val="44"/>
                      <w:szCs w:val="44"/>
                    </w:rPr>
                  </w:pPr>
                </w:p>
                <w:p w14:paraId="3CE267EA" w14:textId="77777777" w:rsidR="005B65DF" w:rsidRDefault="005B65DF" w:rsidP="005B65DF">
                  <w:pPr>
                    <w:jc w:val="center"/>
                    <w:rPr>
                      <w:b/>
                      <w:bCs/>
                      <w:sz w:val="44"/>
                      <w:szCs w:val="44"/>
                    </w:rPr>
                  </w:pPr>
                </w:p>
                <w:p w14:paraId="54B9479C" w14:textId="77777777" w:rsidR="005B65DF" w:rsidRDefault="005B65DF" w:rsidP="005B65DF">
                  <w:pPr>
                    <w:jc w:val="center"/>
                    <w:rPr>
                      <w:b/>
                      <w:bCs/>
                      <w:sz w:val="44"/>
                      <w:szCs w:val="44"/>
                    </w:rPr>
                  </w:pPr>
                  <w:r>
                    <w:rPr>
                      <w:b/>
                      <w:bCs/>
                      <w:sz w:val="44"/>
                      <w:szCs w:val="44"/>
                    </w:rPr>
                    <w:t>REGISTER FORM</w:t>
                  </w:r>
                </w:p>
              </w:txbxContent>
            </v:textbox>
          </v:shape>
        </w:pict>
      </w:r>
    </w:p>
    <w:p w14:paraId="20AE2315" w14:textId="77777777" w:rsidR="005B65DF" w:rsidRDefault="005B65DF" w:rsidP="005B65DF">
      <w:pPr>
        <w:pStyle w:val="BodyText"/>
        <w:spacing w:before="10"/>
        <w:rPr>
          <w:b/>
          <w:sz w:val="28"/>
        </w:rPr>
      </w:pPr>
    </w:p>
    <w:p w14:paraId="53849832" w14:textId="77777777" w:rsidR="005B65DF" w:rsidRDefault="005B65DF" w:rsidP="005B65DF">
      <w:pPr>
        <w:pStyle w:val="BodyText"/>
        <w:spacing w:before="10"/>
        <w:rPr>
          <w:b/>
          <w:sz w:val="28"/>
        </w:rPr>
      </w:pPr>
    </w:p>
    <w:p w14:paraId="20CF9F84" w14:textId="77777777" w:rsidR="005B65DF" w:rsidRDefault="005B65DF" w:rsidP="005B65DF">
      <w:pPr>
        <w:pStyle w:val="BodyText"/>
        <w:spacing w:before="10"/>
        <w:rPr>
          <w:b/>
          <w:sz w:val="28"/>
        </w:rPr>
      </w:pPr>
    </w:p>
    <w:p w14:paraId="58274D43" w14:textId="77777777" w:rsidR="005B65DF" w:rsidRDefault="005B65DF" w:rsidP="005B65DF">
      <w:pPr>
        <w:pStyle w:val="BodyText"/>
        <w:spacing w:before="10"/>
        <w:rPr>
          <w:b/>
          <w:sz w:val="28"/>
        </w:rPr>
      </w:pPr>
    </w:p>
    <w:p w14:paraId="76CBFA06" w14:textId="77777777" w:rsidR="005B65DF" w:rsidRDefault="005B65DF" w:rsidP="005B65DF">
      <w:pPr>
        <w:pStyle w:val="BodyText"/>
        <w:spacing w:before="10"/>
        <w:rPr>
          <w:b/>
          <w:sz w:val="28"/>
        </w:rPr>
      </w:pPr>
    </w:p>
    <w:p w14:paraId="0A43AD99" w14:textId="77777777" w:rsidR="005B65DF" w:rsidRDefault="005B65DF" w:rsidP="005B65DF">
      <w:pPr>
        <w:pStyle w:val="BodyText"/>
        <w:spacing w:before="10"/>
        <w:rPr>
          <w:b/>
          <w:sz w:val="28"/>
        </w:rPr>
      </w:pPr>
    </w:p>
    <w:p w14:paraId="61676BF8" w14:textId="77777777" w:rsidR="005B65DF" w:rsidRDefault="005B65DF" w:rsidP="005B65DF">
      <w:pPr>
        <w:pStyle w:val="BodyText"/>
        <w:spacing w:before="10"/>
        <w:rPr>
          <w:b/>
          <w:sz w:val="28"/>
        </w:rPr>
      </w:pPr>
    </w:p>
    <w:p w14:paraId="57A5FB6F" w14:textId="77777777" w:rsidR="005B65DF" w:rsidRDefault="005B65DF" w:rsidP="005B65DF">
      <w:pPr>
        <w:pStyle w:val="BodyText"/>
        <w:spacing w:before="10"/>
        <w:rPr>
          <w:b/>
          <w:sz w:val="28"/>
        </w:rPr>
      </w:pPr>
    </w:p>
    <w:p w14:paraId="15ABB236" w14:textId="77777777" w:rsidR="005B65DF" w:rsidRDefault="005B65DF" w:rsidP="005B65DF">
      <w:pPr>
        <w:pStyle w:val="BodyText"/>
        <w:spacing w:before="10"/>
        <w:rPr>
          <w:b/>
          <w:sz w:val="28"/>
        </w:rPr>
      </w:pPr>
    </w:p>
    <w:p w14:paraId="76E06FC5" w14:textId="77777777" w:rsidR="005B65DF" w:rsidRDefault="005B65DF" w:rsidP="005B65DF">
      <w:pPr>
        <w:pStyle w:val="BodyText"/>
        <w:spacing w:before="10"/>
        <w:rPr>
          <w:b/>
          <w:sz w:val="28"/>
        </w:rPr>
      </w:pPr>
    </w:p>
    <w:p w14:paraId="1B2CD493" w14:textId="77777777" w:rsidR="005B65DF" w:rsidRDefault="005B65DF" w:rsidP="005B65DF">
      <w:pPr>
        <w:pStyle w:val="BodyText"/>
        <w:spacing w:before="10"/>
        <w:rPr>
          <w:b/>
          <w:sz w:val="28"/>
        </w:rPr>
      </w:pPr>
    </w:p>
    <w:p w14:paraId="21E3D68F" w14:textId="77777777" w:rsidR="005B65DF" w:rsidRDefault="005B65DF" w:rsidP="005B65DF">
      <w:pPr>
        <w:pStyle w:val="BodyText"/>
        <w:spacing w:before="10"/>
        <w:rPr>
          <w:b/>
          <w:sz w:val="28"/>
        </w:rPr>
      </w:pPr>
    </w:p>
    <w:p w14:paraId="3CAAE68B" w14:textId="77777777" w:rsidR="005B65DF" w:rsidRDefault="005B65DF" w:rsidP="005B65DF">
      <w:pPr>
        <w:pStyle w:val="BodyText"/>
        <w:spacing w:before="10"/>
        <w:rPr>
          <w:b/>
          <w:sz w:val="28"/>
        </w:rPr>
      </w:pPr>
    </w:p>
    <w:p w14:paraId="035B3DFD" w14:textId="77777777" w:rsidR="005B65DF" w:rsidRDefault="005B65DF" w:rsidP="005B65DF">
      <w:pPr>
        <w:pStyle w:val="BodyText"/>
        <w:spacing w:before="10"/>
        <w:rPr>
          <w:b/>
          <w:sz w:val="28"/>
        </w:rPr>
      </w:pPr>
    </w:p>
    <w:p w14:paraId="5E65BE11" w14:textId="77777777" w:rsidR="005B65DF" w:rsidRDefault="005B65DF" w:rsidP="005B65DF">
      <w:pPr>
        <w:pStyle w:val="BodyText"/>
        <w:spacing w:before="10"/>
        <w:rPr>
          <w:b/>
          <w:sz w:val="28"/>
        </w:rPr>
      </w:pPr>
    </w:p>
    <w:p w14:paraId="003983FF" w14:textId="77777777" w:rsidR="005B65DF" w:rsidRDefault="005B65DF" w:rsidP="005B65DF">
      <w:pPr>
        <w:pStyle w:val="BodyText"/>
        <w:spacing w:before="10"/>
        <w:rPr>
          <w:b/>
          <w:sz w:val="28"/>
        </w:rPr>
      </w:pPr>
    </w:p>
    <w:p w14:paraId="39897DBE" w14:textId="77777777" w:rsidR="005B65DF" w:rsidRDefault="005B65DF" w:rsidP="005B65DF">
      <w:pPr>
        <w:pStyle w:val="BodyText"/>
        <w:spacing w:before="10"/>
        <w:rPr>
          <w:b/>
          <w:sz w:val="28"/>
        </w:rPr>
      </w:pPr>
    </w:p>
    <w:p w14:paraId="6AA9AD07" w14:textId="77777777" w:rsidR="005B65DF" w:rsidRDefault="005B65DF" w:rsidP="005B65DF">
      <w:pPr>
        <w:pStyle w:val="BodyText"/>
        <w:spacing w:before="10"/>
        <w:rPr>
          <w:b/>
          <w:sz w:val="28"/>
        </w:rPr>
      </w:pPr>
    </w:p>
    <w:p w14:paraId="0A5FC6F4" w14:textId="77777777" w:rsidR="005B65DF" w:rsidRDefault="005B65DF" w:rsidP="005B65DF">
      <w:pPr>
        <w:pStyle w:val="BodyText"/>
        <w:spacing w:before="10"/>
        <w:rPr>
          <w:b/>
          <w:sz w:val="28"/>
        </w:rPr>
      </w:pPr>
    </w:p>
    <w:p w14:paraId="17603737" w14:textId="77777777" w:rsidR="005B65DF" w:rsidRDefault="005B65DF" w:rsidP="005B65DF">
      <w:pPr>
        <w:pStyle w:val="BodyText"/>
        <w:spacing w:before="10"/>
        <w:rPr>
          <w:b/>
          <w:sz w:val="28"/>
        </w:rPr>
      </w:pPr>
    </w:p>
    <w:p w14:paraId="6132F1C6" w14:textId="7E44A728" w:rsidR="005B65DF" w:rsidRDefault="00D7268F" w:rsidP="005B65DF">
      <w:pPr>
        <w:pStyle w:val="BodyText"/>
        <w:spacing w:before="10"/>
        <w:rPr>
          <w:b/>
          <w:sz w:val="28"/>
        </w:rPr>
      </w:pPr>
      <w:r>
        <w:rPr>
          <w:noProof/>
        </w:rPr>
        <w:pict w14:anchorId="494885DF">
          <v:rect id="Rectangle 35" o:spid="_x0000_s1236" style="position:absolute;margin-left:49pt;margin-top:12.9pt;width:473.3pt;height:81.6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FThQIAAFYFAAAOAAAAZHJzL2Uyb0RvYy54bWysVN9vGyEMfp+0/wHxvt5d2nRN1EsVteo0&#10;qVqrdtOeKQc5JMAMSC7ZXz/D/Ui0VXuYdg8cxvZn/Nn4+mZvNNkJHxTYmlZnJSXCcmiU3dT029f7&#10;D1eUhMhswzRYUdODCPRm9f7ddeeWYgYt6EZ4giA2LDtX0zZGtyyKwFthWDgDJywqJXjDIop+UzSe&#10;dYhudDEry8uiA984D1yEgKd3vZKuMr6UgsdHKYOIRNcU7xbz6vP6mtZidc2WG89cq/hwDfYPtzBM&#10;WQw6Qd2xyMjWqz+gjOIeAsh4xsEUIKXiIueA2VTlb9m8tMyJnAuSE9xEU/h/sPzL7skT1dT0fE6J&#10;ZQZr9IysMbvRguAZEtS5sES7F/fkByngNmW7l96kP+ZB9pnUw0Sq2EfC8fAS81pUyD1HXVWeXy7m&#10;GbU4ujsf4icBhqRNTT3Gz2Sy3UOIGBJNR5MUzcK90jpXTlvS1XQxn82zQwCtmqRMZrmHxK32ZMew&#10;+nE/S8kg1okVStriYUqxTyrv4kGLBKHts5DIDqYx6wOkvjxiMs6FjVWvalkj+lDzEr8x2OiRQ2fA&#10;hCzxkhP2ADBa9iAjdn/nwT65itzWk3P5t4v1zpNHjgw2Ts5GWfBvAWjMaojc248k9dQkll6hOWDv&#10;eOgfVXD8XmH9HliIT8zjK8Ka42SIj7hIDVgnGHaUtOB/vnWe7LG5UUtJh6+ypuHHlnlBif5sse0X&#10;1cVFesZZuJh/nKHgTzWvpxq7NbeApa9wBjmet8k+6nErPZjvOEDWKSqqmOUYu6Y8+lG4jf20wBHE&#10;xXqdzfDpOhYf7IvjCTyxamG9jSBVbtcjOwNr+Hhz+YdBk6bDqZytjuNw9QsAAP//AwBQSwMEFAAG&#10;AAgAAAAhALexFhbgAAAACgEAAA8AAABkcnMvZG93bnJldi54bWxMj8FOwzAMhu9IvENkJG4s3RhT&#10;V5pOCAmJnhADJI5ZY9qOxqmSdG15erwT3Gz91u/vy3eT7cQJfWgdKVguEhBIlTMt1Qre355uUhAh&#10;ajK6c4QKZgywKy4vcp0ZN9IrnvaxFlxCIdMKmhj7TMpQNWh1WLgeibMv562OvPpaGq9HLredXCXJ&#10;RlrdEn9odI+PDVbf+8Eq+Bn18XYeSnouy5f5w6emPn4apa6vpod7EBGn+HcMZ3xGh4KZDm4gE0Sn&#10;YJuySlSwumODc56s1xsQB57S7RJkkcv/CsUvAAAA//8DAFBLAQItABQABgAIAAAAIQC2gziS/gAA&#10;AOEBAAATAAAAAAAAAAAAAAAAAAAAAABbQ29udGVudF9UeXBlc10ueG1sUEsBAi0AFAAGAAgAAAAh&#10;ADj9If/WAAAAlAEAAAsAAAAAAAAAAAAAAAAALwEAAF9yZWxzLy5yZWxzUEsBAi0AFAAGAAgAAAAh&#10;AB2HoVOFAgAAVgUAAA4AAAAAAAAAAAAAAAAALgIAAGRycy9lMm9Eb2MueG1sUEsBAi0AFAAGAAgA&#10;AAAhALexFhbgAAAACgEAAA8AAAAAAAAAAAAAAAAA3wQAAGRycy9kb3ducmV2LnhtbFBLBQYAAAAA&#10;BAAEAPMAAADsBQAAAAA=&#10;" filled="f" strokecolor="#1f497d [3215]"/>
        </w:pict>
      </w:r>
    </w:p>
    <w:p w14:paraId="7A722CFE" w14:textId="77777777" w:rsidR="005B65DF" w:rsidRDefault="005B65DF" w:rsidP="005B65DF">
      <w:pPr>
        <w:pStyle w:val="BodyText"/>
        <w:spacing w:before="10"/>
        <w:rPr>
          <w:b/>
          <w:sz w:val="28"/>
        </w:rPr>
      </w:pPr>
    </w:p>
    <w:p w14:paraId="0934F3FA" w14:textId="77777777" w:rsidR="005B65DF" w:rsidRDefault="005B65DF" w:rsidP="005B65DF">
      <w:pPr>
        <w:pStyle w:val="BodyText"/>
        <w:spacing w:before="10"/>
        <w:rPr>
          <w:b/>
          <w:sz w:val="28"/>
        </w:rPr>
      </w:pPr>
    </w:p>
    <w:p w14:paraId="4F808048" w14:textId="77777777" w:rsidR="005B65DF" w:rsidRDefault="005B65DF" w:rsidP="005B65DF">
      <w:pPr>
        <w:pStyle w:val="BodyText"/>
        <w:spacing w:before="10"/>
        <w:ind w:left="4320" w:firstLine="720"/>
        <w:rPr>
          <w:b/>
          <w:sz w:val="28"/>
        </w:rPr>
      </w:pPr>
      <w:r>
        <w:rPr>
          <w:b/>
          <w:sz w:val="50"/>
          <w:szCs w:val="50"/>
        </w:rPr>
        <w:t xml:space="preserve">FOOTER </w:t>
      </w:r>
    </w:p>
    <w:p w14:paraId="0FC6286B" w14:textId="77777777" w:rsidR="005B65DF" w:rsidRDefault="005B65DF" w:rsidP="005B65DF">
      <w:pPr>
        <w:pStyle w:val="BodyText"/>
        <w:spacing w:before="10"/>
        <w:rPr>
          <w:b/>
          <w:sz w:val="28"/>
        </w:rPr>
      </w:pPr>
    </w:p>
    <w:p w14:paraId="400957AE" w14:textId="77777777" w:rsidR="005B65DF" w:rsidRDefault="005B65DF" w:rsidP="005B65DF">
      <w:pPr>
        <w:pStyle w:val="BodyText"/>
        <w:spacing w:before="10"/>
        <w:rPr>
          <w:b/>
          <w:sz w:val="28"/>
        </w:rPr>
      </w:pPr>
    </w:p>
    <w:p w14:paraId="41757AA3" w14:textId="77777777" w:rsidR="005B65DF" w:rsidRDefault="005B65DF" w:rsidP="005B65DF">
      <w:pPr>
        <w:pStyle w:val="BodyText"/>
        <w:spacing w:before="10"/>
        <w:rPr>
          <w:b/>
          <w:sz w:val="28"/>
        </w:rPr>
      </w:pPr>
    </w:p>
    <w:p w14:paraId="52EEA38B" w14:textId="77777777" w:rsidR="005B65DF" w:rsidRDefault="005B65DF" w:rsidP="005B65DF">
      <w:pPr>
        <w:pStyle w:val="BodyText"/>
        <w:spacing w:before="10"/>
        <w:rPr>
          <w:b/>
          <w:sz w:val="28"/>
        </w:rPr>
      </w:pPr>
    </w:p>
    <w:p w14:paraId="2804EDA7" w14:textId="77777777" w:rsidR="005B65DF" w:rsidRDefault="005B65DF" w:rsidP="005B65DF">
      <w:pPr>
        <w:pStyle w:val="BodyText"/>
        <w:spacing w:before="10"/>
        <w:rPr>
          <w:b/>
          <w:sz w:val="28"/>
        </w:rPr>
      </w:pPr>
    </w:p>
    <w:p w14:paraId="601DF78F" w14:textId="77777777" w:rsidR="005B65DF" w:rsidRDefault="005B65DF" w:rsidP="005B65DF">
      <w:pPr>
        <w:pStyle w:val="BodyText"/>
        <w:spacing w:before="10"/>
        <w:rPr>
          <w:b/>
          <w:sz w:val="28"/>
        </w:rPr>
      </w:pPr>
    </w:p>
    <w:p w14:paraId="78AF0542" w14:textId="77777777" w:rsidR="005B65DF" w:rsidRDefault="005B65DF" w:rsidP="005B65DF">
      <w:pPr>
        <w:pStyle w:val="BodyText"/>
        <w:spacing w:before="10"/>
        <w:rPr>
          <w:b/>
          <w:sz w:val="28"/>
        </w:rPr>
      </w:pPr>
    </w:p>
    <w:p w14:paraId="6D69ACC9" w14:textId="77777777" w:rsidR="005B65DF" w:rsidRDefault="005B65DF" w:rsidP="005B65DF">
      <w:pPr>
        <w:pStyle w:val="BodyText"/>
        <w:spacing w:before="10"/>
        <w:rPr>
          <w:b/>
          <w:sz w:val="28"/>
        </w:rPr>
      </w:pPr>
    </w:p>
    <w:p w14:paraId="0A1685F2" w14:textId="16138168" w:rsidR="005B65DF" w:rsidRDefault="00D7268F" w:rsidP="005B65DF">
      <w:pPr>
        <w:pStyle w:val="BodyText"/>
        <w:rPr>
          <w:rFonts w:ascii="Times New Roman"/>
          <w:sz w:val="20"/>
        </w:rPr>
      </w:pPr>
      <w:r>
        <w:rPr>
          <w:noProof/>
        </w:rPr>
        <w:pict w14:anchorId="7B2A051F">
          <v:group id="Group 215" o:spid="_x0000_s1233" style="position:absolute;margin-left:171.35pt;margin-top:65.25pt;width:265.3pt;height:43.3pt;z-index:251919360;mso-position-horizontal-relative:page;mso-position-vertical-relative:page" coordorigin="3427,1306" coordsize="530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wzOvAIAAOYGAAAOAAAAZHJzL2Uyb0RvYy54bWzUVdtu2zAMfR+wfxD0&#10;3jqXJm2MJsW2rkWBYgvW7gNkWbaFWhdISuz8/UjZTtLLsK1ve6hLiSJ5eHikXF61qiZb4bw0eknH&#10;pyNKhOYml7pc0p+PNycXlPjAdM5qo8WS7oSnV6uPHy4bm4qJqUydC0cgifZpY5e0CsGmSeJ5JRTz&#10;p8YKDc7COMUCLF2Z5I41kF3VyWQ0mieNcbl1hgvvYfe6c9JVzF8UgofvReFFIPWSArYQvy5+M/wm&#10;q0uWlo7ZSvIeBnsHCsWkhqL7VNcsMLJx8lUqJbkz3hThlBuVmKKQXMQeoJvx6EU3t85sbOylTJvS&#10;7mkCal/w9O60/Nt27YjMYXaTOSWaKRhSrEsm4xnS09gyhVO3zj7Ytes3ym6FHbeFU/gfeiFtJHa3&#10;J1a0gXDYnE7ni+kY+Ofgm50tFmBH5nkF48Gw6dnknBLwjqej+eD72ofPcC/GXsyjMxnKJohuD8ZK&#10;nsJfzxNYr3j6s54gKmycoH0S9Vc5FHNPG3sCI7UsyEzWMuyiPGF4CEpv15KvXbc4pvxsoBz8WBZI&#10;jw1iEJ7rohh2dW/4kyfafKmYLsUnb0HbQBdylTw/HpfPSma1tDeyrnFOaPfNwT14oaM3+Ok0em34&#10;RgkdukvnRA19Gu0raT0lLhUqE6Ahd5dHQCz1wYnAKyxYQOEfABaBHjkiygMwbMGDwN6Q1LE2oiRZ&#10;Ogjr98oAzpwPt8IoggZgAwgwDpay7b3vwQxHcFsbZCiqstakWdLFbDKLAXsPwK91T3eHNTYB0PGa&#10;wAPmB2Zh9Yrbf7qjDxWzAqpj2mPBzAbBPCIFn00LijlHDfQH8Y6S0IKj1wbu/y+8HrCiFdqsjS/T&#10;edQUbmUm30F/9Z0GevE5Hww3GNlgbKyTZbW/IRgN44Hh4YsBj2kUY//w42t9vI6nDj9Pq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jwvF4QAAAAsBAAAPAAAAZHJzL2Rvd25y&#10;ZXYueG1sTI9RS8MwFIXfBf9DuIJvLk3j7KhNxxjq0xDcBPEta+7asuamNFnb/Xvjkz5ezsc53y3W&#10;s+3YiINvHSkQiwQYUuVMS7WCz8PrwwqYD5qM7hyhgit6WJe3N4XOjZvoA8d9qFksIZ9rBU0Ifc65&#10;rxq02i9cjxSzkxusDvEcam4GPcVy2/E0SZ641S3FhUb3uG2wOu8vVsHbpKeNFC/j7nzaXr8Py/ev&#10;nUCl7u/mzTOwgHP4g+FXP6pDGZ2O7kLGs06BfEyziMZAJktgkVhlUgI7KkhFJoCXBf//Q/kDAAD/&#10;/wMAUEsDBAoAAAAAAAAAIQAXKWXJejQAAHo0AAAUAAAAZHJzL21lZGlhL2ltYWdlMS5wbmeJUE5H&#10;DQoaCgAAAA1JSERSAAAC4QAAAHkIBgAAAJfq/5UAAAAGYktHRAD/AP8A/6C9p5MAAAAJcEhZcwAA&#10;DsQAAA7EAZUrDhsAACAASURBVHic7Z3pcuPIzm1h1+Sau/u+/yPe012Day7r+yHu4CIEzqQsu/aK&#10;UMiDRCZzQCKRADLCGGOMMcYYY4wxxhhjjDHGGGOMMcYYY4wxxhhjjDHGGGOMMcYYY4wxxhhjjDHG&#10;GGOMMcYYY4wxxhhjjDHGGGOMMcYYY4wxxhhjjDHGGGOMMcYYY4wxxhhjjDHGGGOMMcYYY4wxxhhj&#10;jDHGGGOMMcYYY4wxxhhjjDHGGGOMMcYYY4wxxhhjjDHGGGOMMcYYY4wxxhhjjDHGGGOMMcYYY4wx&#10;xhhjjDHGGGOMMcYYY4wxxhhjjDHGGGOMMcYYY4wxxhhjjDHGGGOMMabl6r4LYO6FKe1+2L0Ufw5T&#10;x5nr3BhjjPlDuFQl/Crasp27jAe8L1WKxsq/xT3WlOcq/a2vXGvLOVQPh573ra7fd69z1bfeq7on&#10;VT3vVSdbtGf1Puf69zG2x8p1CWUaq9tzl2cL9qjXQ/HzXnJ6D6oyn3OumDOGh75Xfb5vbA19fw+2&#10;foY+pvSfPa59n/pDLs8W8/gfzdP7LkDBdfN60ryfa/Cq89w1r9/N+9xOdV28Io7lZ0fN99ij815F&#10;W4eqT73r73pRAcx1sKScujfvR3St381Lf5t6bV1f98j9hNe6K157wPrks7Mvs0+rrqs6v4t5dV7d&#10;txLe+fpzn+1JtPWdrz82djgmqjbbmilj+hLKpL+dW+7lMcK+sVYebVmvWfHOsir/bQp98mnvds9j&#10;MJej+t5Wc8WUMZzvF1G345TyDd1vj3rO8yv78phcnFvHY/176Vy/txyfSp7L+J6V8Kq+I5b30z+K&#10;S1PC1dDPI+JF814N/D1QZ/oVEd8j4kdE/Ix5E5IGpcr/LI51nDvt7+baP5rXrxn3mAIH8ZOmHHw9&#10;ja5gFFQMfjVlVDl/RqswTxEkuu/z5qV6kMJ/h2t/b+4XI9fVta+a6+naz4pn0bXummvnut5aQFAg&#10;P426zvV/lo8LkVzfv2Ke8H4S3b7HOlG7qr5/Trgmr60617h8Fq1QnjJ21CefRXdsV4rHVoyV61LK&#10;9Lspi8rR15/3Kg/HiMbiGkV8j3rNixf15/yasohg+TReKJ/2gmNQsojl4JiK6MrJ77FurtAzS27q&#10;mfP9WL6fzd8pa9mOnMvYlzW2hmTGXqjO+AwHlCPPyfnzU+qYekqe33JZ+upn6Nqs7+fRrbM1cnwK&#10;VLylJ/A9G9SoL+jFsWhFfIRLVMKfRsTLiHgbEa+j7YR7w4nxc/Oaa4nUwHwVx/K/ilPBownvK+4z&#10;14ozhAaJBPtNHOvzJo5CiJN8nxIuBfxHRHxryvo1jnUzZZKWQvgi2nZ8gfsdmuurDmgtGEICQpP7&#10;6+b1Mk4nUU5gXyPiNlqhyF2JtXCyUblynUtIq86J6lt1/j1O61wKuZ6rrwzPmvu+i27f40TDPjd3&#10;gfk8jvX9prnPs2jrcmzscGy/aV55gtmaoXJdSplum5+vo5Ybe6PyfGvKE7GNxXXreqWM1CSvcSPl&#10;iYrqkLGA8knloyK+B9UY/NHc71V0x5Tafcu5onrmm2ifmeW7xb2i+VzVjpKvXyLiI66hOhySGXtB&#10;mf+5Kdsh2vmiegbV8SdcY6iONb9KT3kVdf9m/eS26+uXurZkAfuE+v73OLaR7rGVsivdgXOZXpzD&#10;sj4j49G3aHUE6QlTjHZ/NJemhKsDvIyI9xHxV/Pz3qvniLYz3Tb3khL6a+hLQANIiuc/cVSGXsRp&#10;p5Wgu46uFWeLLWAJ2pfRCh0pqkODicKBSuG3aIWIlIav0VrGhya5mzjWxd/RKha61/c4Cr1DTNt1&#10;oLKr6/4VXYUzW9p/NGWNaCe8LfsRLQY3TTlU56+irfO86Ml1nhc+WjSozr/E+OJH5XgVx7HzvimT&#10;JnRNNE+iVQKn1gWt7K/j2J5vm2fjompo7LBPcGzvqfiMjelLKJPa9Dpauce2O4fck2IY0Sq0Ywvi&#10;Ifao18oSTuv91ziOE73YztV4oZHg7zj26z0XPpKrGoOyFF6hHGp3yQn1lc/4ztK5gguj99HK5Of4&#10;jBTGq+hawqt2jKZ83yLiQ7RtITk+JDP2rOO7OPaHj9H2kd/RbetXeAbNP1LAJYf75CwV5TfN9arx&#10;yjnoY/M3GVOGrs1++U/zLgVfcvZL83kpu2vJu8uay/R6Gad6g+A4lK5w27ymjMM/nktSwtV5OXCl&#10;YO05KUZ0B8x1HDtT3qobok9BfB9dlxopXT/iOIhlgdpiW0kK+E20dfc+2pX6TbTKIH3CM/TvoiLO&#10;a1xHO8DyhMDtLK7oZYG4inY1f2iuM6V9Wb8SflrocIKnBfy6uY+eZUurAZ9Rbf6+KY8sGNWCp9qy&#10;pIVPiqIU+ZuI+C+OE/HX6BfiFOAcO0+iVQCexrE+aLWZuiuQ6/99tLsbY2OHfeJ5tBakN/js1oyN&#10;abqj3GeZPsexTbRdntvuHHJPE/nXWC9r92jrQ/o5yyjtHn2Oo8LztPn5W9SuBVw8q3xUdvaoc5X1&#10;abRKn+qCO6hvorvD9KP5jhT4bzF/rqCs0vP+Fe3CQwq/ZPLnOLVmU46rj/yOo/z+Fe1CgTJuSGbs&#10;UceSod+a99to5V9+DrW1nvuqef8SrZytoJx9Fcex+ld0F08qixYp0bzfRtsnh65N/Ud1xrIeYru+&#10;mnWX19GOB81BNCTl2AnVucahdhS0s8RxqM8bcElKeMSpPxJ918a+N4WhDqDV+7foD4gYgpMO3SSy&#10;O4380w7RThxSaJcqiLTCy+qgFbpcQab643FwPY/WikArOn0C+9waJFC4uqbAj+gO7KFyqT9oK1UK&#10;uCYS1nH2NZdlTJPXlkq4Fj3vUB5a5qc8G+ubfZ51TsXxa4xvs3MrUe4v2jJc6pepPsbry/ojhVbK&#10;ZN8kS2WArlF9i8G1TBnTl1CmHE9AP9MhtpJ7hzjtr1tM7nvWK2XPyziOd7l/PU2fiTgNXsvySWWs&#10;FglbtDsVQcpQBu3RGqn/a5Gr+eQ25s8VlAuan2ThVF1JkdLP9O2m/FU78nN9MQx9MiO75Ikt6llG&#10;CvZnGjrYJ6/xt1/RztdcTPQt4DTXc8ezckfRDpw+k8vUd225NKpMWvT8xve3CMqsjId/Rdd4VxlV&#10;iMqS3TC5oO9bEP/xXJoSnhuIg2eK8pg7yQHvQ40/5qs1BlewGpjZ8sx7RbQuI/osO+ncMtDKoa3G&#10;f6L1dayEUV8kO63kFKJPovssDL74Gf1l5jUpqIes8fnZVLdv4igg8gJDQl1CSf62H5rXkFVsCRSW&#10;r5sy/dOUiQo4dz9Y34d0nWv8zGfOC54c8FIJ8dyOtARdp8+seXZeX+4UY9euyqfX1LE6lalj+hLL&#10;xM9PlXv83Fy5twd71WvVvxgIrYmfgZtShqaMFy54Wc61ZGt+oIwM3FNZKRsZZyIlcaqbZMTp/HQT&#10;3V067ZTloMzf0VVIqzqaOu5zH2B7bDm++M5ra5EhNyvKW/WfoSB/fYcLJS5Kqpik/Nm+AM7q2lyI&#10;c36L9Cxr6o0L5VdxnMf+X7RzK8vLPst7VkYEGmKmzFt/NJemhEd0o3+/RbsKz3DgV0qioIBhp80d&#10;QdvEcg2ZusrMlgIJuTHrAP2I9fkl1vCsEGp7jIE3ej4pzIxi1jNyEDGDCpVnDqqcNWXIOjv0tzEL&#10;OIOJpOzq+bi1mQNs/m1eH6PdMt3SCk7rgdxQKqs8/etzH1Q/UH1n15WsgDN6f8x/Pr/3WTHmUrXd&#10;XMW+r1w548WahXHEvDF9X2ViRg/6VkquVeWk3Otzm6vKHUW5qzracqJcW6/5+5zw9dzZxY7PNCUj&#10;0lWc9mEtnKtMD0vrRq59bHeNawZhS/mN6M4ttDAqxmWsLHm+4TUoX1Rn36I1WNyl6+i9ki9jZeDP&#10;/H1qP52K3FEYGJizfdEYw/rJmayq+q126avdI/1c7W5V11Y5mFUsf1a6DOM21sxpGjucx+TCyh0B&#10;zmPsF8y+lnf1qCtQT9hqDn40XJISzhWrLJnX0W7bVgM9Cyht21CQ0mfwe9SrR91bQQ9z3EOoBMuy&#10;PZbyKlsmXkVrrZ0bEKVryRVF20jclpXyLZ+tr9ENooloV8QqExcT1/j/y2jrdA83Dz6X6lXBhn9H&#10;q4BXQuJbdBXwD00Zh4JIl5ZLdfEmTqPYI7oKFX05JcTYB/LW49M4fX5F/Guy3ivV4n1Bgc1JdOl2&#10;65oxfe4yqS3lnnbd/G9M7kmpotzjZC2515caTZ9VoLjkwtot7jGW1KtkEBWarDBpPMnvV8GakvtT&#10;lFaVj4o8ZdxS1CbyDVaZcnDp9zjKAe6CUE7QwDNnfqI7SA5AzfPDOeTLnH4655oMNJZvN+uZRgyh&#10;vpOV3wwV9qxU95Gt22q7n8Vn82Igj/9s/FrTRnkeextdQxLdlLRI1AJNOor6FHdXuHP9Oh7/vLWa&#10;S1LCI9pB+SWOjfk9+iPWqXy+bb7LDBQakLrehxj3p9NApeCeIuSyFTznN88r3oh2ANCPSgrj1Mki&#10;W+EVzUwXDdbppzhahhUgUinhCqJ51/yP6dL4Gfm958CLteSJR9tkVMC5yKEF/GNE/K95/Rf9waNr&#10;ofDKrkcR3YngYxzrnWXJSjiF4NvmGk+Lz8iXc4lf6KUjxUzt+Cmmj8Ehlozpc5dJSoEyUzCINMPd&#10;oXf4G63hUqpuox3vfQtlGj7Ur7YeL5k59Up5SWVUmYi4+OWcwMwOkqtTlOhsDFL51rgLCskFBv8x&#10;uJTWcMaCUO7Kkj0UPEjyYj/HB3FnkwaareR5BV0bpvbTOdfWfKD+rHzsVGB1D+6w8FyHvl1s1WWf&#10;G0r+POdN5kqXW1a2yPe5xXAnm8+wdGGYjYeMYaPxTgv0D9HOY+obz6I1/L1v/ibf+KfFtR/jvLWa&#10;S1TCtZ2kSWnIP0vR7YdohQx9rmR1krD/N/qtzVyZa5Kckre6UqYZgMRt1rxdVSnvyuYxtZPyOlXw&#10;JH2kpZwqI0PljkIBz61ebtfm7dEcFb8UTQqyStACrhRXbOM+FxRZwPdQKPLCJ/v60eKlRcF/cZrW&#10;MfcdtXv2nYz0OR5+UllTHiJcMLPe1A/XTMhzx/R9lIk+y7+izerQJ/c0+V1FK/coZzRZf4lj3/sQ&#10;7XgfKo+26/e0hC+tV40HTezvorVuX6f3IaVzKrIAfo6jTPkc6+uGihQtmXQFoZxQH8jujjJCTEnr&#10;Wu0WV7EmskbTOLNWng8xt5/OvS77MxcatCIrPWO2cLO/aFxy7ntefI73j/Q3Wtkrv3C6l1WuKLou&#10;rfnqI2tgsC6Nh4Jj9P9HO69SCafhUK43fJ68gzO0a/BHcqlKuN6znx7RZCRrbbWdSQGn/JXsRNX9&#10;9Z0pvpGVW0k+lEY+bwd8npNG/u5XfH6KFZ6dv/Ijo5VDlllaHMh1dK0g9FPW/Shksh/z2tzCgWdR&#10;+qesgGcLP11Q/hfdHY89LHqVD2EWlrQsVpY0XutJtIqYlG0JMi42Ik7977ZY+FwSVM6Ua3Yo6HcK&#10;fWN6ar2dq0xcVA4pjOojEV25x/LQ3UPjfmi3aq7c24K59Uol6CZaI0Eeg5VCNTc1YnaVuI3jGF7r&#10;qpMXSrqWlFEp4XJJYYBbVmhksBnaNeUcw+9lX3Dem+5Re8uWuf10znXZlyPqOKa7OF3oZL9wjs/s&#10;D06lkm0b0dVd+lxY2Hb0B899Ni8spsQFDdFn/Zd1notFHcSkJAcykEa0qTOvot19ov4z5GtvGi5N&#10;CY/odoKhxlIHfh7D/oTswAxoGOq8UxXgbKHIqz0Kclk2mKorf19bNnO25KiI521pkS0DOSiTn+MA&#10;Y4o8pnRSXVZK5ZrJW4JICvg/cWoBZxkqBVwn0e25pc5txlznnGSrOs9lqtKTKYUlUzpK+K61flw6&#10;ebJZq/CKtW4Ee5eJiviQ3FP/Hwp0oksFy72F3NuSufV6Fe1zSybJRYtWTY3PHLg6Rz7RgMIybrFL&#10;cEjvDNDMgZEM0KRLypQsKUPWSBppaIVnP9m7Lyztp1Ovrff8rFmJZX+plGBRWbTzjsLvdL0+Czp3&#10;MscU1qzDbBHjRAMOjXUqi9zFdGhc5cKqd7oxUR5lI2GVOOOP5xKV8IhTIVVBn6q8Cs3Xyq8tfJIq&#10;V5QcdU6LqHI0q+y0/FIJfxHrt+SqcuYBzjrmZBDRroAlLH5F98AABs/KvWeN0GZd8mQz5d2ujkhX&#10;EJtcUP6L8/mcXeE9K0yVQH8W3a3niG59sZ8oyE7xEPqsdjNo5df/HotloRqrrLPHXqYxuSclfUoZ&#10;OKYry+B9s7ReNRZ0WmDOzlRt8y8dH3m+GJpn1pCVYQUpys2ociuRMafPYDPFFaXPH/2c/eRc/VTz&#10;1pBfeJ87SJbpPLxGfUvtJ8swg+s5v1V+4UPuMH1lXzvnUrHXXJ4NPzJy9Z3YzHLlzCmC4y+/m7hc&#10;JXwKSzvgVoNbg1bbMMzhqvvIX1k+2LIq55Q+OchPfoFTLDecKLIA43akMgZISORUWXlwyR/yEN2T&#10;9PRZKcJbZFSQALqO9jAe5QJn4FVlAacCLr/qvZU23SOnV6PA5umHsmgxbVae2BULoSOgdQJdRFfY&#10;yeqwxhIytIjo+/w5XV/yvdbcd8vxft9lWrrguhTFe4ip8rzPoFItYNYqzX1Kw9Ztr+egW4hOKaZL&#10;CucKBoP3BbROdUWhEr53UG4fc2XSELn8lLGVIqv7ZkWYlmxas6tD1GRIkYuQDjKTUtvnF97nGpIT&#10;O/QtIJbWD+ecj83Pn6Nr7JIOwMDmOffM42+KcfWP4yEr4feJBk4VkEkrgywb8gmWIGRwoQZ3dkmZ&#10;EqCZhQtT4HGFrYNupAy+iHZ1S4HElexdtEJZ2Wp0TyqhXAHPVRIo+GTd4cE3WQGXteE2joq3gh5p&#10;Ad9bAWed69mzMNfzvGv+/jTaFHCyNrHeVGZlsfkZdWT8Hb63JDgwW3W4YBxCn88Bo1tTuRKstfas&#10;tWBeYpkeE1n5quqDMoXtoFcVHFcZJpaMF96vcuGbSrb4Vopizhn+I+osKQzQ/Bq1zM2uKH1ZUZh+&#10;bstUrlOgWx/bdKlbI5W8anzRra961j5FOO8qVDsKWkApw1Gk5+nzC5f7WV+KRD1DlWJxTTtRCT9E&#10;m5EpW/e1QOubb67xvSqYnHPlOebnB4eV8GVkAUdXlLw9pYBQdWSl97vBtdYEaFKYSnD/jtPB/xL3&#10;eRXd3J1UxqnIU+njxBbp9zUKjgTbs2gP5NHR71W0tjLdKJq+yvSyN1r05C3xHHD7JtrDEJRTndvN&#10;jNSnYP0RtbK2VoHjRKCt7iluT7SocSt1a3KMxCHW+V9zB6HPf/ohlukxkK2AffEsEV1FvXLfqzJJ&#10;0M94iWIpxVBy+VesW4BleZoVEsrx7J+tebpySckBhBGnxp3qgJ4xV5Rz7HpVLp3yR16qhLOO6bKn&#10;/y3xCz9EbcmulPDbaPvpTfM/9c3KL1zzRuUPLtSX+/KcL0H9TfXyHeXMxp9K6c8Li+qAwmys2mLx&#10;8OiwEj6fLODoipIFnKwMUsDu8DOj35cGaFLo6PCcr833JTQkELjafhldpf17+pkKol50W2GZlg4o&#10;TnJvmt+Vb1QHBlRZZuQ7rW0y5t4+B9zGVdt+jTYqnHX9Au+vY7i+NQlWwbNDW+5TUX0rD/xdHPvu&#10;2ITHXR/lXqZ1bgvok6nT2w7RZv9YQh4XsvRNrbtLLNNjIlt2tfuT66Lasn8Z7Sm1Oseg2rrniZlz&#10;Jv+8kP6NMi5VwGl1lrthHtOyeOZDc6jcZBeTyiWFsp7+4JUriowC53ZF4TyqlJPXsdy1Mcvl7F7D&#10;+s3WcMXeVBZp9cmshOe5ifPBVfMZBjGy/1IJ1+Kzzw3mDtffyh881xn7TfWZfK8+HajKDCc9iIs8&#10;A6yEL0MDsi8gs/Lv07YPt/5e4DtLAzQ16TCVFq3yfQEiN9G1FmmQ60XhrHe6UqzZWsqKnVb/zHRQ&#10;KXnZBeY+VtZZ6H6O7iKMApoLLFrUqjpX/dJarr/R5WWNS4Xq+xBtmrepbahnyGmolm4dV2V8Esc6&#10;iuYea9pX1p1PzbWz//5DLdNDhwo1D6pSurOsEFBuVYdbyZhBFwsqRDmjw1g905VAu0UKgFyqpEpe&#10;yI1O7Z77EZVw7phllxSVjQf3cCxWrijcLchGonyGwd6onFzoXMdR/i81qKjtv8Zxh1R1yfmzUmj1&#10;t2yookWaMryqy7yDIZ9wZnqp/MI1P8gVJ6fblFyg9X7rwNklsocK+Os4tt/rqA8JpHuVLeEFVsLn&#10;kyeQHJAZcWr10OC5im4uWOW9XhugSSWch7kI5pWmYniXXlRueWSzjthWnnVZmCKWKxBadERzb/rb&#10;9aUy4rZd9l87J/Sn+xTdiPaI7qRZKeMM6uRCSEq3+o3yJ2chtmSSoluSFjxTJ11aPvQMTwa/MR9d&#10;P6JVfJcKbE7IV9Fanuf2lUss02OAOwzvo5srv1LC6TfMNH1Z9ubFMY8uX2oJv47WYLHGReJ7HPsS&#10;T0rt+2zO2125F2r+kSsfD30ac0WRgsS5iC6H5yC7Sj6LdQq43MRuox1neXESMT84U+NfuwpVfvA8&#10;X2qe5y5tngN0fe0AZQs5XUK2yg++BRqHTDzAHSnVC91x866flXBgJXwe2ZLMI8v7fO04GPOBDL+i&#10;m992SYAmBbdOGM3bjnSV0L0Cf9PAkIJIhVwr/C/RHvYjVxAerDBngtO9NYFqu68vmX8OjJFbhBYp&#10;2UVmb2idUBYTtr8EEhc/9LXTs6h9qJRLGZd/4afmRfcb3WcOVCy0AJtTX9l/l8+zBbRAsk8uQe1z&#10;FW1mnyXuM5dYpscA3RCo5N6lz+idBgQG8Gl8aRxp0tfhIjz8ZYm1j9df0+5SwpR2tM94wC187oi9&#10;jq6FtMr9LZeUiNPFiv6ve3Au0vy0pI7WwjqeGiReQSVcrkNMfMDPcRdAu7psXxp6eIR7X2pCzvc0&#10;TtEVikp+VsJp2Kj8wVnec7teZrIC/lfzygfpsQ/LkMRUxgZYCZ9H9quuAjKzX5oGjgRktpDLJSVb&#10;2OcEaHIS+hzdrdkf0W4VZT80PROFlZQNKYmyOMnvKx9vu2SSo1LNhQGtFofi79qGfRPdCeQ+tvRp&#10;TcpuSD+jtdJRWch1rXrQlrcWTKpz1TctWVqYLXle3Uv9eG6b8ec9lMd8jzWKj7a715b1Esv00KEx&#10;Q5O66lX9k5+9Sj9nJYU7jx9jm3MDchlUtqVU47+CcptGHNVRtnRrDlIGKxk0+g7oYWxNPqb+vhQk&#10;tunSMigAcqyeuQihNTzvNDBLylW0u7TZH5zXkuKtnS4G7ec0k7rWj+gq/WOpCe/LfY0KuBIoKI0w&#10;F4ncJf4cbZ7xvQ/Qe7BYCZ8OXQuoJHHgcFVMAcco5OxvTZ/GpQGagXuLbHmX1Z5bXkPKoZTj7K/W&#10;l0JJZZhKnkx1LfpKZsurFinKea465BbdOa3h3IHIvoGvo5u6MqdxyougiFMfwed4MVL/ENNSWFZl&#10;zq855Ilta0WSOwNLyyiYGWONgnGJZXoM0MJduZ5dpXdCi6YUFO3U6XhtpYVd40ZStf0ScjacKbI8&#10;u6QoO0ueJ/LBPZH+15fJIwd/3ld/rOp5CXqufA5DdS8qtoy34SKPirLmnWwJp8yn5fsq/U3Xp0uV&#10;lPo8r1ZKOP3B70ORZX+TAq7TrN9E1yinBZ52zT9FN8XhnyzzSqyEz4OuKFVAJv3DqIBHnFrKswLJ&#10;rcalJ2jq/nnL8TZaS7aumbfDrtNLZeaW4TV+1rNQ6C3d7te1tEhhyr/sJ8cMH1rscNtvSj1tBRVx&#10;Cswv0QaZqr5znbMu80Iou37kgCq6rkwVaiprVgimkt0BtvbHZ13qtSb4V9YYWWGWTPCXWKbHhOqX&#10;dVBZvis5weBLbXnLbUu7RUstvFIWJMtzmta5yCd8ikWQCwwac17H6TxBlxNZVQ/F3ytXlLxTex/9&#10;kPIon3ExF7mjyPWhzzDDMZ2V5Ihu3Upua86pdr1z9g8p4X1+5znI8wd+r07KvE9/8LzrwoP0pIDr&#10;zJOIdv67jaMC/jHasbhFWsVHiZXw6WRfPKbkiaiVHG0NPotTNwAF5HF7iavwJQGaFDhZKbzBS8JF&#10;Qjor5HShoIJY5UHPvm9LJ6kcyPGzKZOUWS4G5E/aZw0/52CnUKcv3Jdo6zjXOy0g2UrOOs8ZSOgb&#10;OHfypPtMPoZ4jD43rC3dKtRfFWBMRXXJtbSgU2DrkvRyl1imxwAVTcoOyT8u9Oiuxh03yYoP0Vrc&#10;pICtlUcRdbsvSU2pMmjHbE7qWe6ayiUluzUwQFUuhJQ7Q64o95U2jnOUFgQ8S2PNHKLsQ0oJXFnD&#10;qdzSICHjEhVlZZHigqZSwnP+7nyOxB2+SyX8Z7RKbp+/+Zb5wadSuYDKAi4/cC1KIroK+Ic4uoN9&#10;jHVt+kdgJXwa3AJUQCZPc+QEoclEn43oWmdl6WZaLa7Cs7/fnBM0uY1FhVRWldvobrO9wPuL4m85&#10;nykXInIJkdK8NM8sLeDaTv4UbQpHWcSzcqoyvIvuYUPndkuhEqrnp08ntxurOs4/58wv7HfyhVed&#10;T1UIuVBQmrRP0fapKc/I/MxcEG2FFglfoz2IaWlQna5HhWOJFekSy/QYUD1ol04TNcd2dqd4kr6f&#10;x5ny9a+NEeG1pdD9F61hYMl1s1I9ZdxWgfw8WyIbhW6iTYOb607zzKW5olAm/S+Odb1mhygHtfaN&#10;Uxp9KuU2u/vcxelhNH0WdV2HRioZ29QWbDe5GbGtIrpz97n9wbMC/ja6CvibqBXwz9F/kvWfJuMm&#10;YyV8GvRHrlxRqIRr8L6N42Cj4Gbnlr9w3tbnvXKApiaqavu22sYVOQ2ehEz29ZYiKOU/+zVnJZjW&#10;eg24OZZRKeBaIHyI4wD+2JRVixgeI8z855Vbyjn8bcfqXJO4hBPru6pzBr/yQJzKB5QuLnN8XqlQ&#10;KniNQb9jz/o82j6t/qE+vZasVKkvyGq45Hp6ZxrIuQr4pZXpscC+KB9uBRvT0PGmeSlPOy2VkkFV&#10;WjfdmLiEbwAAFA5JREFUY035aG2XpX3JLgjbPbvvDVnCuRBQgKaUxUoJfxmtEp4D6PPuZc7adR99&#10;kPWhIL7/opVpS67HeutbXPAzlcuI5jgpxq+iq4Rn10D6a3M88/pURGVMklFD7Tnk2npOf/BKAf87&#10;ugo4s8Zwx4gK+H2cZP0gsRI+DQ7KKiBTn9HgetN8XqetZfQ5WUHpB5aVLirBeeuQftp0ZeDCIAes&#10;MHBEn5V1RcrhTRwVcJ1gqXJRCHG7jsE/Uwdc3p7XAP5ftLletVWXM4RkQUa3FLqF7DH4c53RZYRu&#10;I3qp/VXvbC8qElr0vGu+8za6LkDsM3lCmKqEZ3eZLzFNsF9Ha7HZM02W6o4WwDUuG9k9a6ll9NLK&#10;9JDJixspXwpuvo42BRqtmcxDzJ0wyrXsB7ymbul7Tmv0mn5/iOllYx3RJUUHCFW7sypfNpzoeXh4&#10;yiVkRVG5aJ1fm8puSh1nJbzyC1e9qh8M1WcVf6Dr51NbOXepLWV0y64oOYD0HMrsmAJOF1w9f7aA&#10;yx3oTzUyzMJK+DiVsFMwQraEanBpUFWuETnorsoXnK3NDNDM/pP5aGIqqrTmVMFg9F+jQs+t3UOc&#10;BuOxTvLpYlMso1wcyNL0b/Oim8RdnPohswzMWUo/x72ypVAByDl49ex0/dHEKaEf+Izq8Fsc6051&#10;rv/RN7+vzucGR6reJeAZkzDluffeZVB7qXx6rZmQH2OZHgN5cfOl+V1jIvsraww8w3u+3h1eh1jf&#10;V3k9tftaJXzOZ/Mi4Fsc55/KJeVltPWl3dMqde59HVNfQWU51/Oe46ty9agSJOgMj7uoXXsqf23O&#10;rX3+3NQnJNc5t/V9f+9FO8s1RQFXFhTtYGv+pgJueTeClfBx+hRiCjh+loN4yrX7gtvo/iLFn36J&#10;dFt527xeR3dF/bv5zn/RnVAkDDhA7qJVEGnBpRKcrfbZCj9HIcyWsGoFfdWU/1N0rTtZEae/NHOz&#10;7qEwyh3jXRzrnH6ah+beytVOZZfWz4i2fVTnzAijhQXTV/J512YnydaiKVa5bMHdk2wpvgRBfoll&#10;eshUypcCH+myEdHdedLPVMTzIomK+JYLsXO3O63hssT/iK4c5q6AnplHiF8V1zn3MfVTmCuT1jKk&#10;JHNuVVpY7nrSp7zKsBLRdSfRZ9Q+jPvSNfMpnFo00VK/pwFEczmzoExRwP/FKx+OdSl966KxEj5M&#10;toJLGc2phJYKD30++xhnBVN+wEpDxcnpWfP/v+KoGDJlkPyqZREfWlFXSlaO7qYVKPtC9y0m+p5Z&#10;vuBSsjmAdR9alaWIa5EhixjrQEGaVMQjlXspbBMtfP6JduEjYa3jqVX2Pr/LSqnT1nNf1oK+fmLM&#10;Q6VSviiLmFuZijiVl4hWqarS3T1UZYDKcz7GnoHbUsKlcGtXNPsXMyDzElxR7gv1icrdgwauiFau&#10;82/8Luca9rW7gc9w3mI75iw2+u7UHcul0BqvkzD/jn4FnD78dEHhTv2f2K8WYSV8HPpvcZuPvmHZ&#10;CjPFYpiVWFk4r9Pfcl7y7DPHRYKspxrYSmuYg3vmbtVepXeSlckpcDsvH52ct/SUwupzdA8comVC&#10;inHllrKlZSW3i/y4deqp3GfuopsKcI6P+phyfW6r9H1CP/tL4RLL9NigJfBLdGMnuNNHl76X0R9s&#10;tyTQL5PjPs6BxjlzhkuuafFBH17txvHsh4jLdEWpOKdBoc/azJ3K6/S7vsc2yVm5SPY7z37h3DnP&#10;96j68h7k3ZT3MayAywLeF4SZ6yvi8vrZRWElfJjKFaUKoNCWE4NdppLTIeVJhguAl9G6pKjD00JN&#10;q5HK/zuOg+lLdJXwvhUrrf/VKWEUFFyAzLWqZB/bKv2ShJGs4R+jdUvJC5acxo+HJW1h8aHyyzrn&#10;4kn3eBltnefUklU5qNgrQ011ehrv/RitWH2W/i1SIS5dtFximf4EqCQpo4/kUY6V4KL4bZzuhula&#10;c2Fbb737NNUwQBnIgEq6pDCw7xDdnQK6XVSnON83dG2k4rtF2cbGl1ygsl84c9Pnts4Kcl+gelby&#10;qxiH6l2yPZdrL+sy5075geso+uzaqoxGStv5MVp9RNeq3HDP6Wb04LAS3k9WgquIcymz36JNYyVL&#10;9VSrp5T8N3F0p+DEUi0CFKApJUxbsHQ1ydfWCldCQNbxPLj5zJrQ3kY3M4GgHye3y7TdNoW+Lej8&#10;GW6BZWt4zh6Sj7TfMnd4nwDWM+fFgOo4mvLJlYh9gwsnpWR7HXX6Sgrnvbco7wsGnz6PbSyPeQEz&#10;93rnKtNja8u1aJxoEV5lY9Kkz90wunUtdUuRTJGM0YFra13b5rY7ZQ6ztOTkALKuUhbp+3RFuSSf&#10;3bwL/Cy6sQFLqQwm+Vlp0a6CK/t2fSt/8Ko+9TvzkefFT9882bejs3V7Zf3jffPiSZiSdTlIWHOZ&#10;vt83d7MeVL9buIc+GqyE95MtLEMR50qx92+0Uf5TB4ys4EoZmDONVAGayqJBl46+Ax24VXuHe1RH&#10;KNMq/zqOA/JdnCrheVCuPZZ2bBLSbkMO0mQmGLWXAktkDaOlYq31OD/30El2r6PdQpSgymnBqkVP&#10;9u1nX8uBPo9NCc+uVUqNuEWb0V94Tr1dYpn+JKhEfo7uoVYcc5J1Gv9Dbm5jcEEtWXiI9adLUvHj&#10;Ylr/6/uO+kp2SVH2DrrJUAGnbzGPqb+U1HHZyPQmWkV8DVT6+gwWVA6p8I71kznfoRKeZXal6HPR&#10;MGZp3wK6cr2N47wjBZw7TXlHQfNsRJtmsa/OKrfTS1gAXgxWwmuyEK4OrOE2oVwlPsT03MtCHfoq&#10;ur7fVQYQuaR8jla45LzPUsKpxEsppKWWR5dzcMkl4nW0ltmsEOZgob1PXmNdf46uaxAt4TnFEl2E&#10;JDjXlo9b5LfR9ZvjwkcHNjFwSlkJNPFWk5As4TmwilvS+WTAhw5doG6i3RHawneVStxt85pi0byP&#10;MnlyOoULX22FV4p4taDN2ZJ0vSnQQnhorrmFBVmKoY6wV18YgsocD9pRLEp2acjfkxy8lNzgEae7&#10;l39F9yyMNeXLsURfe67JRUpW1oeU5HwkfZ88yAuo7BfeZ23vy9qyJTTwafeYc32VNpm505/H+OJA&#10;9fs9jvqR/nYJ/e9isBLez1RXFClG8rnWJD3nPodohXJ2/6BFPgdoSmjowJtPqZw8JleKvoRedWIa&#10;LeH0Uc+HFMgSLAVi78T81URcLYwqwUJr2NptvWwJl3sMFwPM2sC6V9BojpLXNizr/Fl0twI5AX+O&#10;012MLXxU7xvV1ctoF6RrJyC1tRZvEd1DXcbq7T7K5MnpFI6BOW4ptBz/xHWGUJ/QuH3XXG8rKziD&#10;TZmadKzdGXvERXjfHJ4Vxks4pl5IrtFA9CTa3cO1C9zf0bqIqg76FjrcYZxi2MhK9dTPV37hVdlz&#10;efZqr7zTo6QOOfObPssFk3YrxuZS9XctNmW4ewzz1WZYCa/J/tR9AZn5pK+lW0dU5iVgKxeHKkBT&#10;wvk2ukF9KictxfqfnisHLdKanE+E5CQiBfRjc99zRNvnnQcp4sxWw50DuqVQEZegW6OIS8h/jq4y&#10;ENENmFK51HY5/3FENwcyU7D17bZ8ivrgpYcOx5x2frawDitTjQ6BuY3pOe3PXSbTzxy3lHx2QDY4&#10;TFl8MdjxRYwHV09Bslonz07ti1TOeHDPz6iVJn0n+5Jf0u5Znp+o2EWsK+OvaE9gvY3atUL3oFvY&#10;kF+4Plv5eA+5o2TLthYEijHI7VYp4Xso4Nw1kk6RDwzKn9d8Jh/wKQtHBW1+idN5+hL64b3zmJTw&#10;PHgPxd+mwA4ny6Sskwx2yYcfLBVwGtxaJcqiTt/uiLbz0xVDyq+E86c4dZnRwKJiKMVCyqDKfFW8&#10;+LwS6Drh8kMchVw+iCA/X/XMQ/+vyBMR3VI0EfMZcraUyidvCbQwfYljHTAd2CFOMxfIUlcJLyoP&#10;OQiT1r8PMf1I4K3GwtC1q+vPaUt+j/6sPJBlLbR8fo1+heVSyzT1emP94D7pq1f+b+p1KrcU7dRl&#10;txT5ur6J8WPaD+nF69DKvgaV/0kcx7TaferiK88TOR4loiuv6QqQc4MvLb/e57ZjlhmcJ7hw2qK/&#10;SumVy4TG7tjns2L9NJWzslJPSR2YdyRoqMtzbKXk7+G+kV3thhRwMkdOUS5l45IBj0EJp/BUh+Uh&#10;LXfpM1PQKpHuAbRMUhhmAb+k/CqzlPCv0R5PTKTI3TRl+9KUi9bw7EesgNLstnEV48JJdcfgHuUI&#10;5RG1Q4uP3C5X+H2ucOHih0GatETzmWgRU71KCK5ZidMq9wn3lJDmzgmV8SnXzcL+S7SLHuVk7bOC&#10;7zEWqjKy/fi3sWtX5dvTml8tKKtF4qWVaYysNLKd+Rz3qYT31WvE8r7I8S+3FCniNFZEtAtx5fKX&#10;cYNyuirjXlTtPpfKGn4TpwsFyicZiZa6omzRjvm7eypifXXct/BWmXI+70oJp1vJ1PrMSrgWTznL&#10;EufZOUr+UqTj6KX+s1X7rJlj/igeixKuzvs9WhcKCqI5wR5SmJj/WYNIwud3tIF5OcBxScfjANd1&#10;b5qycLAy3V3OIy2rR0R3RS0fcx75zowiVVkonHK5FIAqt4g+QaR2YY5aDXCVdUkeb9VDdgeRzy4n&#10;Iwkw+rkz+GcpKutP/I2C9k10fcWpjI9NBrzOlzg+44c41rsOReizgm89Fqoy8vrRXF+LwLHUiXlC&#10;0hb0Xq4YVNqqvsa+fillmkq2mklmHWJaW+xNX71W43+uUki3FFnCdd0cSyEZKmX9abTjNvvrHmI/&#10;ax0t2UvlHpVwxeNod61yG1Sw/hY7tUvacUhm7KWIcy6dmp4yu+3cpHLq+zKKcFEzpT7VblwUPYm2&#10;Hllu/Z+nR289frn7qpg01RkXsWtgnd23LLpoHroSLkErn1n52qkjsVPTeji1I/Da+brf4qgcVadF&#10;LXkOujh8jDZwh24wFHpSIvMg1s/cilTQBa1GzDHLFTktqFqVy0J/2zwvgzH7Uj/xeT41n3uGz2gS&#10;nRvUycmMdfU7TnNrU2Hn9t8WPml8xsDPqiv62fEEOwo5WpC0YKHFRPWtCP+hxd7eYyEvfq6iDfbV&#10;pH8b3fSZlbKrBd2naC1Oe1rG7qLua7JyXVKZppLb+km0PuYRXQVsyzz5U8s21NbR/E/9e67szLJF&#10;i1xdMweRS/nJ2//ZteUufXcPdM++cTJG3gn40Pz9W5zKPd1HB6rMjSFZ044aW30yY886VpllNNLi&#10;Q//r+zx3V6/j+DxckOkzksdTleS8ePocx36muT0nelAZtGuzx5it2lZ++Vu2TV4MnlsWPQgeuhKu&#10;zi1hzEAVdjINmqnCngL6v+Y9W1hkqbyNbdIqcSX8obnHbXSVcCp6PBSIypwEQ86oIRcWWY6yUqgy&#10;6Lv0ffuWXvRrG7LIyk/9rikDLQtM8zfXSsPrKwL+W5ym7FKdSQBuHUDKPsYJ/0u0sQTageAuRC6f&#10;vkurnOpaSvPYoQ17jQU9Jyf/q2gVHk62UiyrDEFsM/Vv+s7vRV9fi2j7+qWUaUp7UAmV+5kslGpr&#10;Kuhz23oLxtqaSjR30+ZeX/05mp+ZXk2foyynnFYdfWp+18J173YfGydj38/jsEpVmJXfuWdX5Pst&#10;accxmbEnknV5sVNxSJ/XeMpygGN2rgyt5ivJ6Rx3pXE7tMu8BWybiG4A61Zcgiy6eB66kzwD3nKk&#10;fERXGZ26/akgEfmEMysKrZdUmLbaapGbCZ8nCwIqe30pjBhUpBR4fNFFok8JlyWcW3t5G7XveVmH&#10;z6Obwk91SD+8Je48uodcTfI9qmdSnW2dK5c+9jz9LfvcZSWcFgktfFTPejGjylB59xgL+flY1zkA&#10;mApGVcd942rvrCBDfS0usExT2oNyQq+qLbJv6bkmv7G21uRcBavNuYf6ZJ+81L2yzy/d1PTdSnZs&#10;zZRxMkaWrQy8532mzBNz7jW3Hcdkxp5wATAllaCek+MpL8jYj3KdjjGlr1Z6xV453c8liy9BFl08&#10;D10Jz8rPUKom+tyOcY1X3+qQbhtbDZSh5+lzGRm6N32/dL0cLJgFjYRNVW9ztpLyc+QBrutI4V+y&#10;RTV0j+xukp9jzoQ/pzxVG/LVt0jQO9s173JMuffWYyFfn2kr8/XH+mXfuNrTP1TvfX3tEss0Btui&#10;L75jD/k0hzEZysXn0i3qqfIyinvpM1l27K2Eqyxr2qZP7vGZt5CvEevacUhmnGN8ZVk6xJAc6Lvm&#10;1mM24nzj9hxyb6v+/qh56Eq4GBrcWShtcc01172Pe+fr9V3/ULwfir9PZWq7LLl2dY/qPtX99hYC&#10;Q3U91j/XlnOPscBrV+9zrn+OiTgz1tcusUxjbNEWe7NnX5x6n6H73Ue795VlLnPmCL5vfa+xZxnr&#10;p3uxpI73nvOn1MW556lztMslyKKL5bEo4WYeU9vdA2YbXN/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P+aP4PsuXTkVi1QL0AAAAASUVORK5CYIJQSwECLQAUAAYACAAAACEAsYJntgoB&#10;AAATAgAAEwAAAAAAAAAAAAAAAAAAAAAAW0NvbnRlbnRfVHlwZXNdLnhtbFBLAQItABQABgAIAAAA&#10;IQA4/SH/1gAAAJQBAAALAAAAAAAAAAAAAAAAADsBAABfcmVscy8ucmVsc1BLAQItABQABgAIAAAA&#10;IQApYwzOvAIAAOYGAAAOAAAAAAAAAAAAAAAAADoCAABkcnMvZTJvRG9jLnhtbFBLAQItABQABgAI&#10;AAAAIQCqJg6+vAAAACEBAAAZAAAAAAAAAAAAAAAAACIFAABkcnMvX3JlbHMvZTJvRG9jLnhtbC5y&#10;ZWxzUEsBAi0AFAAGAAgAAAAhAM6PC8XhAAAACwEAAA8AAAAAAAAAAAAAAAAAFQYAAGRycy9kb3du&#10;cmV2LnhtbFBLAQItAAoAAAAAAAAAIQAXKWXJejQAAHo0AAAUAAAAAAAAAAAAAAAAACMHAABkcnMv&#10;bWVkaWEvaW1hZ2UxLnBuZ1BLBQYAAAAABgAGAHwBAADPOwAAAAA=&#10;">
            <v:shape id="Picture 216" o:spid="_x0000_s1234" type="#_x0000_t75" style="position:absolute;left:3427;top:1305;width:5306;height: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XwwAAANwAAAAPAAAAZHJzL2Rvd25yZXYueG1sRE9NawIx&#10;EL0X+h/CFLzVbKWorMZFihbBQ9G2oLdhM+6uu5ksSdT03zcFobd5vM+ZF9F04krON5YVvAwzEMSl&#10;1Q1XCr4+189TED4ga+wsk4If8lAsHh/mmGt74x1d96ESKYR9jgrqEPpcSl/WZNAPbU+cuJN1BkOC&#10;rpLa4S2Fm06OsmwsDTacGmrs6a2mst1fjIJL/xH1+9St4pEmh/N3OXGt3io1eIrLGYhAMfyL7+6N&#10;TvNHr/D3TLpALn4BAAD//wMAUEsBAi0AFAAGAAgAAAAhANvh9svuAAAAhQEAABMAAAAAAAAAAAAA&#10;AAAAAAAAAFtDb250ZW50X1R5cGVzXS54bWxQSwECLQAUAAYACAAAACEAWvQsW78AAAAVAQAACwAA&#10;AAAAAAAAAAAAAAAfAQAAX3JlbHMvLnJlbHNQSwECLQAUAAYACAAAACEAmvs118MAAADcAAAADwAA&#10;AAAAAAAAAAAAAAAHAgAAZHJzL2Rvd25yZXYueG1sUEsFBgAAAAADAAMAtwAAAPcCAAAAAA==&#10;">
              <v:imagedata r:id="rId28" o:title=""/>
              <v:path arrowok="t"/>
            </v:shape>
            <v:shape id="Text Box 217" o:spid="_x0000_s1235" type="#_x0000_t202" style="position:absolute;left:3427;top:1305;width:5306;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215E9207" w14:textId="77777777" w:rsidR="005B65DF" w:rsidRDefault="005B65DF" w:rsidP="005B65DF">
                    <w:pPr>
                      <w:spacing w:before="127"/>
                      <w:ind w:left="247"/>
                      <w:rPr>
                        <w:b/>
                        <w:sz w:val="40"/>
                      </w:rPr>
                    </w:pPr>
                    <w:r>
                      <w:rPr>
                        <w:b/>
                        <w:sz w:val="40"/>
                      </w:rPr>
                      <w:t>TASK SHEET REVIEW 2</w:t>
                    </w:r>
                  </w:p>
                </w:txbxContent>
              </v:textbox>
            </v:shape>
            <w10:wrap anchorx="page" anchory="page"/>
          </v:group>
        </w:pict>
      </w:r>
      <w:r w:rsidR="005B65DF">
        <w:rPr>
          <w:noProof/>
          <w:lang w:eastAsia="zh-CN" w:bidi="ar-SA"/>
        </w:rPr>
        <w:drawing>
          <wp:anchor distT="0" distB="0" distL="0" distR="0" simplePos="0" relativeHeight="251920384" behindDoc="1" locked="0" layoutInCell="1" allowOverlap="1" wp14:anchorId="6FE33F3B" wp14:editId="7BFDB0BE">
            <wp:simplePos x="0" y="0"/>
            <wp:positionH relativeFrom="page">
              <wp:posOffset>6757035</wp:posOffset>
            </wp:positionH>
            <wp:positionV relativeFrom="page">
              <wp:posOffset>1637665</wp:posOffset>
            </wp:positionV>
            <wp:extent cx="271780" cy="316230"/>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r w:rsidR="005B65DF">
        <w:rPr>
          <w:noProof/>
          <w:lang w:eastAsia="zh-CN" w:bidi="ar-SA"/>
        </w:rPr>
        <w:drawing>
          <wp:anchor distT="0" distB="0" distL="0" distR="0" simplePos="0" relativeHeight="251921408" behindDoc="1" locked="0" layoutInCell="1" allowOverlap="1" wp14:anchorId="4E726208" wp14:editId="1527B43C">
            <wp:simplePos x="0" y="0"/>
            <wp:positionH relativeFrom="page">
              <wp:posOffset>792480</wp:posOffset>
            </wp:positionH>
            <wp:positionV relativeFrom="page">
              <wp:posOffset>2367915</wp:posOffset>
            </wp:positionV>
            <wp:extent cx="175260" cy="290830"/>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pic:cNvPicPr>
                      <a:picLocks noChangeAspect="1"/>
                    </pic:cNvPicPr>
                  </pic:nvPicPr>
                  <pic:blipFill>
                    <a:blip r:embed="rId29" cstate="print"/>
                    <a:stretch>
                      <a:fillRect/>
                    </a:stretch>
                  </pic:blipFill>
                  <pic:spPr>
                    <a:xfrm>
                      <a:off x="0" y="0"/>
                      <a:ext cx="175260" cy="291084"/>
                    </a:xfrm>
                    <a:prstGeom prst="rect">
                      <a:avLst/>
                    </a:prstGeom>
                  </pic:spPr>
                </pic:pic>
              </a:graphicData>
            </a:graphic>
          </wp:anchor>
        </w:drawing>
      </w:r>
      <w:r w:rsidR="005B65DF">
        <w:rPr>
          <w:noProof/>
          <w:lang w:eastAsia="zh-CN" w:bidi="ar-SA"/>
        </w:rPr>
        <w:drawing>
          <wp:anchor distT="0" distB="0" distL="0" distR="0" simplePos="0" relativeHeight="251922432" behindDoc="1" locked="0" layoutInCell="1" allowOverlap="1" wp14:anchorId="2F3A27C8" wp14:editId="6514F028">
            <wp:simplePos x="0" y="0"/>
            <wp:positionH relativeFrom="page">
              <wp:posOffset>1866900</wp:posOffset>
            </wp:positionH>
            <wp:positionV relativeFrom="page">
              <wp:posOffset>2287270</wp:posOffset>
            </wp:positionV>
            <wp:extent cx="271780" cy="316230"/>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24" cstate="print"/>
                    <a:stretch>
                      <a:fillRect/>
                    </a:stretch>
                  </pic:blipFill>
                  <pic:spPr>
                    <a:xfrm>
                      <a:off x="0" y="0"/>
                      <a:ext cx="272034" cy="316242"/>
                    </a:xfrm>
                    <a:prstGeom prst="rect">
                      <a:avLst/>
                    </a:prstGeom>
                  </pic:spPr>
                </pic:pic>
              </a:graphicData>
            </a:graphic>
          </wp:anchor>
        </w:drawing>
      </w:r>
      <w:r w:rsidR="005B65DF">
        <w:rPr>
          <w:noProof/>
          <w:lang w:eastAsia="zh-CN" w:bidi="ar-SA"/>
        </w:rPr>
        <w:drawing>
          <wp:anchor distT="0" distB="0" distL="0" distR="0" simplePos="0" relativeHeight="251923456" behindDoc="1" locked="0" layoutInCell="1" allowOverlap="1" wp14:anchorId="6F4E19D3" wp14:editId="2241B80E">
            <wp:simplePos x="0" y="0"/>
            <wp:positionH relativeFrom="page">
              <wp:posOffset>6807200</wp:posOffset>
            </wp:positionH>
            <wp:positionV relativeFrom="page">
              <wp:posOffset>2287270</wp:posOffset>
            </wp:positionV>
            <wp:extent cx="271780" cy="31623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p>
    <w:p w14:paraId="1D1D502F" w14:textId="77777777" w:rsidR="005B65DF" w:rsidRDefault="005B65DF" w:rsidP="005B65DF">
      <w:pPr>
        <w:pStyle w:val="BodyText"/>
        <w:rPr>
          <w:rFonts w:ascii="Times New Roman"/>
          <w:sz w:val="20"/>
        </w:rPr>
      </w:pPr>
    </w:p>
    <w:p w14:paraId="0899E88E" w14:textId="77777777" w:rsidR="005B65DF" w:rsidRDefault="005B65DF" w:rsidP="005B65DF">
      <w:pPr>
        <w:pStyle w:val="BodyText"/>
        <w:spacing w:before="4" w:after="1"/>
        <w:rPr>
          <w:rFonts w:ascii="Times New Roman"/>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170"/>
        <w:gridCol w:w="992"/>
        <w:gridCol w:w="1081"/>
        <w:gridCol w:w="1440"/>
      </w:tblGrid>
      <w:tr w:rsidR="005B65DF" w14:paraId="6FEBBE41" w14:textId="77777777" w:rsidTr="00F02427">
        <w:trPr>
          <w:trHeight w:val="1264"/>
        </w:trPr>
        <w:tc>
          <w:tcPr>
            <w:tcW w:w="3242" w:type="dxa"/>
            <w:gridSpan w:val="2"/>
          </w:tcPr>
          <w:p w14:paraId="137B3C05" w14:textId="77777777" w:rsidR="005B65DF" w:rsidRDefault="005B65DF" w:rsidP="00F02427">
            <w:pPr>
              <w:pStyle w:val="TableParagraph"/>
              <w:ind w:left="763"/>
              <w:rPr>
                <w:b/>
              </w:rPr>
            </w:pPr>
            <w:r>
              <w:rPr>
                <w:b/>
                <w:color w:val="221F1F"/>
              </w:rPr>
              <w:t>Project Ref. No.:</w:t>
            </w:r>
          </w:p>
          <w:p w14:paraId="79BA5AA3" w14:textId="77777777" w:rsidR="005B65DF" w:rsidRDefault="005B65DF" w:rsidP="00F02427">
            <w:pPr>
              <w:pStyle w:val="TableParagraph"/>
              <w:rPr>
                <w:rFonts w:ascii="Times New Roman"/>
              </w:rPr>
            </w:pPr>
          </w:p>
          <w:p w14:paraId="7D3422B6" w14:textId="77777777" w:rsidR="005B65DF" w:rsidRDefault="005B65DF" w:rsidP="00F02427">
            <w:pPr>
              <w:pStyle w:val="TableParagraph"/>
              <w:ind w:left="605" w:firstLine="86"/>
              <w:rPr>
                <w:b/>
              </w:rPr>
            </w:pPr>
            <w:r>
              <w:rPr>
                <w:b/>
                <w:color w:val="221F1F"/>
              </w:rPr>
              <w:t>eP/Advertisement</w:t>
            </w:r>
          </w:p>
          <w:p w14:paraId="542497ED" w14:textId="77777777" w:rsidR="005B65DF" w:rsidRDefault="005B65DF" w:rsidP="00F02427">
            <w:pPr>
              <w:pStyle w:val="TableParagraph"/>
              <w:spacing w:before="6" w:line="252" w:lineRule="exact"/>
              <w:ind w:left="1075" w:right="578" w:hanging="471"/>
              <w:rPr>
                <w:b/>
              </w:rPr>
            </w:pPr>
            <w:r>
              <w:rPr>
                <w:b/>
                <w:color w:val="221F1F"/>
              </w:rPr>
              <w:t>Portal Management System/01</w:t>
            </w:r>
          </w:p>
        </w:tc>
        <w:tc>
          <w:tcPr>
            <w:tcW w:w="1261" w:type="dxa"/>
            <w:vMerge w:val="restart"/>
          </w:tcPr>
          <w:p w14:paraId="1AE54A06" w14:textId="77777777" w:rsidR="005B65DF" w:rsidRDefault="005B65DF" w:rsidP="00F02427">
            <w:pPr>
              <w:pStyle w:val="TableParagraph"/>
              <w:rPr>
                <w:rFonts w:ascii="Times New Roman"/>
                <w:sz w:val="24"/>
              </w:rPr>
            </w:pPr>
          </w:p>
          <w:p w14:paraId="6955835F" w14:textId="77777777" w:rsidR="005B65DF" w:rsidRDefault="005B65DF" w:rsidP="00F02427">
            <w:pPr>
              <w:pStyle w:val="TableParagraph"/>
              <w:rPr>
                <w:rFonts w:ascii="Times New Roman"/>
                <w:sz w:val="24"/>
              </w:rPr>
            </w:pPr>
          </w:p>
          <w:p w14:paraId="109DC063" w14:textId="77777777" w:rsidR="005B65DF" w:rsidRDefault="005B65DF" w:rsidP="00F02427">
            <w:pPr>
              <w:pStyle w:val="TableParagraph"/>
              <w:spacing w:before="213"/>
              <w:ind w:left="365" w:right="231" w:hanging="111"/>
              <w:rPr>
                <w:b/>
              </w:rPr>
            </w:pPr>
            <w:r>
              <w:rPr>
                <w:b/>
                <w:color w:val="221F1F"/>
              </w:rPr>
              <w:t>Project Title:</w:t>
            </w:r>
          </w:p>
        </w:tc>
        <w:tc>
          <w:tcPr>
            <w:tcW w:w="1173" w:type="dxa"/>
            <w:vMerge w:val="restart"/>
          </w:tcPr>
          <w:p w14:paraId="0EEA4686" w14:textId="77777777" w:rsidR="005B65DF" w:rsidRDefault="005B65DF" w:rsidP="00F02427">
            <w:pPr>
              <w:pStyle w:val="TableParagraph"/>
              <w:rPr>
                <w:rFonts w:ascii="Times New Roman"/>
                <w:sz w:val="24"/>
              </w:rPr>
            </w:pPr>
          </w:p>
          <w:p w14:paraId="4CA02AC4" w14:textId="77777777" w:rsidR="005B65DF" w:rsidRDefault="005B65DF" w:rsidP="00F02427">
            <w:pPr>
              <w:pStyle w:val="TableParagraph"/>
              <w:spacing w:before="5"/>
              <w:rPr>
                <w:rFonts w:ascii="Times New Roman"/>
                <w:sz w:val="20"/>
              </w:rPr>
            </w:pPr>
          </w:p>
          <w:p w14:paraId="379581DD" w14:textId="77777777" w:rsidR="005B65DF" w:rsidRDefault="005B65DF" w:rsidP="00F02427">
            <w:pPr>
              <w:pStyle w:val="TableParagraph"/>
              <w:ind w:left="105" w:right="99" w:hanging="2"/>
              <w:jc w:val="center"/>
              <w:rPr>
                <w:b/>
              </w:rPr>
            </w:pPr>
            <w:r>
              <w:rPr>
                <w:b/>
                <w:color w:val="221F1F"/>
              </w:rPr>
              <w:t>Activity Plan Prepared By:</w:t>
            </w:r>
          </w:p>
        </w:tc>
        <w:tc>
          <w:tcPr>
            <w:tcW w:w="4683" w:type="dxa"/>
            <w:gridSpan w:val="4"/>
          </w:tcPr>
          <w:p w14:paraId="7DA3BAE5" w14:textId="77777777" w:rsidR="005B65DF" w:rsidRDefault="005B65DF" w:rsidP="00F02427">
            <w:pPr>
              <w:pStyle w:val="TableParagraph"/>
              <w:rPr>
                <w:rFonts w:ascii="Times New Roman"/>
                <w:sz w:val="24"/>
              </w:rPr>
            </w:pPr>
          </w:p>
          <w:p w14:paraId="0D45EB90" w14:textId="77777777" w:rsidR="005B65DF" w:rsidRDefault="005B65DF" w:rsidP="00F02427">
            <w:pPr>
              <w:pStyle w:val="TableParagraph"/>
              <w:rPr>
                <w:rFonts w:ascii="Times New Roman"/>
                <w:sz w:val="20"/>
              </w:rPr>
            </w:pPr>
          </w:p>
          <w:p w14:paraId="4E6ABD44" w14:textId="77777777" w:rsidR="005B65DF" w:rsidRDefault="005B65DF" w:rsidP="00F02427">
            <w:pPr>
              <w:pStyle w:val="TableParagraph"/>
              <w:ind w:left="457"/>
              <w:rPr>
                <w:b/>
              </w:rPr>
            </w:pPr>
            <w:r>
              <w:rPr>
                <w:b/>
                <w:color w:val="221F1F"/>
              </w:rPr>
              <w:t>Date of Preparation of Activity Plan:</w:t>
            </w:r>
          </w:p>
        </w:tc>
      </w:tr>
      <w:tr w:rsidR="005B65DF" w14:paraId="3C3E5ADC" w14:textId="77777777" w:rsidTr="00F02427">
        <w:trPr>
          <w:trHeight w:val="755"/>
        </w:trPr>
        <w:tc>
          <w:tcPr>
            <w:tcW w:w="632" w:type="dxa"/>
          </w:tcPr>
          <w:p w14:paraId="41EEBAAD" w14:textId="77777777" w:rsidR="005B65DF" w:rsidRDefault="005B65DF" w:rsidP="00F02427">
            <w:pPr>
              <w:pStyle w:val="TableParagraph"/>
              <w:spacing w:before="122"/>
              <w:ind w:left="167"/>
              <w:rPr>
                <w:b/>
              </w:rPr>
            </w:pPr>
            <w:r>
              <w:rPr>
                <w:b/>
                <w:color w:val="221F1F"/>
              </w:rPr>
              <w:t>Sr.</w:t>
            </w:r>
          </w:p>
          <w:p w14:paraId="7E7C4A72" w14:textId="77777777" w:rsidR="005B65DF" w:rsidRDefault="005B65DF" w:rsidP="00F02427">
            <w:pPr>
              <w:pStyle w:val="TableParagraph"/>
              <w:spacing w:before="2"/>
              <w:ind w:left="136"/>
              <w:rPr>
                <w:b/>
              </w:rPr>
            </w:pPr>
            <w:r>
              <w:rPr>
                <w:b/>
                <w:color w:val="221F1F"/>
              </w:rPr>
              <w:t>No.</w:t>
            </w:r>
          </w:p>
        </w:tc>
        <w:tc>
          <w:tcPr>
            <w:tcW w:w="2610" w:type="dxa"/>
          </w:tcPr>
          <w:p w14:paraId="0141022F" w14:textId="77777777" w:rsidR="005B65DF" w:rsidRDefault="005B65DF" w:rsidP="00F02427">
            <w:pPr>
              <w:pStyle w:val="TableParagraph"/>
              <w:spacing w:before="8"/>
              <w:rPr>
                <w:rFonts w:ascii="Times New Roman"/>
                <w:sz w:val="21"/>
              </w:rPr>
            </w:pPr>
          </w:p>
          <w:p w14:paraId="35FD87D6" w14:textId="77777777" w:rsidR="005B65DF" w:rsidRDefault="005B65DF" w:rsidP="00F02427">
            <w:pPr>
              <w:pStyle w:val="TableParagraph"/>
              <w:ind w:left="1029" w:right="1029"/>
              <w:jc w:val="center"/>
              <w:rPr>
                <w:b/>
              </w:rPr>
            </w:pPr>
            <w:r>
              <w:rPr>
                <w:b/>
                <w:color w:val="221F1F"/>
              </w:rPr>
              <w:t>Task</w:t>
            </w:r>
          </w:p>
        </w:tc>
        <w:tc>
          <w:tcPr>
            <w:tcW w:w="1261" w:type="dxa"/>
            <w:vMerge/>
            <w:tcBorders>
              <w:top w:val="nil"/>
            </w:tcBorders>
          </w:tcPr>
          <w:p w14:paraId="5A50F083" w14:textId="77777777" w:rsidR="005B65DF" w:rsidRDefault="005B65DF" w:rsidP="00F02427">
            <w:pPr>
              <w:rPr>
                <w:sz w:val="2"/>
                <w:szCs w:val="2"/>
              </w:rPr>
            </w:pPr>
          </w:p>
        </w:tc>
        <w:tc>
          <w:tcPr>
            <w:tcW w:w="1173" w:type="dxa"/>
            <w:vMerge/>
            <w:tcBorders>
              <w:top w:val="nil"/>
            </w:tcBorders>
          </w:tcPr>
          <w:p w14:paraId="6E27B9BD" w14:textId="77777777" w:rsidR="005B65DF" w:rsidRDefault="005B65DF" w:rsidP="00F02427">
            <w:pPr>
              <w:rPr>
                <w:sz w:val="2"/>
                <w:szCs w:val="2"/>
              </w:rPr>
            </w:pPr>
          </w:p>
        </w:tc>
        <w:tc>
          <w:tcPr>
            <w:tcW w:w="1170" w:type="dxa"/>
          </w:tcPr>
          <w:p w14:paraId="050D73EF" w14:textId="77777777" w:rsidR="005B65DF" w:rsidRDefault="005B65DF" w:rsidP="00F02427">
            <w:pPr>
              <w:pStyle w:val="TableParagraph"/>
              <w:spacing w:before="2" w:line="252" w:lineRule="exact"/>
              <w:ind w:left="327" w:right="227" w:hanging="87"/>
              <w:rPr>
                <w:b/>
              </w:rPr>
            </w:pPr>
            <w:r>
              <w:rPr>
                <w:b/>
                <w:color w:val="221F1F"/>
              </w:rPr>
              <w:t>Actual Start Date</w:t>
            </w:r>
          </w:p>
        </w:tc>
        <w:tc>
          <w:tcPr>
            <w:tcW w:w="992" w:type="dxa"/>
          </w:tcPr>
          <w:p w14:paraId="70255D6E" w14:textId="77777777" w:rsidR="005B65DF" w:rsidRDefault="005B65DF" w:rsidP="00F02427">
            <w:pPr>
              <w:pStyle w:val="TableParagraph"/>
              <w:spacing w:before="122"/>
              <w:ind w:left="225" w:right="136" w:hanging="72"/>
              <w:rPr>
                <w:b/>
              </w:rPr>
            </w:pPr>
            <w:r>
              <w:rPr>
                <w:b/>
                <w:color w:val="221F1F"/>
              </w:rPr>
              <w:t>Actual Days</w:t>
            </w:r>
          </w:p>
        </w:tc>
        <w:tc>
          <w:tcPr>
            <w:tcW w:w="1081" w:type="dxa"/>
          </w:tcPr>
          <w:p w14:paraId="647E3B59" w14:textId="77777777" w:rsidR="005B65DF" w:rsidRDefault="005B65DF" w:rsidP="00F02427">
            <w:pPr>
              <w:pStyle w:val="TableParagraph"/>
              <w:spacing w:before="2" w:line="252" w:lineRule="exact"/>
              <w:ind w:left="170" w:right="175" w:firstLine="74"/>
              <w:jc w:val="both"/>
              <w:rPr>
                <w:b/>
              </w:rPr>
            </w:pPr>
            <w:r>
              <w:rPr>
                <w:b/>
                <w:color w:val="221F1F"/>
              </w:rPr>
              <w:t>Team Mate Names</w:t>
            </w:r>
          </w:p>
        </w:tc>
        <w:tc>
          <w:tcPr>
            <w:tcW w:w="1440" w:type="dxa"/>
          </w:tcPr>
          <w:p w14:paraId="59B79EDF" w14:textId="77777777" w:rsidR="005B65DF" w:rsidRDefault="005B65DF" w:rsidP="00F02427">
            <w:pPr>
              <w:pStyle w:val="TableParagraph"/>
              <w:spacing w:before="8"/>
              <w:rPr>
                <w:rFonts w:ascii="Times New Roman"/>
                <w:sz w:val="21"/>
              </w:rPr>
            </w:pPr>
          </w:p>
          <w:p w14:paraId="7456AD2C" w14:textId="77777777" w:rsidR="005B65DF" w:rsidRDefault="005B65DF" w:rsidP="00F02427">
            <w:pPr>
              <w:pStyle w:val="TableParagraph"/>
              <w:ind w:left="375"/>
              <w:rPr>
                <w:b/>
              </w:rPr>
            </w:pPr>
            <w:r>
              <w:rPr>
                <w:b/>
                <w:color w:val="221F1F"/>
              </w:rPr>
              <w:t>Status</w:t>
            </w:r>
          </w:p>
        </w:tc>
      </w:tr>
      <w:tr w:rsidR="005B65DF" w14:paraId="753A7C7A" w14:textId="77777777" w:rsidTr="00F02427">
        <w:trPr>
          <w:trHeight w:val="249"/>
        </w:trPr>
        <w:tc>
          <w:tcPr>
            <w:tcW w:w="632" w:type="dxa"/>
          </w:tcPr>
          <w:p w14:paraId="3F3076B9" w14:textId="77777777" w:rsidR="005B65DF" w:rsidRDefault="005B65DF" w:rsidP="00F02427">
            <w:pPr>
              <w:pStyle w:val="TableParagraph"/>
              <w:spacing w:line="229" w:lineRule="exact"/>
              <w:ind w:left="107"/>
            </w:pPr>
            <w:r>
              <w:t>1</w:t>
            </w:r>
          </w:p>
        </w:tc>
        <w:tc>
          <w:tcPr>
            <w:tcW w:w="2610" w:type="dxa"/>
          </w:tcPr>
          <w:p w14:paraId="41477804" w14:textId="77777777" w:rsidR="005B65DF" w:rsidRDefault="005B65DF" w:rsidP="007E0BB2">
            <w:pPr>
              <w:pStyle w:val="TableParagraph"/>
              <w:spacing w:line="229" w:lineRule="exact"/>
              <w:ind w:left="105"/>
              <w:jc w:val="center"/>
            </w:pPr>
            <w:r>
              <w:t>Site map</w:t>
            </w:r>
          </w:p>
        </w:tc>
        <w:tc>
          <w:tcPr>
            <w:tcW w:w="1261" w:type="dxa"/>
            <w:vMerge w:val="restart"/>
          </w:tcPr>
          <w:p w14:paraId="6DD3FF00" w14:textId="2495C136" w:rsidR="005B65DF" w:rsidRDefault="007E0BB2" w:rsidP="007E0BB2">
            <w:pPr>
              <w:pStyle w:val="TableParagraph"/>
              <w:spacing w:before="8"/>
              <w:jc w:val="center"/>
              <w:rPr>
                <w:rFonts w:ascii="Times New Roman"/>
              </w:rPr>
            </w:pPr>
            <w:r>
              <w:rPr>
                <w:rFonts w:ascii="Times New Roman"/>
              </w:rPr>
              <w:t>ASKME MOBILE</w:t>
            </w:r>
          </w:p>
          <w:p w14:paraId="78EAA320" w14:textId="5BC6F17F" w:rsidR="005B65DF" w:rsidRDefault="007E0BB2" w:rsidP="00F02427">
            <w:pPr>
              <w:pStyle w:val="TableParagraph"/>
              <w:ind w:left="137"/>
            </w:pPr>
            <w:r>
              <w:t xml:space="preserve"> </w:t>
            </w:r>
          </w:p>
          <w:p w14:paraId="5C80F3D7" w14:textId="00742419" w:rsidR="005B65DF" w:rsidRDefault="007E0BB2" w:rsidP="00F02427">
            <w:pPr>
              <w:pStyle w:val="TableParagraph"/>
              <w:ind w:left="137"/>
            </w:pPr>
            <w:r>
              <w:t xml:space="preserve">  </w:t>
            </w:r>
          </w:p>
        </w:tc>
        <w:tc>
          <w:tcPr>
            <w:tcW w:w="1173" w:type="dxa"/>
            <w:vMerge w:val="restart"/>
          </w:tcPr>
          <w:p w14:paraId="5A176AA0" w14:textId="77777777" w:rsidR="005B65DF" w:rsidRPr="007E0BB2" w:rsidRDefault="005B65DF" w:rsidP="007E0BB2">
            <w:pPr>
              <w:pStyle w:val="TableParagraph"/>
              <w:spacing w:before="8"/>
              <w:jc w:val="center"/>
              <w:rPr>
                <w:rFonts w:ascii="Times New Roman" w:hAnsi="Times New Roman" w:cs="Times New Roman"/>
                <w:sz w:val="20"/>
                <w:szCs w:val="20"/>
              </w:rPr>
            </w:pPr>
          </w:p>
          <w:p w14:paraId="4F626F10" w14:textId="74593BA3" w:rsidR="005B65DF" w:rsidRPr="007E0BB2" w:rsidRDefault="007E0BB2" w:rsidP="007E0BB2">
            <w:pPr>
              <w:pStyle w:val="TableParagraph"/>
              <w:ind w:right="384"/>
              <w:jc w:val="center"/>
              <w:rPr>
                <w:rFonts w:ascii="Times New Roman" w:hAnsi="Times New Roman" w:cs="Times New Roman"/>
                <w:sz w:val="20"/>
                <w:szCs w:val="20"/>
              </w:rPr>
            </w:pPr>
            <w:r w:rsidRPr="007E0BB2">
              <w:rPr>
                <w:rFonts w:ascii="Times New Roman" w:hAnsi="Times New Roman" w:cs="Times New Roman"/>
                <w:sz w:val="20"/>
                <w:szCs w:val="20"/>
              </w:rPr>
              <w:t>DƯƠNG</w:t>
            </w:r>
          </w:p>
        </w:tc>
        <w:tc>
          <w:tcPr>
            <w:tcW w:w="1170" w:type="dxa"/>
          </w:tcPr>
          <w:p w14:paraId="0E4BAB15" w14:textId="3B73C140" w:rsidR="005B65DF" w:rsidRPr="007E0BB2" w:rsidRDefault="007E0BB2" w:rsidP="007E0BB2">
            <w:pPr>
              <w:pStyle w:val="TableParagraph"/>
              <w:spacing w:line="229" w:lineRule="exact"/>
              <w:ind w:left="102"/>
              <w:jc w:val="center"/>
              <w:rPr>
                <w:rFonts w:ascii="Times New Roman" w:hAnsi="Times New Roman" w:cs="Times New Roman"/>
              </w:rPr>
            </w:pPr>
            <w:r w:rsidRPr="007E0BB2">
              <w:rPr>
                <w:rFonts w:ascii="Times New Roman" w:hAnsi="Times New Roman" w:cs="Times New Roman"/>
              </w:rPr>
              <w:t>07-June-23</w:t>
            </w:r>
          </w:p>
        </w:tc>
        <w:tc>
          <w:tcPr>
            <w:tcW w:w="992" w:type="dxa"/>
          </w:tcPr>
          <w:p w14:paraId="07EEF82F" w14:textId="77777777" w:rsidR="005B65DF" w:rsidRDefault="005B65DF" w:rsidP="00F02427">
            <w:pPr>
              <w:pStyle w:val="TableParagraph"/>
              <w:spacing w:line="229" w:lineRule="exact"/>
              <w:ind w:left="103"/>
            </w:pPr>
            <w:r>
              <w:t xml:space="preserve">    1</w:t>
            </w:r>
          </w:p>
        </w:tc>
        <w:tc>
          <w:tcPr>
            <w:tcW w:w="1081" w:type="dxa"/>
          </w:tcPr>
          <w:p w14:paraId="75B3D559" w14:textId="30D80C9B" w:rsidR="005B65DF" w:rsidRDefault="007E0BB2" w:rsidP="007E0BB2">
            <w:pPr>
              <w:pStyle w:val="TableParagraph"/>
              <w:spacing w:line="229" w:lineRule="exact"/>
              <w:ind w:left="100"/>
              <w:jc w:val="center"/>
            </w:pPr>
            <w:r>
              <w:t>Dương</w:t>
            </w:r>
          </w:p>
        </w:tc>
        <w:tc>
          <w:tcPr>
            <w:tcW w:w="1440" w:type="dxa"/>
          </w:tcPr>
          <w:p w14:paraId="0F0CB2F8" w14:textId="77777777" w:rsidR="005B65DF" w:rsidRDefault="005B65DF" w:rsidP="007E0BB2">
            <w:pPr>
              <w:pStyle w:val="TableParagraph"/>
              <w:spacing w:line="229" w:lineRule="exact"/>
              <w:ind w:left="99"/>
              <w:jc w:val="center"/>
            </w:pPr>
            <w:r>
              <w:t>Completed</w:t>
            </w:r>
          </w:p>
        </w:tc>
      </w:tr>
      <w:tr w:rsidR="005B65DF" w14:paraId="0A045A74" w14:textId="77777777" w:rsidTr="00F02427">
        <w:trPr>
          <w:trHeight w:val="254"/>
        </w:trPr>
        <w:tc>
          <w:tcPr>
            <w:tcW w:w="632" w:type="dxa"/>
          </w:tcPr>
          <w:p w14:paraId="5FC650D9" w14:textId="77777777" w:rsidR="005B65DF" w:rsidRDefault="005B65DF" w:rsidP="00F02427">
            <w:pPr>
              <w:pStyle w:val="TableParagraph"/>
              <w:spacing w:before="2" w:line="232" w:lineRule="exact"/>
              <w:ind w:left="107"/>
            </w:pPr>
            <w:r>
              <w:t>2</w:t>
            </w:r>
          </w:p>
        </w:tc>
        <w:tc>
          <w:tcPr>
            <w:tcW w:w="2610" w:type="dxa"/>
          </w:tcPr>
          <w:p w14:paraId="561890D6" w14:textId="77777777" w:rsidR="005B65DF" w:rsidRDefault="005B65DF" w:rsidP="007E0BB2">
            <w:pPr>
              <w:pStyle w:val="TableParagraph"/>
              <w:spacing w:before="2" w:line="232" w:lineRule="exact"/>
              <w:ind w:left="105"/>
              <w:jc w:val="center"/>
            </w:pPr>
            <w:r>
              <w:t>Mock of the website</w:t>
            </w:r>
          </w:p>
        </w:tc>
        <w:tc>
          <w:tcPr>
            <w:tcW w:w="1261" w:type="dxa"/>
            <w:vMerge/>
            <w:tcBorders>
              <w:top w:val="nil"/>
            </w:tcBorders>
          </w:tcPr>
          <w:p w14:paraId="07795330" w14:textId="77777777" w:rsidR="005B65DF" w:rsidRDefault="005B65DF" w:rsidP="00F02427">
            <w:pPr>
              <w:rPr>
                <w:sz w:val="2"/>
                <w:szCs w:val="2"/>
              </w:rPr>
            </w:pPr>
          </w:p>
        </w:tc>
        <w:tc>
          <w:tcPr>
            <w:tcW w:w="1173" w:type="dxa"/>
            <w:vMerge/>
            <w:tcBorders>
              <w:top w:val="nil"/>
            </w:tcBorders>
          </w:tcPr>
          <w:p w14:paraId="54790C10" w14:textId="77777777" w:rsidR="005B65DF" w:rsidRDefault="005B65DF" w:rsidP="00F02427">
            <w:pPr>
              <w:rPr>
                <w:sz w:val="2"/>
                <w:szCs w:val="2"/>
              </w:rPr>
            </w:pPr>
          </w:p>
        </w:tc>
        <w:tc>
          <w:tcPr>
            <w:tcW w:w="1170" w:type="dxa"/>
          </w:tcPr>
          <w:p w14:paraId="42D0A16C" w14:textId="74115F25" w:rsidR="005B65DF" w:rsidRPr="007E0BB2" w:rsidRDefault="007E0BB2" w:rsidP="007E0BB2">
            <w:pPr>
              <w:pStyle w:val="TableParagraph"/>
              <w:spacing w:before="2" w:line="232" w:lineRule="exact"/>
              <w:ind w:left="102"/>
              <w:jc w:val="center"/>
              <w:rPr>
                <w:rFonts w:ascii="Times New Roman" w:hAnsi="Times New Roman" w:cs="Times New Roman"/>
              </w:rPr>
            </w:pPr>
            <w:r w:rsidRPr="007E0BB2">
              <w:rPr>
                <w:rFonts w:ascii="Times New Roman" w:hAnsi="Times New Roman" w:cs="Times New Roman"/>
              </w:rPr>
              <w:t>07-June-23</w:t>
            </w:r>
          </w:p>
        </w:tc>
        <w:tc>
          <w:tcPr>
            <w:tcW w:w="992" w:type="dxa"/>
          </w:tcPr>
          <w:p w14:paraId="58CD7D61" w14:textId="77777777" w:rsidR="005B65DF" w:rsidRDefault="005B65DF" w:rsidP="00F02427">
            <w:pPr>
              <w:pStyle w:val="TableParagraph"/>
              <w:spacing w:before="2" w:line="232" w:lineRule="exact"/>
              <w:ind w:left="103"/>
            </w:pPr>
            <w:r>
              <w:t xml:space="preserve">    2</w:t>
            </w:r>
          </w:p>
        </w:tc>
        <w:tc>
          <w:tcPr>
            <w:tcW w:w="1081" w:type="dxa"/>
          </w:tcPr>
          <w:p w14:paraId="5E4FE793" w14:textId="6B6874A4" w:rsidR="005B65DF" w:rsidRDefault="007E0BB2" w:rsidP="007E0BB2">
            <w:pPr>
              <w:pStyle w:val="TableParagraph"/>
              <w:spacing w:before="2" w:line="232" w:lineRule="exact"/>
              <w:ind w:left="100"/>
              <w:jc w:val="center"/>
            </w:pPr>
            <w:r>
              <w:t>Phụng</w:t>
            </w:r>
          </w:p>
        </w:tc>
        <w:tc>
          <w:tcPr>
            <w:tcW w:w="1440" w:type="dxa"/>
          </w:tcPr>
          <w:p w14:paraId="3A73DD7A" w14:textId="77777777" w:rsidR="005B65DF" w:rsidRDefault="005B65DF" w:rsidP="007E0BB2">
            <w:pPr>
              <w:pStyle w:val="TableParagraph"/>
              <w:spacing w:before="2" w:line="232" w:lineRule="exact"/>
              <w:ind w:left="99"/>
              <w:jc w:val="center"/>
            </w:pPr>
            <w:r>
              <w:t>Completed</w:t>
            </w:r>
          </w:p>
        </w:tc>
      </w:tr>
      <w:tr w:rsidR="005B65DF" w14:paraId="0FF2E1AF" w14:textId="77777777" w:rsidTr="00F02427">
        <w:trPr>
          <w:trHeight w:val="254"/>
        </w:trPr>
        <w:tc>
          <w:tcPr>
            <w:tcW w:w="632" w:type="dxa"/>
          </w:tcPr>
          <w:p w14:paraId="640ED267" w14:textId="77777777" w:rsidR="005B65DF" w:rsidRDefault="005B65DF" w:rsidP="00F02427">
            <w:pPr>
              <w:pStyle w:val="TableParagraph"/>
              <w:spacing w:line="234" w:lineRule="exact"/>
              <w:ind w:left="107"/>
            </w:pPr>
            <w:r>
              <w:t>3</w:t>
            </w:r>
          </w:p>
        </w:tc>
        <w:tc>
          <w:tcPr>
            <w:tcW w:w="2610" w:type="dxa"/>
          </w:tcPr>
          <w:p w14:paraId="27AAB773" w14:textId="77777777" w:rsidR="005B65DF" w:rsidRDefault="005B65DF" w:rsidP="007E0BB2">
            <w:pPr>
              <w:pStyle w:val="TableParagraph"/>
              <w:spacing w:line="234" w:lineRule="exact"/>
              <w:ind w:left="105"/>
              <w:jc w:val="center"/>
            </w:pPr>
            <w:r>
              <w:t>Task sheet</w:t>
            </w:r>
          </w:p>
        </w:tc>
        <w:tc>
          <w:tcPr>
            <w:tcW w:w="1261" w:type="dxa"/>
            <w:vMerge/>
            <w:tcBorders>
              <w:top w:val="nil"/>
            </w:tcBorders>
          </w:tcPr>
          <w:p w14:paraId="5B4C7E2F" w14:textId="77777777" w:rsidR="005B65DF" w:rsidRDefault="005B65DF" w:rsidP="00F02427">
            <w:pPr>
              <w:rPr>
                <w:sz w:val="2"/>
                <w:szCs w:val="2"/>
              </w:rPr>
            </w:pPr>
          </w:p>
        </w:tc>
        <w:tc>
          <w:tcPr>
            <w:tcW w:w="1173" w:type="dxa"/>
            <w:vMerge/>
            <w:tcBorders>
              <w:top w:val="nil"/>
            </w:tcBorders>
          </w:tcPr>
          <w:p w14:paraId="2091AEE3" w14:textId="77777777" w:rsidR="005B65DF" w:rsidRDefault="005B65DF" w:rsidP="00F02427">
            <w:pPr>
              <w:rPr>
                <w:sz w:val="2"/>
                <w:szCs w:val="2"/>
              </w:rPr>
            </w:pPr>
          </w:p>
        </w:tc>
        <w:tc>
          <w:tcPr>
            <w:tcW w:w="1170" w:type="dxa"/>
          </w:tcPr>
          <w:p w14:paraId="0FEEFDD4" w14:textId="41BB7D7C" w:rsidR="005B65DF" w:rsidRPr="007E0BB2" w:rsidRDefault="007E0BB2" w:rsidP="007E0BB2">
            <w:pPr>
              <w:pStyle w:val="TableParagraph"/>
              <w:spacing w:line="234" w:lineRule="exact"/>
              <w:jc w:val="center"/>
              <w:rPr>
                <w:rFonts w:ascii="Times New Roman" w:hAnsi="Times New Roman" w:cs="Times New Roman"/>
              </w:rPr>
            </w:pPr>
            <w:r w:rsidRPr="007E0BB2">
              <w:rPr>
                <w:rFonts w:ascii="Times New Roman" w:hAnsi="Times New Roman" w:cs="Times New Roman"/>
              </w:rPr>
              <w:t>07-June-23</w:t>
            </w:r>
          </w:p>
        </w:tc>
        <w:tc>
          <w:tcPr>
            <w:tcW w:w="992" w:type="dxa"/>
          </w:tcPr>
          <w:p w14:paraId="5E8C6CCE" w14:textId="77777777" w:rsidR="005B65DF" w:rsidRDefault="005B65DF" w:rsidP="00F02427">
            <w:pPr>
              <w:pStyle w:val="TableParagraph"/>
              <w:spacing w:line="234" w:lineRule="exact"/>
              <w:ind w:left="103"/>
            </w:pPr>
            <w:r>
              <w:t xml:space="preserve">    2</w:t>
            </w:r>
          </w:p>
        </w:tc>
        <w:tc>
          <w:tcPr>
            <w:tcW w:w="1081" w:type="dxa"/>
          </w:tcPr>
          <w:p w14:paraId="4C36FCEB" w14:textId="214FABB8" w:rsidR="005B65DF" w:rsidRDefault="007E0BB2" w:rsidP="007E0BB2">
            <w:pPr>
              <w:pStyle w:val="TableParagraph"/>
              <w:spacing w:line="234" w:lineRule="exact"/>
              <w:ind w:left="100"/>
              <w:jc w:val="center"/>
            </w:pPr>
            <w:r>
              <w:t>Ân</w:t>
            </w:r>
          </w:p>
        </w:tc>
        <w:tc>
          <w:tcPr>
            <w:tcW w:w="1440" w:type="dxa"/>
          </w:tcPr>
          <w:p w14:paraId="7491944A" w14:textId="77777777" w:rsidR="005B65DF" w:rsidRDefault="005B65DF" w:rsidP="007E0BB2">
            <w:pPr>
              <w:pStyle w:val="TableParagraph"/>
              <w:spacing w:line="234" w:lineRule="exact"/>
              <w:ind w:left="99"/>
              <w:jc w:val="center"/>
            </w:pPr>
            <w:r>
              <w:t>Completed</w:t>
            </w:r>
          </w:p>
        </w:tc>
      </w:tr>
    </w:tbl>
    <w:p w14:paraId="73C8A15B" w14:textId="77777777" w:rsidR="005B65DF" w:rsidRDefault="005B65DF" w:rsidP="005B65DF">
      <w:pPr>
        <w:pStyle w:val="BodyText"/>
        <w:rPr>
          <w:rFonts w:ascii="Times New Roman"/>
          <w:sz w:val="20"/>
        </w:rPr>
      </w:pPr>
    </w:p>
    <w:p w14:paraId="72E31565" w14:textId="77777777" w:rsidR="005B65DF" w:rsidRDefault="005B65DF" w:rsidP="005B65DF">
      <w:pPr>
        <w:pStyle w:val="BodyText"/>
        <w:spacing w:before="6"/>
        <w:rPr>
          <w:rFonts w:ascii="Times New Roman"/>
          <w:sz w:val="17"/>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5B65DF" w14:paraId="241B1E27" w14:textId="77777777" w:rsidTr="00F02427">
        <w:trPr>
          <w:trHeight w:val="434"/>
        </w:trPr>
        <w:tc>
          <w:tcPr>
            <w:tcW w:w="10353" w:type="dxa"/>
            <w:gridSpan w:val="2"/>
          </w:tcPr>
          <w:p w14:paraId="0CB8AEEB" w14:textId="77777777" w:rsidR="005B65DF" w:rsidRDefault="005B65DF" w:rsidP="00F02427">
            <w:pPr>
              <w:pStyle w:val="TableParagraph"/>
              <w:ind w:left="107"/>
              <w:rPr>
                <w:b/>
              </w:rPr>
            </w:pPr>
            <w:r>
              <w:rPr>
                <w:b/>
              </w:rPr>
              <w:t>Date:</w:t>
            </w:r>
          </w:p>
        </w:tc>
      </w:tr>
      <w:tr w:rsidR="005B65DF" w14:paraId="35AEEC0B" w14:textId="77777777" w:rsidTr="00F02427">
        <w:trPr>
          <w:trHeight w:val="3031"/>
        </w:trPr>
        <w:tc>
          <w:tcPr>
            <w:tcW w:w="5221" w:type="dxa"/>
          </w:tcPr>
          <w:p w14:paraId="3F607B29" w14:textId="77777777" w:rsidR="005B65DF" w:rsidRDefault="005B65DF" w:rsidP="00F02427">
            <w:pPr>
              <w:pStyle w:val="TableParagraph"/>
              <w:ind w:left="107"/>
            </w:pPr>
            <w:r>
              <w:t>Signature of Instructor:</w:t>
            </w:r>
          </w:p>
          <w:p w14:paraId="7361A830" w14:textId="77777777" w:rsidR="005B65DF" w:rsidRDefault="005B65DF" w:rsidP="00F02427">
            <w:pPr>
              <w:pStyle w:val="TableParagraph"/>
              <w:rPr>
                <w:rFonts w:ascii="Times New Roman"/>
                <w:sz w:val="24"/>
              </w:rPr>
            </w:pPr>
          </w:p>
          <w:p w14:paraId="047E208B" w14:textId="77777777" w:rsidR="005B65DF" w:rsidRDefault="005B65DF" w:rsidP="00F02427">
            <w:pPr>
              <w:pStyle w:val="TableParagraph"/>
              <w:rPr>
                <w:rFonts w:ascii="Times New Roman"/>
                <w:sz w:val="24"/>
              </w:rPr>
            </w:pPr>
          </w:p>
          <w:p w14:paraId="75B32592" w14:textId="77777777" w:rsidR="005B65DF" w:rsidRDefault="005B65DF" w:rsidP="00F02427">
            <w:pPr>
              <w:pStyle w:val="TableParagraph"/>
              <w:rPr>
                <w:rFonts w:ascii="Times New Roman"/>
                <w:sz w:val="24"/>
              </w:rPr>
            </w:pPr>
          </w:p>
          <w:p w14:paraId="74B55144" w14:textId="77777777" w:rsidR="005B65DF" w:rsidRDefault="005B65DF" w:rsidP="00F02427">
            <w:pPr>
              <w:pStyle w:val="TableParagraph"/>
              <w:rPr>
                <w:rFonts w:ascii="Times New Roman"/>
                <w:sz w:val="24"/>
              </w:rPr>
            </w:pPr>
          </w:p>
          <w:p w14:paraId="6AFB8806" w14:textId="77777777" w:rsidR="005B65DF" w:rsidRDefault="005B65DF" w:rsidP="00F02427">
            <w:pPr>
              <w:pStyle w:val="TableParagraph"/>
              <w:rPr>
                <w:rFonts w:ascii="Times New Roman"/>
                <w:sz w:val="24"/>
              </w:rPr>
            </w:pPr>
          </w:p>
          <w:p w14:paraId="4E9E44CA" w14:textId="77777777" w:rsidR="005B65DF" w:rsidRDefault="005B65DF" w:rsidP="00F02427">
            <w:pPr>
              <w:pStyle w:val="TableParagraph"/>
              <w:rPr>
                <w:rFonts w:ascii="Times New Roman"/>
                <w:sz w:val="24"/>
              </w:rPr>
            </w:pPr>
          </w:p>
          <w:p w14:paraId="28C1E7E7" w14:textId="77777777" w:rsidR="005B65DF" w:rsidRDefault="005B65DF" w:rsidP="00F02427">
            <w:pPr>
              <w:pStyle w:val="TableParagraph"/>
              <w:rPr>
                <w:rFonts w:ascii="Times New Roman"/>
                <w:sz w:val="24"/>
              </w:rPr>
            </w:pPr>
          </w:p>
          <w:p w14:paraId="31EA5FB0" w14:textId="77777777" w:rsidR="005B65DF" w:rsidRDefault="005B65DF" w:rsidP="00F02427">
            <w:pPr>
              <w:pStyle w:val="TableParagraph"/>
              <w:spacing w:before="9"/>
              <w:rPr>
                <w:rFonts w:ascii="Times New Roman"/>
                <w:sz w:val="35"/>
              </w:rPr>
            </w:pPr>
          </w:p>
          <w:p w14:paraId="0765A374" w14:textId="77777777" w:rsidR="005B65DF" w:rsidRDefault="005B65DF" w:rsidP="00F02427">
            <w:pPr>
              <w:pStyle w:val="TableParagraph"/>
              <w:ind w:left="107"/>
              <w:rPr>
                <w:b/>
              </w:rPr>
            </w:pPr>
            <w:r>
              <w:rPr>
                <w:b/>
              </w:rPr>
              <w:t>Ms. Le Mong Thuy</w:t>
            </w:r>
          </w:p>
        </w:tc>
        <w:tc>
          <w:tcPr>
            <w:tcW w:w="5132" w:type="dxa"/>
          </w:tcPr>
          <w:p w14:paraId="613C5BAD" w14:textId="77777777" w:rsidR="005B65DF" w:rsidRDefault="005B65DF" w:rsidP="00F02427">
            <w:pPr>
              <w:pStyle w:val="TableParagraph"/>
              <w:ind w:left="107"/>
            </w:pPr>
            <w:r>
              <w:t>Signature of Team Leader :</w:t>
            </w:r>
          </w:p>
          <w:p w14:paraId="6395E113" w14:textId="77777777" w:rsidR="005B65DF" w:rsidRDefault="005B65DF" w:rsidP="00F02427">
            <w:pPr>
              <w:pStyle w:val="TableParagraph"/>
              <w:rPr>
                <w:rFonts w:ascii="Times New Roman"/>
                <w:sz w:val="24"/>
              </w:rPr>
            </w:pPr>
          </w:p>
          <w:p w14:paraId="07E87EF5" w14:textId="77777777" w:rsidR="005B65DF" w:rsidRDefault="005B65DF" w:rsidP="00F02427">
            <w:pPr>
              <w:pStyle w:val="TableParagraph"/>
              <w:rPr>
                <w:rFonts w:ascii="Times New Roman"/>
                <w:sz w:val="24"/>
              </w:rPr>
            </w:pPr>
          </w:p>
          <w:p w14:paraId="7D5B2370" w14:textId="77777777" w:rsidR="005B65DF" w:rsidRDefault="005B65DF" w:rsidP="00F02427">
            <w:pPr>
              <w:pStyle w:val="TableParagraph"/>
              <w:rPr>
                <w:rFonts w:ascii="Times New Roman"/>
                <w:sz w:val="24"/>
              </w:rPr>
            </w:pPr>
          </w:p>
          <w:p w14:paraId="2C6B86DC" w14:textId="77777777" w:rsidR="005B65DF" w:rsidRDefault="005B65DF" w:rsidP="00F02427">
            <w:pPr>
              <w:pStyle w:val="TableParagraph"/>
              <w:rPr>
                <w:rFonts w:ascii="Times New Roman"/>
                <w:sz w:val="24"/>
              </w:rPr>
            </w:pPr>
          </w:p>
          <w:p w14:paraId="34217379" w14:textId="77777777" w:rsidR="005B65DF" w:rsidRDefault="005B65DF" w:rsidP="00F02427">
            <w:pPr>
              <w:pStyle w:val="TableParagraph"/>
              <w:rPr>
                <w:rFonts w:ascii="Times New Roman"/>
                <w:sz w:val="24"/>
              </w:rPr>
            </w:pPr>
          </w:p>
          <w:p w14:paraId="0257C2BA" w14:textId="77777777" w:rsidR="005B65DF" w:rsidRDefault="005B65DF" w:rsidP="00F02427">
            <w:pPr>
              <w:pStyle w:val="TableParagraph"/>
              <w:rPr>
                <w:rFonts w:ascii="Times New Roman"/>
                <w:sz w:val="24"/>
              </w:rPr>
            </w:pPr>
          </w:p>
          <w:p w14:paraId="7BD5FDE8" w14:textId="77777777" w:rsidR="005B65DF" w:rsidRDefault="005B65DF" w:rsidP="00F02427">
            <w:pPr>
              <w:pStyle w:val="TableParagraph"/>
              <w:rPr>
                <w:rFonts w:ascii="Times New Roman"/>
                <w:sz w:val="24"/>
              </w:rPr>
            </w:pPr>
          </w:p>
          <w:p w14:paraId="5B7AB128" w14:textId="77777777" w:rsidR="005B65DF" w:rsidRDefault="005B65DF" w:rsidP="00F02427">
            <w:pPr>
              <w:pStyle w:val="TableParagraph"/>
              <w:spacing w:before="9"/>
              <w:rPr>
                <w:rFonts w:ascii="Times New Roman"/>
                <w:sz w:val="35"/>
              </w:rPr>
            </w:pPr>
          </w:p>
          <w:p w14:paraId="0CEB3077" w14:textId="4721E517" w:rsidR="005B65DF" w:rsidRDefault="007E0BB2" w:rsidP="00F02427">
            <w:pPr>
              <w:pStyle w:val="TableParagraph"/>
              <w:ind w:left="107"/>
              <w:rPr>
                <w:b/>
              </w:rPr>
            </w:pPr>
            <w:r>
              <w:rPr>
                <w:b/>
              </w:rPr>
              <w:t>Nguyễn Quốc Dương</w:t>
            </w:r>
          </w:p>
        </w:tc>
      </w:tr>
    </w:tbl>
    <w:p w14:paraId="53C76F50" w14:textId="77777777" w:rsidR="00FC0DC5" w:rsidRDefault="00FC0DC5" w:rsidP="00FC0DC5">
      <w:pPr>
        <w:spacing w:before="88"/>
        <w:ind w:left="3600"/>
        <w:rPr>
          <w:b/>
          <w:sz w:val="40"/>
        </w:rPr>
      </w:pPr>
      <w:r>
        <w:rPr>
          <w:b/>
          <w:sz w:val="40"/>
        </w:rPr>
        <w:t>WEBSITE DESCRIPTION</w:t>
      </w:r>
    </w:p>
    <w:p w14:paraId="250630F2" w14:textId="77777777" w:rsidR="00FC0DC5" w:rsidRDefault="00FC0DC5" w:rsidP="00FC0DC5">
      <w:pPr>
        <w:pStyle w:val="Heading3"/>
        <w:numPr>
          <w:ilvl w:val="0"/>
          <w:numId w:val="8"/>
        </w:numPr>
        <w:tabs>
          <w:tab w:val="left" w:pos="1001"/>
        </w:tabs>
        <w:spacing w:before="36"/>
        <w:ind w:left="1421" w:hanging="360"/>
      </w:pPr>
      <w:bookmarkStart w:id="16" w:name="_Toc532504794"/>
      <w:r>
        <w:t>Home</w:t>
      </w:r>
      <w:r>
        <w:rPr>
          <w:spacing w:val="1"/>
        </w:rPr>
        <w:t xml:space="preserve"> </w:t>
      </w:r>
      <w:r>
        <w:t>page</w:t>
      </w:r>
      <w:bookmarkEnd w:id="16"/>
    </w:p>
    <w:p w14:paraId="7990886E" w14:textId="77777777" w:rsidR="00FC0DC5" w:rsidRDefault="00FC0DC5" w:rsidP="00FC0DC5">
      <w:pPr>
        <w:pStyle w:val="ListParagraph"/>
        <w:numPr>
          <w:ilvl w:val="1"/>
          <w:numId w:val="8"/>
        </w:numPr>
        <w:tabs>
          <w:tab w:val="left" w:pos="1361"/>
        </w:tabs>
        <w:spacing w:before="182"/>
        <w:ind w:left="1781"/>
        <w:rPr>
          <w:i/>
          <w:sz w:val="24"/>
        </w:rPr>
      </w:pPr>
      <w:r>
        <w:rPr>
          <w:i/>
          <w:sz w:val="24"/>
          <w:u w:val="single"/>
        </w:rPr>
        <w:t>Description</w:t>
      </w:r>
    </w:p>
    <w:p w14:paraId="38CEDFF8" w14:textId="77777777" w:rsidR="00FC0DC5" w:rsidRDefault="00FC0DC5" w:rsidP="00FC0DC5">
      <w:pPr>
        <w:pStyle w:val="BodyText"/>
        <w:spacing w:before="22" w:line="259" w:lineRule="auto"/>
        <w:ind w:left="1781" w:right="1192"/>
      </w:pPr>
      <w:r>
        <w:t>This webpage displays following information: AKSME MOBILE introduction, newest-products, featured category.</w:t>
      </w:r>
    </w:p>
    <w:p w14:paraId="7372F83E" w14:textId="77777777" w:rsidR="00FC0DC5" w:rsidRPr="0000480C" w:rsidRDefault="00FC0DC5" w:rsidP="00FC0DC5">
      <w:pPr>
        <w:pStyle w:val="BodyText"/>
        <w:numPr>
          <w:ilvl w:val="1"/>
          <w:numId w:val="8"/>
        </w:numPr>
        <w:spacing w:before="22" w:line="259" w:lineRule="auto"/>
        <w:ind w:left="1781" w:right="1192"/>
        <w:rPr>
          <w:i/>
          <w:u w:val="single"/>
        </w:rPr>
      </w:pPr>
      <w:r w:rsidRPr="0000480C">
        <w:rPr>
          <w:i/>
          <w:u w:val="single"/>
        </w:rPr>
        <w:t>Screenshot</w:t>
      </w:r>
    </w:p>
    <w:p w14:paraId="1CAA69D9" w14:textId="77777777" w:rsidR="00FC0DC5" w:rsidRDefault="00FC0DC5" w:rsidP="00FC0DC5">
      <w:pPr>
        <w:pStyle w:val="BodyText"/>
        <w:rPr>
          <w:i/>
        </w:rPr>
      </w:pPr>
      <w:r>
        <w:rPr>
          <w:i/>
        </w:rPr>
        <w:t xml:space="preserve"> </w:t>
      </w:r>
      <w:r>
        <w:rPr>
          <w:i/>
        </w:rPr>
        <w:tab/>
      </w:r>
      <w:r>
        <w:rPr>
          <w:i/>
        </w:rPr>
        <w:tab/>
      </w:r>
      <w:r>
        <w:rPr>
          <w:i/>
          <w:noProof/>
          <w:lang w:eastAsia="zh-CN" w:bidi="ar-SA"/>
        </w:rPr>
        <w:lastRenderedPageBreak/>
        <w:drawing>
          <wp:inline distT="0" distB="0" distL="0" distR="0" wp14:anchorId="69683EBE" wp14:editId="5F3BEC31">
            <wp:extent cx="7054850" cy="4409440"/>
            <wp:effectExtent l="0" t="0" r="0" b="0"/>
            <wp:docPr id="3735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2605" name="Picture 373532605"/>
                    <pic:cNvPicPr/>
                  </pic:nvPicPr>
                  <pic:blipFill>
                    <a:blip r:embed="rId30">
                      <a:extLst>
                        <a:ext uri="{28A0092B-C50C-407E-A947-70E740481C1C}">
                          <a14:useLocalDpi xmlns:a14="http://schemas.microsoft.com/office/drawing/2010/main" val="0"/>
                        </a:ext>
                      </a:extLst>
                    </a:blip>
                    <a:stretch>
                      <a:fillRect/>
                    </a:stretch>
                  </pic:blipFill>
                  <pic:spPr>
                    <a:xfrm>
                      <a:off x="0" y="0"/>
                      <a:ext cx="7054850" cy="4409440"/>
                    </a:xfrm>
                    <a:prstGeom prst="rect">
                      <a:avLst/>
                    </a:prstGeom>
                  </pic:spPr>
                </pic:pic>
              </a:graphicData>
            </a:graphic>
          </wp:inline>
        </w:drawing>
      </w:r>
    </w:p>
    <w:p w14:paraId="50AB5F1B" w14:textId="77777777" w:rsidR="00FC0DC5" w:rsidRDefault="00FC0DC5" w:rsidP="00FC0DC5">
      <w:pPr>
        <w:pStyle w:val="BodyText"/>
        <w:rPr>
          <w:i/>
        </w:rPr>
      </w:pPr>
    </w:p>
    <w:p w14:paraId="596C6E44" w14:textId="77777777" w:rsidR="00FC0DC5" w:rsidRDefault="00FC0DC5" w:rsidP="00FC0DC5">
      <w:pPr>
        <w:pStyle w:val="BodyText"/>
        <w:rPr>
          <w:i/>
        </w:rPr>
      </w:pPr>
    </w:p>
    <w:p w14:paraId="2FCF1047" w14:textId="77777777" w:rsidR="00FC0DC5" w:rsidRDefault="00FC0DC5" w:rsidP="00FC0DC5">
      <w:pPr>
        <w:pStyle w:val="BodyText"/>
        <w:rPr>
          <w:i/>
        </w:rPr>
      </w:pPr>
    </w:p>
    <w:p w14:paraId="35B04B03" w14:textId="77777777" w:rsidR="00FC0DC5" w:rsidRDefault="00FC0DC5" w:rsidP="00FC0DC5">
      <w:pPr>
        <w:pStyle w:val="Heading3"/>
        <w:numPr>
          <w:ilvl w:val="0"/>
          <w:numId w:val="8"/>
        </w:numPr>
        <w:tabs>
          <w:tab w:val="left" w:pos="1001"/>
        </w:tabs>
        <w:spacing w:before="92"/>
        <w:ind w:left="1361" w:hanging="360"/>
      </w:pPr>
      <w:bookmarkStart w:id="17" w:name="_Toc532504795"/>
      <w:r>
        <w:t>Product</w:t>
      </w:r>
      <w:bookmarkEnd w:id="17"/>
    </w:p>
    <w:p w14:paraId="473A760D" w14:textId="77777777" w:rsidR="00FC0DC5" w:rsidRDefault="00FC0DC5" w:rsidP="00FC0DC5">
      <w:pPr>
        <w:pStyle w:val="ListParagraph"/>
        <w:numPr>
          <w:ilvl w:val="0"/>
          <w:numId w:val="9"/>
        </w:numPr>
        <w:tabs>
          <w:tab w:val="left" w:pos="1001"/>
        </w:tabs>
        <w:spacing w:before="183"/>
        <w:ind w:left="1361" w:hanging="360"/>
        <w:rPr>
          <w:i/>
          <w:sz w:val="24"/>
        </w:rPr>
      </w:pPr>
      <w:r>
        <w:rPr>
          <w:i/>
          <w:sz w:val="24"/>
          <w:u w:val="single"/>
        </w:rPr>
        <w:t>Description</w:t>
      </w:r>
    </w:p>
    <w:p w14:paraId="28CFA0E6" w14:textId="77777777" w:rsidR="00FC0DC5" w:rsidRDefault="00FC0DC5" w:rsidP="00FC0DC5">
      <w:pPr>
        <w:pStyle w:val="BodyText"/>
        <w:spacing w:before="21" w:line="259" w:lineRule="auto"/>
        <w:ind w:left="1721" w:right="552"/>
      </w:pPr>
      <w:r>
        <w:t>This webpage displays mobiles products. Users can sort the products in terms of price, phones and search a particular name by using the search bar. If users want to see the details of a particular product, they will click the red button “View details” and another page will open to show the information of the chosen product.</w:t>
      </w:r>
    </w:p>
    <w:p w14:paraId="405C58AB" w14:textId="77777777" w:rsidR="00FC0DC5" w:rsidRPr="00B527FC" w:rsidRDefault="00FC0DC5" w:rsidP="00FC0DC5">
      <w:pPr>
        <w:pStyle w:val="ListParagraph"/>
        <w:numPr>
          <w:ilvl w:val="0"/>
          <w:numId w:val="9"/>
        </w:numPr>
        <w:tabs>
          <w:tab w:val="left" w:pos="1001"/>
        </w:tabs>
        <w:spacing w:line="274" w:lineRule="exact"/>
        <w:ind w:left="1361" w:hanging="360"/>
        <w:rPr>
          <w:i/>
          <w:sz w:val="24"/>
        </w:rPr>
      </w:pPr>
      <w:r>
        <w:rPr>
          <w:i/>
          <w:sz w:val="24"/>
          <w:u w:val="single"/>
        </w:rPr>
        <w:t>Screenshot</w:t>
      </w:r>
    </w:p>
    <w:p w14:paraId="31C26C0B" w14:textId="77777777" w:rsidR="00FC0DC5" w:rsidRDefault="00FC0DC5" w:rsidP="00FC0DC5">
      <w:pPr>
        <w:pStyle w:val="ListParagraph"/>
        <w:tabs>
          <w:tab w:val="left" w:pos="1001"/>
        </w:tabs>
        <w:spacing w:line="274" w:lineRule="exact"/>
        <w:ind w:left="1361" w:firstLine="0"/>
        <w:rPr>
          <w:i/>
          <w:sz w:val="24"/>
        </w:rPr>
      </w:pPr>
    </w:p>
    <w:p w14:paraId="0AB7A642" w14:textId="77777777" w:rsidR="00FC0DC5" w:rsidRDefault="00FC0DC5" w:rsidP="00FC0DC5">
      <w:pPr>
        <w:pStyle w:val="BodyText"/>
        <w:spacing w:line="360" w:lineRule="auto"/>
        <w:jc w:val="center"/>
        <w:rPr>
          <w:i/>
        </w:rPr>
      </w:pPr>
      <w:r>
        <w:rPr>
          <w:i/>
          <w:noProof/>
          <w:lang w:eastAsia="zh-CN" w:bidi="ar-SA"/>
        </w:rPr>
        <w:lastRenderedPageBreak/>
        <w:drawing>
          <wp:inline distT="0" distB="0" distL="0" distR="0" wp14:anchorId="18E10698" wp14:editId="0BC6B330">
            <wp:extent cx="7054850" cy="4070985"/>
            <wp:effectExtent l="0" t="0" r="0" b="0"/>
            <wp:docPr id="1052338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8468" name="Picture 1052338468"/>
                    <pic:cNvPicPr/>
                  </pic:nvPicPr>
                  <pic:blipFill>
                    <a:blip r:embed="rId31">
                      <a:extLst>
                        <a:ext uri="{28A0092B-C50C-407E-A947-70E740481C1C}">
                          <a14:useLocalDpi xmlns:a14="http://schemas.microsoft.com/office/drawing/2010/main" val="0"/>
                        </a:ext>
                      </a:extLst>
                    </a:blip>
                    <a:stretch>
                      <a:fillRect/>
                    </a:stretch>
                  </pic:blipFill>
                  <pic:spPr>
                    <a:xfrm>
                      <a:off x="0" y="0"/>
                      <a:ext cx="7054850" cy="4070985"/>
                    </a:xfrm>
                    <a:prstGeom prst="rect">
                      <a:avLst/>
                    </a:prstGeom>
                  </pic:spPr>
                </pic:pic>
              </a:graphicData>
            </a:graphic>
          </wp:inline>
        </w:drawing>
      </w:r>
    </w:p>
    <w:p w14:paraId="4271F7A9" w14:textId="77777777" w:rsidR="00FC0DC5" w:rsidRDefault="00FC0DC5" w:rsidP="00FC0DC5">
      <w:pPr>
        <w:pStyle w:val="BodyText"/>
        <w:rPr>
          <w:i/>
        </w:rPr>
      </w:pPr>
    </w:p>
    <w:p w14:paraId="2936E563" w14:textId="77777777" w:rsidR="00FC0DC5" w:rsidRDefault="00FC0DC5" w:rsidP="00FC0DC5">
      <w:pPr>
        <w:pStyle w:val="Heading3"/>
        <w:tabs>
          <w:tab w:val="left" w:pos="1992"/>
        </w:tabs>
        <w:spacing w:before="92"/>
        <w:ind w:left="0" w:firstLine="0"/>
      </w:pPr>
      <w:r>
        <w:rPr>
          <w:b w:val="0"/>
          <w:bCs w:val="0"/>
          <w:i/>
        </w:rPr>
        <w:tab/>
      </w:r>
      <w:bookmarkStart w:id="18" w:name="_Toc532504796"/>
      <w:r>
        <w:t>Example of detailed information</w:t>
      </w:r>
      <w:r>
        <w:rPr>
          <w:spacing w:val="-4"/>
        </w:rPr>
        <w:t xml:space="preserve"> </w:t>
      </w:r>
      <w:r>
        <w:t>page</w:t>
      </w:r>
      <w:bookmarkEnd w:id="18"/>
    </w:p>
    <w:p w14:paraId="3A0ADC62" w14:textId="77777777" w:rsidR="00FC0DC5" w:rsidRPr="00AA6BB5" w:rsidRDefault="00FC0DC5" w:rsidP="00FC0DC5"/>
    <w:p w14:paraId="4DB57823" w14:textId="77777777" w:rsidR="00FC0DC5" w:rsidRDefault="00FC0DC5" w:rsidP="00FC0DC5">
      <w:pPr>
        <w:pStyle w:val="ListParagraph"/>
        <w:numPr>
          <w:ilvl w:val="0"/>
          <w:numId w:val="10"/>
        </w:numPr>
        <w:tabs>
          <w:tab w:val="left" w:pos="820"/>
        </w:tabs>
        <w:spacing w:before="22"/>
        <w:rPr>
          <w:i/>
          <w:sz w:val="24"/>
        </w:rPr>
      </w:pPr>
      <w:r>
        <w:rPr>
          <w:i/>
          <w:sz w:val="24"/>
          <w:u w:val="single"/>
        </w:rPr>
        <w:t>Description</w:t>
      </w:r>
    </w:p>
    <w:p w14:paraId="45CEBD11" w14:textId="77777777" w:rsidR="00FC0DC5" w:rsidRDefault="00FC0DC5" w:rsidP="00FC0DC5">
      <w:pPr>
        <w:pStyle w:val="BodyText"/>
        <w:spacing w:before="22" w:line="259" w:lineRule="auto"/>
        <w:ind w:left="820"/>
      </w:pPr>
      <w:r>
        <w:t>This webpage displays detailed information of phone, including pictures and specifications.</w:t>
      </w:r>
    </w:p>
    <w:p w14:paraId="273813AA" w14:textId="77777777" w:rsidR="00FC0DC5" w:rsidRPr="00AA6BB5" w:rsidRDefault="00FC0DC5" w:rsidP="00FC0DC5">
      <w:pPr>
        <w:pStyle w:val="ListParagraph"/>
        <w:numPr>
          <w:ilvl w:val="0"/>
          <w:numId w:val="10"/>
        </w:numPr>
        <w:tabs>
          <w:tab w:val="left" w:pos="820"/>
        </w:tabs>
        <w:spacing w:line="275" w:lineRule="exact"/>
        <w:rPr>
          <w:i/>
          <w:sz w:val="24"/>
        </w:rPr>
      </w:pPr>
      <w:r>
        <w:rPr>
          <w:i/>
          <w:sz w:val="24"/>
          <w:u w:val="single"/>
        </w:rPr>
        <w:t>Screenshot</w:t>
      </w:r>
    </w:p>
    <w:p w14:paraId="2D57161C" w14:textId="77777777" w:rsidR="00FC0DC5" w:rsidRDefault="00FC0DC5" w:rsidP="00FC0DC5">
      <w:pPr>
        <w:pStyle w:val="BodyText"/>
        <w:rPr>
          <w:i/>
        </w:rPr>
      </w:pPr>
    </w:p>
    <w:p w14:paraId="00F7F03D" w14:textId="77777777" w:rsidR="00FC0DC5" w:rsidRDefault="00FC0DC5" w:rsidP="00FC0DC5">
      <w:pPr>
        <w:pStyle w:val="BodyText"/>
        <w:rPr>
          <w:i/>
        </w:rPr>
      </w:pPr>
      <w:r>
        <w:rPr>
          <w:i/>
          <w:noProof/>
          <w:lang w:eastAsia="zh-CN" w:bidi="ar-SA"/>
        </w:rPr>
        <w:drawing>
          <wp:inline distT="0" distB="0" distL="0" distR="0" wp14:anchorId="60D4F43B" wp14:editId="64AA5353">
            <wp:extent cx="7054850" cy="3912235"/>
            <wp:effectExtent l="0" t="0" r="0" b="0"/>
            <wp:docPr id="873662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2620" name="Picture 873662620"/>
                    <pic:cNvPicPr/>
                  </pic:nvPicPr>
                  <pic:blipFill>
                    <a:blip r:embed="rId32">
                      <a:extLst>
                        <a:ext uri="{28A0092B-C50C-407E-A947-70E740481C1C}">
                          <a14:useLocalDpi xmlns:a14="http://schemas.microsoft.com/office/drawing/2010/main" val="0"/>
                        </a:ext>
                      </a:extLst>
                    </a:blip>
                    <a:stretch>
                      <a:fillRect/>
                    </a:stretch>
                  </pic:blipFill>
                  <pic:spPr>
                    <a:xfrm>
                      <a:off x="0" y="0"/>
                      <a:ext cx="7054850" cy="3912235"/>
                    </a:xfrm>
                    <a:prstGeom prst="rect">
                      <a:avLst/>
                    </a:prstGeom>
                  </pic:spPr>
                </pic:pic>
              </a:graphicData>
            </a:graphic>
          </wp:inline>
        </w:drawing>
      </w:r>
    </w:p>
    <w:p w14:paraId="42C81340" w14:textId="77777777" w:rsidR="00FC0DC5" w:rsidRDefault="00FC0DC5" w:rsidP="00FC0DC5">
      <w:pPr>
        <w:pStyle w:val="BodyText"/>
        <w:ind w:left="460"/>
        <w:rPr>
          <w:i/>
        </w:rPr>
      </w:pPr>
    </w:p>
    <w:p w14:paraId="109755D8" w14:textId="77777777" w:rsidR="00FC0DC5" w:rsidRDefault="00FC0DC5" w:rsidP="00FC0DC5">
      <w:pPr>
        <w:pStyle w:val="BodyText"/>
        <w:rPr>
          <w:i/>
        </w:rPr>
      </w:pPr>
    </w:p>
    <w:p w14:paraId="18C50B60" w14:textId="77777777" w:rsidR="00FC0DC5" w:rsidRDefault="00FC0DC5" w:rsidP="00FC0DC5">
      <w:pPr>
        <w:pStyle w:val="BodyText"/>
        <w:ind w:left="460"/>
        <w:rPr>
          <w:i/>
        </w:rPr>
      </w:pPr>
    </w:p>
    <w:p w14:paraId="5A52156D" w14:textId="77777777" w:rsidR="00FC0DC5" w:rsidRDefault="00FC0DC5" w:rsidP="00FC0DC5">
      <w:pPr>
        <w:pStyle w:val="Heading3"/>
        <w:numPr>
          <w:ilvl w:val="0"/>
          <w:numId w:val="9"/>
        </w:numPr>
        <w:tabs>
          <w:tab w:val="left" w:pos="1001"/>
        </w:tabs>
        <w:spacing w:before="92"/>
        <w:ind w:hanging="360"/>
      </w:pPr>
      <w:bookmarkStart w:id="19" w:name="_Toc532504797"/>
      <w:r>
        <w:t>Compare</w:t>
      </w:r>
      <w:bookmarkEnd w:id="19"/>
    </w:p>
    <w:p w14:paraId="1A0CCF3E" w14:textId="77777777" w:rsidR="00FC0DC5" w:rsidRDefault="00FC0DC5" w:rsidP="00FC0DC5">
      <w:pPr>
        <w:pStyle w:val="ListParagraph"/>
        <w:numPr>
          <w:ilvl w:val="0"/>
          <w:numId w:val="11"/>
        </w:numPr>
        <w:tabs>
          <w:tab w:val="left" w:pos="1001"/>
        </w:tabs>
        <w:spacing w:before="183"/>
        <w:ind w:hanging="360"/>
        <w:rPr>
          <w:i/>
          <w:sz w:val="24"/>
        </w:rPr>
      </w:pPr>
      <w:r>
        <w:rPr>
          <w:i/>
          <w:sz w:val="24"/>
          <w:u w:val="single"/>
        </w:rPr>
        <w:t>Description</w:t>
      </w:r>
    </w:p>
    <w:p w14:paraId="78772C6D" w14:textId="77777777" w:rsidR="00FC0DC5" w:rsidRDefault="00FC0DC5" w:rsidP="00FC0DC5">
      <w:pPr>
        <w:pStyle w:val="BodyText"/>
        <w:spacing w:before="21" w:line="259" w:lineRule="auto"/>
        <w:ind w:left="1360" w:right="485"/>
      </w:pPr>
      <w:r>
        <w:t>This webpage allows users to make comparison between products provided in the website. Users need to choose which type of product they wish to compare and then click the compare button.</w:t>
      </w:r>
    </w:p>
    <w:p w14:paraId="0EF04690" w14:textId="77777777" w:rsidR="00FC0DC5" w:rsidRDefault="00FC0DC5" w:rsidP="00FC0DC5">
      <w:pPr>
        <w:pStyle w:val="ListParagraph"/>
        <w:numPr>
          <w:ilvl w:val="0"/>
          <w:numId w:val="11"/>
        </w:numPr>
        <w:tabs>
          <w:tab w:val="left" w:pos="1001"/>
        </w:tabs>
        <w:spacing w:line="274" w:lineRule="exact"/>
        <w:ind w:hanging="360"/>
        <w:rPr>
          <w:i/>
          <w:sz w:val="24"/>
        </w:rPr>
      </w:pPr>
      <w:r>
        <w:rPr>
          <w:i/>
          <w:sz w:val="24"/>
          <w:u w:val="single"/>
        </w:rPr>
        <w:t>Screenshot</w:t>
      </w:r>
    </w:p>
    <w:p w14:paraId="32CFCA9F" w14:textId="77777777" w:rsidR="00FC0DC5" w:rsidRDefault="00FC0DC5" w:rsidP="00FC0DC5">
      <w:pPr>
        <w:pStyle w:val="BodyText"/>
        <w:rPr>
          <w:i/>
        </w:rPr>
      </w:pPr>
      <w:r>
        <w:rPr>
          <w:i/>
          <w:noProof/>
          <w:lang w:eastAsia="zh-CN" w:bidi="ar-SA"/>
        </w:rPr>
        <w:drawing>
          <wp:inline distT="0" distB="0" distL="0" distR="0" wp14:anchorId="754B7376" wp14:editId="6A996DAD">
            <wp:extent cx="7549978" cy="6988656"/>
            <wp:effectExtent l="0" t="0" r="0"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ngandinh-Desktop-EPROJECT-livingroom-comp-html-2018-12-13-22_00_03 (1).png"/>
                    <pic:cNvPicPr/>
                  </pic:nvPicPr>
                  <pic:blipFill>
                    <a:blip r:embed="rId33">
                      <a:extLst>
                        <a:ext uri="{28A0092B-C50C-407E-A947-70E740481C1C}">
                          <a14:useLocalDpi xmlns:a14="http://schemas.microsoft.com/office/drawing/2010/main" val="0"/>
                        </a:ext>
                      </a:extLst>
                    </a:blip>
                    <a:stretch>
                      <a:fillRect/>
                    </a:stretch>
                  </pic:blipFill>
                  <pic:spPr>
                    <a:xfrm>
                      <a:off x="0" y="0"/>
                      <a:ext cx="7549060" cy="6987806"/>
                    </a:xfrm>
                    <a:prstGeom prst="rect">
                      <a:avLst/>
                    </a:prstGeom>
                    <a:ln>
                      <a:noFill/>
                    </a:ln>
                    <a:effectLst>
                      <a:softEdge rad="112500"/>
                    </a:effectLst>
                  </pic:spPr>
                </pic:pic>
              </a:graphicData>
            </a:graphic>
          </wp:inline>
        </w:drawing>
      </w:r>
    </w:p>
    <w:p w14:paraId="689CF41A" w14:textId="77777777" w:rsidR="00FC0DC5" w:rsidRDefault="00FC0DC5" w:rsidP="00FC0DC5">
      <w:pPr>
        <w:pStyle w:val="BodyText"/>
        <w:rPr>
          <w:i/>
        </w:rPr>
      </w:pPr>
    </w:p>
    <w:p w14:paraId="684D6814" w14:textId="77777777" w:rsidR="00FC0DC5" w:rsidRDefault="00FC0DC5" w:rsidP="00FC0DC5">
      <w:pPr>
        <w:pStyle w:val="BodyText"/>
        <w:rPr>
          <w:i/>
        </w:rPr>
      </w:pPr>
    </w:p>
    <w:p w14:paraId="7C9EB0E9" w14:textId="77777777" w:rsidR="00FC0DC5" w:rsidRDefault="00FC0DC5" w:rsidP="00FC0DC5">
      <w:pPr>
        <w:pStyle w:val="BodyText"/>
        <w:rPr>
          <w:i/>
        </w:rPr>
      </w:pPr>
    </w:p>
    <w:p w14:paraId="6EF5DF31" w14:textId="77777777" w:rsidR="00FC0DC5" w:rsidRDefault="00FC0DC5" w:rsidP="00FC0DC5">
      <w:pPr>
        <w:pStyle w:val="BodyText"/>
        <w:rPr>
          <w:i/>
        </w:rPr>
      </w:pPr>
    </w:p>
    <w:p w14:paraId="69804113" w14:textId="77777777" w:rsidR="00FC0DC5" w:rsidRDefault="00FC0DC5" w:rsidP="00FC0DC5">
      <w:pPr>
        <w:pStyle w:val="BodyText"/>
        <w:rPr>
          <w:i/>
        </w:rPr>
      </w:pPr>
    </w:p>
    <w:p w14:paraId="784D73DB" w14:textId="77777777" w:rsidR="00FC0DC5" w:rsidRDefault="00FC0DC5" w:rsidP="00FC0DC5">
      <w:pPr>
        <w:pStyle w:val="BodyText"/>
        <w:rPr>
          <w:i/>
        </w:rPr>
      </w:pPr>
    </w:p>
    <w:p w14:paraId="4E627F5C" w14:textId="77777777" w:rsidR="00FC0DC5" w:rsidRDefault="00FC0DC5" w:rsidP="00FC0DC5">
      <w:pPr>
        <w:pStyle w:val="BodyText"/>
        <w:rPr>
          <w:i/>
        </w:rPr>
      </w:pPr>
    </w:p>
    <w:p w14:paraId="33BCCE5B" w14:textId="77777777" w:rsidR="00FC0DC5" w:rsidRDefault="00FC0DC5" w:rsidP="00FC0DC5">
      <w:pPr>
        <w:pStyle w:val="BodyText"/>
        <w:rPr>
          <w:i/>
        </w:rPr>
      </w:pPr>
    </w:p>
    <w:p w14:paraId="6D453C0B" w14:textId="77777777" w:rsidR="00FC0DC5" w:rsidRDefault="00FC0DC5" w:rsidP="00FC0DC5">
      <w:pPr>
        <w:pStyle w:val="Heading3"/>
        <w:numPr>
          <w:ilvl w:val="0"/>
          <w:numId w:val="9"/>
        </w:numPr>
        <w:tabs>
          <w:tab w:val="left" w:pos="1001"/>
        </w:tabs>
        <w:spacing w:before="92"/>
        <w:ind w:left="811" w:hanging="360"/>
      </w:pPr>
      <w:bookmarkStart w:id="20" w:name="_Toc532504798"/>
      <w:r>
        <w:lastRenderedPageBreak/>
        <w:t>About us</w:t>
      </w:r>
      <w:bookmarkEnd w:id="20"/>
    </w:p>
    <w:p w14:paraId="141D5AAD" w14:textId="77777777" w:rsidR="00FC0DC5" w:rsidRPr="00492B5B" w:rsidRDefault="00FC0DC5" w:rsidP="00FC0DC5">
      <w:pPr>
        <w:pStyle w:val="ListParagraph"/>
        <w:numPr>
          <w:ilvl w:val="0"/>
          <w:numId w:val="12"/>
        </w:numPr>
        <w:tabs>
          <w:tab w:val="left" w:pos="1001"/>
        </w:tabs>
        <w:spacing w:before="183"/>
        <w:ind w:hanging="360"/>
        <w:rPr>
          <w:i/>
          <w:sz w:val="24"/>
        </w:rPr>
      </w:pPr>
      <w:r>
        <w:rPr>
          <w:i/>
          <w:sz w:val="24"/>
          <w:u w:val="single"/>
        </w:rPr>
        <w:t>Description</w:t>
      </w:r>
    </w:p>
    <w:p w14:paraId="452C48E2" w14:textId="77777777" w:rsidR="00FC0DC5" w:rsidRPr="004C6A9F" w:rsidRDefault="00FC0DC5" w:rsidP="00FC0DC5">
      <w:pPr>
        <w:pStyle w:val="ListParagraph"/>
        <w:tabs>
          <w:tab w:val="left" w:pos="1001"/>
        </w:tabs>
        <w:spacing w:line="275" w:lineRule="exact"/>
        <w:ind w:firstLine="0"/>
        <w:rPr>
          <w:i/>
          <w:sz w:val="24"/>
        </w:rPr>
      </w:pPr>
      <w:r>
        <w:rPr>
          <w:sz w:val="24"/>
          <w:szCs w:val="24"/>
        </w:rPr>
        <w:t>This webpage display the information of the company, clients’ review and information about web creators.</w:t>
      </w:r>
    </w:p>
    <w:p w14:paraId="4EF4DC1E" w14:textId="77777777" w:rsidR="00FC0DC5" w:rsidRPr="00021891" w:rsidRDefault="00FC0DC5" w:rsidP="00FC0DC5">
      <w:pPr>
        <w:pStyle w:val="ListParagraph"/>
        <w:numPr>
          <w:ilvl w:val="0"/>
          <w:numId w:val="12"/>
        </w:numPr>
        <w:tabs>
          <w:tab w:val="left" w:pos="1001"/>
        </w:tabs>
        <w:spacing w:line="275" w:lineRule="exact"/>
        <w:ind w:hanging="360"/>
        <w:rPr>
          <w:i/>
          <w:sz w:val="24"/>
        </w:rPr>
      </w:pPr>
      <w:r>
        <w:rPr>
          <w:i/>
          <w:sz w:val="24"/>
          <w:u w:val="single"/>
        </w:rPr>
        <w:t>Screenshot</w:t>
      </w:r>
    </w:p>
    <w:p w14:paraId="22AD58D2" w14:textId="77777777" w:rsidR="00FC0DC5" w:rsidRPr="00021891" w:rsidRDefault="00FC0DC5" w:rsidP="00FC0DC5">
      <w:pPr>
        <w:tabs>
          <w:tab w:val="left" w:pos="1001"/>
        </w:tabs>
        <w:spacing w:line="275" w:lineRule="exact"/>
        <w:ind w:left="640"/>
        <w:rPr>
          <w:i/>
          <w:sz w:val="24"/>
        </w:rPr>
      </w:pPr>
    </w:p>
    <w:p w14:paraId="6F3535AC" w14:textId="77777777" w:rsidR="00FC0DC5" w:rsidRDefault="00FC0DC5" w:rsidP="00FC0DC5">
      <w:pPr>
        <w:pStyle w:val="BodyText"/>
        <w:rPr>
          <w:i/>
        </w:rPr>
      </w:pPr>
      <w:r>
        <w:rPr>
          <w:i/>
          <w:noProof/>
          <w:lang w:eastAsia="zh-CN" w:bidi="ar-SA"/>
        </w:rPr>
        <w:drawing>
          <wp:inline distT="0" distB="0" distL="0" distR="0" wp14:anchorId="1B1170C6" wp14:editId="07201720">
            <wp:extent cx="7054850" cy="4615815"/>
            <wp:effectExtent l="0" t="0" r="0" b="0"/>
            <wp:docPr id="1994473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3550" name="Picture 1994473550"/>
                    <pic:cNvPicPr/>
                  </pic:nvPicPr>
                  <pic:blipFill>
                    <a:blip r:embed="rId34">
                      <a:extLst>
                        <a:ext uri="{28A0092B-C50C-407E-A947-70E740481C1C}">
                          <a14:useLocalDpi xmlns:a14="http://schemas.microsoft.com/office/drawing/2010/main" val="0"/>
                        </a:ext>
                      </a:extLst>
                    </a:blip>
                    <a:stretch>
                      <a:fillRect/>
                    </a:stretch>
                  </pic:blipFill>
                  <pic:spPr>
                    <a:xfrm>
                      <a:off x="0" y="0"/>
                      <a:ext cx="7054850" cy="4615815"/>
                    </a:xfrm>
                    <a:prstGeom prst="rect">
                      <a:avLst/>
                    </a:prstGeom>
                  </pic:spPr>
                </pic:pic>
              </a:graphicData>
            </a:graphic>
          </wp:inline>
        </w:drawing>
      </w:r>
    </w:p>
    <w:p w14:paraId="6758E8F7" w14:textId="77777777" w:rsidR="00FC0DC5" w:rsidRDefault="00FC0DC5" w:rsidP="00FC0DC5">
      <w:pPr>
        <w:pStyle w:val="BodyText"/>
        <w:rPr>
          <w:i/>
        </w:rPr>
      </w:pPr>
    </w:p>
    <w:p w14:paraId="58EE31B5" w14:textId="77777777" w:rsidR="00FC0DC5" w:rsidRDefault="00FC0DC5" w:rsidP="00FC0DC5">
      <w:pPr>
        <w:pStyle w:val="BodyText"/>
        <w:rPr>
          <w:i/>
        </w:rPr>
      </w:pPr>
    </w:p>
    <w:p w14:paraId="44F5CEC3" w14:textId="77777777" w:rsidR="00FC0DC5" w:rsidRDefault="00FC0DC5" w:rsidP="00FC0DC5">
      <w:pPr>
        <w:pStyle w:val="Heading3"/>
        <w:spacing w:before="92"/>
        <w:ind w:left="640" w:firstLine="0"/>
      </w:pPr>
      <w:bookmarkStart w:id="21" w:name="_Toc532504799"/>
      <w:r>
        <w:t>6. Contact Us</w:t>
      </w:r>
      <w:bookmarkEnd w:id="21"/>
    </w:p>
    <w:p w14:paraId="2509D8CC" w14:textId="77777777" w:rsidR="00FC0DC5" w:rsidRDefault="00FC0DC5" w:rsidP="00FC0DC5">
      <w:pPr>
        <w:pStyle w:val="ListParagraph"/>
        <w:numPr>
          <w:ilvl w:val="0"/>
          <w:numId w:val="13"/>
        </w:numPr>
        <w:tabs>
          <w:tab w:val="left" w:pos="1001"/>
        </w:tabs>
        <w:spacing w:before="183"/>
        <w:ind w:hanging="360"/>
        <w:rPr>
          <w:i/>
          <w:sz w:val="24"/>
        </w:rPr>
      </w:pPr>
      <w:r>
        <w:rPr>
          <w:i/>
          <w:sz w:val="24"/>
          <w:u w:val="single"/>
        </w:rPr>
        <w:t>Description</w:t>
      </w:r>
    </w:p>
    <w:p w14:paraId="05CEC84E" w14:textId="77777777" w:rsidR="00FC0DC5" w:rsidRDefault="00FC0DC5" w:rsidP="00FC0DC5">
      <w:pPr>
        <w:pStyle w:val="BodyText"/>
        <w:spacing w:before="21" w:line="259" w:lineRule="auto"/>
        <w:ind w:left="1360" w:right="351"/>
      </w:pPr>
      <w:r>
        <w:t>This webpage allows users to request information they inquire to AKSME MOBILE and displays the geo location of our company.</w:t>
      </w:r>
    </w:p>
    <w:p w14:paraId="68E702AB" w14:textId="77777777" w:rsidR="00FC0DC5" w:rsidRPr="00021891" w:rsidRDefault="00FC0DC5" w:rsidP="00FC0DC5">
      <w:pPr>
        <w:pStyle w:val="ListParagraph"/>
        <w:numPr>
          <w:ilvl w:val="0"/>
          <w:numId w:val="13"/>
        </w:numPr>
        <w:tabs>
          <w:tab w:val="left" w:pos="1001"/>
        </w:tabs>
        <w:spacing w:line="275" w:lineRule="exact"/>
        <w:ind w:hanging="360"/>
        <w:rPr>
          <w:i/>
          <w:sz w:val="24"/>
        </w:rPr>
      </w:pPr>
      <w:r>
        <w:rPr>
          <w:i/>
          <w:sz w:val="24"/>
          <w:u w:val="single"/>
        </w:rPr>
        <w:t>Screenshot</w:t>
      </w:r>
    </w:p>
    <w:p w14:paraId="015E4C04" w14:textId="77777777" w:rsidR="00FC0DC5" w:rsidRDefault="00FC0DC5" w:rsidP="00FC0DC5">
      <w:pPr>
        <w:pStyle w:val="BodyText"/>
        <w:rPr>
          <w:i/>
        </w:rPr>
      </w:pPr>
      <w:r>
        <w:rPr>
          <w:i/>
          <w:noProof/>
          <w:lang w:eastAsia="zh-CN" w:bidi="ar-SA"/>
        </w:rPr>
        <w:lastRenderedPageBreak/>
        <w:drawing>
          <wp:inline distT="0" distB="0" distL="0" distR="0" wp14:anchorId="7523ED21" wp14:editId="7E4D0844">
            <wp:extent cx="7054850" cy="4060825"/>
            <wp:effectExtent l="0" t="0" r="0" b="0"/>
            <wp:docPr id="960583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3258" name="Picture 960583258"/>
                    <pic:cNvPicPr/>
                  </pic:nvPicPr>
                  <pic:blipFill>
                    <a:blip r:embed="rId35">
                      <a:extLst>
                        <a:ext uri="{28A0092B-C50C-407E-A947-70E740481C1C}">
                          <a14:useLocalDpi xmlns:a14="http://schemas.microsoft.com/office/drawing/2010/main" val="0"/>
                        </a:ext>
                      </a:extLst>
                    </a:blip>
                    <a:stretch>
                      <a:fillRect/>
                    </a:stretch>
                  </pic:blipFill>
                  <pic:spPr>
                    <a:xfrm>
                      <a:off x="0" y="0"/>
                      <a:ext cx="7054850" cy="4060825"/>
                    </a:xfrm>
                    <a:prstGeom prst="rect">
                      <a:avLst/>
                    </a:prstGeom>
                  </pic:spPr>
                </pic:pic>
              </a:graphicData>
            </a:graphic>
          </wp:inline>
        </w:drawing>
      </w:r>
    </w:p>
    <w:p w14:paraId="1996EC87" w14:textId="77777777" w:rsidR="00FC0DC5" w:rsidRDefault="00FC0DC5" w:rsidP="00FC0DC5">
      <w:pPr>
        <w:pStyle w:val="BodyText"/>
        <w:rPr>
          <w:i/>
        </w:rPr>
      </w:pPr>
    </w:p>
    <w:p w14:paraId="4DFCBDED" w14:textId="77777777" w:rsidR="00FC0DC5" w:rsidRDefault="00FC0DC5" w:rsidP="00FC0DC5">
      <w:pPr>
        <w:pStyle w:val="BodyText"/>
        <w:rPr>
          <w:i/>
        </w:rPr>
      </w:pPr>
    </w:p>
    <w:p w14:paraId="740F0BFE" w14:textId="77777777" w:rsidR="00FC0DC5" w:rsidRDefault="00FC0DC5" w:rsidP="00FC0DC5">
      <w:pPr>
        <w:pStyle w:val="Heading1"/>
        <w:ind w:left="2822"/>
      </w:pPr>
      <w:bookmarkStart w:id="22" w:name="_Toc532504802"/>
      <w:r>
        <w:t>JAVASCRIPT DESCRIPTION</w:t>
      </w:r>
      <w:bookmarkEnd w:id="22"/>
    </w:p>
    <w:p w14:paraId="004BFE2C" w14:textId="77777777" w:rsidR="00FC0DC5" w:rsidRPr="00492B5B" w:rsidRDefault="00FC0DC5" w:rsidP="00FC0DC5"/>
    <w:p w14:paraId="7E628ADD" w14:textId="77777777" w:rsidR="00FC0DC5" w:rsidRDefault="00FC0DC5" w:rsidP="00FC0DC5">
      <w:pPr>
        <w:pStyle w:val="BodyText"/>
        <w:spacing w:before="36"/>
        <w:ind w:left="731"/>
      </w:pPr>
      <w:r>
        <w:t>This chapter will provide information about JavaScript function integrated in the website</w:t>
      </w:r>
    </w:p>
    <w:p w14:paraId="257638EC" w14:textId="77777777" w:rsidR="00FC0DC5" w:rsidRDefault="00FC0DC5" w:rsidP="00FC0DC5">
      <w:pPr>
        <w:pStyle w:val="BodyText"/>
        <w:spacing w:before="36"/>
        <w:ind w:left="731"/>
      </w:pPr>
    </w:p>
    <w:p w14:paraId="43728888" w14:textId="77777777" w:rsidR="00FC0DC5" w:rsidRDefault="00FC0DC5" w:rsidP="00FC0DC5">
      <w:pPr>
        <w:pStyle w:val="BodyText"/>
        <w:spacing w:before="36"/>
        <w:ind w:left="731"/>
      </w:pPr>
    </w:p>
    <w:p w14:paraId="1BEC983C" w14:textId="77777777" w:rsidR="00FC0DC5" w:rsidRDefault="00FC0DC5" w:rsidP="00FC0DC5">
      <w:pPr>
        <w:pStyle w:val="Heading3"/>
        <w:numPr>
          <w:ilvl w:val="0"/>
          <w:numId w:val="14"/>
        </w:numPr>
        <w:tabs>
          <w:tab w:val="left" w:pos="1001"/>
        </w:tabs>
        <w:ind w:hanging="360"/>
      </w:pPr>
      <w:bookmarkStart w:id="23" w:name="_Toc532504803"/>
      <w:r>
        <w:t>Zoom picture function</w:t>
      </w:r>
      <w:bookmarkEnd w:id="23"/>
    </w:p>
    <w:p w14:paraId="5E98EC91" w14:textId="77777777" w:rsidR="00FC0DC5" w:rsidRDefault="00FC0DC5" w:rsidP="00FC0DC5">
      <w:pPr>
        <w:pStyle w:val="ListParagraph"/>
        <w:numPr>
          <w:ilvl w:val="0"/>
          <w:numId w:val="15"/>
        </w:numPr>
        <w:tabs>
          <w:tab w:val="left" w:pos="1001"/>
        </w:tabs>
        <w:spacing w:before="183"/>
        <w:ind w:hanging="360"/>
        <w:rPr>
          <w:i/>
          <w:sz w:val="24"/>
        </w:rPr>
      </w:pPr>
      <w:r>
        <w:rPr>
          <w:i/>
          <w:sz w:val="24"/>
          <w:u w:val="single"/>
        </w:rPr>
        <w:t>Description</w:t>
      </w:r>
    </w:p>
    <w:p w14:paraId="2BB86E6A" w14:textId="77777777" w:rsidR="00FC0DC5" w:rsidRDefault="00FC0DC5" w:rsidP="00FC0DC5">
      <w:pPr>
        <w:pStyle w:val="BodyText"/>
        <w:spacing w:before="21" w:line="259" w:lineRule="auto"/>
        <w:ind w:left="1360" w:right="805"/>
      </w:pPr>
      <w:r>
        <w:t>This script is used for zooming pictures of product in detailed information pages. It is implemented with the support the Jquery library and elevateZoom library.</w:t>
      </w:r>
    </w:p>
    <w:p w14:paraId="5D709606" w14:textId="77777777" w:rsidR="00FC0DC5" w:rsidRDefault="00FC0DC5" w:rsidP="00FC0DC5">
      <w:pPr>
        <w:pStyle w:val="ListParagraph"/>
        <w:numPr>
          <w:ilvl w:val="0"/>
          <w:numId w:val="15"/>
        </w:numPr>
        <w:tabs>
          <w:tab w:val="left" w:pos="1001"/>
        </w:tabs>
        <w:spacing w:line="275" w:lineRule="exact"/>
        <w:ind w:hanging="360"/>
        <w:rPr>
          <w:i/>
          <w:sz w:val="24"/>
        </w:rPr>
      </w:pPr>
      <w:r>
        <w:rPr>
          <w:i/>
          <w:sz w:val="24"/>
          <w:u w:val="single"/>
        </w:rPr>
        <w:t>Screenshot</w:t>
      </w:r>
    </w:p>
    <w:p w14:paraId="433842E4" w14:textId="77777777" w:rsidR="00FC0DC5" w:rsidRDefault="00FC0DC5" w:rsidP="00FC0DC5">
      <w:pPr>
        <w:pStyle w:val="BodyText"/>
        <w:rPr>
          <w:i/>
        </w:rPr>
      </w:pPr>
      <w:r>
        <w:rPr>
          <w:noProof/>
          <w:lang w:eastAsia="zh-CN" w:bidi="ar-SA"/>
        </w:rPr>
        <w:drawing>
          <wp:anchor distT="0" distB="0" distL="0" distR="0" simplePos="0" relativeHeight="251942912" behindDoc="0" locked="0" layoutInCell="1" allowOverlap="1" wp14:anchorId="6C430D84" wp14:editId="636A61AF">
            <wp:simplePos x="0" y="0"/>
            <wp:positionH relativeFrom="page">
              <wp:posOffset>1233170</wp:posOffset>
            </wp:positionH>
            <wp:positionV relativeFrom="paragraph">
              <wp:posOffset>140335</wp:posOffset>
            </wp:positionV>
            <wp:extent cx="5362575" cy="1743075"/>
            <wp:effectExtent l="0" t="0" r="9525" b="9525"/>
            <wp:wrapTopAndBottom/>
            <wp:docPr id="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png"/>
                    <pic:cNvPicPr>
                      <a:picLocks noChangeAspect="1"/>
                    </pic:cNvPicPr>
                  </pic:nvPicPr>
                  <pic:blipFill>
                    <a:blip r:embed="rId36" cstate="print"/>
                    <a:stretch>
                      <a:fillRect/>
                    </a:stretch>
                  </pic:blipFill>
                  <pic:spPr>
                    <a:xfrm>
                      <a:off x="0" y="0"/>
                      <a:ext cx="5362575" cy="1743075"/>
                    </a:xfrm>
                    <a:prstGeom prst="rect">
                      <a:avLst/>
                    </a:prstGeom>
                  </pic:spPr>
                </pic:pic>
              </a:graphicData>
            </a:graphic>
          </wp:anchor>
        </w:drawing>
      </w:r>
    </w:p>
    <w:p w14:paraId="606AEF15" w14:textId="77777777" w:rsidR="00FC0DC5" w:rsidRDefault="00FC0DC5" w:rsidP="00FC0DC5">
      <w:pPr>
        <w:pStyle w:val="BodyText"/>
        <w:rPr>
          <w:i/>
        </w:rPr>
      </w:pPr>
    </w:p>
    <w:p w14:paraId="0162D2B2" w14:textId="77777777" w:rsidR="00FC0DC5" w:rsidRDefault="00FC0DC5" w:rsidP="00FC0DC5">
      <w:pPr>
        <w:pStyle w:val="Heading3"/>
        <w:numPr>
          <w:ilvl w:val="0"/>
          <w:numId w:val="14"/>
        </w:numPr>
        <w:tabs>
          <w:tab w:val="left" w:pos="1001"/>
        </w:tabs>
        <w:spacing w:before="133"/>
        <w:ind w:hanging="360"/>
      </w:pPr>
      <w:bookmarkStart w:id="24" w:name="_Toc532504804"/>
      <w:r>
        <w:t>Filter</w:t>
      </w:r>
      <w:r>
        <w:rPr>
          <w:spacing w:val="-1"/>
        </w:rPr>
        <w:t xml:space="preserve"> </w:t>
      </w:r>
      <w:r>
        <w:t>function</w:t>
      </w:r>
      <w:bookmarkEnd w:id="24"/>
    </w:p>
    <w:p w14:paraId="4739B6E1" w14:textId="77777777" w:rsidR="00FC0DC5" w:rsidRDefault="00FC0DC5" w:rsidP="00FC0DC5">
      <w:pPr>
        <w:pStyle w:val="ListParagraph"/>
        <w:numPr>
          <w:ilvl w:val="0"/>
          <w:numId w:val="16"/>
        </w:numPr>
        <w:tabs>
          <w:tab w:val="left" w:pos="1001"/>
        </w:tabs>
        <w:spacing w:before="180"/>
        <w:ind w:hanging="360"/>
        <w:rPr>
          <w:i/>
          <w:sz w:val="24"/>
        </w:rPr>
      </w:pPr>
      <w:r>
        <w:rPr>
          <w:i/>
          <w:sz w:val="24"/>
          <w:u w:val="single"/>
        </w:rPr>
        <w:t>Description</w:t>
      </w:r>
    </w:p>
    <w:p w14:paraId="0C29A2C5" w14:textId="77777777" w:rsidR="00FC0DC5" w:rsidRDefault="00FC0DC5" w:rsidP="00FC0DC5">
      <w:pPr>
        <w:pStyle w:val="BodyText"/>
        <w:spacing w:before="22" w:line="259" w:lineRule="auto"/>
        <w:ind w:left="1360" w:right="1352"/>
      </w:pPr>
      <w:r>
        <w:t>This script is used for searching detailed information for each product. It is implemented with the support the Angular JS library</w:t>
      </w:r>
    </w:p>
    <w:p w14:paraId="34561404" w14:textId="77777777" w:rsidR="00FC0DC5" w:rsidRPr="003D262A" w:rsidRDefault="00FC0DC5" w:rsidP="00FC0DC5">
      <w:pPr>
        <w:pStyle w:val="BodyText"/>
        <w:numPr>
          <w:ilvl w:val="0"/>
          <w:numId w:val="16"/>
        </w:numPr>
        <w:spacing w:before="22" w:line="259" w:lineRule="auto"/>
        <w:ind w:right="1352"/>
        <w:rPr>
          <w:i/>
          <w:u w:val="single"/>
        </w:rPr>
      </w:pPr>
      <w:r>
        <w:rPr>
          <w:i/>
          <w:u w:val="single"/>
        </w:rPr>
        <w:lastRenderedPageBreak/>
        <w:t>Screenshot</w:t>
      </w:r>
    </w:p>
    <w:p w14:paraId="654ABCFC" w14:textId="77777777" w:rsidR="00FC0DC5" w:rsidRDefault="00FC0DC5" w:rsidP="00FC0DC5">
      <w:pPr>
        <w:pStyle w:val="BodyText"/>
        <w:ind w:left="1000"/>
        <w:rPr>
          <w:i/>
          <w:noProof/>
          <w:lang w:eastAsia="ja-JP" w:bidi="ar-SA"/>
        </w:rPr>
      </w:pPr>
      <w:r>
        <w:rPr>
          <w:i/>
        </w:rPr>
        <w:t xml:space="preserve">                </w:t>
      </w:r>
    </w:p>
    <w:p w14:paraId="7F410016" w14:textId="77777777" w:rsidR="00FC0DC5" w:rsidRDefault="00FC0DC5" w:rsidP="00FC0DC5">
      <w:pPr>
        <w:pStyle w:val="BodyText"/>
        <w:rPr>
          <w:i/>
        </w:rPr>
      </w:pPr>
    </w:p>
    <w:p w14:paraId="7BAD4573" w14:textId="77777777" w:rsidR="00FC0DC5" w:rsidRDefault="00FC0DC5" w:rsidP="00FC0DC5">
      <w:pPr>
        <w:pStyle w:val="BodyText"/>
        <w:rPr>
          <w:i/>
        </w:rPr>
      </w:pPr>
    </w:p>
    <w:p w14:paraId="414E378D" w14:textId="77777777" w:rsidR="00FC0DC5" w:rsidRDefault="00FC0DC5" w:rsidP="00FC0DC5">
      <w:pPr>
        <w:pStyle w:val="BodyText"/>
        <w:rPr>
          <w:i/>
        </w:rPr>
      </w:pPr>
    </w:p>
    <w:p w14:paraId="70B5EFEA" w14:textId="77777777" w:rsidR="00FC0DC5" w:rsidRDefault="00FC0DC5" w:rsidP="00FC0DC5">
      <w:pPr>
        <w:pStyle w:val="BodyText"/>
        <w:rPr>
          <w:i/>
        </w:rPr>
      </w:pPr>
    </w:p>
    <w:p w14:paraId="0EC1E018" w14:textId="77777777" w:rsidR="00FC0DC5" w:rsidRDefault="00FC0DC5" w:rsidP="00FC0DC5">
      <w:pPr>
        <w:pStyle w:val="BodyText"/>
        <w:rPr>
          <w:i/>
        </w:rPr>
      </w:pPr>
    </w:p>
    <w:p w14:paraId="3EBEA467" w14:textId="77777777" w:rsidR="00FC0DC5" w:rsidRDefault="00FC0DC5" w:rsidP="00FC0DC5">
      <w:pPr>
        <w:pStyle w:val="BodyText"/>
        <w:rPr>
          <w:i/>
        </w:rPr>
      </w:pPr>
    </w:p>
    <w:p w14:paraId="32B5D949" w14:textId="77777777" w:rsidR="00FC0DC5" w:rsidRPr="00021891" w:rsidRDefault="00FC0DC5" w:rsidP="00FC0DC5">
      <w:pPr>
        <w:pStyle w:val="BodyText"/>
        <w:rPr>
          <w:rFonts w:eastAsiaTheme="minorEastAsia"/>
          <w:i/>
          <w:lang w:eastAsia="zh-CN"/>
        </w:rPr>
      </w:pPr>
    </w:p>
    <w:p w14:paraId="055DA582" w14:textId="77777777" w:rsidR="00FC0DC5" w:rsidRPr="00492B5B" w:rsidRDefault="00FC0DC5" w:rsidP="00FC0DC5">
      <w:pPr>
        <w:spacing w:before="348"/>
        <w:ind w:left="2407" w:firstLine="473"/>
        <w:rPr>
          <w:b/>
          <w:sz w:val="40"/>
        </w:rPr>
      </w:pPr>
      <w:r>
        <w:rPr>
          <w:b/>
          <w:sz w:val="40"/>
        </w:rPr>
        <w:t>TASK SHEET REVIEW 3</w:t>
      </w:r>
    </w:p>
    <w:p w14:paraId="74A3137C" w14:textId="77777777" w:rsidR="00FC0DC5" w:rsidRDefault="00FC0DC5" w:rsidP="00FC0DC5">
      <w:pPr>
        <w:pStyle w:val="BodyText"/>
        <w:rPr>
          <w:i/>
        </w:rPr>
      </w:pPr>
      <w:r>
        <w:rPr>
          <w:i/>
        </w:rPr>
        <w:tab/>
      </w: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34"/>
        <w:gridCol w:w="828"/>
        <w:gridCol w:w="1081"/>
        <w:gridCol w:w="1440"/>
      </w:tblGrid>
      <w:tr w:rsidR="00FC0DC5" w:rsidRPr="00492B5B" w14:paraId="3051A80E" w14:textId="77777777" w:rsidTr="00B13618">
        <w:trPr>
          <w:trHeight w:val="1264"/>
        </w:trPr>
        <w:tc>
          <w:tcPr>
            <w:tcW w:w="3242" w:type="dxa"/>
            <w:gridSpan w:val="2"/>
          </w:tcPr>
          <w:p w14:paraId="2F2F8325" w14:textId="77777777" w:rsidR="00FC0DC5" w:rsidRPr="00492B5B" w:rsidRDefault="00FC0DC5" w:rsidP="00B13618">
            <w:pPr>
              <w:pStyle w:val="BodyText"/>
              <w:rPr>
                <w:b/>
                <w:i/>
              </w:rPr>
            </w:pPr>
            <w:r w:rsidRPr="00492B5B">
              <w:rPr>
                <w:b/>
                <w:i/>
              </w:rPr>
              <w:t>Project Ref. No.:</w:t>
            </w:r>
          </w:p>
          <w:p w14:paraId="4CC6E919" w14:textId="77777777" w:rsidR="00FC0DC5" w:rsidRPr="00492B5B" w:rsidRDefault="00FC0DC5" w:rsidP="00B13618">
            <w:pPr>
              <w:pStyle w:val="BodyText"/>
              <w:rPr>
                <w:i/>
              </w:rPr>
            </w:pPr>
          </w:p>
          <w:p w14:paraId="05E948F0" w14:textId="77777777" w:rsidR="00FC0DC5" w:rsidRPr="00492B5B" w:rsidRDefault="00FC0DC5" w:rsidP="00B13618">
            <w:pPr>
              <w:pStyle w:val="BodyText"/>
              <w:rPr>
                <w:b/>
                <w:i/>
              </w:rPr>
            </w:pPr>
            <w:r w:rsidRPr="00492B5B">
              <w:rPr>
                <w:b/>
                <w:i/>
              </w:rPr>
              <w:t>eP/Advertisement Portal Management System/01</w:t>
            </w:r>
          </w:p>
        </w:tc>
        <w:tc>
          <w:tcPr>
            <w:tcW w:w="1261" w:type="dxa"/>
            <w:vMerge w:val="restart"/>
          </w:tcPr>
          <w:p w14:paraId="619FE565" w14:textId="77777777" w:rsidR="00FC0DC5" w:rsidRPr="00492B5B" w:rsidRDefault="00FC0DC5" w:rsidP="00B13618">
            <w:pPr>
              <w:pStyle w:val="BodyText"/>
              <w:rPr>
                <w:i/>
              </w:rPr>
            </w:pPr>
          </w:p>
          <w:p w14:paraId="4E303519" w14:textId="77777777" w:rsidR="00FC0DC5" w:rsidRPr="00492B5B" w:rsidRDefault="00FC0DC5" w:rsidP="00B13618">
            <w:pPr>
              <w:pStyle w:val="BodyText"/>
              <w:rPr>
                <w:i/>
              </w:rPr>
            </w:pPr>
          </w:p>
          <w:p w14:paraId="2A71DF05" w14:textId="77777777" w:rsidR="00FC0DC5" w:rsidRPr="00492B5B" w:rsidRDefault="00FC0DC5" w:rsidP="00B13618">
            <w:pPr>
              <w:pStyle w:val="BodyText"/>
              <w:rPr>
                <w:b/>
                <w:i/>
              </w:rPr>
            </w:pPr>
            <w:r w:rsidRPr="00492B5B">
              <w:rPr>
                <w:b/>
                <w:i/>
              </w:rPr>
              <w:t>Project Title:</w:t>
            </w:r>
          </w:p>
        </w:tc>
        <w:tc>
          <w:tcPr>
            <w:tcW w:w="1173" w:type="dxa"/>
            <w:vMerge w:val="restart"/>
          </w:tcPr>
          <w:p w14:paraId="6D857B9C" w14:textId="77777777" w:rsidR="00FC0DC5" w:rsidRPr="00492B5B" w:rsidRDefault="00FC0DC5" w:rsidP="00B13618">
            <w:pPr>
              <w:pStyle w:val="BodyText"/>
              <w:rPr>
                <w:i/>
              </w:rPr>
            </w:pPr>
          </w:p>
          <w:p w14:paraId="34E403BD" w14:textId="77777777" w:rsidR="00FC0DC5" w:rsidRPr="00492B5B" w:rsidRDefault="00FC0DC5" w:rsidP="00B13618">
            <w:pPr>
              <w:pStyle w:val="BodyText"/>
              <w:rPr>
                <w:i/>
              </w:rPr>
            </w:pPr>
          </w:p>
          <w:p w14:paraId="2A702B13" w14:textId="77777777" w:rsidR="00FC0DC5" w:rsidRPr="00492B5B" w:rsidRDefault="00FC0DC5" w:rsidP="00B13618">
            <w:pPr>
              <w:pStyle w:val="BodyText"/>
              <w:rPr>
                <w:b/>
                <w:i/>
              </w:rPr>
            </w:pPr>
            <w:r w:rsidRPr="00492B5B">
              <w:rPr>
                <w:b/>
                <w:i/>
              </w:rPr>
              <w:t>Activity Plan Prepared By:</w:t>
            </w:r>
          </w:p>
        </w:tc>
        <w:tc>
          <w:tcPr>
            <w:tcW w:w="4683" w:type="dxa"/>
            <w:gridSpan w:val="4"/>
          </w:tcPr>
          <w:p w14:paraId="2C314155" w14:textId="77777777" w:rsidR="00FC0DC5" w:rsidRPr="00492B5B" w:rsidRDefault="00FC0DC5" w:rsidP="00B13618">
            <w:pPr>
              <w:pStyle w:val="BodyText"/>
              <w:rPr>
                <w:i/>
              </w:rPr>
            </w:pPr>
          </w:p>
          <w:p w14:paraId="78A43404" w14:textId="77777777" w:rsidR="00FC0DC5" w:rsidRPr="00492B5B" w:rsidRDefault="00FC0DC5" w:rsidP="00B13618">
            <w:pPr>
              <w:pStyle w:val="BodyText"/>
              <w:rPr>
                <w:i/>
              </w:rPr>
            </w:pPr>
          </w:p>
          <w:p w14:paraId="4E6C6AFF" w14:textId="77777777" w:rsidR="00FC0DC5" w:rsidRPr="00492B5B" w:rsidRDefault="00FC0DC5" w:rsidP="00B13618">
            <w:pPr>
              <w:pStyle w:val="BodyText"/>
              <w:rPr>
                <w:b/>
                <w:i/>
              </w:rPr>
            </w:pPr>
            <w:r w:rsidRPr="00492B5B">
              <w:rPr>
                <w:b/>
                <w:i/>
              </w:rPr>
              <w:t>Date of Preparation of Activity Plan:</w:t>
            </w:r>
          </w:p>
        </w:tc>
      </w:tr>
      <w:tr w:rsidR="00FC0DC5" w:rsidRPr="00492B5B" w14:paraId="528785BB" w14:textId="77777777" w:rsidTr="00B13618">
        <w:trPr>
          <w:trHeight w:val="937"/>
        </w:trPr>
        <w:tc>
          <w:tcPr>
            <w:tcW w:w="632" w:type="dxa"/>
          </w:tcPr>
          <w:p w14:paraId="47A8FEBF" w14:textId="77777777" w:rsidR="00FC0DC5" w:rsidRPr="00492B5B" w:rsidRDefault="00FC0DC5" w:rsidP="00B13618">
            <w:pPr>
              <w:pStyle w:val="BodyText"/>
              <w:rPr>
                <w:b/>
                <w:i/>
              </w:rPr>
            </w:pPr>
            <w:r w:rsidRPr="00492B5B">
              <w:rPr>
                <w:b/>
                <w:i/>
              </w:rPr>
              <w:t>Sr.</w:t>
            </w:r>
          </w:p>
          <w:p w14:paraId="3941C12D" w14:textId="77777777" w:rsidR="00FC0DC5" w:rsidRPr="00492B5B" w:rsidRDefault="00FC0DC5" w:rsidP="00B13618">
            <w:pPr>
              <w:pStyle w:val="BodyText"/>
              <w:rPr>
                <w:b/>
                <w:i/>
              </w:rPr>
            </w:pPr>
            <w:r w:rsidRPr="00492B5B">
              <w:rPr>
                <w:b/>
                <w:i/>
              </w:rPr>
              <w:t>No.</w:t>
            </w:r>
          </w:p>
        </w:tc>
        <w:tc>
          <w:tcPr>
            <w:tcW w:w="2610" w:type="dxa"/>
          </w:tcPr>
          <w:p w14:paraId="2A9CA262" w14:textId="77777777" w:rsidR="00FC0DC5" w:rsidRPr="00492B5B" w:rsidRDefault="00FC0DC5" w:rsidP="00B13618">
            <w:pPr>
              <w:pStyle w:val="BodyText"/>
              <w:rPr>
                <w:i/>
              </w:rPr>
            </w:pPr>
          </w:p>
          <w:p w14:paraId="560E4492" w14:textId="77777777" w:rsidR="00FC0DC5" w:rsidRPr="00492B5B" w:rsidRDefault="00FC0DC5" w:rsidP="00B13618">
            <w:pPr>
              <w:pStyle w:val="BodyText"/>
              <w:rPr>
                <w:b/>
                <w:i/>
              </w:rPr>
            </w:pPr>
            <w:r w:rsidRPr="00492B5B">
              <w:rPr>
                <w:b/>
                <w:i/>
              </w:rPr>
              <w:t>Task</w:t>
            </w:r>
          </w:p>
        </w:tc>
        <w:tc>
          <w:tcPr>
            <w:tcW w:w="1261" w:type="dxa"/>
            <w:vMerge/>
            <w:tcBorders>
              <w:top w:val="nil"/>
            </w:tcBorders>
          </w:tcPr>
          <w:p w14:paraId="7C696D00" w14:textId="77777777" w:rsidR="00FC0DC5" w:rsidRPr="00492B5B" w:rsidRDefault="00FC0DC5" w:rsidP="00B13618">
            <w:pPr>
              <w:pStyle w:val="BodyText"/>
              <w:rPr>
                <w:i/>
              </w:rPr>
            </w:pPr>
          </w:p>
        </w:tc>
        <w:tc>
          <w:tcPr>
            <w:tcW w:w="1173" w:type="dxa"/>
            <w:vMerge/>
            <w:tcBorders>
              <w:top w:val="nil"/>
            </w:tcBorders>
          </w:tcPr>
          <w:p w14:paraId="7387A2A4" w14:textId="77777777" w:rsidR="00FC0DC5" w:rsidRPr="00492B5B" w:rsidRDefault="00FC0DC5" w:rsidP="00B13618">
            <w:pPr>
              <w:pStyle w:val="BodyText"/>
              <w:rPr>
                <w:i/>
              </w:rPr>
            </w:pPr>
          </w:p>
        </w:tc>
        <w:tc>
          <w:tcPr>
            <w:tcW w:w="1334" w:type="dxa"/>
          </w:tcPr>
          <w:p w14:paraId="35776158" w14:textId="77777777" w:rsidR="00FC0DC5" w:rsidRPr="00492B5B" w:rsidRDefault="00FC0DC5" w:rsidP="00B13618">
            <w:pPr>
              <w:pStyle w:val="BodyText"/>
              <w:rPr>
                <w:b/>
                <w:i/>
              </w:rPr>
            </w:pPr>
            <w:r w:rsidRPr="00492B5B">
              <w:rPr>
                <w:b/>
                <w:i/>
              </w:rPr>
              <w:t>Actual Start</w:t>
            </w:r>
          </w:p>
          <w:p w14:paraId="3FDE38DF" w14:textId="77777777" w:rsidR="00FC0DC5" w:rsidRPr="00492B5B" w:rsidRDefault="00FC0DC5" w:rsidP="00B13618">
            <w:pPr>
              <w:pStyle w:val="BodyText"/>
              <w:rPr>
                <w:b/>
                <w:i/>
              </w:rPr>
            </w:pPr>
            <w:r w:rsidRPr="00492B5B">
              <w:rPr>
                <w:b/>
                <w:i/>
              </w:rPr>
              <w:t>Date</w:t>
            </w:r>
          </w:p>
        </w:tc>
        <w:tc>
          <w:tcPr>
            <w:tcW w:w="828" w:type="dxa"/>
          </w:tcPr>
          <w:p w14:paraId="4B389CED" w14:textId="77777777" w:rsidR="00FC0DC5" w:rsidRPr="00492B5B" w:rsidRDefault="00FC0DC5" w:rsidP="00B13618">
            <w:pPr>
              <w:pStyle w:val="BodyText"/>
              <w:rPr>
                <w:b/>
                <w:i/>
              </w:rPr>
            </w:pPr>
            <w:r w:rsidRPr="00492B5B">
              <w:rPr>
                <w:b/>
                <w:i/>
              </w:rPr>
              <w:t>Actual Days</w:t>
            </w:r>
          </w:p>
        </w:tc>
        <w:tc>
          <w:tcPr>
            <w:tcW w:w="1081" w:type="dxa"/>
          </w:tcPr>
          <w:p w14:paraId="55E908BD" w14:textId="77777777" w:rsidR="00FC0DC5" w:rsidRPr="00492B5B" w:rsidRDefault="00FC0DC5" w:rsidP="00B13618">
            <w:pPr>
              <w:pStyle w:val="BodyText"/>
              <w:rPr>
                <w:b/>
                <w:i/>
              </w:rPr>
            </w:pPr>
            <w:r w:rsidRPr="00492B5B">
              <w:rPr>
                <w:b/>
                <w:i/>
              </w:rPr>
              <w:t>Team Mate</w:t>
            </w:r>
          </w:p>
          <w:p w14:paraId="68010FED" w14:textId="77777777" w:rsidR="00FC0DC5" w:rsidRPr="00492B5B" w:rsidRDefault="00FC0DC5" w:rsidP="00B13618">
            <w:pPr>
              <w:pStyle w:val="BodyText"/>
              <w:rPr>
                <w:b/>
                <w:i/>
              </w:rPr>
            </w:pPr>
            <w:r w:rsidRPr="00492B5B">
              <w:rPr>
                <w:b/>
                <w:i/>
              </w:rPr>
              <w:t>Names</w:t>
            </w:r>
          </w:p>
        </w:tc>
        <w:tc>
          <w:tcPr>
            <w:tcW w:w="1440" w:type="dxa"/>
          </w:tcPr>
          <w:p w14:paraId="0BCCEC10" w14:textId="77777777" w:rsidR="00FC0DC5" w:rsidRPr="00492B5B" w:rsidRDefault="00FC0DC5" w:rsidP="00B13618">
            <w:pPr>
              <w:pStyle w:val="BodyText"/>
              <w:rPr>
                <w:i/>
              </w:rPr>
            </w:pPr>
          </w:p>
          <w:p w14:paraId="4F88EA0B" w14:textId="77777777" w:rsidR="00FC0DC5" w:rsidRPr="00492B5B" w:rsidRDefault="00FC0DC5" w:rsidP="00B13618">
            <w:pPr>
              <w:pStyle w:val="BodyText"/>
              <w:rPr>
                <w:b/>
                <w:i/>
              </w:rPr>
            </w:pPr>
            <w:r w:rsidRPr="00492B5B">
              <w:rPr>
                <w:b/>
                <w:i/>
              </w:rPr>
              <w:t>Status</w:t>
            </w:r>
          </w:p>
        </w:tc>
      </w:tr>
      <w:tr w:rsidR="00FC0DC5" w:rsidRPr="00492B5B" w14:paraId="5AE8DCE3" w14:textId="77777777" w:rsidTr="00B13618">
        <w:trPr>
          <w:trHeight w:val="254"/>
        </w:trPr>
        <w:tc>
          <w:tcPr>
            <w:tcW w:w="632" w:type="dxa"/>
          </w:tcPr>
          <w:p w14:paraId="342239B1" w14:textId="77777777" w:rsidR="00FC0DC5" w:rsidRPr="00492B5B" w:rsidRDefault="00FC0DC5" w:rsidP="00B13618">
            <w:pPr>
              <w:pStyle w:val="BodyText"/>
              <w:rPr>
                <w:i/>
              </w:rPr>
            </w:pPr>
            <w:r w:rsidRPr="00492B5B">
              <w:rPr>
                <w:i/>
              </w:rPr>
              <w:t>1</w:t>
            </w:r>
          </w:p>
        </w:tc>
        <w:tc>
          <w:tcPr>
            <w:tcW w:w="2610" w:type="dxa"/>
          </w:tcPr>
          <w:p w14:paraId="200BFE37" w14:textId="77777777" w:rsidR="00FC0DC5" w:rsidRPr="00492B5B" w:rsidRDefault="00FC0DC5" w:rsidP="00B13618">
            <w:pPr>
              <w:pStyle w:val="BodyText"/>
              <w:rPr>
                <w:i/>
              </w:rPr>
            </w:pPr>
            <w:r w:rsidRPr="00492B5B">
              <w:rPr>
                <w:i/>
              </w:rPr>
              <w:t>Home page</w:t>
            </w:r>
          </w:p>
        </w:tc>
        <w:tc>
          <w:tcPr>
            <w:tcW w:w="1261" w:type="dxa"/>
            <w:vMerge w:val="restart"/>
          </w:tcPr>
          <w:p w14:paraId="07243F54" w14:textId="77777777" w:rsidR="00FC0DC5" w:rsidRPr="00492B5B" w:rsidRDefault="00FC0DC5" w:rsidP="00B13618">
            <w:pPr>
              <w:pStyle w:val="BodyText"/>
              <w:jc w:val="center"/>
              <w:rPr>
                <w:i/>
              </w:rPr>
            </w:pPr>
          </w:p>
          <w:p w14:paraId="149E2799" w14:textId="77777777" w:rsidR="00FC0DC5" w:rsidRPr="00492B5B" w:rsidRDefault="00FC0DC5" w:rsidP="00B13618">
            <w:pPr>
              <w:pStyle w:val="BodyText"/>
              <w:jc w:val="center"/>
              <w:rPr>
                <w:i/>
              </w:rPr>
            </w:pPr>
          </w:p>
          <w:p w14:paraId="1261E743" w14:textId="77777777" w:rsidR="00FC0DC5" w:rsidRPr="00492B5B" w:rsidRDefault="00FC0DC5" w:rsidP="00B13618">
            <w:pPr>
              <w:pStyle w:val="BodyText"/>
              <w:jc w:val="center"/>
              <w:rPr>
                <w:i/>
              </w:rPr>
            </w:pPr>
          </w:p>
          <w:p w14:paraId="50F19E2D" w14:textId="77777777" w:rsidR="00FC0DC5" w:rsidRDefault="00FC0DC5" w:rsidP="00B13618">
            <w:pPr>
              <w:pStyle w:val="BodyText"/>
              <w:jc w:val="center"/>
              <w:rPr>
                <w:i/>
              </w:rPr>
            </w:pPr>
            <w:r>
              <w:rPr>
                <w:i/>
              </w:rPr>
              <w:t>AKSME</w:t>
            </w:r>
          </w:p>
          <w:p w14:paraId="604DFDF6" w14:textId="77777777" w:rsidR="00FC0DC5" w:rsidRPr="00492B5B" w:rsidRDefault="00FC0DC5" w:rsidP="00B13618">
            <w:pPr>
              <w:pStyle w:val="BodyText"/>
              <w:jc w:val="center"/>
              <w:rPr>
                <w:i/>
              </w:rPr>
            </w:pPr>
            <w:r>
              <w:rPr>
                <w:i/>
              </w:rPr>
              <w:t>MOBILE</w:t>
            </w:r>
          </w:p>
        </w:tc>
        <w:tc>
          <w:tcPr>
            <w:tcW w:w="1173" w:type="dxa"/>
            <w:vMerge w:val="restart"/>
          </w:tcPr>
          <w:p w14:paraId="2B14A980" w14:textId="77777777" w:rsidR="00FC0DC5" w:rsidRPr="00492B5B" w:rsidRDefault="00FC0DC5" w:rsidP="00B13618">
            <w:pPr>
              <w:pStyle w:val="BodyText"/>
              <w:jc w:val="center"/>
              <w:rPr>
                <w:i/>
              </w:rPr>
            </w:pPr>
          </w:p>
          <w:p w14:paraId="52B752E3" w14:textId="77777777" w:rsidR="00FC0DC5" w:rsidRPr="00492B5B" w:rsidRDefault="00FC0DC5" w:rsidP="00B13618">
            <w:pPr>
              <w:pStyle w:val="BodyText"/>
              <w:jc w:val="center"/>
              <w:rPr>
                <w:i/>
              </w:rPr>
            </w:pPr>
          </w:p>
          <w:p w14:paraId="5DF3C1EE" w14:textId="77777777" w:rsidR="00FC0DC5" w:rsidRPr="00492B5B" w:rsidRDefault="00FC0DC5" w:rsidP="00B13618">
            <w:pPr>
              <w:pStyle w:val="BodyText"/>
              <w:jc w:val="center"/>
              <w:rPr>
                <w:i/>
              </w:rPr>
            </w:pPr>
          </w:p>
          <w:p w14:paraId="6B639DC7" w14:textId="77777777" w:rsidR="00FC0DC5" w:rsidRPr="00492B5B" w:rsidRDefault="00FC0DC5" w:rsidP="00B13618">
            <w:pPr>
              <w:pStyle w:val="BodyText"/>
              <w:jc w:val="center"/>
              <w:rPr>
                <w:i/>
              </w:rPr>
            </w:pPr>
            <w:r>
              <w:rPr>
                <w:i/>
              </w:rPr>
              <w:t>Duong</w:t>
            </w:r>
          </w:p>
        </w:tc>
        <w:tc>
          <w:tcPr>
            <w:tcW w:w="1334" w:type="dxa"/>
          </w:tcPr>
          <w:p w14:paraId="67A8BEB9" w14:textId="77777777" w:rsidR="00FC0DC5" w:rsidRPr="00492B5B" w:rsidRDefault="00FC0DC5" w:rsidP="00B13618">
            <w:pPr>
              <w:pStyle w:val="BodyText"/>
              <w:jc w:val="center"/>
              <w:rPr>
                <w:i/>
              </w:rPr>
            </w:pPr>
            <w:r>
              <w:t>10-Jun-23</w:t>
            </w:r>
          </w:p>
        </w:tc>
        <w:tc>
          <w:tcPr>
            <w:tcW w:w="828" w:type="dxa"/>
          </w:tcPr>
          <w:p w14:paraId="4FA99A8B" w14:textId="77777777" w:rsidR="00FC0DC5" w:rsidRPr="00492B5B" w:rsidRDefault="00FC0DC5" w:rsidP="00B13618">
            <w:pPr>
              <w:pStyle w:val="BodyText"/>
              <w:jc w:val="center"/>
              <w:rPr>
                <w:i/>
              </w:rPr>
            </w:pPr>
            <w:r w:rsidRPr="00492B5B">
              <w:rPr>
                <w:i/>
              </w:rPr>
              <w:t>1</w:t>
            </w:r>
          </w:p>
        </w:tc>
        <w:tc>
          <w:tcPr>
            <w:tcW w:w="1081" w:type="dxa"/>
          </w:tcPr>
          <w:p w14:paraId="389AB072" w14:textId="77777777" w:rsidR="00FC0DC5" w:rsidRPr="00492B5B" w:rsidRDefault="00FC0DC5" w:rsidP="00B13618">
            <w:pPr>
              <w:pStyle w:val="BodyText"/>
              <w:jc w:val="center"/>
              <w:rPr>
                <w:i/>
              </w:rPr>
            </w:pPr>
            <w:r>
              <w:rPr>
                <w:i/>
              </w:rPr>
              <w:t>An</w:t>
            </w:r>
          </w:p>
        </w:tc>
        <w:tc>
          <w:tcPr>
            <w:tcW w:w="1440" w:type="dxa"/>
          </w:tcPr>
          <w:p w14:paraId="216FD91C" w14:textId="77777777" w:rsidR="00FC0DC5" w:rsidRPr="00492B5B" w:rsidRDefault="00FC0DC5" w:rsidP="00B13618">
            <w:pPr>
              <w:pStyle w:val="BodyText"/>
              <w:jc w:val="center"/>
              <w:rPr>
                <w:i/>
              </w:rPr>
            </w:pPr>
            <w:r w:rsidRPr="00492B5B">
              <w:rPr>
                <w:i/>
              </w:rPr>
              <w:t>Completed</w:t>
            </w:r>
          </w:p>
        </w:tc>
      </w:tr>
      <w:tr w:rsidR="00FC0DC5" w:rsidRPr="00492B5B" w14:paraId="3B960CFE" w14:textId="77777777" w:rsidTr="00B13618">
        <w:trPr>
          <w:trHeight w:val="252"/>
        </w:trPr>
        <w:tc>
          <w:tcPr>
            <w:tcW w:w="632" w:type="dxa"/>
          </w:tcPr>
          <w:p w14:paraId="326EE8E0" w14:textId="77777777" w:rsidR="00FC0DC5" w:rsidRPr="00492B5B" w:rsidRDefault="00FC0DC5" w:rsidP="00B13618">
            <w:pPr>
              <w:pStyle w:val="BodyText"/>
              <w:rPr>
                <w:i/>
              </w:rPr>
            </w:pPr>
            <w:r w:rsidRPr="00492B5B">
              <w:rPr>
                <w:i/>
              </w:rPr>
              <w:t>2</w:t>
            </w:r>
          </w:p>
        </w:tc>
        <w:tc>
          <w:tcPr>
            <w:tcW w:w="2610" w:type="dxa"/>
          </w:tcPr>
          <w:p w14:paraId="63E8AF3E" w14:textId="77777777" w:rsidR="00FC0DC5" w:rsidRPr="00492B5B" w:rsidRDefault="00FC0DC5" w:rsidP="00B13618">
            <w:pPr>
              <w:pStyle w:val="BodyText"/>
              <w:rPr>
                <w:i/>
              </w:rPr>
            </w:pPr>
            <w:r w:rsidRPr="00492B5B">
              <w:rPr>
                <w:i/>
              </w:rPr>
              <w:t>Product</w:t>
            </w:r>
          </w:p>
        </w:tc>
        <w:tc>
          <w:tcPr>
            <w:tcW w:w="1261" w:type="dxa"/>
            <w:vMerge/>
            <w:tcBorders>
              <w:top w:val="nil"/>
            </w:tcBorders>
          </w:tcPr>
          <w:p w14:paraId="7097BD81" w14:textId="77777777" w:rsidR="00FC0DC5" w:rsidRPr="00492B5B" w:rsidRDefault="00FC0DC5" w:rsidP="00B13618">
            <w:pPr>
              <w:pStyle w:val="BodyText"/>
              <w:rPr>
                <w:i/>
              </w:rPr>
            </w:pPr>
          </w:p>
        </w:tc>
        <w:tc>
          <w:tcPr>
            <w:tcW w:w="1173" w:type="dxa"/>
            <w:vMerge/>
            <w:tcBorders>
              <w:top w:val="nil"/>
            </w:tcBorders>
          </w:tcPr>
          <w:p w14:paraId="084DF1DB" w14:textId="77777777" w:rsidR="00FC0DC5" w:rsidRPr="00492B5B" w:rsidRDefault="00FC0DC5" w:rsidP="00B13618">
            <w:pPr>
              <w:pStyle w:val="BodyText"/>
              <w:rPr>
                <w:i/>
              </w:rPr>
            </w:pPr>
          </w:p>
        </w:tc>
        <w:tc>
          <w:tcPr>
            <w:tcW w:w="1334" w:type="dxa"/>
          </w:tcPr>
          <w:p w14:paraId="314418EE" w14:textId="77777777" w:rsidR="00FC0DC5" w:rsidRPr="00492B5B" w:rsidRDefault="00FC0DC5" w:rsidP="00B13618">
            <w:pPr>
              <w:pStyle w:val="BodyText"/>
              <w:jc w:val="center"/>
              <w:rPr>
                <w:i/>
              </w:rPr>
            </w:pPr>
            <w:r>
              <w:t>11-Jun-23</w:t>
            </w:r>
          </w:p>
        </w:tc>
        <w:tc>
          <w:tcPr>
            <w:tcW w:w="828" w:type="dxa"/>
          </w:tcPr>
          <w:p w14:paraId="1C7D290C" w14:textId="77777777" w:rsidR="00FC0DC5" w:rsidRPr="00492B5B" w:rsidRDefault="00FC0DC5" w:rsidP="00B13618">
            <w:pPr>
              <w:pStyle w:val="BodyText"/>
              <w:jc w:val="center"/>
              <w:rPr>
                <w:i/>
              </w:rPr>
            </w:pPr>
            <w:r>
              <w:rPr>
                <w:i/>
              </w:rPr>
              <w:t>2</w:t>
            </w:r>
          </w:p>
        </w:tc>
        <w:tc>
          <w:tcPr>
            <w:tcW w:w="1081" w:type="dxa"/>
          </w:tcPr>
          <w:p w14:paraId="089C68E3" w14:textId="77777777" w:rsidR="00FC0DC5" w:rsidRPr="00492B5B" w:rsidRDefault="00FC0DC5" w:rsidP="00B13618">
            <w:pPr>
              <w:pStyle w:val="BodyText"/>
              <w:jc w:val="center"/>
              <w:rPr>
                <w:i/>
              </w:rPr>
            </w:pPr>
            <w:r>
              <w:rPr>
                <w:i/>
              </w:rPr>
              <w:t>An</w:t>
            </w:r>
          </w:p>
        </w:tc>
        <w:tc>
          <w:tcPr>
            <w:tcW w:w="1440" w:type="dxa"/>
          </w:tcPr>
          <w:p w14:paraId="7370706D" w14:textId="77777777" w:rsidR="00FC0DC5" w:rsidRPr="00492B5B" w:rsidRDefault="00FC0DC5" w:rsidP="00B13618">
            <w:pPr>
              <w:pStyle w:val="BodyText"/>
              <w:jc w:val="center"/>
              <w:rPr>
                <w:i/>
              </w:rPr>
            </w:pPr>
            <w:r w:rsidRPr="00492B5B">
              <w:rPr>
                <w:i/>
              </w:rPr>
              <w:t>Completed</w:t>
            </w:r>
          </w:p>
        </w:tc>
      </w:tr>
      <w:tr w:rsidR="00FC0DC5" w:rsidRPr="00492B5B" w14:paraId="2675C56A" w14:textId="77777777" w:rsidTr="00B13618">
        <w:trPr>
          <w:trHeight w:val="254"/>
        </w:trPr>
        <w:tc>
          <w:tcPr>
            <w:tcW w:w="632" w:type="dxa"/>
          </w:tcPr>
          <w:p w14:paraId="067D4ECF" w14:textId="77777777" w:rsidR="00FC0DC5" w:rsidRPr="00492B5B" w:rsidRDefault="00FC0DC5" w:rsidP="00B13618">
            <w:pPr>
              <w:pStyle w:val="BodyText"/>
              <w:rPr>
                <w:i/>
              </w:rPr>
            </w:pPr>
            <w:r w:rsidRPr="00492B5B">
              <w:rPr>
                <w:i/>
              </w:rPr>
              <w:t>3</w:t>
            </w:r>
          </w:p>
        </w:tc>
        <w:tc>
          <w:tcPr>
            <w:tcW w:w="2610" w:type="dxa"/>
          </w:tcPr>
          <w:p w14:paraId="10450935" w14:textId="77777777" w:rsidR="00FC0DC5" w:rsidRPr="00492B5B" w:rsidRDefault="00FC0DC5" w:rsidP="00B13618">
            <w:pPr>
              <w:pStyle w:val="BodyText"/>
              <w:rPr>
                <w:i/>
              </w:rPr>
            </w:pPr>
            <w:r w:rsidRPr="00492B5B">
              <w:rPr>
                <w:i/>
              </w:rPr>
              <w:t>Compare</w:t>
            </w:r>
          </w:p>
        </w:tc>
        <w:tc>
          <w:tcPr>
            <w:tcW w:w="1261" w:type="dxa"/>
            <w:vMerge/>
            <w:tcBorders>
              <w:top w:val="nil"/>
            </w:tcBorders>
          </w:tcPr>
          <w:p w14:paraId="437EFDF6" w14:textId="77777777" w:rsidR="00FC0DC5" w:rsidRPr="00492B5B" w:rsidRDefault="00FC0DC5" w:rsidP="00B13618">
            <w:pPr>
              <w:pStyle w:val="BodyText"/>
              <w:rPr>
                <w:i/>
              </w:rPr>
            </w:pPr>
          </w:p>
        </w:tc>
        <w:tc>
          <w:tcPr>
            <w:tcW w:w="1173" w:type="dxa"/>
            <w:vMerge/>
            <w:tcBorders>
              <w:top w:val="nil"/>
            </w:tcBorders>
          </w:tcPr>
          <w:p w14:paraId="79E199AF" w14:textId="77777777" w:rsidR="00FC0DC5" w:rsidRPr="00492B5B" w:rsidRDefault="00FC0DC5" w:rsidP="00B13618">
            <w:pPr>
              <w:pStyle w:val="BodyText"/>
              <w:rPr>
                <w:i/>
              </w:rPr>
            </w:pPr>
          </w:p>
        </w:tc>
        <w:tc>
          <w:tcPr>
            <w:tcW w:w="1334" w:type="dxa"/>
          </w:tcPr>
          <w:p w14:paraId="5ED1CE2D" w14:textId="77777777" w:rsidR="00FC0DC5" w:rsidRPr="00492B5B" w:rsidRDefault="00FC0DC5" w:rsidP="00B13618">
            <w:pPr>
              <w:pStyle w:val="BodyText"/>
              <w:jc w:val="center"/>
              <w:rPr>
                <w:i/>
              </w:rPr>
            </w:pPr>
            <w:r>
              <w:t>13-Jun-23</w:t>
            </w:r>
          </w:p>
        </w:tc>
        <w:tc>
          <w:tcPr>
            <w:tcW w:w="828" w:type="dxa"/>
          </w:tcPr>
          <w:p w14:paraId="31DF7B13" w14:textId="77777777" w:rsidR="00FC0DC5" w:rsidRPr="00492B5B" w:rsidRDefault="00FC0DC5" w:rsidP="00B13618">
            <w:pPr>
              <w:pStyle w:val="BodyText"/>
              <w:jc w:val="center"/>
              <w:rPr>
                <w:i/>
              </w:rPr>
            </w:pPr>
            <w:r>
              <w:rPr>
                <w:i/>
              </w:rPr>
              <w:t>3</w:t>
            </w:r>
          </w:p>
        </w:tc>
        <w:tc>
          <w:tcPr>
            <w:tcW w:w="1081" w:type="dxa"/>
          </w:tcPr>
          <w:p w14:paraId="658162DD" w14:textId="77777777" w:rsidR="00FC0DC5" w:rsidRPr="00492B5B" w:rsidRDefault="00FC0DC5" w:rsidP="00B13618">
            <w:pPr>
              <w:pStyle w:val="BodyText"/>
              <w:jc w:val="center"/>
              <w:rPr>
                <w:i/>
              </w:rPr>
            </w:pPr>
            <w:r>
              <w:rPr>
                <w:i/>
              </w:rPr>
              <w:t>Duong</w:t>
            </w:r>
          </w:p>
        </w:tc>
        <w:tc>
          <w:tcPr>
            <w:tcW w:w="1440" w:type="dxa"/>
          </w:tcPr>
          <w:p w14:paraId="2FBAA5C2" w14:textId="77777777" w:rsidR="00FC0DC5" w:rsidRPr="00492B5B" w:rsidRDefault="00FC0DC5" w:rsidP="00B13618">
            <w:pPr>
              <w:pStyle w:val="BodyText"/>
              <w:jc w:val="center"/>
              <w:rPr>
                <w:i/>
              </w:rPr>
            </w:pPr>
            <w:r w:rsidRPr="00492B5B">
              <w:rPr>
                <w:i/>
              </w:rPr>
              <w:t>Completed</w:t>
            </w:r>
          </w:p>
        </w:tc>
      </w:tr>
      <w:tr w:rsidR="00FC0DC5" w:rsidRPr="00492B5B" w14:paraId="4A6AB192" w14:textId="77777777" w:rsidTr="00B13618">
        <w:trPr>
          <w:trHeight w:val="254"/>
        </w:trPr>
        <w:tc>
          <w:tcPr>
            <w:tcW w:w="632" w:type="dxa"/>
          </w:tcPr>
          <w:p w14:paraId="0F23475B" w14:textId="77777777" w:rsidR="00FC0DC5" w:rsidRPr="00492B5B" w:rsidRDefault="00FC0DC5" w:rsidP="00B13618">
            <w:pPr>
              <w:pStyle w:val="BodyText"/>
              <w:rPr>
                <w:i/>
              </w:rPr>
            </w:pPr>
            <w:r w:rsidRPr="00492B5B">
              <w:rPr>
                <w:i/>
              </w:rPr>
              <w:t>4</w:t>
            </w:r>
          </w:p>
        </w:tc>
        <w:tc>
          <w:tcPr>
            <w:tcW w:w="2610" w:type="dxa"/>
          </w:tcPr>
          <w:p w14:paraId="57752B59" w14:textId="77777777" w:rsidR="00FC0DC5" w:rsidRPr="00492B5B" w:rsidRDefault="00FC0DC5" w:rsidP="00B13618">
            <w:pPr>
              <w:pStyle w:val="BodyText"/>
              <w:rPr>
                <w:i/>
              </w:rPr>
            </w:pPr>
            <w:r>
              <w:rPr>
                <w:i/>
              </w:rPr>
              <w:t>About Us</w:t>
            </w:r>
          </w:p>
        </w:tc>
        <w:tc>
          <w:tcPr>
            <w:tcW w:w="1261" w:type="dxa"/>
            <w:vMerge/>
            <w:tcBorders>
              <w:top w:val="nil"/>
            </w:tcBorders>
          </w:tcPr>
          <w:p w14:paraId="450CE580" w14:textId="77777777" w:rsidR="00FC0DC5" w:rsidRPr="00492B5B" w:rsidRDefault="00FC0DC5" w:rsidP="00B13618">
            <w:pPr>
              <w:pStyle w:val="BodyText"/>
              <w:rPr>
                <w:i/>
              </w:rPr>
            </w:pPr>
          </w:p>
        </w:tc>
        <w:tc>
          <w:tcPr>
            <w:tcW w:w="1173" w:type="dxa"/>
            <w:vMerge/>
            <w:tcBorders>
              <w:top w:val="nil"/>
            </w:tcBorders>
          </w:tcPr>
          <w:p w14:paraId="1ACD361F" w14:textId="77777777" w:rsidR="00FC0DC5" w:rsidRPr="00492B5B" w:rsidRDefault="00FC0DC5" w:rsidP="00B13618">
            <w:pPr>
              <w:pStyle w:val="BodyText"/>
              <w:rPr>
                <w:i/>
              </w:rPr>
            </w:pPr>
          </w:p>
        </w:tc>
        <w:tc>
          <w:tcPr>
            <w:tcW w:w="1334" w:type="dxa"/>
          </w:tcPr>
          <w:p w14:paraId="4DA1F5D6" w14:textId="77777777" w:rsidR="00FC0DC5" w:rsidRPr="00492B5B" w:rsidRDefault="00FC0DC5" w:rsidP="00B13618">
            <w:pPr>
              <w:pStyle w:val="BodyText"/>
              <w:jc w:val="center"/>
              <w:rPr>
                <w:i/>
              </w:rPr>
            </w:pPr>
            <w:r>
              <w:t>16-Jun-23</w:t>
            </w:r>
          </w:p>
        </w:tc>
        <w:tc>
          <w:tcPr>
            <w:tcW w:w="828" w:type="dxa"/>
          </w:tcPr>
          <w:p w14:paraId="596103E2" w14:textId="77777777" w:rsidR="00FC0DC5" w:rsidRPr="00492B5B" w:rsidRDefault="00FC0DC5" w:rsidP="00B13618">
            <w:pPr>
              <w:pStyle w:val="BodyText"/>
              <w:jc w:val="center"/>
              <w:rPr>
                <w:i/>
              </w:rPr>
            </w:pPr>
            <w:r>
              <w:rPr>
                <w:i/>
              </w:rPr>
              <w:t>1</w:t>
            </w:r>
          </w:p>
        </w:tc>
        <w:tc>
          <w:tcPr>
            <w:tcW w:w="1081" w:type="dxa"/>
          </w:tcPr>
          <w:p w14:paraId="79DED994" w14:textId="77777777" w:rsidR="00FC0DC5" w:rsidRPr="00492B5B" w:rsidRDefault="00FC0DC5" w:rsidP="00B13618">
            <w:pPr>
              <w:pStyle w:val="BodyText"/>
              <w:jc w:val="center"/>
              <w:rPr>
                <w:i/>
              </w:rPr>
            </w:pPr>
            <w:r>
              <w:rPr>
                <w:i/>
              </w:rPr>
              <w:t>Phung</w:t>
            </w:r>
          </w:p>
        </w:tc>
        <w:tc>
          <w:tcPr>
            <w:tcW w:w="1440" w:type="dxa"/>
          </w:tcPr>
          <w:p w14:paraId="754DF2DB" w14:textId="77777777" w:rsidR="00FC0DC5" w:rsidRPr="00492B5B" w:rsidRDefault="00FC0DC5" w:rsidP="00B13618">
            <w:pPr>
              <w:pStyle w:val="BodyText"/>
              <w:jc w:val="center"/>
              <w:rPr>
                <w:i/>
              </w:rPr>
            </w:pPr>
            <w:r w:rsidRPr="00492B5B">
              <w:rPr>
                <w:i/>
              </w:rPr>
              <w:t>Completed</w:t>
            </w:r>
          </w:p>
        </w:tc>
      </w:tr>
      <w:tr w:rsidR="00FC0DC5" w:rsidRPr="00492B5B" w14:paraId="3766E08C" w14:textId="77777777" w:rsidTr="00B13618">
        <w:trPr>
          <w:trHeight w:val="251"/>
        </w:trPr>
        <w:tc>
          <w:tcPr>
            <w:tcW w:w="632" w:type="dxa"/>
          </w:tcPr>
          <w:p w14:paraId="7A2B0B2C" w14:textId="77777777" w:rsidR="00FC0DC5" w:rsidRPr="00492B5B" w:rsidRDefault="00FC0DC5" w:rsidP="00B13618">
            <w:pPr>
              <w:pStyle w:val="BodyText"/>
              <w:rPr>
                <w:i/>
              </w:rPr>
            </w:pPr>
            <w:r w:rsidRPr="00492B5B">
              <w:rPr>
                <w:i/>
              </w:rPr>
              <w:t>5</w:t>
            </w:r>
          </w:p>
        </w:tc>
        <w:tc>
          <w:tcPr>
            <w:tcW w:w="2610" w:type="dxa"/>
          </w:tcPr>
          <w:p w14:paraId="60588EB8" w14:textId="77777777" w:rsidR="00FC0DC5" w:rsidRPr="00492B5B" w:rsidRDefault="00FC0DC5" w:rsidP="00B13618">
            <w:pPr>
              <w:pStyle w:val="BodyText"/>
              <w:rPr>
                <w:i/>
              </w:rPr>
            </w:pPr>
            <w:r>
              <w:rPr>
                <w:i/>
              </w:rPr>
              <w:t>Contact</w:t>
            </w:r>
          </w:p>
        </w:tc>
        <w:tc>
          <w:tcPr>
            <w:tcW w:w="1261" w:type="dxa"/>
            <w:vMerge/>
            <w:tcBorders>
              <w:top w:val="nil"/>
            </w:tcBorders>
          </w:tcPr>
          <w:p w14:paraId="40680CE0" w14:textId="77777777" w:rsidR="00FC0DC5" w:rsidRPr="00492B5B" w:rsidRDefault="00FC0DC5" w:rsidP="00B13618">
            <w:pPr>
              <w:pStyle w:val="BodyText"/>
              <w:rPr>
                <w:i/>
              </w:rPr>
            </w:pPr>
          </w:p>
        </w:tc>
        <w:tc>
          <w:tcPr>
            <w:tcW w:w="1173" w:type="dxa"/>
            <w:vMerge/>
            <w:tcBorders>
              <w:top w:val="nil"/>
            </w:tcBorders>
          </w:tcPr>
          <w:p w14:paraId="72C2B3A8" w14:textId="77777777" w:rsidR="00FC0DC5" w:rsidRPr="00492B5B" w:rsidRDefault="00FC0DC5" w:rsidP="00B13618">
            <w:pPr>
              <w:pStyle w:val="BodyText"/>
              <w:rPr>
                <w:i/>
              </w:rPr>
            </w:pPr>
          </w:p>
        </w:tc>
        <w:tc>
          <w:tcPr>
            <w:tcW w:w="1334" w:type="dxa"/>
          </w:tcPr>
          <w:p w14:paraId="32731C68" w14:textId="77777777" w:rsidR="00FC0DC5" w:rsidRPr="00492B5B" w:rsidRDefault="00FC0DC5" w:rsidP="00B13618">
            <w:pPr>
              <w:pStyle w:val="BodyText"/>
              <w:jc w:val="center"/>
              <w:rPr>
                <w:i/>
              </w:rPr>
            </w:pPr>
            <w:r>
              <w:t>17-Jun-23</w:t>
            </w:r>
          </w:p>
        </w:tc>
        <w:tc>
          <w:tcPr>
            <w:tcW w:w="828" w:type="dxa"/>
          </w:tcPr>
          <w:p w14:paraId="05159CAC" w14:textId="77777777" w:rsidR="00FC0DC5" w:rsidRPr="00492B5B" w:rsidRDefault="00FC0DC5" w:rsidP="00B13618">
            <w:pPr>
              <w:pStyle w:val="BodyText"/>
              <w:jc w:val="center"/>
              <w:rPr>
                <w:i/>
              </w:rPr>
            </w:pPr>
            <w:r>
              <w:rPr>
                <w:i/>
              </w:rPr>
              <w:t>1</w:t>
            </w:r>
          </w:p>
        </w:tc>
        <w:tc>
          <w:tcPr>
            <w:tcW w:w="1081" w:type="dxa"/>
          </w:tcPr>
          <w:p w14:paraId="292832A0" w14:textId="77777777" w:rsidR="00FC0DC5" w:rsidRPr="00492B5B" w:rsidRDefault="00FC0DC5" w:rsidP="00B13618">
            <w:pPr>
              <w:pStyle w:val="BodyText"/>
              <w:jc w:val="center"/>
              <w:rPr>
                <w:i/>
              </w:rPr>
            </w:pPr>
            <w:r>
              <w:rPr>
                <w:i/>
              </w:rPr>
              <w:t>Duong</w:t>
            </w:r>
          </w:p>
        </w:tc>
        <w:tc>
          <w:tcPr>
            <w:tcW w:w="1440" w:type="dxa"/>
          </w:tcPr>
          <w:p w14:paraId="062AEA30" w14:textId="77777777" w:rsidR="00FC0DC5" w:rsidRPr="00492B5B" w:rsidRDefault="00FC0DC5" w:rsidP="00B13618">
            <w:pPr>
              <w:pStyle w:val="BodyText"/>
              <w:jc w:val="center"/>
              <w:rPr>
                <w:i/>
              </w:rPr>
            </w:pPr>
            <w:r w:rsidRPr="00492B5B">
              <w:rPr>
                <w:i/>
              </w:rPr>
              <w:t>Completed</w:t>
            </w:r>
          </w:p>
        </w:tc>
      </w:tr>
      <w:tr w:rsidR="00FC0DC5" w:rsidRPr="00492B5B" w14:paraId="3E3A44D0" w14:textId="77777777" w:rsidTr="00B13618">
        <w:trPr>
          <w:trHeight w:val="277"/>
        </w:trPr>
        <w:tc>
          <w:tcPr>
            <w:tcW w:w="632" w:type="dxa"/>
          </w:tcPr>
          <w:p w14:paraId="00C11BAD" w14:textId="77777777" w:rsidR="00FC0DC5" w:rsidRPr="00492B5B" w:rsidRDefault="00FC0DC5" w:rsidP="00B13618">
            <w:pPr>
              <w:pStyle w:val="BodyText"/>
              <w:rPr>
                <w:i/>
              </w:rPr>
            </w:pPr>
            <w:r>
              <w:rPr>
                <w:i/>
              </w:rPr>
              <w:t>6</w:t>
            </w:r>
          </w:p>
        </w:tc>
        <w:tc>
          <w:tcPr>
            <w:tcW w:w="2610" w:type="dxa"/>
          </w:tcPr>
          <w:p w14:paraId="0B4F73E6" w14:textId="77777777" w:rsidR="00FC0DC5" w:rsidRPr="00492B5B" w:rsidRDefault="00FC0DC5" w:rsidP="00B13618">
            <w:pPr>
              <w:pStyle w:val="BodyText"/>
              <w:rPr>
                <w:i/>
              </w:rPr>
            </w:pPr>
            <w:r w:rsidRPr="00492B5B">
              <w:rPr>
                <w:i/>
              </w:rPr>
              <w:t>JavaScript Description</w:t>
            </w:r>
          </w:p>
        </w:tc>
        <w:tc>
          <w:tcPr>
            <w:tcW w:w="1261" w:type="dxa"/>
            <w:vMerge/>
            <w:tcBorders>
              <w:top w:val="nil"/>
            </w:tcBorders>
          </w:tcPr>
          <w:p w14:paraId="021DECF1" w14:textId="77777777" w:rsidR="00FC0DC5" w:rsidRPr="00492B5B" w:rsidRDefault="00FC0DC5" w:rsidP="00B13618">
            <w:pPr>
              <w:pStyle w:val="BodyText"/>
              <w:rPr>
                <w:i/>
              </w:rPr>
            </w:pPr>
          </w:p>
        </w:tc>
        <w:tc>
          <w:tcPr>
            <w:tcW w:w="1173" w:type="dxa"/>
            <w:vMerge/>
            <w:tcBorders>
              <w:top w:val="nil"/>
            </w:tcBorders>
          </w:tcPr>
          <w:p w14:paraId="511782DF" w14:textId="77777777" w:rsidR="00FC0DC5" w:rsidRPr="00492B5B" w:rsidRDefault="00FC0DC5" w:rsidP="00B13618">
            <w:pPr>
              <w:pStyle w:val="BodyText"/>
              <w:rPr>
                <w:i/>
              </w:rPr>
            </w:pPr>
          </w:p>
        </w:tc>
        <w:tc>
          <w:tcPr>
            <w:tcW w:w="1334" w:type="dxa"/>
          </w:tcPr>
          <w:p w14:paraId="0E0498BF" w14:textId="77777777" w:rsidR="00FC0DC5" w:rsidRPr="00492B5B" w:rsidRDefault="00FC0DC5" w:rsidP="00B13618">
            <w:pPr>
              <w:pStyle w:val="BodyText"/>
              <w:jc w:val="center"/>
              <w:rPr>
                <w:i/>
              </w:rPr>
            </w:pPr>
            <w:r>
              <w:t>18-Jun-23</w:t>
            </w:r>
          </w:p>
        </w:tc>
        <w:tc>
          <w:tcPr>
            <w:tcW w:w="828" w:type="dxa"/>
          </w:tcPr>
          <w:p w14:paraId="61647D26" w14:textId="77777777" w:rsidR="00FC0DC5" w:rsidRPr="00492B5B" w:rsidRDefault="00FC0DC5" w:rsidP="00B13618">
            <w:pPr>
              <w:pStyle w:val="BodyText"/>
              <w:jc w:val="center"/>
              <w:rPr>
                <w:i/>
              </w:rPr>
            </w:pPr>
            <w:r>
              <w:rPr>
                <w:i/>
              </w:rPr>
              <w:t>2</w:t>
            </w:r>
          </w:p>
        </w:tc>
        <w:tc>
          <w:tcPr>
            <w:tcW w:w="1081" w:type="dxa"/>
          </w:tcPr>
          <w:p w14:paraId="6722099F" w14:textId="77777777" w:rsidR="00FC0DC5" w:rsidRPr="00492B5B" w:rsidRDefault="00FC0DC5" w:rsidP="00B13618">
            <w:pPr>
              <w:pStyle w:val="BodyText"/>
              <w:jc w:val="center"/>
              <w:rPr>
                <w:i/>
              </w:rPr>
            </w:pPr>
            <w:r>
              <w:rPr>
                <w:i/>
              </w:rPr>
              <w:t>Duong</w:t>
            </w:r>
          </w:p>
        </w:tc>
        <w:tc>
          <w:tcPr>
            <w:tcW w:w="1440" w:type="dxa"/>
          </w:tcPr>
          <w:p w14:paraId="1FD80B67" w14:textId="77777777" w:rsidR="00FC0DC5" w:rsidRPr="00492B5B" w:rsidRDefault="00FC0DC5" w:rsidP="00B13618">
            <w:pPr>
              <w:pStyle w:val="BodyText"/>
              <w:jc w:val="center"/>
              <w:rPr>
                <w:i/>
              </w:rPr>
            </w:pPr>
            <w:r w:rsidRPr="00492B5B">
              <w:rPr>
                <w:i/>
              </w:rPr>
              <w:t>Completed</w:t>
            </w:r>
          </w:p>
        </w:tc>
      </w:tr>
      <w:tr w:rsidR="00FC0DC5" w:rsidRPr="00492B5B" w14:paraId="38520F09" w14:textId="77777777" w:rsidTr="00B13618">
        <w:trPr>
          <w:trHeight w:val="278"/>
        </w:trPr>
        <w:tc>
          <w:tcPr>
            <w:tcW w:w="632" w:type="dxa"/>
          </w:tcPr>
          <w:p w14:paraId="5C6EA399" w14:textId="77777777" w:rsidR="00FC0DC5" w:rsidRPr="00492B5B" w:rsidRDefault="00FC0DC5" w:rsidP="00B13618">
            <w:pPr>
              <w:pStyle w:val="BodyText"/>
              <w:rPr>
                <w:i/>
              </w:rPr>
            </w:pPr>
            <w:r>
              <w:rPr>
                <w:i/>
              </w:rPr>
              <w:t>7</w:t>
            </w:r>
          </w:p>
        </w:tc>
        <w:tc>
          <w:tcPr>
            <w:tcW w:w="2610" w:type="dxa"/>
          </w:tcPr>
          <w:p w14:paraId="1B86FBBA" w14:textId="77777777" w:rsidR="00FC0DC5" w:rsidRPr="00492B5B" w:rsidRDefault="00FC0DC5" w:rsidP="00B13618">
            <w:pPr>
              <w:pStyle w:val="BodyText"/>
              <w:rPr>
                <w:i/>
              </w:rPr>
            </w:pPr>
            <w:r w:rsidRPr="00492B5B">
              <w:rPr>
                <w:i/>
              </w:rPr>
              <w:t>User Guide</w:t>
            </w:r>
          </w:p>
        </w:tc>
        <w:tc>
          <w:tcPr>
            <w:tcW w:w="1261" w:type="dxa"/>
            <w:vMerge/>
            <w:tcBorders>
              <w:top w:val="nil"/>
            </w:tcBorders>
          </w:tcPr>
          <w:p w14:paraId="2473CB90" w14:textId="77777777" w:rsidR="00FC0DC5" w:rsidRPr="00492B5B" w:rsidRDefault="00FC0DC5" w:rsidP="00B13618">
            <w:pPr>
              <w:pStyle w:val="BodyText"/>
              <w:rPr>
                <w:i/>
              </w:rPr>
            </w:pPr>
          </w:p>
        </w:tc>
        <w:tc>
          <w:tcPr>
            <w:tcW w:w="1173" w:type="dxa"/>
            <w:vMerge/>
            <w:tcBorders>
              <w:top w:val="nil"/>
            </w:tcBorders>
          </w:tcPr>
          <w:p w14:paraId="0955279C" w14:textId="77777777" w:rsidR="00FC0DC5" w:rsidRPr="00492B5B" w:rsidRDefault="00FC0DC5" w:rsidP="00B13618">
            <w:pPr>
              <w:pStyle w:val="BodyText"/>
              <w:rPr>
                <w:i/>
              </w:rPr>
            </w:pPr>
          </w:p>
        </w:tc>
        <w:tc>
          <w:tcPr>
            <w:tcW w:w="1334" w:type="dxa"/>
          </w:tcPr>
          <w:p w14:paraId="22DD4C69" w14:textId="77777777" w:rsidR="00FC0DC5" w:rsidRPr="00492B5B" w:rsidRDefault="00FC0DC5" w:rsidP="00B13618">
            <w:pPr>
              <w:pStyle w:val="BodyText"/>
              <w:jc w:val="center"/>
              <w:rPr>
                <w:i/>
              </w:rPr>
            </w:pPr>
            <w:r>
              <w:t>20-Jun-23</w:t>
            </w:r>
          </w:p>
        </w:tc>
        <w:tc>
          <w:tcPr>
            <w:tcW w:w="828" w:type="dxa"/>
          </w:tcPr>
          <w:p w14:paraId="1EC92F97" w14:textId="77777777" w:rsidR="00FC0DC5" w:rsidRPr="00492B5B" w:rsidRDefault="00FC0DC5" w:rsidP="00B13618">
            <w:pPr>
              <w:pStyle w:val="BodyText"/>
              <w:jc w:val="center"/>
              <w:rPr>
                <w:i/>
              </w:rPr>
            </w:pPr>
            <w:r w:rsidRPr="00492B5B">
              <w:rPr>
                <w:i/>
              </w:rPr>
              <w:t>1</w:t>
            </w:r>
          </w:p>
        </w:tc>
        <w:tc>
          <w:tcPr>
            <w:tcW w:w="1081" w:type="dxa"/>
          </w:tcPr>
          <w:p w14:paraId="2733665C" w14:textId="77777777" w:rsidR="00FC0DC5" w:rsidRPr="00492B5B" w:rsidRDefault="00FC0DC5" w:rsidP="00B13618">
            <w:pPr>
              <w:pStyle w:val="BodyText"/>
              <w:jc w:val="center"/>
              <w:rPr>
                <w:i/>
              </w:rPr>
            </w:pPr>
            <w:r>
              <w:rPr>
                <w:i/>
              </w:rPr>
              <w:t>Phung</w:t>
            </w:r>
          </w:p>
        </w:tc>
        <w:tc>
          <w:tcPr>
            <w:tcW w:w="1440" w:type="dxa"/>
          </w:tcPr>
          <w:p w14:paraId="79EA9B3B" w14:textId="77777777" w:rsidR="00FC0DC5" w:rsidRPr="00492B5B" w:rsidRDefault="00FC0DC5" w:rsidP="00B13618">
            <w:pPr>
              <w:pStyle w:val="BodyText"/>
              <w:jc w:val="center"/>
              <w:rPr>
                <w:i/>
              </w:rPr>
            </w:pPr>
            <w:r w:rsidRPr="00492B5B">
              <w:rPr>
                <w:i/>
              </w:rPr>
              <w:t>Completed</w:t>
            </w:r>
          </w:p>
        </w:tc>
      </w:tr>
    </w:tbl>
    <w:p w14:paraId="3F1795A0" w14:textId="77777777" w:rsidR="00FC0DC5" w:rsidRDefault="00FC0DC5" w:rsidP="00FC0DC5">
      <w:pPr>
        <w:pStyle w:val="BodyText"/>
        <w:rPr>
          <w:i/>
        </w:rPr>
      </w:pPr>
    </w:p>
    <w:p w14:paraId="06D3EE4D" w14:textId="77777777" w:rsidR="00FC0DC5" w:rsidRDefault="00FC0DC5" w:rsidP="00FC0DC5">
      <w:pPr>
        <w:pStyle w:val="BodyText"/>
        <w:rPr>
          <w:i/>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FC0DC5" w14:paraId="6EE86D89" w14:textId="77777777" w:rsidTr="00B13618">
        <w:trPr>
          <w:trHeight w:val="433"/>
        </w:trPr>
        <w:tc>
          <w:tcPr>
            <w:tcW w:w="10353" w:type="dxa"/>
            <w:gridSpan w:val="2"/>
          </w:tcPr>
          <w:p w14:paraId="0B69A4EA" w14:textId="77777777" w:rsidR="00FC0DC5" w:rsidRDefault="00FC0DC5" w:rsidP="00B13618">
            <w:pPr>
              <w:pStyle w:val="TableParagraph"/>
              <w:ind w:left="107"/>
              <w:rPr>
                <w:b/>
              </w:rPr>
            </w:pPr>
            <w:r>
              <w:rPr>
                <w:b/>
              </w:rPr>
              <w:t>Date:</w:t>
            </w:r>
          </w:p>
        </w:tc>
      </w:tr>
      <w:tr w:rsidR="00FC0DC5" w14:paraId="63EEF1AD" w14:textId="77777777" w:rsidTr="00B13618">
        <w:trPr>
          <w:trHeight w:val="3031"/>
        </w:trPr>
        <w:tc>
          <w:tcPr>
            <w:tcW w:w="5041" w:type="dxa"/>
          </w:tcPr>
          <w:p w14:paraId="65BF1A60" w14:textId="77777777" w:rsidR="00FC0DC5" w:rsidRDefault="00FC0DC5" w:rsidP="00B13618">
            <w:pPr>
              <w:pStyle w:val="TableParagraph"/>
              <w:ind w:left="107"/>
            </w:pPr>
            <w:r>
              <w:t>Signature of Instructor:</w:t>
            </w:r>
          </w:p>
          <w:p w14:paraId="6F63CD95" w14:textId="77777777" w:rsidR="00FC0DC5" w:rsidRDefault="00FC0DC5" w:rsidP="00B13618">
            <w:pPr>
              <w:pStyle w:val="TableParagraph"/>
              <w:rPr>
                <w:rFonts w:ascii="Times New Roman"/>
                <w:sz w:val="24"/>
              </w:rPr>
            </w:pPr>
          </w:p>
          <w:p w14:paraId="62D2BEDE" w14:textId="77777777" w:rsidR="00FC0DC5" w:rsidRDefault="00FC0DC5" w:rsidP="00B13618">
            <w:pPr>
              <w:pStyle w:val="TableParagraph"/>
              <w:rPr>
                <w:rFonts w:ascii="Times New Roman"/>
                <w:sz w:val="24"/>
              </w:rPr>
            </w:pPr>
          </w:p>
          <w:p w14:paraId="49F140A9" w14:textId="77777777" w:rsidR="00FC0DC5" w:rsidRDefault="00FC0DC5" w:rsidP="00B13618">
            <w:pPr>
              <w:pStyle w:val="TableParagraph"/>
              <w:rPr>
                <w:rFonts w:ascii="Times New Roman"/>
                <w:sz w:val="24"/>
              </w:rPr>
            </w:pPr>
          </w:p>
          <w:p w14:paraId="474A7075" w14:textId="77777777" w:rsidR="00FC0DC5" w:rsidRDefault="00FC0DC5" w:rsidP="00B13618">
            <w:pPr>
              <w:pStyle w:val="TableParagraph"/>
              <w:rPr>
                <w:rFonts w:ascii="Times New Roman"/>
                <w:sz w:val="24"/>
              </w:rPr>
            </w:pPr>
          </w:p>
          <w:p w14:paraId="0DC902E9" w14:textId="77777777" w:rsidR="00FC0DC5" w:rsidRDefault="00FC0DC5" w:rsidP="00B13618">
            <w:pPr>
              <w:pStyle w:val="TableParagraph"/>
              <w:rPr>
                <w:rFonts w:ascii="Times New Roman"/>
                <w:sz w:val="24"/>
              </w:rPr>
            </w:pPr>
          </w:p>
          <w:p w14:paraId="73816647" w14:textId="77777777" w:rsidR="00FC0DC5" w:rsidRDefault="00FC0DC5" w:rsidP="00B13618">
            <w:pPr>
              <w:pStyle w:val="TableParagraph"/>
              <w:rPr>
                <w:rFonts w:ascii="Times New Roman"/>
                <w:sz w:val="24"/>
              </w:rPr>
            </w:pPr>
          </w:p>
          <w:p w14:paraId="463DB67E" w14:textId="77777777" w:rsidR="00FC0DC5" w:rsidRDefault="00FC0DC5" w:rsidP="00B13618">
            <w:pPr>
              <w:pStyle w:val="TableParagraph"/>
              <w:rPr>
                <w:rFonts w:ascii="Times New Roman"/>
                <w:sz w:val="24"/>
              </w:rPr>
            </w:pPr>
          </w:p>
          <w:p w14:paraId="488ECDA0" w14:textId="77777777" w:rsidR="00FC0DC5" w:rsidRDefault="00FC0DC5" w:rsidP="00B13618">
            <w:pPr>
              <w:pStyle w:val="TableParagraph"/>
              <w:rPr>
                <w:rFonts w:ascii="Times New Roman"/>
                <w:sz w:val="24"/>
              </w:rPr>
            </w:pPr>
          </w:p>
          <w:p w14:paraId="29734267" w14:textId="77777777" w:rsidR="00FC0DC5" w:rsidRDefault="00FC0DC5" w:rsidP="00B13618">
            <w:pPr>
              <w:pStyle w:val="TableParagraph"/>
              <w:spacing w:before="138"/>
              <w:ind w:left="107"/>
              <w:rPr>
                <w:b/>
              </w:rPr>
            </w:pPr>
            <w:r>
              <w:rPr>
                <w:b/>
              </w:rPr>
              <w:t>Ms. Le Mong Thuy</w:t>
            </w:r>
          </w:p>
        </w:tc>
        <w:tc>
          <w:tcPr>
            <w:tcW w:w="5312" w:type="dxa"/>
          </w:tcPr>
          <w:p w14:paraId="45C723A3" w14:textId="77777777" w:rsidR="00FC0DC5" w:rsidRDefault="00FC0DC5" w:rsidP="00B13618">
            <w:pPr>
              <w:pStyle w:val="TableParagraph"/>
              <w:ind w:left="107"/>
            </w:pPr>
            <w:r>
              <w:t>Signature of Team Leader:</w:t>
            </w:r>
          </w:p>
          <w:p w14:paraId="03AF033A" w14:textId="77777777" w:rsidR="00FC0DC5" w:rsidRDefault="00FC0DC5" w:rsidP="00B13618">
            <w:pPr>
              <w:pStyle w:val="TableParagraph"/>
              <w:rPr>
                <w:rFonts w:ascii="Times New Roman"/>
                <w:sz w:val="24"/>
              </w:rPr>
            </w:pPr>
          </w:p>
          <w:p w14:paraId="6C1B87D5" w14:textId="77777777" w:rsidR="00FC0DC5" w:rsidRDefault="00FC0DC5" w:rsidP="00B13618">
            <w:pPr>
              <w:pStyle w:val="TableParagraph"/>
              <w:rPr>
                <w:rFonts w:ascii="Times New Roman"/>
                <w:sz w:val="24"/>
              </w:rPr>
            </w:pPr>
          </w:p>
          <w:p w14:paraId="7736E652" w14:textId="77777777" w:rsidR="00FC0DC5" w:rsidRDefault="00FC0DC5" w:rsidP="00B13618">
            <w:pPr>
              <w:pStyle w:val="TableParagraph"/>
              <w:rPr>
                <w:rFonts w:ascii="Times New Roman"/>
                <w:sz w:val="24"/>
              </w:rPr>
            </w:pPr>
          </w:p>
          <w:p w14:paraId="102EC004" w14:textId="77777777" w:rsidR="00FC0DC5" w:rsidRDefault="00FC0DC5" w:rsidP="00B13618">
            <w:pPr>
              <w:pStyle w:val="TableParagraph"/>
              <w:rPr>
                <w:rFonts w:ascii="Times New Roman"/>
                <w:sz w:val="24"/>
              </w:rPr>
            </w:pPr>
          </w:p>
          <w:p w14:paraId="6C892667" w14:textId="77777777" w:rsidR="00FC0DC5" w:rsidRDefault="00FC0DC5" w:rsidP="00B13618">
            <w:pPr>
              <w:pStyle w:val="TableParagraph"/>
              <w:rPr>
                <w:rFonts w:ascii="Times New Roman"/>
                <w:sz w:val="24"/>
              </w:rPr>
            </w:pPr>
          </w:p>
          <w:p w14:paraId="64932C29" w14:textId="77777777" w:rsidR="00FC0DC5" w:rsidRDefault="00FC0DC5" w:rsidP="00B13618">
            <w:pPr>
              <w:pStyle w:val="TableParagraph"/>
              <w:rPr>
                <w:rFonts w:ascii="Times New Roman"/>
                <w:sz w:val="24"/>
              </w:rPr>
            </w:pPr>
          </w:p>
          <w:p w14:paraId="7D120CB7" w14:textId="77777777" w:rsidR="00FC0DC5" w:rsidRDefault="00FC0DC5" w:rsidP="00B13618">
            <w:pPr>
              <w:pStyle w:val="TableParagraph"/>
              <w:rPr>
                <w:rFonts w:ascii="Times New Roman"/>
                <w:sz w:val="24"/>
              </w:rPr>
            </w:pPr>
          </w:p>
          <w:p w14:paraId="387EB0EE" w14:textId="77777777" w:rsidR="00FC0DC5" w:rsidRDefault="00FC0DC5" w:rsidP="00B13618">
            <w:pPr>
              <w:pStyle w:val="TableParagraph"/>
              <w:rPr>
                <w:rFonts w:ascii="Times New Roman"/>
                <w:sz w:val="24"/>
              </w:rPr>
            </w:pPr>
          </w:p>
          <w:p w14:paraId="6F567C64" w14:textId="77777777" w:rsidR="00FC0DC5" w:rsidRDefault="00FC0DC5" w:rsidP="00B13618">
            <w:pPr>
              <w:pStyle w:val="TableParagraph"/>
              <w:spacing w:before="138"/>
              <w:ind w:left="107"/>
              <w:rPr>
                <w:b/>
              </w:rPr>
            </w:pPr>
            <w:r>
              <w:rPr>
                <w:b/>
              </w:rPr>
              <w:t>Nguyen Quoc Duong</w:t>
            </w:r>
          </w:p>
        </w:tc>
      </w:tr>
    </w:tbl>
    <w:p w14:paraId="60BA62AC" w14:textId="77777777" w:rsidR="00FC0DC5" w:rsidRPr="0000480C" w:rsidRDefault="00FC0DC5" w:rsidP="00FC0DC5">
      <w:pPr>
        <w:pStyle w:val="BodyText"/>
        <w:rPr>
          <w:i/>
        </w:rPr>
      </w:pPr>
    </w:p>
    <w:p w14:paraId="5C897CFA" w14:textId="77777777" w:rsidR="00492B5B" w:rsidRPr="0000480C" w:rsidRDefault="00492B5B" w:rsidP="00492B5B">
      <w:pPr>
        <w:pStyle w:val="BodyText"/>
        <w:rPr>
          <w:i/>
        </w:rPr>
      </w:pPr>
      <w:bookmarkStart w:id="25" w:name="_GoBack"/>
      <w:bookmarkEnd w:id="25"/>
    </w:p>
    <w:sectPr w:rsidR="00492B5B" w:rsidRPr="0000480C">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405D7" w14:textId="77777777" w:rsidR="00D7268F" w:rsidRDefault="00D7268F">
      <w:r>
        <w:separator/>
      </w:r>
    </w:p>
  </w:endnote>
  <w:endnote w:type="continuationSeparator" w:id="0">
    <w:p w14:paraId="38DC8BC8" w14:textId="77777777" w:rsidR="00D7268F" w:rsidRDefault="00D72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6EE7" w14:textId="77777777" w:rsidR="00540812" w:rsidRDefault="00D7268F">
    <w:pPr>
      <w:pStyle w:val="BodyText"/>
      <w:spacing w:line="14" w:lineRule="auto"/>
      <w:rPr>
        <w:sz w:val="20"/>
      </w:rPr>
    </w:pPr>
    <w:r>
      <w:rPr>
        <w:noProof/>
      </w:rPr>
      <w:pict w14:anchorId="52B2F8C7">
        <v:shapetype id="_x0000_t202" coordsize="21600,21600" o:spt="202" path="m,l,21600r21600,l21600,xe">
          <v:stroke joinstyle="miter"/>
          <v:path gradientshapeok="t" o:connecttype="rect"/>
        </v:shapetype>
        <v:shape id="Text Box 8" o:spid="_x0000_s2053" type="#_x0000_t202" style="position:absolute;margin-left:34.9pt;margin-top:814pt;width:236.95pt;height:15.4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style="mso-next-textbox:#Text Box 8" inset="0,0,0,0">
            <w:txbxContent>
              <w:p w14:paraId="2D9E6FF7" w14:textId="77777777" w:rsidR="00540812" w:rsidRDefault="00540812">
                <w:pPr>
                  <w:spacing w:before="12"/>
                  <w:ind w:left="20"/>
                  <w:rPr>
                    <w:i/>
                    <w:sz w:val="24"/>
                  </w:rPr>
                </w:pPr>
                <w:r>
                  <w:rPr>
                    <w:i/>
                    <w:sz w:val="24"/>
                  </w:rPr>
                  <w:t>FPT-APTECH – T1.2302.E1 – Group 5</w:t>
                </w:r>
              </w:p>
              <w:p w14:paraId="323A1765" w14:textId="77777777" w:rsidR="00540812" w:rsidRDefault="00540812">
                <w:pPr>
                  <w:spacing w:before="12"/>
                  <w:ind w:left="20"/>
                  <w:rPr>
                    <w:i/>
                    <w:sz w:val="24"/>
                  </w:rPr>
                </w:pPr>
              </w:p>
            </w:txbxContent>
          </v:textbox>
          <w10:wrap anchorx="page" anchory="page"/>
        </v:shape>
      </w:pict>
    </w:r>
    <w:r>
      <w:rPr>
        <w:noProof/>
      </w:rPr>
      <w:pict w14:anchorId="36FEC0E9">
        <v:group id="Group 5" o:spid="_x0000_s2050" style="position:absolute;margin-left:34.55pt;margin-top:809.5pt;width:526.3pt;height:4.45pt;z-index:-251657728;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mIPAIAAIYGAAAOAAAAZHJzL2Uyb0RvYy54bWzclU1v2yAYgO+T9h8Q98Ufi93EitND0+ZS&#10;bZW6/QCCsY3El4DGyb/fC3aTptthyrQdlgMB3u/nBby6PUiB9sw6rlWNs1mKEVNUN1x1Nf7+7eHT&#10;AiPniWqI0IrV+Mgcvl1//LAaTMVy3WvRMIvAiXLVYGrce2+qJHG0Z5K4mTZMgbDVVhIPS9sljSUD&#10;eJciydO0TAZtG2M1Zc7B7mYU4nX037aM+q9t65hHosaQm4+jjeMujMl6RarOEtNzOqVBrshCEq4g&#10;6MnVhniCXiz/yZXk1GqnWz+jWia6bTllsQaoJkvfVbO1+sXEWrpq6MwJE6B9x+lqt/TLfmvNs3my&#10;QGIwHbCIq1DLobUy/EOW6BCRHU/I2MEjCptluZhD4hhRkBVlkRUjUtoD92BVLjOMQJaV2XLCTfv7&#10;yTpLi7wcbRfLYJi8Rk0uchkMnA53BuD+DMBzTwyLXF0FAJ4s4k2N82KOkSISTukjVwyVIaEQGVTu&#10;1ATIVQ5Y/YLOuc48n+p8ZfSmyig5FUkqY53fMi1RmNRYQNx4jMj+0fmRx6tKiCkUGmr8eZGlgTiB&#10;+9IK4mEqDRTgVBeNnRa8eeBCBBNnu92dsGhPwg2Ivwn0hVqIsiGuH/WiaGxkz0hzrxrkjwbAKLjE&#10;OOQgWYORYHDnwwwyJZUnXPyOJpQvFLQ6oB1hhtlON8fIOO5Ds0f2/6DrxUXXb67t+k0+YvhbXV9m&#10;czif/33T48WHxy6+BdPDHF7Tt+t4eM6fj/UPAAAA//8DAFBLAwQUAAYACAAAACEAO8V5EeEAAAAN&#10;AQAADwAAAGRycy9kb3ducmV2LnhtbEyPTUvDQBCG74L/YRnBm91sxNTEbEop6qkItkLpbZudJqHZ&#10;2ZDdJum/d3PS47zz8H7kq8m0bMDeNZYkiEUEDKm0uqFKws/+4+kVmPOKtGotoYQbOlgV93e5yrQd&#10;6RuHna9YMCGXKQm1913GuStrNMotbIcUfmfbG+XD2Vdc92oM5qblcRQl3KiGQkKtOtzUWF52VyPh&#10;c1Tj+lm8D9vLeXM77l++DluBUj4+TOs3YB4n/wfDXD9UhyJ0OtkracdaCUkqAhn0RKRh1EyIWCyB&#10;nWYtXqbAi5z/X1H8AgAA//8DAFBLAQItABQABgAIAAAAIQC2gziS/gAAAOEBAAATAAAAAAAAAAAA&#10;AAAAAAAAAABbQ29udGVudF9UeXBlc10ueG1sUEsBAi0AFAAGAAgAAAAhADj9If/WAAAAlAEAAAsA&#10;AAAAAAAAAAAAAAAALwEAAF9yZWxzLy5yZWxzUEsBAi0AFAAGAAgAAAAhAGPueYg8AgAAhgYAAA4A&#10;AAAAAAAAAAAAAAAALgIAAGRycy9lMm9Eb2MueG1sUEsBAi0AFAAGAAgAAAAhADvFeRHhAAAADQEA&#10;AA8AAAAAAAAAAAAAAAAAlgQAAGRycy9kb3ducmV2LnhtbFBLBQYAAAAABAAEAPMAAACkBQAAAAA=&#10;">
          <v:line id="Line 6" o:spid="_x0000_s2051" style="position:absolute;visibility:visibl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2052" style="position:absolute;visibility:visibl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w:r>
    <w:r>
      <w:rPr>
        <w:noProof/>
      </w:rPr>
      <w:pict w14:anchorId="663B8395">
        <v:shape id="Text Box 9" o:spid="_x0000_s2049" type="#_x0000_t202" style="position:absolute;margin-left:538.05pt;margin-top:814.2pt;width:17.45pt;height:15.4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style="mso-next-textbox:#Text Box 9" inset="0,0,0,0">
            <w:txbxContent>
              <w:p w14:paraId="15E37E3F" w14:textId="487D73FB" w:rsidR="00540812" w:rsidRDefault="00540812">
                <w:pPr>
                  <w:pStyle w:val="BodyText"/>
                  <w:spacing w:before="12"/>
                  <w:ind w:left="40"/>
                </w:pPr>
                <w:r>
                  <w:fldChar w:fldCharType="begin"/>
                </w:r>
                <w:r>
                  <w:instrText xml:space="preserve"> PAGE </w:instrText>
                </w:r>
                <w:r>
                  <w:fldChar w:fldCharType="separate"/>
                </w:r>
                <w:r w:rsidR="00FC0DC5">
                  <w:rPr>
                    <w:noProof/>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B57A1" w14:textId="77777777" w:rsidR="00D7268F" w:rsidRDefault="00D7268F">
      <w:r>
        <w:separator/>
      </w:r>
    </w:p>
  </w:footnote>
  <w:footnote w:type="continuationSeparator" w:id="0">
    <w:p w14:paraId="11868330" w14:textId="77777777" w:rsidR="00D7268F" w:rsidRDefault="00D726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0691" w14:textId="77777777" w:rsidR="00540812" w:rsidRDefault="00D7268F">
    <w:pPr>
      <w:pStyle w:val="BodyText"/>
      <w:spacing w:line="14" w:lineRule="auto"/>
      <w:rPr>
        <w:sz w:val="20"/>
      </w:rPr>
    </w:pPr>
    <w:r>
      <w:rPr>
        <w:noProof/>
      </w:rPr>
      <w:pict w14:anchorId="033B3320">
        <v:shapetype id="_x0000_t202" coordsize="21600,21600" o:spt="202" path="m,l,21600r21600,l21600,xe">
          <v:stroke joinstyle="miter"/>
          <v:path gradientshapeok="t" o:connecttype="rect"/>
        </v:shapetype>
        <v:shape id="Text Box 4" o:spid="_x0000_s2057" type="#_x0000_t202" style="position:absolute;margin-left:423.9pt;margin-top:16.1pt;width:136.2pt;height:15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style="mso-next-textbox:#Text Box 4" inset="0,0,0,0">
            <w:txbxContent>
              <w:p w14:paraId="3B35E5E9" w14:textId="77777777" w:rsidR="00540812" w:rsidRDefault="00540812">
                <w:pPr>
                  <w:spacing w:line="284" w:lineRule="exact"/>
                  <w:ind w:left="20"/>
                  <w:rPr>
                    <w:rFonts w:ascii="Calibri"/>
                    <w:b/>
                    <w:bCs/>
                    <w:i/>
                    <w:sz w:val="24"/>
                    <w:szCs w:val="24"/>
                  </w:rPr>
                </w:pPr>
                <w:r>
                  <w:rPr>
                    <w:rFonts w:ascii="Calibri"/>
                    <w:i/>
                    <w:sz w:val="26"/>
                  </w:rPr>
                  <w:t>eProject: AKSME-MOBILE</w:t>
                </w:r>
              </w:p>
              <w:p w14:paraId="1DC1FEB4" w14:textId="77777777" w:rsidR="00540812" w:rsidRDefault="00540812">
                <w:pPr>
                  <w:spacing w:line="284" w:lineRule="exact"/>
                  <w:ind w:left="20"/>
                  <w:rPr>
                    <w:rFonts w:ascii="Calibri"/>
                    <w:b/>
                    <w:bCs/>
                    <w:i/>
                    <w:sz w:val="24"/>
                    <w:szCs w:val="24"/>
                  </w:rPr>
                </w:pPr>
              </w:p>
              <w:p w14:paraId="3654F7D0" w14:textId="77777777" w:rsidR="00540812" w:rsidRPr="009E68F6" w:rsidRDefault="00540812">
                <w:pPr>
                  <w:spacing w:line="284" w:lineRule="exact"/>
                  <w:ind w:left="20"/>
                  <w:rPr>
                    <w:rFonts w:ascii="Calibri"/>
                    <w:b/>
                    <w:bCs/>
                    <w:i/>
                    <w:sz w:val="24"/>
                    <w:szCs w:val="24"/>
                  </w:rPr>
                </w:pPr>
              </w:p>
            </w:txbxContent>
          </v:textbox>
          <w10:wrap anchorx="page" anchory="page"/>
        </v:shape>
      </w:pict>
    </w:r>
    <w:r>
      <w:rPr>
        <w:noProof/>
      </w:rPr>
      <w:pict w14:anchorId="1124FAB7">
        <v:group id="Group 1" o:spid="_x0000_s2054" style="position:absolute;margin-left:34.55pt;margin-top:31.15pt;width:526.3pt;height:4.45pt;z-index:-251660800;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2055" style="position:absolute;visibility:visibl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2056" style="position:absolute;visibility:visibl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numFmt w:val="bullet"/>
      <w:lvlText w:val=""/>
      <w:lvlJc w:val="left"/>
      <w:pPr>
        <w:ind w:left="820" w:hanging="360"/>
      </w:pPr>
      <w:rPr>
        <w:rFonts w:ascii="Wingdings" w:eastAsia="Wingdings" w:hAnsi="Wingdings" w:cs="Wingdings" w:hint="default"/>
        <w:w w:val="100"/>
        <w:sz w:val="24"/>
        <w:szCs w:val="24"/>
        <w:lang w:val="en-US" w:eastAsia="en-US" w:bidi="en-US"/>
      </w:rPr>
    </w:lvl>
    <w:lvl w:ilvl="1">
      <w:numFmt w:val="bullet"/>
      <w:lvlText w:val="•"/>
      <w:lvlJc w:val="left"/>
      <w:pPr>
        <w:ind w:left="1848" w:hanging="360"/>
      </w:pPr>
      <w:rPr>
        <w:rFonts w:hint="default"/>
        <w:lang w:val="en-US" w:eastAsia="en-US" w:bidi="en-US"/>
      </w:rPr>
    </w:lvl>
    <w:lvl w:ilvl="2">
      <w:numFmt w:val="bullet"/>
      <w:lvlText w:val="•"/>
      <w:lvlJc w:val="left"/>
      <w:pPr>
        <w:ind w:left="2877" w:hanging="360"/>
      </w:pPr>
      <w:rPr>
        <w:rFonts w:hint="default"/>
        <w:lang w:val="en-US" w:eastAsia="en-US" w:bidi="en-US"/>
      </w:rPr>
    </w:lvl>
    <w:lvl w:ilvl="3">
      <w:numFmt w:val="bullet"/>
      <w:lvlText w:val="•"/>
      <w:lvlJc w:val="left"/>
      <w:pPr>
        <w:ind w:left="3905" w:hanging="360"/>
      </w:pPr>
      <w:rPr>
        <w:rFonts w:hint="default"/>
        <w:lang w:val="en-US" w:eastAsia="en-US" w:bidi="en-US"/>
      </w:rPr>
    </w:lvl>
    <w:lvl w:ilvl="4">
      <w:numFmt w:val="bullet"/>
      <w:lvlText w:val="•"/>
      <w:lvlJc w:val="left"/>
      <w:pPr>
        <w:ind w:left="4934" w:hanging="360"/>
      </w:pPr>
      <w:rPr>
        <w:rFonts w:hint="default"/>
        <w:lang w:val="en-US" w:eastAsia="en-US" w:bidi="en-US"/>
      </w:rPr>
    </w:lvl>
    <w:lvl w:ilvl="5">
      <w:numFmt w:val="bullet"/>
      <w:lvlText w:val="•"/>
      <w:lvlJc w:val="left"/>
      <w:pPr>
        <w:ind w:left="5963" w:hanging="360"/>
      </w:pPr>
      <w:rPr>
        <w:rFonts w:hint="default"/>
        <w:lang w:val="en-US" w:eastAsia="en-US" w:bidi="en-US"/>
      </w:rPr>
    </w:lvl>
    <w:lvl w:ilvl="6">
      <w:numFmt w:val="bullet"/>
      <w:lvlText w:val="•"/>
      <w:lvlJc w:val="left"/>
      <w:pPr>
        <w:ind w:left="6991" w:hanging="360"/>
      </w:pPr>
      <w:rPr>
        <w:rFonts w:hint="default"/>
        <w:lang w:val="en-US" w:eastAsia="en-US" w:bidi="en-US"/>
      </w:rPr>
    </w:lvl>
    <w:lvl w:ilvl="7">
      <w:numFmt w:val="bullet"/>
      <w:lvlText w:val="•"/>
      <w:lvlJc w:val="left"/>
      <w:pPr>
        <w:ind w:left="8020" w:hanging="360"/>
      </w:pPr>
      <w:rPr>
        <w:rFonts w:hint="default"/>
        <w:lang w:val="en-US" w:eastAsia="en-US" w:bidi="en-US"/>
      </w:rPr>
    </w:lvl>
    <w:lvl w:ilvl="8">
      <w:numFmt w:val="bullet"/>
      <w:lvlText w:val="•"/>
      <w:lvlJc w:val="left"/>
      <w:pPr>
        <w:ind w:left="9049" w:hanging="360"/>
      </w:pPr>
      <w:rPr>
        <w:rFonts w:hint="default"/>
        <w:lang w:val="en-US" w:eastAsia="en-US" w:bidi="en-US"/>
      </w:rPr>
    </w:lvl>
  </w:abstractNum>
  <w:abstractNum w:abstractNumId="1" w15:restartNumberingAfterBreak="0">
    <w:nsid w:val="9C8AC8EF"/>
    <w:multiLevelType w:val="multilevel"/>
    <w:tmpl w:val="9C8AC8EF"/>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2"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3"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4" w15:restartNumberingAfterBreak="0">
    <w:nsid w:val="CF092B84"/>
    <w:multiLevelType w:val="multilevel"/>
    <w:tmpl w:val="CF092B84"/>
    <w:lvl w:ilvl="0">
      <w:start w:val="1"/>
      <w:numFmt w:val="decimal"/>
      <w:lvlText w:val="%1."/>
      <w:lvlJc w:val="left"/>
      <w:pPr>
        <w:ind w:left="940" w:hanging="440"/>
      </w:pPr>
      <w:rPr>
        <w:rFonts w:ascii="Arial" w:eastAsia="Arial" w:hAnsi="Arial" w:cs="Arial" w:hint="default"/>
        <w:b w:val="0"/>
        <w:i w:val="0"/>
        <w:spacing w:val="-2"/>
        <w:w w:val="99"/>
        <w:sz w:val="24"/>
        <w:szCs w:val="24"/>
        <w:lang w:val="en-US" w:eastAsia="en-US" w:bidi="en-US"/>
      </w:rPr>
    </w:lvl>
    <w:lvl w:ilvl="1">
      <w:numFmt w:val="bullet"/>
      <w:lvlText w:val="•"/>
      <w:lvlJc w:val="left"/>
      <w:pPr>
        <w:ind w:left="1956" w:hanging="440"/>
      </w:pPr>
      <w:rPr>
        <w:rFonts w:hint="default"/>
        <w:lang w:val="en-US" w:eastAsia="en-US" w:bidi="en-US"/>
      </w:rPr>
    </w:lvl>
    <w:lvl w:ilvl="2">
      <w:numFmt w:val="bullet"/>
      <w:lvlText w:val="•"/>
      <w:lvlJc w:val="left"/>
      <w:pPr>
        <w:ind w:left="2973" w:hanging="440"/>
      </w:pPr>
      <w:rPr>
        <w:rFonts w:hint="default"/>
        <w:lang w:val="en-US" w:eastAsia="en-US" w:bidi="en-US"/>
      </w:rPr>
    </w:lvl>
    <w:lvl w:ilvl="3">
      <w:numFmt w:val="bullet"/>
      <w:lvlText w:val="•"/>
      <w:lvlJc w:val="left"/>
      <w:pPr>
        <w:ind w:left="3989" w:hanging="440"/>
      </w:pPr>
      <w:rPr>
        <w:rFonts w:hint="default"/>
        <w:lang w:val="en-US" w:eastAsia="en-US" w:bidi="en-US"/>
      </w:rPr>
    </w:lvl>
    <w:lvl w:ilvl="4">
      <w:numFmt w:val="bullet"/>
      <w:lvlText w:val="•"/>
      <w:lvlJc w:val="left"/>
      <w:pPr>
        <w:ind w:left="5006" w:hanging="440"/>
      </w:pPr>
      <w:rPr>
        <w:rFonts w:hint="default"/>
        <w:lang w:val="en-US" w:eastAsia="en-US" w:bidi="en-US"/>
      </w:rPr>
    </w:lvl>
    <w:lvl w:ilvl="5">
      <w:numFmt w:val="bullet"/>
      <w:lvlText w:val="•"/>
      <w:lvlJc w:val="left"/>
      <w:pPr>
        <w:ind w:left="6023" w:hanging="440"/>
      </w:pPr>
      <w:rPr>
        <w:rFonts w:hint="default"/>
        <w:lang w:val="en-US" w:eastAsia="en-US" w:bidi="en-US"/>
      </w:rPr>
    </w:lvl>
    <w:lvl w:ilvl="6">
      <w:numFmt w:val="bullet"/>
      <w:lvlText w:val="•"/>
      <w:lvlJc w:val="left"/>
      <w:pPr>
        <w:ind w:left="7039" w:hanging="440"/>
      </w:pPr>
      <w:rPr>
        <w:rFonts w:hint="default"/>
        <w:lang w:val="en-US" w:eastAsia="en-US" w:bidi="en-US"/>
      </w:rPr>
    </w:lvl>
    <w:lvl w:ilvl="7">
      <w:numFmt w:val="bullet"/>
      <w:lvlText w:val="•"/>
      <w:lvlJc w:val="left"/>
      <w:pPr>
        <w:ind w:left="8056" w:hanging="440"/>
      </w:pPr>
      <w:rPr>
        <w:rFonts w:hint="default"/>
        <w:lang w:val="en-US" w:eastAsia="en-US" w:bidi="en-US"/>
      </w:rPr>
    </w:lvl>
    <w:lvl w:ilvl="8">
      <w:numFmt w:val="bullet"/>
      <w:lvlText w:val="•"/>
      <w:lvlJc w:val="left"/>
      <w:pPr>
        <w:ind w:left="9073" w:hanging="440"/>
      </w:pPr>
      <w:rPr>
        <w:rFonts w:hint="default"/>
        <w:lang w:val="en-US" w:eastAsia="en-US" w:bidi="en-US"/>
      </w:rPr>
    </w:lvl>
  </w:abstractNum>
  <w:abstractNum w:abstractNumId="5" w15:restartNumberingAfterBreak="0">
    <w:nsid w:val="DCBA6B53"/>
    <w:multiLevelType w:val="multilevel"/>
    <w:tmpl w:val="DCBA6B53"/>
    <w:lvl w:ilvl="0">
      <w:start w:val="1"/>
      <w:numFmt w:val="decimal"/>
      <w:lvlText w:val="%1."/>
      <w:lvlJc w:val="left"/>
      <w:pPr>
        <w:ind w:left="1000" w:hanging="361"/>
      </w:pPr>
      <w:rPr>
        <w:rFonts w:ascii="Arial" w:eastAsia="Arial" w:hAnsi="Arial" w:cs="Arial" w:hint="default"/>
        <w:b/>
        <w:bCs/>
        <w:spacing w:val="-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6" w15:restartNumberingAfterBreak="0">
    <w:nsid w:val="F4B5D9F5"/>
    <w:multiLevelType w:val="multilevel"/>
    <w:tmpl w:val="F4B5D9F5"/>
    <w:lvl w:ilvl="0">
      <w:start w:val="1"/>
      <w:numFmt w:val="decimal"/>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7" w15:restartNumberingAfterBreak="0">
    <w:nsid w:val="0053208E"/>
    <w:multiLevelType w:val="multilevel"/>
    <w:tmpl w:val="0053208E"/>
    <w:lvl w:ilvl="0">
      <w:start w:val="1"/>
      <w:numFmt w:val="decimal"/>
      <w:lvlText w:val="%1."/>
      <w:lvlJc w:val="left"/>
      <w:pPr>
        <w:ind w:left="940" w:hanging="440"/>
      </w:pPr>
      <w:rPr>
        <w:rFonts w:ascii="Arial" w:eastAsia="Arial" w:hAnsi="Arial" w:cs="Arial" w:hint="default"/>
        <w:spacing w:val="-2"/>
        <w:w w:val="99"/>
        <w:sz w:val="24"/>
        <w:szCs w:val="24"/>
        <w:lang w:val="en-US" w:eastAsia="en-US" w:bidi="en-US"/>
      </w:rPr>
    </w:lvl>
    <w:lvl w:ilvl="1">
      <w:numFmt w:val="bullet"/>
      <w:lvlText w:val="•"/>
      <w:lvlJc w:val="left"/>
      <w:pPr>
        <w:ind w:left="1956" w:hanging="440"/>
      </w:pPr>
      <w:rPr>
        <w:rFonts w:hint="default"/>
        <w:lang w:val="en-US" w:eastAsia="en-US" w:bidi="en-US"/>
      </w:rPr>
    </w:lvl>
    <w:lvl w:ilvl="2">
      <w:numFmt w:val="bullet"/>
      <w:lvlText w:val="•"/>
      <w:lvlJc w:val="left"/>
      <w:pPr>
        <w:ind w:left="2973" w:hanging="440"/>
      </w:pPr>
      <w:rPr>
        <w:rFonts w:hint="default"/>
        <w:lang w:val="en-US" w:eastAsia="en-US" w:bidi="en-US"/>
      </w:rPr>
    </w:lvl>
    <w:lvl w:ilvl="3">
      <w:numFmt w:val="bullet"/>
      <w:lvlText w:val="•"/>
      <w:lvlJc w:val="left"/>
      <w:pPr>
        <w:ind w:left="3989" w:hanging="440"/>
      </w:pPr>
      <w:rPr>
        <w:rFonts w:hint="default"/>
        <w:lang w:val="en-US" w:eastAsia="en-US" w:bidi="en-US"/>
      </w:rPr>
    </w:lvl>
    <w:lvl w:ilvl="4">
      <w:numFmt w:val="bullet"/>
      <w:lvlText w:val="•"/>
      <w:lvlJc w:val="left"/>
      <w:pPr>
        <w:ind w:left="5006" w:hanging="440"/>
      </w:pPr>
      <w:rPr>
        <w:rFonts w:hint="default"/>
        <w:lang w:val="en-US" w:eastAsia="en-US" w:bidi="en-US"/>
      </w:rPr>
    </w:lvl>
    <w:lvl w:ilvl="5">
      <w:numFmt w:val="bullet"/>
      <w:lvlText w:val="•"/>
      <w:lvlJc w:val="left"/>
      <w:pPr>
        <w:ind w:left="6023" w:hanging="440"/>
      </w:pPr>
      <w:rPr>
        <w:rFonts w:hint="default"/>
        <w:lang w:val="en-US" w:eastAsia="en-US" w:bidi="en-US"/>
      </w:rPr>
    </w:lvl>
    <w:lvl w:ilvl="6">
      <w:numFmt w:val="bullet"/>
      <w:lvlText w:val="•"/>
      <w:lvlJc w:val="left"/>
      <w:pPr>
        <w:ind w:left="7039" w:hanging="440"/>
      </w:pPr>
      <w:rPr>
        <w:rFonts w:hint="default"/>
        <w:lang w:val="en-US" w:eastAsia="en-US" w:bidi="en-US"/>
      </w:rPr>
    </w:lvl>
    <w:lvl w:ilvl="7">
      <w:numFmt w:val="bullet"/>
      <w:lvlText w:val="•"/>
      <w:lvlJc w:val="left"/>
      <w:pPr>
        <w:ind w:left="8056" w:hanging="440"/>
      </w:pPr>
      <w:rPr>
        <w:rFonts w:hint="default"/>
        <w:lang w:val="en-US" w:eastAsia="en-US" w:bidi="en-US"/>
      </w:rPr>
    </w:lvl>
    <w:lvl w:ilvl="8">
      <w:numFmt w:val="bullet"/>
      <w:lvlText w:val="•"/>
      <w:lvlJc w:val="left"/>
      <w:pPr>
        <w:ind w:left="9073" w:hanging="440"/>
      </w:pPr>
      <w:rPr>
        <w:rFonts w:hint="default"/>
        <w:lang w:val="en-US" w:eastAsia="en-US" w:bidi="en-US"/>
      </w:rPr>
    </w:lvl>
  </w:abstractNum>
  <w:abstractNum w:abstractNumId="8" w15:restartNumberingAfterBreak="0">
    <w:nsid w:val="0248C179"/>
    <w:multiLevelType w:val="multilevel"/>
    <w:tmpl w:val="0248C179"/>
    <w:lvl w:ilvl="0">
      <w:start w:val="1"/>
      <w:numFmt w:val="decimal"/>
      <w:lvlText w:val="%1."/>
      <w:lvlJc w:val="left"/>
      <w:pPr>
        <w:ind w:left="1000" w:hanging="361"/>
      </w:pPr>
      <w:rPr>
        <w:rFonts w:hint="default"/>
        <w:i/>
        <w:w w:val="99"/>
        <w:lang w:val="en-US" w:eastAsia="en-US" w:bidi="en-US"/>
      </w:rPr>
    </w:lvl>
    <w:lvl w:ilvl="1">
      <w:numFmt w:val="bullet"/>
      <w:lvlText w:val=""/>
      <w:lvlJc w:val="left"/>
      <w:pPr>
        <w:ind w:left="1991" w:hanging="360"/>
      </w:pPr>
      <w:rPr>
        <w:rFonts w:ascii="Wingdings" w:eastAsia="Wingdings" w:hAnsi="Wingdings" w:cs="Wingdings" w:hint="default"/>
        <w:w w:val="100"/>
        <w:sz w:val="24"/>
        <w:szCs w:val="24"/>
        <w:lang w:val="en-US" w:eastAsia="en-US" w:bidi="en-US"/>
      </w:rPr>
    </w:lvl>
    <w:lvl w:ilvl="2">
      <w:numFmt w:val="bullet"/>
      <w:lvlText w:val="•"/>
      <w:lvlJc w:val="left"/>
      <w:pPr>
        <w:ind w:left="3011" w:hanging="360"/>
      </w:pPr>
      <w:rPr>
        <w:rFonts w:hint="default"/>
        <w:lang w:val="en-US" w:eastAsia="en-US" w:bidi="en-US"/>
      </w:rPr>
    </w:lvl>
    <w:lvl w:ilvl="3">
      <w:numFmt w:val="bullet"/>
      <w:lvlText w:val="•"/>
      <w:lvlJc w:val="left"/>
      <w:pPr>
        <w:ind w:left="4023" w:hanging="360"/>
      </w:pPr>
      <w:rPr>
        <w:rFonts w:hint="default"/>
        <w:lang w:val="en-US" w:eastAsia="en-US" w:bidi="en-US"/>
      </w:rPr>
    </w:lvl>
    <w:lvl w:ilvl="4">
      <w:numFmt w:val="bullet"/>
      <w:lvlText w:val="•"/>
      <w:lvlJc w:val="left"/>
      <w:pPr>
        <w:ind w:left="5035" w:hanging="360"/>
      </w:pPr>
      <w:rPr>
        <w:rFonts w:hint="default"/>
        <w:lang w:val="en-US" w:eastAsia="en-US" w:bidi="en-US"/>
      </w:rPr>
    </w:lvl>
    <w:lvl w:ilvl="5">
      <w:numFmt w:val="bullet"/>
      <w:lvlText w:val="•"/>
      <w:lvlJc w:val="left"/>
      <w:pPr>
        <w:ind w:left="6047" w:hanging="360"/>
      </w:pPr>
      <w:rPr>
        <w:rFonts w:hint="default"/>
        <w:lang w:val="en-US" w:eastAsia="en-US" w:bidi="en-US"/>
      </w:rPr>
    </w:lvl>
    <w:lvl w:ilvl="6">
      <w:numFmt w:val="bullet"/>
      <w:lvlText w:val="•"/>
      <w:lvlJc w:val="left"/>
      <w:pPr>
        <w:ind w:left="7059" w:hanging="360"/>
      </w:pPr>
      <w:rPr>
        <w:rFonts w:hint="default"/>
        <w:lang w:val="en-US" w:eastAsia="en-US" w:bidi="en-US"/>
      </w:rPr>
    </w:lvl>
    <w:lvl w:ilvl="7">
      <w:numFmt w:val="bullet"/>
      <w:lvlText w:val="•"/>
      <w:lvlJc w:val="left"/>
      <w:pPr>
        <w:ind w:left="8070" w:hanging="360"/>
      </w:pPr>
      <w:rPr>
        <w:rFonts w:hint="default"/>
        <w:lang w:val="en-US" w:eastAsia="en-US" w:bidi="en-US"/>
      </w:rPr>
    </w:lvl>
    <w:lvl w:ilvl="8">
      <w:numFmt w:val="bullet"/>
      <w:lvlText w:val="•"/>
      <w:lvlJc w:val="left"/>
      <w:pPr>
        <w:ind w:left="9082" w:hanging="360"/>
      </w:pPr>
      <w:rPr>
        <w:rFonts w:hint="default"/>
        <w:lang w:val="en-US" w:eastAsia="en-US" w:bidi="en-US"/>
      </w:rPr>
    </w:lvl>
  </w:abstractNum>
  <w:abstractNum w:abstractNumId="9"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0" w15:restartNumberingAfterBreak="0">
    <w:nsid w:val="07544DA5"/>
    <w:multiLevelType w:val="multilevel"/>
    <w:tmpl w:val="0406AAD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1" w15:restartNumberingAfterBreak="0">
    <w:nsid w:val="2470EC97"/>
    <w:multiLevelType w:val="multilevel"/>
    <w:tmpl w:val="2470EC97"/>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2" w15:restartNumberingAfterBreak="0">
    <w:nsid w:val="25B654F3"/>
    <w:multiLevelType w:val="multilevel"/>
    <w:tmpl w:val="25B654F3"/>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numFmt w:val="bullet"/>
      <w:lvlText w:val="•"/>
      <w:lvlJc w:val="left"/>
      <w:pPr>
        <w:ind w:left="1133" w:hanging="361"/>
      </w:pPr>
      <w:rPr>
        <w:rFonts w:hint="default"/>
        <w:lang w:val="en-US" w:eastAsia="en-US" w:bidi="en-US"/>
      </w:rPr>
    </w:lvl>
    <w:lvl w:ilvl="2">
      <w:numFmt w:val="bullet"/>
      <w:lvlText w:val="•"/>
      <w:lvlJc w:val="left"/>
      <w:pPr>
        <w:ind w:left="1267" w:hanging="361"/>
      </w:pPr>
      <w:rPr>
        <w:rFonts w:hint="default"/>
        <w:lang w:val="en-US" w:eastAsia="en-US" w:bidi="en-US"/>
      </w:rPr>
    </w:lvl>
    <w:lvl w:ilvl="3">
      <w:numFmt w:val="bullet"/>
      <w:lvlText w:val="•"/>
      <w:lvlJc w:val="left"/>
      <w:pPr>
        <w:ind w:left="1400" w:hanging="361"/>
      </w:pPr>
      <w:rPr>
        <w:rFonts w:hint="default"/>
        <w:lang w:val="en-US" w:eastAsia="en-US" w:bidi="en-US"/>
      </w:rPr>
    </w:lvl>
    <w:lvl w:ilvl="4">
      <w:numFmt w:val="bullet"/>
      <w:lvlText w:val="•"/>
      <w:lvlJc w:val="left"/>
      <w:pPr>
        <w:ind w:left="1534" w:hanging="361"/>
      </w:pPr>
      <w:rPr>
        <w:rFonts w:hint="default"/>
        <w:lang w:val="en-US" w:eastAsia="en-US" w:bidi="en-US"/>
      </w:rPr>
    </w:lvl>
    <w:lvl w:ilvl="5">
      <w:numFmt w:val="bullet"/>
      <w:lvlText w:val="•"/>
      <w:lvlJc w:val="left"/>
      <w:pPr>
        <w:ind w:left="1667" w:hanging="361"/>
      </w:pPr>
      <w:rPr>
        <w:rFonts w:hint="default"/>
        <w:lang w:val="en-US" w:eastAsia="en-US" w:bidi="en-US"/>
      </w:rPr>
    </w:lvl>
    <w:lvl w:ilvl="6">
      <w:numFmt w:val="bullet"/>
      <w:lvlText w:val="•"/>
      <w:lvlJc w:val="left"/>
      <w:pPr>
        <w:ind w:left="1801" w:hanging="361"/>
      </w:pPr>
      <w:rPr>
        <w:rFonts w:hint="default"/>
        <w:lang w:val="en-US" w:eastAsia="en-US" w:bidi="en-US"/>
      </w:rPr>
    </w:lvl>
    <w:lvl w:ilvl="7">
      <w:numFmt w:val="bullet"/>
      <w:lvlText w:val="•"/>
      <w:lvlJc w:val="left"/>
      <w:pPr>
        <w:ind w:left="1934" w:hanging="361"/>
      </w:pPr>
      <w:rPr>
        <w:rFonts w:hint="default"/>
        <w:lang w:val="en-US" w:eastAsia="en-US" w:bidi="en-US"/>
      </w:rPr>
    </w:lvl>
    <w:lvl w:ilvl="8">
      <w:numFmt w:val="bullet"/>
      <w:lvlText w:val="•"/>
      <w:lvlJc w:val="left"/>
      <w:pPr>
        <w:ind w:left="2068" w:hanging="361"/>
      </w:pPr>
      <w:rPr>
        <w:rFonts w:hint="default"/>
        <w:lang w:val="en-US" w:eastAsia="en-US" w:bidi="en-US"/>
      </w:rPr>
    </w:lvl>
  </w:abstractNum>
  <w:abstractNum w:abstractNumId="13" w15:restartNumberingAfterBreak="0">
    <w:nsid w:val="2A8F537B"/>
    <w:multiLevelType w:val="multilevel"/>
    <w:tmpl w:val="2A8F537B"/>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80" w:hanging="360"/>
      </w:pPr>
      <w:rPr>
        <w:rFonts w:ascii="Wingdings" w:eastAsia="Wingdings" w:hAnsi="Wingdings" w:cs="Wingdings" w:hint="default"/>
        <w:w w:val="100"/>
        <w:sz w:val="24"/>
        <w:szCs w:val="24"/>
        <w:lang w:val="en-US" w:eastAsia="en-US" w:bidi="en-US"/>
      </w:rPr>
    </w:lvl>
    <w:lvl w:ilvl="2">
      <w:numFmt w:val="bullet"/>
      <w:lvlText w:val="•"/>
      <w:lvlJc w:val="left"/>
      <w:pPr>
        <w:ind w:left="3082" w:hanging="360"/>
      </w:pPr>
      <w:rPr>
        <w:rFonts w:hint="default"/>
        <w:lang w:val="en-US" w:eastAsia="en-US" w:bidi="en-US"/>
      </w:rPr>
    </w:lvl>
    <w:lvl w:ilvl="3">
      <w:numFmt w:val="bullet"/>
      <w:lvlText w:val="•"/>
      <w:lvlJc w:val="left"/>
      <w:pPr>
        <w:ind w:left="4085" w:hanging="360"/>
      </w:pPr>
      <w:rPr>
        <w:rFonts w:hint="default"/>
        <w:lang w:val="en-US" w:eastAsia="en-US" w:bidi="en-US"/>
      </w:rPr>
    </w:lvl>
    <w:lvl w:ilvl="4">
      <w:numFmt w:val="bullet"/>
      <w:lvlText w:val="•"/>
      <w:lvlJc w:val="left"/>
      <w:pPr>
        <w:ind w:left="5088" w:hanging="360"/>
      </w:pPr>
      <w:rPr>
        <w:rFonts w:hint="default"/>
        <w:lang w:val="en-US" w:eastAsia="en-US" w:bidi="en-US"/>
      </w:rPr>
    </w:lvl>
    <w:lvl w:ilvl="5">
      <w:numFmt w:val="bullet"/>
      <w:lvlText w:val="•"/>
      <w:lvlJc w:val="left"/>
      <w:pPr>
        <w:ind w:left="6091" w:hanging="360"/>
      </w:pPr>
      <w:rPr>
        <w:rFonts w:hint="default"/>
        <w:lang w:val="en-US" w:eastAsia="en-US" w:bidi="en-US"/>
      </w:rPr>
    </w:lvl>
    <w:lvl w:ilvl="6">
      <w:numFmt w:val="bullet"/>
      <w:lvlText w:val="•"/>
      <w:lvlJc w:val="left"/>
      <w:pPr>
        <w:ind w:left="7094" w:hanging="360"/>
      </w:pPr>
      <w:rPr>
        <w:rFonts w:hint="default"/>
        <w:lang w:val="en-US" w:eastAsia="en-US" w:bidi="en-US"/>
      </w:rPr>
    </w:lvl>
    <w:lvl w:ilvl="7">
      <w:numFmt w:val="bullet"/>
      <w:lvlText w:val="•"/>
      <w:lvlJc w:val="left"/>
      <w:pPr>
        <w:ind w:left="8097"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14" w15:restartNumberingAfterBreak="0">
    <w:nsid w:val="327326AA"/>
    <w:multiLevelType w:val="multilevel"/>
    <w:tmpl w:val="25B654F3"/>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numFmt w:val="bullet"/>
      <w:lvlText w:val="•"/>
      <w:lvlJc w:val="left"/>
      <w:pPr>
        <w:ind w:left="1133" w:hanging="361"/>
      </w:pPr>
      <w:rPr>
        <w:rFonts w:hint="default"/>
        <w:lang w:val="en-US" w:eastAsia="en-US" w:bidi="en-US"/>
      </w:rPr>
    </w:lvl>
    <w:lvl w:ilvl="2">
      <w:numFmt w:val="bullet"/>
      <w:lvlText w:val="•"/>
      <w:lvlJc w:val="left"/>
      <w:pPr>
        <w:ind w:left="1267" w:hanging="361"/>
      </w:pPr>
      <w:rPr>
        <w:rFonts w:hint="default"/>
        <w:lang w:val="en-US" w:eastAsia="en-US" w:bidi="en-US"/>
      </w:rPr>
    </w:lvl>
    <w:lvl w:ilvl="3">
      <w:numFmt w:val="bullet"/>
      <w:lvlText w:val="•"/>
      <w:lvlJc w:val="left"/>
      <w:pPr>
        <w:ind w:left="1400" w:hanging="361"/>
      </w:pPr>
      <w:rPr>
        <w:rFonts w:hint="default"/>
        <w:lang w:val="en-US" w:eastAsia="en-US" w:bidi="en-US"/>
      </w:rPr>
    </w:lvl>
    <w:lvl w:ilvl="4">
      <w:numFmt w:val="bullet"/>
      <w:lvlText w:val="•"/>
      <w:lvlJc w:val="left"/>
      <w:pPr>
        <w:ind w:left="1534" w:hanging="361"/>
      </w:pPr>
      <w:rPr>
        <w:rFonts w:hint="default"/>
        <w:lang w:val="en-US" w:eastAsia="en-US" w:bidi="en-US"/>
      </w:rPr>
    </w:lvl>
    <w:lvl w:ilvl="5">
      <w:numFmt w:val="bullet"/>
      <w:lvlText w:val="•"/>
      <w:lvlJc w:val="left"/>
      <w:pPr>
        <w:ind w:left="1667" w:hanging="361"/>
      </w:pPr>
      <w:rPr>
        <w:rFonts w:hint="default"/>
        <w:lang w:val="en-US" w:eastAsia="en-US" w:bidi="en-US"/>
      </w:rPr>
    </w:lvl>
    <w:lvl w:ilvl="6">
      <w:numFmt w:val="bullet"/>
      <w:lvlText w:val="•"/>
      <w:lvlJc w:val="left"/>
      <w:pPr>
        <w:ind w:left="1801" w:hanging="361"/>
      </w:pPr>
      <w:rPr>
        <w:rFonts w:hint="default"/>
        <w:lang w:val="en-US" w:eastAsia="en-US" w:bidi="en-US"/>
      </w:rPr>
    </w:lvl>
    <w:lvl w:ilvl="7">
      <w:numFmt w:val="bullet"/>
      <w:lvlText w:val="•"/>
      <w:lvlJc w:val="left"/>
      <w:pPr>
        <w:ind w:left="1934" w:hanging="361"/>
      </w:pPr>
      <w:rPr>
        <w:rFonts w:hint="default"/>
        <w:lang w:val="en-US" w:eastAsia="en-US" w:bidi="en-US"/>
      </w:rPr>
    </w:lvl>
    <w:lvl w:ilvl="8">
      <w:numFmt w:val="bullet"/>
      <w:lvlText w:val="•"/>
      <w:lvlJc w:val="left"/>
      <w:pPr>
        <w:ind w:left="2068" w:hanging="361"/>
      </w:pPr>
      <w:rPr>
        <w:rFonts w:hint="default"/>
        <w:lang w:val="en-US" w:eastAsia="en-US" w:bidi="en-US"/>
      </w:rPr>
    </w:lvl>
  </w:abstractNum>
  <w:abstractNum w:abstractNumId="15" w15:restartNumberingAfterBreak="0">
    <w:nsid w:val="3FE56E03"/>
    <w:multiLevelType w:val="multilevel"/>
    <w:tmpl w:val="616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207DA"/>
    <w:multiLevelType w:val="hybridMultilevel"/>
    <w:tmpl w:val="F22E8BC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BAE26"/>
    <w:multiLevelType w:val="multilevel"/>
    <w:tmpl w:val="4C1BAE26"/>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8"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86"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9" w15:restartNumberingAfterBreak="0">
    <w:nsid w:val="5A320527"/>
    <w:multiLevelType w:val="hybridMultilevel"/>
    <w:tmpl w:val="9AE0FB7C"/>
    <w:lvl w:ilvl="0" w:tplc="933CFB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F40350"/>
    <w:multiLevelType w:val="multilevel"/>
    <w:tmpl w:val="6BA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C1259"/>
    <w:multiLevelType w:val="multilevel"/>
    <w:tmpl w:val="144294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AF2245"/>
    <w:multiLevelType w:val="hybridMultilevel"/>
    <w:tmpl w:val="F71689A4"/>
    <w:lvl w:ilvl="0" w:tplc="933CFB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23FB1"/>
    <w:multiLevelType w:val="hybridMultilevel"/>
    <w:tmpl w:val="A4AE559A"/>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83CF9"/>
    <w:multiLevelType w:val="multilevel"/>
    <w:tmpl w:val="72183CF9"/>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start w:val="1"/>
      <w:numFmt w:val="lowerLetter"/>
      <w:lvlText w:val="%2)"/>
      <w:lvlJc w:val="left"/>
      <w:pPr>
        <w:ind w:left="1360" w:hanging="360"/>
      </w:pPr>
      <w:rPr>
        <w:rFonts w:ascii="Arial" w:eastAsia="Arial" w:hAnsi="Arial" w:cs="Arial" w:hint="default"/>
        <w:i/>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2"/>
        <w:szCs w:val="22"/>
        <w:lang w:val="en-US" w:eastAsia="en-US" w:bidi="en-US"/>
      </w:rPr>
    </w:lvl>
    <w:lvl w:ilvl="3">
      <w:numFmt w:val="bullet"/>
      <w:lvlText w:val="•"/>
      <w:lvlJc w:val="left"/>
      <w:pPr>
        <w:ind w:left="3208" w:hanging="360"/>
      </w:pPr>
      <w:rPr>
        <w:rFonts w:hint="default"/>
        <w:lang w:val="en-US" w:eastAsia="en-US" w:bidi="en-US"/>
      </w:rPr>
    </w:lvl>
    <w:lvl w:ilvl="4">
      <w:numFmt w:val="bullet"/>
      <w:lvlText w:val="•"/>
      <w:lvlJc w:val="left"/>
      <w:pPr>
        <w:ind w:left="4336" w:hanging="360"/>
      </w:pPr>
      <w:rPr>
        <w:rFonts w:hint="default"/>
        <w:lang w:val="en-US" w:eastAsia="en-US" w:bidi="en-US"/>
      </w:rPr>
    </w:lvl>
    <w:lvl w:ilvl="5">
      <w:numFmt w:val="bullet"/>
      <w:lvlText w:val="•"/>
      <w:lvlJc w:val="left"/>
      <w:pPr>
        <w:ind w:left="5464" w:hanging="360"/>
      </w:pPr>
      <w:rPr>
        <w:rFonts w:hint="default"/>
        <w:lang w:val="en-US" w:eastAsia="en-US" w:bidi="en-US"/>
      </w:rPr>
    </w:lvl>
    <w:lvl w:ilvl="6">
      <w:numFmt w:val="bullet"/>
      <w:lvlText w:val="•"/>
      <w:lvlJc w:val="left"/>
      <w:pPr>
        <w:ind w:left="6593" w:hanging="360"/>
      </w:pPr>
      <w:rPr>
        <w:rFonts w:hint="default"/>
        <w:lang w:val="en-US" w:eastAsia="en-US" w:bidi="en-US"/>
      </w:rPr>
    </w:lvl>
    <w:lvl w:ilvl="7">
      <w:numFmt w:val="bullet"/>
      <w:lvlText w:val="•"/>
      <w:lvlJc w:val="left"/>
      <w:pPr>
        <w:ind w:left="7721" w:hanging="360"/>
      </w:pPr>
      <w:rPr>
        <w:rFonts w:hint="default"/>
        <w:lang w:val="en-US" w:eastAsia="en-US" w:bidi="en-US"/>
      </w:rPr>
    </w:lvl>
    <w:lvl w:ilvl="8">
      <w:numFmt w:val="bullet"/>
      <w:lvlText w:val="•"/>
      <w:lvlJc w:val="left"/>
      <w:pPr>
        <w:ind w:left="8849" w:hanging="360"/>
      </w:pPr>
      <w:rPr>
        <w:rFonts w:hint="default"/>
        <w:lang w:val="en-US" w:eastAsia="en-US" w:bidi="en-US"/>
      </w:rPr>
    </w:lvl>
  </w:abstractNum>
  <w:num w:numId="1">
    <w:abstractNumId w:val="7"/>
  </w:num>
  <w:num w:numId="2">
    <w:abstractNumId w:val="4"/>
  </w:num>
  <w:num w:numId="3">
    <w:abstractNumId w:val="18"/>
  </w:num>
  <w:num w:numId="4">
    <w:abstractNumId w:val="3"/>
  </w:num>
  <w:num w:numId="5">
    <w:abstractNumId w:val="2"/>
  </w:num>
  <w:num w:numId="6">
    <w:abstractNumId w:val="9"/>
  </w:num>
  <w:num w:numId="7">
    <w:abstractNumId w:val="12"/>
  </w:num>
  <w:num w:numId="8">
    <w:abstractNumId w:val="24"/>
  </w:num>
  <w:num w:numId="9">
    <w:abstractNumId w:val="8"/>
  </w:num>
  <w:num w:numId="10">
    <w:abstractNumId w:val="0"/>
  </w:num>
  <w:num w:numId="11">
    <w:abstractNumId w:val="13"/>
  </w:num>
  <w:num w:numId="12">
    <w:abstractNumId w:val="6"/>
  </w:num>
  <w:num w:numId="13">
    <w:abstractNumId w:val="11"/>
  </w:num>
  <w:num w:numId="14">
    <w:abstractNumId w:val="5"/>
  </w:num>
  <w:num w:numId="15">
    <w:abstractNumId w:val="17"/>
  </w:num>
  <w:num w:numId="16">
    <w:abstractNumId w:val="1"/>
  </w:num>
  <w:num w:numId="17">
    <w:abstractNumId w:val="10"/>
  </w:num>
  <w:num w:numId="18">
    <w:abstractNumId w:val="10"/>
    <w:lvlOverride w:ilvl="1">
      <w:lvl w:ilvl="1">
        <w:numFmt w:val="bullet"/>
        <w:lvlText w:val=""/>
        <w:lvlJc w:val="left"/>
        <w:pPr>
          <w:tabs>
            <w:tab w:val="num" w:pos="1440"/>
          </w:tabs>
          <w:ind w:left="1440" w:hanging="360"/>
        </w:pPr>
        <w:rPr>
          <w:rFonts w:ascii="Symbol" w:hAnsi="Symbol" w:hint="default"/>
          <w:sz w:val="20"/>
        </w:rPr>
      </w:lvl>
    </w:lvlOverride>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 w:numId="20">
    <w:abstractNumId w:val="21"/>
    <w:lvlOverride w:ilvl="0">
      <w:lvl w:ilvl="0">
        <w:numFmt w:val="decimal"/>
        <w:lvlText w:val="%1."/>
        <w:lvlJc w:val="left"/>
      </w:lvl>
    </w:lvlOverride>
  </w:num>
  <w:num w:numId="21">
    <w:abstractNumId w:val="21"/>
    <w:lvlOverride w:ilvl="0">
      <w:lvl w:ilvl="0">
        <w:numFmt w:val="decimal"/>
        <w:lvlText w:val="%1."/>
        <w:lvlJc w:val="left"/>
      </w:lvl>
    </w:lvlOverride>
  </w:num>
  <w:num w:numId="22">
    <w:abstractNumId w:val="21"/>
    <w:lvlOverride w:ilvl="0">
      <w:lvl w:ilvl="0">
        <w:numFmt w:val="decimal"/>
        <w:lvlText w:val="%1."/>
        <w:lvlJc w:val="left"/>
      </w:lvl>
    </w:lvlOverride>
  </w:num>
  <w:num w:numId="23">
    <w:abstractNumId w:val="23"/>
  </w:num>
  <w:num w:numId="24">
    <w:abstractNumId w:val="16"/>
  </w:num>
  <w:num w:numId="25">
    <w:abstractNumId w:val="22"/>
  </w:num>
  <w:num w:numId="26">
    <w:abstractNumId w:val="19"/>
  </w:num>
  <w:num w:numId="27">
    <w:abstractNumId w:val="20"/>
  </w:num>
  <w:num w:numId="28">
    <w:abstractNumId w:val="1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8" fillcolor="white">
      <v:fill color="white"/>
    </o:shapedefaults>
    <o:shapelayout v:ext="edit">
      <o:idmap v:ext="edit" data="2"/>
      <o:rules v:ext="edit">
        <o:r id="V:Rule1" type="connector" idref="#Line 6"/>
        <o:r id="V:Rule2" type="connector" idref="#Line 7"/>
        <o:r id="V:Rule3" type="connector" idref="#Line 2"/>
        <o:r id="V:Rule4" type="connector" idref="#Line 3"/>
      </o:rules>
    </o:shapelayout>
  </w:hdrShapeDefaults>
  <w:footnotePr>
    <w:footnote w:id="-1"/>
    <w:footnote w:id="0"/>
  </w:footnotePr>
  <w:endnotePr>
    <w:endnote w:id="-1"/>
    <w:endnote w:id="0"/>
  </w:endnotePr>
  <w:compat>
    <w:compatSetting w:name="compatibilityMode" w:uri="http://schemas.microsoft.com/office/word" w:val="12"/>
  </w:compat>
  <w:rsids>
    <w:rsidRoot w:val="006B48CA"/>
    <w:rsid w:val="0000480C"/>
    <w:rsid w:val="00036DFC"/>
    <w:rsid w:val="00040F58"/>
    <w:rsid w:val="00047E88"/>
    <w:rsid w:val="00050EAE"/>
    <w:rsid w:val="00086039"/>
    <w:rsid w:val="000B45DE"/>
    <w:rsid w:val="000F1C6D"/>
    <w:rsid w:val="00103213"/>
    <w:rsid w:val="00107689"/>
    <w:rsid w:val="0012699A"/>
    <w:rsid w:val="0014333E"/>
    <w:rsid w:val="00157E6C"/>
    <w:rsid w:val="001A68AF"/>
    <w:rsid w:val="00207B95"/>
    <w:rsid w:val="002138CC"/>
    <w:rsid w:val="00245016"/>
    <w:rsid w:val="00250931"/>
    <w:rsid w:val="002523BF"/>
    <w:rsid w:val="002A5EB6"/>
    <w:rsid w:val="002B78C3"/>
    <w:rsid w:val="00302E5E"/>
    <w:rsid w:val="00347286"/>
    <w:rsid w:val="00407ABC"/>
    <w:rsid w:val="004105CB"/>
    <w:rsid w:val="00423939"/>
    <w:rsid w:val="00435398"/>
    <w:rsid w:val="00465539"/>
    <w:rsid w:val="00492B5B"/>
    <w:rsid w:val="004A529E"/>
    <w:rsid w:val="004C226C"/>
    <w:rsid w:val="004C6A9F"/>
    <w:rsid w:val="004D6B14"/>
    <w:rsid w:val="004F15D8"/>
    <w:rsid w:val="00513D14"/>
    <w:rsid w:val="00522A95"/>
    <w:rsid w:val="00527E0C"/>
    <w:rsid w:val="00540812"/>
    <w:rsid w:val="00566B6A"/>
    <w:rsid w:val="00595829"/>
    <w:rsid w:val="005B65DF"/>
    <w:rsid w:val="005D4E36"/>
    <w:rsid w:val="005F28F9"/>
    <w:rsid w:val="0061740E"/>
    <w:rsid w:val="00642484"/>
    <w:rsid w:val="0066372D"/>
    <w:rsid w:val="006847D1"/>
    <w:rsid w:val="006B48CA"/>
    <w:rsid w:val="006F36CF"/>
    <w:rsid w:val="00702AE6"/>
    <w:rsid w:val="00703CCA"/>
    <w:rsid w:val="0072692E"/>
    <w:rsid w:val="0075604D"/>
    <w:rsid w:val="007A1524"/>
    <w:rsid w:val="007B261C"/>
    <w:rsid w:val="007C5EB9"/>
    <w:rsid w:val="007E0BB2"/>
    <w:rsid w:val="0083416C"/>
    <w:rsid w:val="008535AB"/>
    <w:rsid w:val="008834FF"/>
    <w:rsid w:val="00883904"/>
    <w:rsid w:val="008A770A"/>
    <w:rsid w:val="008B41EA"/>
    <w:rsid w:val="008D54B5"/>
    <w:rsid w:val="008E3ECD"/>
    <w:rsid w:val="009275A3"/>
    <w:rsid w:val="00971566"/>
    <w:rsid w:val="00983E7C"/>
    <w:rsid w:val="009A7F66"/>
    <w:rsid w:val="009C5628"/>
    <w:rsid w:val="009D6962"/>
    <w:rsid w:val="009D739F"/>
    <w:rsid w:val="009E68F6"/>
    <w:rsid w:val="00A121C2"/>
    <w:rsid w:val="00A320E9"/>
    <w:rsid w:val="00A36EC7"/>
    <w:rsid w:val="00A55F1D"/>
    <w:rsid w:val="00A57231"/>
    <w:rsid w:val="00A60AD9"/>
    <w:rsid w:val="00A8209D"/>
    <w:rsid w:val="00AA6BB5"/>
    <w:rsid w:val="00B440A7"/>
    <w:rsid w:val="00B527FC"/>
    <w:rsid w:val="00BB6823"/>
    <w:rsid w:val="00BD412D"/>
    <w:rsid w:val="00BD64CE"/>
    <w:rsid w:val="00BD7440"/>
    <w:rsid w:val="00C233B6"/>
    <w:rsid w:val="00C42EAF"/>
    <w:rsid w:val="00C44DCC"/>
    <w:rsid w:val="00C80A27"/>
    <w:rsid w:val="00CA2EBC"/>
    <w:rsid w:val="00CA5317"/>
    <w:rsid w:val="00D531E7"/>
    <w:rsid w:val="00D7268F"/>
    <w:rsid w:val="00D823DF"/>
    <w:rsid w:val="00D82DAA"/>
    <w:rsid w:val="00D91A1D"/>
    <w:rsid w:val="00DA66AA"/>
    <w:rsid w:val="00DD315C"/>
    <w:rsid w:val="00DE1400"/>
    <w:rsid w:val="00E203DD"/>
    <w:rsid w:val="00E53D01"/>
    <w:rsid w:val="00ED6465"/>
    <w:rsid w:val="00F0462D"/>
    <w:rsid w:val="00FA1910"/>
    <w:rsid w:val="00FB531C"/>
    <w:rsid w:val="00FB7F12"/>
    <w:rsid w:val="00FC0DC5"/>
    <w:rsid w:val="00FF0E56"/>
    <w:rsid w:val="00FF15D7"/>
    <w:rsid w:val="00FF5704"/>
    <w:rsid w:val="0C191EB0"/>
    <w:rsid w:val="0EB9468D"/>
    <w:rsid w:val="117B2B05"/>
    <w:rsid w:val="123F5932"/>
    <w:rsid w:val="12B36B75"/>
    <w:rsid w:val="16331074"/>
    <w:rsid w:val="16EA7D16"/>
    <w:rsid w:val="181B6EF8"/>
    <w:rsid w:val="1F1039CE"/>
    <w:rsid w:val="1F1603E4"/>
    <w:rsid w:val="20DA6F58"/>
    <w:rsid w:val="217E6D86"/>
    <w:rsid w:val="23D463DA"/>
    <w:rsid w:val="27164DFD"/>
    <w:rsid w:val="27AA35A6"/>
    <w:rsid w:val="2A8C1A1F"/>
    <w:rsid w:val="314A3A0B"/>
    <w:rsid w:val="35AC0143"/>
    <w:rsid w:val="38253B41"/>
    <w:rsid w:val="38A24A36"/>
    <w:rsid w:val="3BCD16CC"/>
    <w:rsid w:val="49425690"/>
    <w:rsid w:val="51CD4C0C"/>
    <w:rsid w:val="63490C42"/>
    <w:rsid w:val="63C644D7"/>
    <w:rsid w:val="68F71F5A"/>
    <w:rsid w:val="6F6345CB"/>
    <w:rsid w:val="719E0858"/>
    <w:rsid w:val="78213B3D"/>
    <w:rsid w:val="78F86E13"/>
    <w:rsid w:val="7AC3309D"/>
    <w:rsid w:val="7E6A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fillcolor="white">
      <v:fill color="white"/>
    </o:shapedefaults>
    <o:shapelayout v:ext="edit">
      <o:idmap v:ext="edit" data="1"/>
      <o:rules v:ext="edit">
        <o:r id="V:Rule1" type="connector" idref="#Line 10"/>
        <o:r id="V:Rule2" type="connector" idref="#Line 9"/>
        <o:r id="V:Rule3" type="connector" idref="#Line 105"/>
        <o:r id="V:Rule4" type="connector" idref="#Line 107"/>
        <o:r id="V:Rule5" type="connector" idref="#Line 144"/>
        <o:r id="V:Rule6" type="connector" idref="#Line 108"/>
        <o:r id="V:Rule7" type="connector" idref="#Line 146"/>
        <o:r id="V:Rule8" type="connector" idref="#Line 54"/>
        <o:r id="V:Rule9" type="connector" idref="#Line 104"/>
        <o:r id="V:Rule10" type="connector" idref="#Line 205"/>
        <o:r id="V:Rule11" type="connector" idref="#Line 118"/>
        <o:r id="V:Rule12" type="connector" idref="#Line 147"/>
        <o:r id="V:Rule13" type="connector" idref="#Line 207"/>
        <o:r id="V:Rule14" type="connector" idref="#Line 119"/>
        <o:r id="V:Rule15" type="connector" idref="#Line 164"/>
        <o:r id="V:Rule16" type="connector" idref="#Line 208"/>
        <o:r id="V:Rule17" type="connector" idref="#Line 120"/>
        <o:r id="V:Rule18" type="connector" idref="#Line 142"/>
        <o:r id="V:Rule19" type="connector" idref="#Straight Arrow Connector 39"/>
        <o:r id="V:Rule20" type="connector" idref="#Line 169"/>
        <o:r id="V:Rule21" type="connector" idref="#Line 203"/>
        <o:r id="V:Rule22" type="connector" idref="#Line 166"/>
        <o:r id="V:Rule23" type="connector" idref="#Line 121"/>
        <o:r id="V:Rule24" type="connector" idref="#Line 168"/>
      </o:rules>
    </o:shapelayout>
  </w:shapeDefaults>
  <w:decimalSymbol w:val="."/>
  <w:listSeparator w:val=","/>
  <w14:docId w14:val="66E282CE"/>
  <w15:docId w15:val="{94FB8BA9-3E5F-41AB-8242-F8B36728D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ja-JP" w:bidi="ar-SA"/>
      </w:rPr>
    </w:rPrDefault>
    <w:pPrDefault>
      <w:pPr>
        <w:spacing w:after="200" w:line="276"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spacing w:after="0" w:line="240" w:lineRule="auto"/>
    </w:pPr>
    <w:rPr>
      <w:rFonts w:ascii="Arial" w:eastAsia="Arial" w:hAnsi="Arial" w:cs="Arial"/>
      <w:sz w:val="22"/>
      <w:szCs w:val="22"/>
      <w:lang w:eastAsia="en-US" w:bidi="en-US"/>
    </w:rPr>
  </w:style>
  <w:style w:type="paragraph" w:styleId="Heading1">
    <w:name w:val="heading 1"/>
    <w:basedOn w:val="Normal"/>
    <w:next w:val="Normal"/>
    <w:uiPriority w:val="1"/>
    <w:qFormat/>
    <w:pPr>
      <w:spacing w:before="88"/>
      <w:ind w:left="515"/>
      <w:outlineLvl w:val="0"/>
    </w:pPr>
    <w:rPr>
      <w:b/>
      <w:bCs/>
      <w:sz w:val="40"/>
      <w:szCs w:val="40"/>
    </w:rPr>
  </w:style>
  <w:style w:type="paragraph" w:styleId="Heading2">
    <w:name w:val="heading 2"/>
    <w:basedOn w:val="Normal"/>
    <w:next w:val="Normal"/>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uiPriority w:val="1"/>
    <w:qFormat/>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TOC1">
    <w:name w:val="toc 1"/>
    <w:basedOn w:val="Normal"/>
    <w:next w:val="Normal"/>
    <w:uiPriority w:val="39"/>
    <w:qFormat/>
    <w:pPr>
      <w:spacing w:before="142"/>
      <w:ind w:left="280"/>
    </w:pPr>
    <w:rPr>
      <w:b/>
      <w:bCs/>
      <w:sz w:val="24"/>
      <w:szCs w:val="24"/>
    </w:rPr>
  </w:style>
  <w:style w:type="paragraph" w:styleId="TOC2">
    <w:name w:val="toc 2"/>
    <w:basedOn w:val="Normal"/>
    <w:next w:val="Normal"/>
    <w:uiPriority w:val="39"/>
    <w:qFormat/>
    <w:pPr>
      <w:spacing w:before="22"/>
      <w:ind w:left="940" w:hanging="440"/>
    </w:pPr>
    <w:rPr>
      <w:sz w:val="19"/>
      <w:szCs w:val="19"/>
    </w:rPr>
  </w:style>
  <w:style w:type="paragraph" w:styleId="TOC3">
    <w:name w:val="toc 3"/>
    <w:basedOn w:val="Normal"/>
    <w:next w:val="Normal"/>
    <w:uiPriority w:val="39"/>
    <w:qFormat/>
    <w:pPr>
      <w:spacing w:before="22"/>
      <w:ind w:left="940" w:hanging="440"/>
    </w:pPr>
    <w:rPr>
      <w:b/>
      <w:bCs/>
      <w:i/>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qFormat/>
    <w:rPr>
      <w:rFonts w:ascii="Tahoma" w:eastAsia="Arial" w:hAnsi="Tahoma" w:cs="Tahoma"/>
      <w:sz w:val="16"/>
      <w:szCs w:val="16"/>
      <w:lang w:eastAsia="en-US" w:bidi="en-US"/>
    </w:rPr>
  </w:style>
  <w:style w:type="character" w:customStyle="1" w:styleId="HeaderChar">
    <w:name w:val="Header Char"/>
    <w:basedOn w:val="DefaultParagraphFont"/>
    <w:link w:val="Header"/>
    <w:qFormat/>
    <w:rPr>
      <w:rFonts w:ascii="Arial" w:eastAsia="Arial" w:hAnsi="Arial" w:cs="Arial"/>
      <w:sz w:val="22"/>
      <w:szCs w:val="22"/>
      <w:lang w:eastAsia="en-US" w:bidi="en-US"/>
    </w:rPr>
  </w:style>
  <w:style w:type="character" w:customStyle="1" w:styleId="FooterChar">
    <w:name w:val="Footer Char"/>
    <w:basedOn w:val="DefaultParagraphFont"/>
    <w:link w:val="Footer"/>
    <w:qFormat/>
    <w:rPr>
      <w:rFonts w:ascii="Arial" w:eastAsia="Arial" w:hAnsi="Arial" w:cs="Arial"/>
      <w:sz w:val="22"/>
      <w:szCs w:val="22"/>
      <w:lang w:eastAsia="en-US" w:bidi="en-US"/>
    </w:rPr>
  </w:style>
  <w:style w:type="paragraph" w:styleId="TOCHeading">
    <w:name w:val="TOC Heading"/>
    <w:basedOn w:val="Heading1"/>
    <w:next w:val="Normal"/>
    <w:uiPriority w:val="39"/>
    <w:unhideWhenUsed/>
    <w:qFormat/>
    <w:rsid w:val="009C5628"/>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9C5628"/>
    <w:rPr>
      <w:color w:val="0000FF" w:themeColor="hyperlink"/>
      <w:u w:val="single"/>
    </w:rPr>
  </w:style>
  <w:style w:type="paragraph" w:styleId="NormalWeb">
    <w:name w:val="Normal (Web)"/>
    <w:basedOn w:val="Normal"/>
    <w:uiPriority w:val="99"/>
    <w:semiHidden/>
    <w:unhideWhenUsed/>
    <w:rsid w:val="00103213"/>
    <w:pPr>
      <w:widowControl/>
      <w:autoSpaceDE/>
      <w:autoSpaceDN/>
      <w:spacing w:before="100" w:beforeAutospacing="1" w:after="100" w:afterAutospacing="1"/>
    </w:pPr>
    <w:rPr>
      <w:rFonts w:ascii="Times New Roman" w:eastAsia="Times New Roman" w:hAnsi="Times New Roman" w:cs="Times New Roman"/>
      <w:sz w:val="24"/>
      <w:szCs w:val="24"/>
      <w:lang w:eastAsia="zh-CN" w:bidi="ar-SA"/>
    </w:rPr>
  </w:style>
  <w:style w:type="character" w:customStyle="1" w:styleId="UnresolvedMention">
    <w:name w:val="Unresolved Mention"/>
    <w:basedOn w:val="DefaultParagraphFont"/>
    <w:uiPriority w:val="99"/>
    <w:semiHidden/>
    <w:unhideWhenUsed/>
    <w:rsid w:val="00F0462D"/>
    <w:rPr>
      <w:color w:val="605E5C"/>
      <w:shd w:val="clear" w:color="auto" w:fill="E1DFDD"/>
    </w:rPr>
  </w:style>
  <w:style w:type="character" w:customStyle="1" w:styleId="BodyTextChar">
    <w:name w:val="Body Text Char"/>
    <w:basedOn w:val="DefaultParagraphFont"/>
    <w:link w:val="BodyText"/>
    <w:uiPriority w:val="1"/>
    <w:rsid w:val="00971566"/>
    <w:rPr>
      <w:rFonts w:ascii="Arial" w:eastAsia="Arial" w:hAnsi="Arial" w:cs="Arial"/>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4383">
      <w:bodyDiv w:val="1"/>
      <w:marLeft w:val="0"/>
      <w:marRight w:val="0"/>
      <w:marTop w:val="0"/>
      <w:marBottom w:val="0"/>
      <w:divBdr>
        <w:top w:val="none" w:sz="0" w:space="0" w:color="auto"/>
        <w:left w:val="none" w:sz="0" w:space="0" w:color="auto"/>
        <w:bottom w:val="none" w:sz="0" w:space="0" w:color="auto"/>
        <w:right w:val="none" w:sz="0" w:space="0" w:color="auto"/>
      </w:divBdr>
    </w:div>
    <w:div w:id="704019481">
      <w:bodyDiv w:val="1"/>
      <w:marLeft w:val="0"/>
      <w:marRight w:val="0"/>
      <w:marTop w:val="0"/>
      <w:marBottom w:val="0"/>
      <w:divBdr>
        <w:top w:val="none" w:sz="0" w:space="0" w:color="auto"/>
        <w:left w:val="none" w:sz="0" w:space="0" w:color="auto"/>
        <w:bottom w:val="none" w:sz="0" w:space="0" w:color="auto"/>
        <w:right w:val="none" w:sz="0" w:space="0" w:color="auto"/>
      </w:divBdr>
    </w:div>
    <w:div w:id="1387797689">
      <w:bodyDiv w:val="1"/>
      <w:marLeft w:val="0"/>
      <w:marRight w:val="0"/>
      <w:marTop w:val="0"/>
      <w:marBottom w:val="0"/>
      <w:divBdr>
        <w:top w:val="none" w:sz="0" w:space="0" w:color="auto"/>
        <w:left w:val="none" w:sz="0" w:space="0" w:color="auto"/>
        <w:bottom w:val="none" w:sz="0" w:space="0" w:color="auto"/>
        <w:right w:val="none" w:sz="0" w:space="0" w:color="auto"/>
      </w:divBdr>
    </w:div>
    <w:div w:id="1388338905">
      <w:bodyDiv w:val="1"/>
      <w:marLeft w:val="0"/>
      <w:marRight w:val="0"/>
      <w:marTop w:val="0"/>
      <w:marBottom w:val="0"/>
      <w:divBdr>
        <w:top w:val="none" w:sz="0" w:space="0" w:color="auto"/>
        <w:left w:val="none" w:sz="0" w:space="0" w:color="auto"/>
        <w:bottom w:val="none" w:sz="0" w:space="0" w:color="auto"/>
        <w:right w:val="none" w:sz="0" w:space="0" w:color="auto"/>
      </w:divBdr>
    </w:div>
    <w:div w:id="1570117563">
      <w:bodyDiv w:val="1"/>
      <w:marLeft w:val="0"/>
      <w:marRight w:val="0"/>
      <w:marTop w:val="0"/>
      <w:marBottom w:val="0"/>
      <w:divBdr>
        <w:top w:val="none" w:sz="0" w:space="0" w:color="auto"/>
        <w:left w:val="none" w:sz="0" w:space="0" w:color="auto"/>
        <w:bottom w:val="none" w:sz="0" w:space="0" w:color="auto"/>
        <w:right w:val="none" w:sz="0" w:space="0" w:color="auto"/>
      </w:divBdr>
    </w:div>
    <w:div w:id="1933471696">
      <w:bodyDiv w:val="1"/>
      <w:marLeft w:val="0"/>
      <w:marRight w:val="0"/>
      <w:marTop w:val="0"/>
      <w:marBottom w:val="0"/>
      <w:divBdr>
        <w:top w:val="none" w:sz="0" w:space="0" w:color="auto"/>
        <w:left w:val="none" w:sz="0" w:space="0" w:color="auto"/>
        <w:bottom w:val="none" w:sz="0" w:space="0" w:color="auto"/>
        <w:right w:val="none" w:sz="0" w:space="0" w:color="auto"/>
      </w:divBdr>
    </w:div>
    <w:div w:id="213556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webmaster@cellinfo.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692B5-34F4-4D9A-8323-52F91BB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25</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dc:description/>
  <cp:lastModifiedBy>sonvh2510@hotmail.com</cp:lastModifiedBy>
  <cp:revision>11</cp:revision>
  <dcterms:created xsi:type="dcterms:W3CDTF">2018-11-27T02:44:00Z</dcterms:created>
  <dcterms:modified xsi:type="dcterms:W3CDTF">2023-06-20T13:43:00Z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Microsoft® Word 2016</vt:lpwstr>
  </property>
  <property fmtid="{D5CDD505-2E9C-101B-9397-08002B2CF9AE}" pid="4" name="LastSaved">
    <vt:filetime>2018-11-27T00:00:00Z</vt:filetime>
  </property>
  <property fmtid="{D5CDD505-2E9C-101B-9397-08002B2CF9AE}" pid="5" name="KSOProductBuildVer">
    <vt:lpwstr>1033-10.2.0.7549</vt:lpwstr>
  </property>
</Properties>
</file>