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1284" w14:textId="0780ADF2" w:rsidR="00A37D50" w:rsidRDefault="00CF2E1C" w:rsidP="00CF2E1C">
      <w:pPr>
        <w:jc w:val="both"/>
        <w:rPr>
          <w:b/>
          <w:bCs/>
          <w:sz w:val="24"/>
          <w:szCs w:val="24"/>
        </w:rPr>
      </w:pPr>
      <w:r w:rsidRPr="00CF2E1C">
        <w:rPr>
          <w:b/>
          <w:bCs/>
          <w:sz w:val="24"/>
          <w:szCs w:val="24"/>
        </w:rPr>
        <w:t>Use-Case-Diagramm:</w:t>
      </w:r>
    </w:p>
    <w:p w14:paraId="6E9DCF43" w14:textId="68E8255F" w:rsidR="00CF2E1C" w:rsidRPr="00E0275E" w:rsidRDefault="00517C9D" w:rsidP="00517C9D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 w:rsidRPr="00E0275E">
        <w:rPr>
          <w:sz w:val="24"/>
          <w:szCs w:val="24"/>
        </w:rPr>
        <w:t>Vielleicht noch hinzufügen, dass die verschiedenen Karten dann per Click umgedreht werden</w:t>
      </w:r>
      <w:r w:rsidR="00083BC3" w:rsidRPr="00E0275E">
        <w:rPr>
          <w:sz w:val="24"/>
          <w:szCs w:val="24"/>
        </w:rPr>
        <w:t xml:space="preserve"> können </w:t>
      </w:r>
    </w:p>
    <w:p w14:paraId="25273552" w14:textId="459B2C02" w:rsidR="00517C9D" w:rsidRDefault="00517C9D" w:rsidP="00517C9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UI-Scribble:</w:t>
      </w:r>
    </w:p>
    <w:p w14:paraId="6CF42842" w14:textId="7CD90040" w:rsidR="00517C9D" w:rsidRDefault="00E0275E" w:rsidP="00E0275E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 w:rsidRPr="00E0275E">
        <w:rPr>
          <w:sz w:val="24"/>
          <w:szCs w:val="24"/>
        </w:rPr>
        <w:t>Wie wird das Wort, dass man eingegeben hat, bestätigt?</w:t>
      </w:r>
    </w:p>
    <w:p w14:paraId="2BEB82D9" w14:textId="7C067C90" w:rsidR="00A72981" w:rsidRDefault="00A72981" w:rsidP="00E0275E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Schönes, schlichtes Design</w:t>
      </w:r>
    </w:p>
    <w:p w14:paraId="1FE5AB75" w14:textId="3F710DCA" w:rsidR="00A72981" w:rsidRPr="00E0275E" w:rsidRDefault="00A72981" w:rsidP="00E0275E">
      <w:pPr>
        <w:pStyle w:val="Listenabsatz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Übersichtlich </w:t>
      </w:r>
      <w:r w:rsidRPr="00A729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gefällt mir sehr gut </w:t>
      </w:r>
    </w:p>
    <w:p w14:paraId="7B1F2D8F" w14:textId="6F2ADF1D" w:rsidR="00517C9D" w:rsidRDefault="00517C9D" w:rsidP="00517C9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Activity</w:t>
      </w:r>
      <w:proofErr w:type="spellEnd"/>
      <w:r>
        <w:rPr>
          <w:b/>
          <w:bCs/>
          <w:sz w:val="24"/>
          <w:szCs w:val="24"/>
        </w:rPr>
        <w:t xml:space="preserve"> Diagramm:</w:t>
      </w:r>
    </w:p>
    <w:p w14:paraId="621665A8" w14:textId="0DEE42A0" w:rsidR="00350B8D" w:rsidRDefault="00A72981" w:rsidP="00350B8D">
      <w:pPr>
        <w:pStyle w:val="Listenabsatz"/>
        <w:numPr>
          <w:ilvl w:val="0"/>
          <w:numId w:val="3"/>
        </w:numPr>
        <w:jc w:val="both"/>
        <w:rPr>
          <w:sz w:val="24"/>
          <w:szCs w:val="24"/>
        </w:rPr>
      </w:pPr>
      <w:r w:rsidRPr="00A72981">
        <w:rPr>
          <w:sz w:val="24"/>
          <w:szCs w:val="24"/>
        </w:rPr>
        <w:t>Wann genau startet der</w:t>
      </w:r>
      <w:r>
        <w:rPr>
          <w:sz w:val="24"/>
          <w:szCs w:val="24"/>
        </w:rPr>
        <w:t xml:space="preserve"> Timer? Startet er beim ersten Klick auf eine Karte?</w:t>
      </w:r>
    </w:p>
    <w:p w14:paraId="087EA3B5" w14:textId="77777777" w:rsidR="00837039" w:rsidRDefault="00837039" w:rsidP="00837039">
      <w:pPr>
        <w:pStyle w:val="Listenabsatz"/>
        <w:jc w:val="both"/>
        <w:rPr>
          <w:sz w:val="24"/>
          <w:szCs w:val="24"/>
        </w:rPr>
      </w:pPr>
    </w:p>
    <w:p w14:paraId="10FF91D7" w14:textId="1CA230CF" w:rsidR="00837039" w:rsidRPr="00837039" w:rsidRDefault="00837039" w:rsidP="00837039">
      <w:pPr>
        <w:jc w:val="both"/>
        <w:rPr>
          <w:sz w:val="24"/>
          <w:szCs w:val="24"/>
        </w:rPr>
      </w:pPr>
      <w:r w:rsidRPr="0083703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mehr ist mir jetzt beim Betrachten nicht aufgefallen. Gut gemacht </w:t>
      </w:r>
      <w:r w:rsidRPr="008370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2C7F13" w14:textId="77777777" w:rsidR="00517C9D" w:rsidRPr="00517C9D" w:rsidRDefault="00517C9D" w:rsidP="00517C9D">
      <w:pPr>
        <w:jc w:val="both"/>
        <w:rPr>
          <w:b/>
          <w:bCs/>
          <w:sz w:val="24"/>
          <w:szCs w:val="24"/>
        </w:rPr>
      </w:pPr>
    </w:p>
    <w:p w14:paraId="0B34E6A3" w14:textId="77777777" w:rsidR="00CF2E1C" w:rsidRDefault="00CF2E1C"/>
    <w:sectPr w:rsidR="00CF2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001"/>
    <w:multiLevelType w:val="hybridMultilevel"/>
    <w:tmpl w:val="EE7A5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75D"/>
    <w:multiLevelType w:val="hybridMultilevel"/>
    <w:tmpl w:val="EF88E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E0D5D"/>
    <w:multiLevelType w:val="hybridMultilevel"/>
    <w:tmpl w:val="B28E7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C"/>
    <w:rsid w:val="00083BC3"/>
    <w:rsid w:val="00350B8D"/>
    <w:rsid w:val="00517C9D"/>
    <w:rsid w:val="00837039"/>
    <w:rsid w:val="00A37D50"/>
    <w:rsid w:val="00A72981"/>
    <w:rsid w:val="00CF2E1C"/>
    <w:rsid w:val="00E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8FA1"/>
  <w15:chartTrackingRefBased/>
  <w15:docId w15:val="{2A018736-10EE-4391-A9FA-DF74DFE5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7</cp:revision>
  <dcterms:created xsi:type="dcterms:W3CDTF">2021-11-06T19:53:00Z</dcterms:created>
  <dcterms:modified xsi:type="dcterms:W3CDTF">2021-11-06T20:24:00Z</dcterms:modified>
</cp:coreProperties>
</file>