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E9CF" w14:textId="2E732115" w:rsidR="00CF0A9B" w:rsidRPr="00CF0A9B" w:rsidRDefault="00CF0A9B" w:rsidP="00CF0A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0A9B">
        <w:rPr>
          <w:rFonts w:ascii="Arial" w:hAnsi="Arial" w:cs="Arial"/>
          <w:b/>
          <w:bCs/>
          <w:sz w:val="28"/>
          <w:szCs w:val="28"/>
        </w:rPr>
        <w:t>L02.2 Sequenzmemory</w:t>
      </w:r>
    </w:p>
    <w:p w14:paraId="11C8ECF6" w14:textId="6DF50EF7" w:rsidR="00CF0A9B" w:rsidRDefault="00CF0A9B" w:rsidP="00CF0A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0A9B">
        <w:rPr>
          <w:rFonts w:ascii="Arial" w:hAnsi="Arial" w:cs="Arial"/>
          <w:b/>
          <w:bCs/>
          <w:sz w:val="28"/>
          <w:szCs w:val="28"/>
        </w:rPr>
        <w:t>Konzeption</w:t>
      </w:r>
    </w:p>
    <w:p w14:paraId="6D4C112A" w14:textId="77777777" w:rsidR="008119C9" w:rsidRPr="00CF0A9B" w:rsidRDefault="008119C9" w:rsidP="00CF0A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FE9487" w14:textId="5E0BDA0C" w:rsidR="00A37D50" w:rsidRDefault="00CF0A9B">
      <w:r>
        <w:rPr>
          <w:noProof/>
        </w:rPr>
        <w:drawing>
          <wp:inline distT="0" distB="0" distL="0" distR="0" wp14:anchorId="7AF04E97" wp14:editId="264CFD31">
            <wp:extent cx="5760720" cy="63969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8230" w14:textId="5FBEFF16" w:rsidR="00CF0A9B" w:rsidRDefault="00CF0A9B">
      <w:r>
        <w:rPr>
          <w:noProof/>
        </w:rPr>
        <w:lastRenderedPageBreak/>
        <w:drawing>
          <wp:inline distT="0" distB="0" distL="0" distR="0" wp14:anchorId="7B518FDC" wp14:editId="042377FE">
            <wp:extent cx="5760720" cy="72567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CCD7" w14:textId="7FEFE41C" w:rsidR="00CF0A9B" w:rsidRDefault="00CF0A9B">
      <w:r>
        <w:rPr>
          <w:noProof/>
        </w:rPr>
        <w:lastRenderedPageBreak/>
        <w:drawing>
          <wp:inline distT="0" distB="0" distL="0" distR="0" wp14:anchorId="7B31FEC2" wp14:editId="6864D944">
            <wp:extent cx="5760720" cy="62077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0148" w14:textId="3738E191" w:rsidR="00CF0A9B" w:rsidRDefault="00CF0A9B">
      <w:r>
        <w:rPr>
          <w:noProof/>
        </w:rPr>
        <w:lastRenderedPageBreak/>
        <w:drawing>
          <wp:inline distT="0" distB="0" distL="0" distR="0" wp14:anchorId="123BE01A" wp14:editId="68B307A3">
            <wp:extent cx="5760720" cy="70465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39FD" w14:textId="0A184B97" w:rsidR="00CF0A9B" w:rsidRDefault="00CF0A9B">
      <w:r>
        <w:rPr>
          <w:noProof/>
        </w:rPr>
        <w:lastRenderedPageBreak/>
        <w:drawing>
          <wp:inline distT="0" distB="0" distL="0" distR="0" wp14:anchorId="61188DA3" wp14:editId="5F29B4D9">
            <wp:extent cx="5760720" cy="75520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B"/>
    <w:rsid w:val="008119C9"/>
    <w:rsid w:val="00A37D50"/>
    <w:rsid w:val="00C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E3E"/>
  <w15:chartTrackingRefBased/>
  <w15:docId w15:val="{CD150EDB-8E02-4F4B-9B7B-50B4B906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2</cp:revision>
  <dcterms:created xsi:type="dcterms:W3CDTF">2021-11-06T10:53:00Z</dcterms:created>
  <dcterms:modified xsi:type="dcterms:W3CDTF">2021-11-06T10:57:00Z</dcterms:modified>
</cp:coreProperties>
</file>