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8A9D" w14:textId="2E03B780" w:rsidR="00A37D50" w:rsidRPr="00E279D4" w:rsidRDefault="00E279D4" w:rsidP="00E279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79D4">
        <w:rPr>
          <w:rFonts w:ascii="Arial" w:hAnsi="Arial" w:cs="Arial"/>
          <w:b/>
          <w:bCs/>
          <w:sz w:val="28"/>
          <w:szCs w:val="28"/>
        </w:rPr>
        <w:t>L08_Blumenwiese</w:t>
      </w:r>
    </w:p>
    <w:p w14:paraId="5FA36AC3" w14:textId="32B1592A" w:rsidR="00E279D4" w:rsidRDefault="00E279D4" w:rsidP="00E279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79D4">
        <w:rPr>
          <w:rFonts w:ascii="Arial" w:hAnsi="Arial" w:cs="Arial"/>
          <w:b/>
          <w:bCs/>
          <w:sz w:val="28"/>
          <w:szCs w:val="28"/>
        </w:rPr>
        <w:t>Konzeption</w:t>
      </w:r>
    </w:p>
    <w:p w14:paraId="58B6778C" w14:textId="6B152726" w:rsidR="00E279D4" w:rsidRDefault="00E279D4" w:rsidP="00E279D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8BCF39" w14:textId="18F7170A" w:rsidR="00E279D4" w:rsidRDefault="00E279D4" w:rsidP="00E27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UI-Scribble</w:t>
      </w:r>
    </w:p>
    <w:p w14:paraId="5A3BA170" w14:textId="404A24BB" w:rsidR="00E279D4" w:rsidRDefault="00E279D4" w:rsidP="00E27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59B675" wp14:editId="7B9C8FEB">
            <wp:extent cx="6543474" cy="4724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205" cy="47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E53C" w14:textId="13ABC7EA" w:rsidR="00E279D4" w:rsidRDefault="00E279D4" w:rsidP="00E279D4">
      <w:pPr>
        <w:rPr>
          <w:rFonts w:ascii="Arial" w:hAnsi="Arial" w:cs="Arial"/>
          <w:sz w:val="24"/>
          <w:szCs w:val="24"/>
        </w:rPr>
      </w:pPr>
    </w:p>
    <w:p w14:paraId="40211734" w14:textId="1AAE0528" w:rsidR="00E279D4" w:rsidRPr="00E279D4" w:rsidRDefault="00E279D4" w:rsidP="00E27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C37E04" wp14:editId="1A380FF8">
            <wp:extent cx="6755784" cy="7734300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522" cy="77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10899DD" wp14:editId="0FFC802E">
            <wp:extent cx="6583071" cy="294322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867" cy="29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9D4" w:rsidRPr="00E279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D4"/>
    <w:rsid w:val="00A37D50"/>
    <w:rsid w:val="00E2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A22A"/>
  <w15:chartTrackingRefBased/>
  <w15:docId w15:val="{0F48E9A5-956C-4310-A889-8504D3BB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2</cp:revision>
  <cp:lastPrinted>2021-05-15T16:35:00Z</cp:lastPrinted>
  <dcterms:created xsi:type="dcterms:W3CDTF">2021-05-15T16:33:00Z</dcterms:created>
  <dcterms:modified xsi:type="dcterms:W3CDTF">2021-05-15T16:36:00Z</dcterms:modified>
</cp:coreProperties>
</file>