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47964E71"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08.07.2021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31430273" w:rsidR="006443D5" w:rsidRDefault="006E1236" w:rsidP="000917C6">
      <w:pPr>
        <w:pStyle w:val="Listenabsatz"/>
        <w:spacing w:line="360" w:lineRule="auto"/>
        <w:ind w:left="1440"/>
        <w:jc w:val="both"/>
      </w:pPr>
      <w:r>
        <w:t xml:space="preserve">Auf das Piratenthema kamen wir sehr spontan, da uns aufgefallen ist, dass diese Thematik noch nicht weit </w:t>
      </w:r>
      <w:r w:rsidR="00C232EB">
        <w:t>verbreitet,</w:t>
      </w:r>
      <w:r>
        <w:t xml:space="preserve">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108DDDEE"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w:t>
      </w:r>
      <w:r w:rsidR="00C232EB">
        <w:t>Nachher Bilder</w:t>
      </w:r>
      <w:r w:rsidR="009D40DA">
        <w:t xml:space="preserve">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5AABA406" w14:textId="37E239F7" w:rsidR="000A3D63" w:rsidRDefault="002A0AB8" w:rsidP="000A3D63">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r w:rsidR="00BF222A">
        <w:t xml:space="preserve"> </w:t>
      </w:r>
      <w:r w:rsidR="00893D73">
        <w:t>Es wurde versucht einen Ansatz mit „socket.io“ zu wählen, da „socket.io“ es ermöglicht mehrere Spielräume zu erstellen, die mittels eines Codes (und zwar der Raumname) von den Spielern erreicht werden können.</w:t>
      </w:r>
      <w:r w:rsidR="00927565">
        <w:t xml:space="preserve"> Leider hat es zeitlich nicht gereicht die Implementation vollständig durchzuführen.</w:t>
      </w:r>
    </w:p>
    <w:p w14:paraId="6FCEE8F4" w14:textId="0DF71562" w:rsidR="00BF222A" w:rsidRDefault="00BF222A" w:rsidP="002A0AB8">
      <w:pPr>
        <w:pStyle w:val="Listenabsatz"/>
        <w:spacing w:line="360" w:lineRule="auto"/>
        <w:jc w:val="both"/>
      </w:pPr>
      <w:r>
        <w:t>Des Weiteren haben wir uns bereits Gedanken über die Vermarktung des Pirate Escape Games gemacht. Beispielhaft für die Werbung steht hierbei dieser Instagram Post:</w:t>
      </w:r>
    </w:p>
    <w:p w14:paraId="30969FCE" w14:textId="557E7052" w:rsidR="001E3DCD" w:rsidRDefault="00BF222A" w:rsidP="00BF222A">
      <w:pPr>
        <w:pStyle w:val="Listenabsatz"/>
        <w:spacing w:line="360" w:lineRule="auto"/>
        <w:jc w:val="both"/>
      </w:pPr>
      <w:r>
        <w:rPr>
          <w:noProof/>
        </w:rPr>
        <w:lastRenderedPageBreak/>
        <w:drawing>
          <wp:inline distT="0" distB="0" distL="0" distR="0" wp14:anchorId="01B35869" wp14:editId="69AA5ACF">
            <wp:extent cx="1709738" cy="2393633"/>
            <wp:effectExtent l="0" t="0" r="508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3065" cy="2412291"/>
                    </a:xfrm>
                    <a:prstGeom prst="rect">
                      <a:avLst/>
                    </a:prstGeom>
                  </pic:spPr>
                </pic:pic>
              </a:graphicData>
            </a:graphic>
          </wp:inline>
        </w:drawing>
      </w:r>
    </w:p>
    <w:p w14:paraId="5F3F534F" w14:textId="77777777" w:rsidR="007C4FEB" w:rsidRDefault="007C4FEB" w:rsidP="007C4FEB">
      <w:pPr>
        <w:pStyle w:val="Listenabsatz"/>
        <w:spacing w:line="360" w:lineRule="auto"/>
        <w:jc w:val="both"/>
        <w:rPr>
          <w:b/>
          <w:bCs/>
        </w:rPr>
      </w:pPr>
    </w:p>
    <w:p w14:paraId="28E36BFC" w14:textId="476A9768" w:rsidR="00E4375A" w:rsidRDefault="001E3DCD" w:rsidP="00E4375A">
      <w:pPr>
        <w:pStyle w:val="Listenabsatz"/>
        <w:numPr>
          <w:ilvl w:val="0"/>
          <w:numId w:val="2"/>
        </w:numPr>
        <w:spacing w:line="360" w:lineRule="auto"/>
        <w:jc w:val="both"/>
        <w:rPr>
          <w:b/>
          <w:bCs/>
        </w:rPr>
      </w:pPr>
      <w:r w:rsidRPr="001E3DCD">
        <w:rPr>
          <w:b/>
          <w:bCs/>
        </w:rPr>
        <w:t>Anhang</w:t>
      </w:r>
    </w:p>
    <w:p w14:paraId="07C4482D" w14:textId="0DEC27B7" w:rsidR="00E4375A" w:rsidRPr="00E4375A" w:rsidRDefault="00E4375A" w:rsidP="00E4375A">
      <w:pPr>
        <w:spacing w:line="360" w:lineRule="auto"/>
        <w:ind w:left="720"/>
        <w:jc w:val="both"/>
      </w:pPr>
      <w:r w:rsidRPr="00E4375A">
        <w:t>Link zum GitHub-Repository:</w:t>
      </w:r>
      <w:r>
        <w:t xml:space="preserve"> </w:t>
      </w:r>
      <w:hyperlink r:id="rId15" w:history="1">
        <w:r w:rsidR="00B04484" w:rsidRPr="007265AE">
          <w:rPr>
            <w:rStyle w:val="Hyperlink"/>
          </w:rPr>
          <w:t>https://github.com/Hannah257/Kreativkonzeption</w:t>
        </w:r>
      </w:hyperlink>
      <w:r w:rsidR="00B04484">
        <w:t xml:space="preserve"> </w:t>
      </w:r>
    </w:p>
    <w:p w14:paraId="578E6851" w14:textId="462196C0" w:rsidR="00E4375A" w:rsidRPr="00E4375A" w:rsidRDefault="00E4375A" w:rsidP="00E4375A">
      <w:pPr>
        <w:spacing w:line="360" w:lineRule="auto"/>
        <w:ind w:left="720"/>
        <w:jc w:val="both"/>
      </w:pPr>
      <w:r w:rsidRPr="00E4375A">
        <w:t>Link zum lauffähigen Prototypen:</w:t>
      </w:r>
    </w:p>
    <w:p w14:paraId="72107988" w14:textId="77777777" w:rsidR="00E4375A" w:rsidRPr="001E3DCD" w:rsidRDefault="00E4375A" w:rsidP="00E4375A">
      <w:pPr>
        <w:pStyle w:val="Listenabsatz"/>
        <w:spacing w:line="360" w:lineRule="auto"/>
        <w:jc w:val="both"/>
        <w:rPr>
          <w:b/>
          <w:bCs/>
        </w:rPr>
      </w:pPr>
    </w:p>
    <w:sectPr w:rsidR="00E4375A" w:rsidRPr="001E3DCD"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1CBC9A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A3D63"/>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1E3DCD"/>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74F98"/>
    <w:rsid w:val="00483BE1"/>
    <w:rsid w:val="00496432"/>
    <w:rsid w:val="004C690C"/>
    <w:rsid w:val="004F23DC"/>
    <w:rsid w:val="00503757"/>
    <w:rsid w:val="005441E3"/>
    <w:rsid w:val="005531C0"/>
    <w:rsid w:val="00585827"/>
    <w:rsid w:val="005933D8"/>
    <w:rsid w:val="005D460E"/>
    <w:rsid w:val="005F0BB8"/>
    <w:rsid w:val="005F4EB0"/>
    <w:rsid w:val="006040B0"/>
    <w:rsid w:val="006119D3"/>
    <w:rsid w:val="006443D5"/>
    <w:rsid w:val="00651021"/>
    <w:rsid w:val="00665063"/>
    <w:rsid w:val="006B09CA"/>
    <w:rsid w:val="006B432E"/>
    <w:rsid w:val="006E1236"/>
    <w:rsid w:val="007304C5"/>
    <w:rsid w:val="00775BC5"/>
    <w:rsid w:val="007971CA"/>
    <w:rsid w:val="007C4FEB"/>
    <w:rsid w:val="007C60B4"/>
    <w:rsid w:val="007C6471"/>
    <w:rsid w:val="007D2221"/>
    <w:rsid w:val="0081641A"/>
    <w:rsid w:val="0084254C"/>
    <w:rsid w:val="00844273"/>
    <w:rsid w:val="008609B3"/>
    <w:rsid w:val="0086513A"/>
    <w:rsid w:val="00876828"/>
    <w:rsid w:val="00886808"/>
    <w:rsid w:val="00887554"/>
    <w:rsid w:val="00893D73"/>
    <w:rsid w:val="0089490B"/>
    <w:rsid w:val="008B6C97"/>
    <w:rsid w:val="009158C8"/>
    <w:rsid w:val="00927565"/>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04484"/>
    <w:rsid w:val="00B23311"/>
    <w:rsid w:val="00B314E4"/>
    <w:rsid w:val="00B31A5D"/>
    <w:rsid w:val="00B63390"/>
    <w:rsid w:val="00B94902"/>
    <w:rsid w:val="00BA6759"/>
    <w:rsid w:val="00BB435F"/>
    <w:rsid w:val="00BC2911"/>
    <w:rsid w:val="00BC4AD1"/>
    <w:rsid w:val="00BF222A"/>
    <w:rsid w:val="00BF46F8"/>
    <w:rsid w:val="00C05E54"/>
    <w:rsid w:val="00C16D8C"/>
    <w:rsid w:val="00C232EB"/>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4375A"/>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 w:type="character" w:styleId="Hyperlink">
    <w:name w:val="Hyperlink"/>
    <w:basedOn w:val="Absatz-Standardschriftart"/>
    <w:uiPriority w:val="99"/>
    <w:unhideWhenUsed/>
    <w:rsid w:val="00B04484"/>
    <w:rPr>
      <w:color w:val="0563C1" w:themeColor="hyperlink"/>
      <w:u w:val="single"/>
    </w:rPr>
  </w:style>
  <w:style w:type="character" w:styleId="NichtaufgelsteErwhnung">
    <w:name w:val="Unresolved Mention"/>
    <w:basedOn w:val="Absatz-Standardschriftart"/>
    <w:uiPriority w:val="99"/>
    <w:semiHidden/>
    <w:unhideWhenUsed/>
    <w:rsid w:val="00B0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Hannah257/Kreativkonzeptio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1754</Words>
  <Characters>11054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167</cp:revision>
  <dcterms:created xsi:type="dcterms:W3CDTF">2021-06-24T09:58:00Z</dcterms:created>
  <dcterms:modified xsi:type="dcterms:W3CDTF">2021-07-09T09:53:00Z</dcterms:modified>
</cp:coreProperties>
</file>