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6F697" w14:textId="77777777" w:rsidR="00A82DC8" w:rsidRDefault="00A82DC8" w:rsidP="00A82DC8">
      <w:r>
        <w:rPr>
          <w:rFonts w:hint="eastAsia"/>
        </w:rPr>
        <w:t>나의 의료 데이터 지표 연구</w:t>
      </w:r>
    </w:p>
    <w:p w14:paraId="022EA91E" w14:textId="77777777" w:rsidR="00A82DC8" w:rsidRDefault="00A82DC8" w:rsidP="00A82DC8">
      <w:r>
        <w:rPr>
          <w:rFonts w:hint="eastAsia"/>
        </w:rPr>
        <w:t>연구 아이디어</w:t>
      </w:r>
    </w:p>
    <w:p w14:paraId="531AA875" w14:textId="77777777" w:rsidR="00A82DC8" w:rsidRDefault="00A82DC8" w:rsidP="00A82DC8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>i 활용도에 따른 의료 회사 발전 가능성 지표</w:t>
      </w:r>
    </w:p>
    <w:p w14:paraId="40BD7210" w14:textId="55CA2FEA" w:rsidR="00A82DC8" w:rsidRDefault="00A82DC8" w:rsidP="00A82DC8">
      <w:pPr>
        <w:pStyle w:val="a6"/>
        <w:numPr>
          <w:ilvl w:val="1"/>
          <w:numId w:val="1"/>
        </w:numPr>
      </w:pPr>
      <w:r w:rsidRPr="00A505CB">
        <w:t>&lt;크롤링&gt;</w:t>
      </w:r>
      <w:r w:rsidRPr="00A505CB">
        <w:br/>
        <w:t>1. newspaper 라이브러리를 이용한 NASDAQ_RSS_IFO text crawling</w:t>
      </w:r>
      <w:r w:rsidRPr="00A505CB">
        <w:br/>
        <w:t>2. yfinance library를 이용한 stock description crawling, 재무제표 crawling</w:t>
      </w:r>
      <w:r w:rsidRPr="00A505CB">
        <w:br/>
      </w:r>
      <w:r w:rsidRPr="00A505CB">
        <w:br/>
        <w:t>&lt;크롤링 완료 후 데이터 저장 링크&gt;</w:t>
      </w:r>
      <w:r w:rsidRPr="00A505CB">
        <w:br/>
      </w:r>
      <w:hyperlink r:id="rId7" w:tgtFrame="_blank" w:history="1">
        <w:r w:rsidRPr="00A505CB">
          <w:rPr>
            <w:rStyle w:val="aa"/>
          </w:rPr>
          <w:t>https://drive.google.com/drive/folders/1I-pmi33w6z_hUanRpHdbuSRRXG7LN79v?usp=sharing</w:t>
        </w:r>
      </w:hyperlink>
      <w:r w:rsidRPr="00A505CB">
        <w:br/>
      </w:r>
      <w:r w:rsidRPr="00A505CB">
        <w:br/>
        <w:t>&lt;분석 flow&gt;</w:t>
      </w:r>
      <w:r w:rsidRPr="00A505CB">
        <w:br/>
        <w:t>1. BERTopic을 이용해 8월 중 CNBC에서 언급량이 많은 테마 찾기</w:t>
      </w:r>
      <w:r w:rsidRPr="00A505CB">
        <w:br/>
        <w:t>2. 찾은 테마와 관련주 찾기</w:t>
      </w:r>
      <w:r w:rsidRPr="00A505CB">
        <w:br/>
        <w:t>3. 재무제표 데이터를 기반으로 xgboost를 이용해 주가 상승 확률값 도출</w:t>
      </w:r>
      <w:r w:rsidRPr="00A505CB">
        <w:br/>
        <w:t>4. NASDAQ_RSS_IFO 데이터를 기반으로 FinBERT를 이용해 각 기업별 sentimental score 도출</w:t>
      </w:r>
      <w:r w:rsidRPr="00A505CB">
        <w:br/>
        <w:t>5. 주가 상승 확률값과 sentimental score 를 종합해 관련주 리스트 구축</w:t>
      </w:r>
      <w:r w:rsidRPr="00A505CB">
        <w:br/>
      </w:r>
      <w:r w:rsidRPr="00A505CB">
        <w:br/>
        <w:t>* 토픽모델링 시각화 결과는 drive에 첨부했습니다.</w:t>
      </w:r>
    </w:p>
    <w:p w14:paraId="385BEB06" w14:textId="4EC238B9" w:rsidR="00BD0907" w:rsidRPr="00A82DC8" w:rsidRDefault="00BD0907" w:rsidP="00A82DC8"/>
    <w:sectPr w:rsidR="00BD0907" w:rsidRPr="00A82DC8" w:rsidSect="00037F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010C5" w14:textId="77777777" w:rsidR="00232CFA" w:rsidRDefault="00232CFA" w:rsidP="00721F51">
      <w:pPr>
        <w:spacing w:after="0" w:line="240" w:lineRule="auto"/>
      </w:pPr>
      <w:r>
        <w:separator/>
      </w:r>
    </w:p>
  </w:endnote>
  <w:endnote w:type="continuationSeparator" w:id="0">
    <w:p w14:paraId="6FF8BE00" w14:textId="77777777" w:rsidR="00232CFA" w:rsidRDefault="00232CFA" w:rsidP="0072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8927F" w14:textId="77777777" w:rsidR="00232CFA" w:rsidRDefault="00232CFA" w:rsidP="00721F51">
      <w:pPr>
        <w:spacing w:after="0" w:line="240" w:lineRule="auto"/>
      </w:pPr>
      <w:r>
        <w:separator/>
      </w:r>
    </w:p>
  </w:footnote>
  <w:footnote w:type="continuationSeparator" w:id="0">
    <w:p w14:paraId="55EFB5FA" w14:textId="77777777" w:rsidR="00232CFA" w:rsidRDefault="00232CFA" w:rsidP="00721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C5FA4"/>
    <w:multiLevelType w:val="hybridMultilevel"/>
    <w:tmpl w:val="7E7A7C74"/>
    <w:lvl w:ilvl="0" w:tplc="D42632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59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07"/>
    <w:rsid w:val="00037F56"/>
    <w:rsid w:val="00232CFA"/>
    <w:rsid w:val="002B706D"/>
    <w:rsid w:val="0048370B"/>
    <w:rsid w:val="00721F51"/>
    <w:rsid w:val="007D3B3E"/>
    <w:rsid w:val="00957800"/>
    <w:rsid w:val="00A82DC8"/>
    <w:rsid w:val="00BC3159"/>
    <w:rsid w:val="00BD0907"/>
    <w:rsid w:val="00BD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8F4D0"/>
  <w15:chartTrackingRefBased/>
  <w15:docId w15:val="{AB71BFF6-A11A-4D5B-96DA-2536901E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DC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09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0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09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09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09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09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09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09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09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09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09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09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D0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0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0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0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0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09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09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09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09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0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090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090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090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0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090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090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82DC8"/>
    <w:rPr>
      <w:color w:val="467886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721F5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721F51"/>
  </w:style>
  <w:style w:type="paragraph" w:styleId="ac">
    <w:name w:val="footer"/>
    <w:basedOn w:val="a"/>
    <w:link w:val="Char4"/>
    <w:uiPriority w:val="99"/>
    <w:unhideWhenUsed/>
    <w:rsid w:val="00721F5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72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I-pmi33w6z_hUanRpHdbuSRRXG7LN79v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 이</dc:creator>
  <cp:keywords/>
  <dc:description/>
  <cp:lastModifiedBy>승현 이</cp:lastModifiedBy>
  <cp:revision>3</cp:revision>
  <dcterms:created xsi:type="dcterms:W3CDTF">2025-01-06T06:30:00Z</dcterms:created>
  <dcterms:modified xsi:type="dcterms:W3CDTF">2025-01-08T04:43:00Z</dcterms:modified>
</cp:coreProperties>
</file>