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852" w:rsidRDefault="00223852">
      <w:pPr>
        <w:rPr>
          <w:rFonts w:ascii="Arial" w:hAnsi="Arial" w:cs="Arial"/>
        </w:rPr>
      </w:pPr>
      <w:r w:rsidRPr="00223852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0E28AB76" wp14:editId="494696EC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5712460" cy="8211185"/>
            <wp:effectExtent l="0" t="0" r="2540" b="0"/>
            <wp:wrapNone/>
            <wp:docPr id="1" name="Picture 1" descr="Macintosh HD:Users:Pikachu:Desktop:ResearchLabs:ProtistsLents:trees:SSU:SSU_maxli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Pikachu:Desktop:ResearchLabs:ProtistsLents:trees:SSU:SSU_maxli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82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23852">
        <w:rPr>
          <w:rFonts w:ascii="Arial" w:hAnsi="Arial" w:cs="Arial"/>
        </w:rPr>
        <w:t>MAXIMUM LIKELIHOOD</w:t>
      </w:r>
      <w:r>
        <w:rPr>
          <w:rFonts w:ascii="Arial" w:hAnsi="Arial" w:cs="Arial"/>
        </w:rPr>
        <w:t xml:space="preserve"> SSU</w:t>
      </w: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MAXIMUM PARSIMONY SSU</w:t>
      </w:r>
    </w:p>
    <w:p w:rsidR="00223852" w:rsidRDefault="0022385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2F799888" wp14:editId="66DD5652">
            <wp:simplePos x="0" y="0"/>
            <wp:positionH relativeFrom="column">
              <wp:posOffset>-342900</wp:posOffset>
            </wp:positionH>
            <wp:positionV relativeFrom="paragraph">
              <wp:posOffset>167640</wp:posOffset>
            </wp:positionV>
            <wp:extent cx="6390005" cy="7658100"/>
            <wp:effectExtent l="0" t="0" r="10795" b="12700"/>
            <wp:wrapNone/>
            <wp:docPr id="2" name="Picture 2" descr="Macintosh HD:Users:Pikachu:Desktop:ResearchLabs:ProtistsLents:trees:SSU:SSU_maxpa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Pikachu:Desktop:ResearchLabs:ProtistsLents:trees:SSU:SSU_maxpar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005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MINIMUM EVOLUTION SSU  </w:t>
      </w:r>
    </w:p>
    <w:p w:rsidR="00223852" w:rsidRDefault="0022385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 wp14:anchorId="5CC74C80" wp14:editId="64CEB678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5622290" cy="8211185"/>
            <wp:effectExtent l="0" t="0" r="0" b="0"/>
            <wp:wrapNone/>
            <wp:docPr id="3" name="Picture 3" descr="Macintosh HD:Users:Pikachu:Desktop:ResearchLabs:ProtistsLents:trees:SSU:SSU_mine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Pikachu:Desktop:ResearchLabs:ProtistsLents:trees:SSU:SSU_minev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82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NEIGHBOR-JOINING SSU</w:t>
      </w:r>
    </w:p>
    <w:p w:rsidR="00223852" w:rsidRDefault="0022385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5669775A" wp14:editId="2714A1A5">
            <wp:simplePos x="0" y="0"/>
            <wp:positionH relativeFrom="column">
              <wp:posOffset>0</wp:posOffset>
            </wp:positionH>
            <wp:positionV relativeFrom="paragraph">
              <wp:posOffset>53340</wp:posOffset>
            </wp:positionV>
            <wp:extent cx="5603875" cy="8211185"/>
            <wp:effectExtent l="0" t="0" r="9525" b="0"/>
            <wp:wrapNone/>
            <wp:docPr id="4" name="Picture 4" descr="Macintosh HD:Users:Pikachu:Desktop:ResearchLabs:ProtistsLents:trees:SSU:SSU_N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Pikachu:Desktop:ResearchLabs:ProtistsLents:trees:SSU:SSU_N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875" cy="821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</w:p>
    <w:p w:rsidR="00223852" w:rsidRDefault="0022385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UPGMA SSU</w:t>
      </w:r>
      <w:bookmarkStart w:id="0" w:name="_GoBack"/>
      <w:bookmarkEnd w:id="0"/>
    </w:p>
    <w:p w:rsidR="00223852" w:rsidRPr="00223852" w:rsidRDefault="0022385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39155" cy="7188200"/>
            <wp:effectExtent l="0" t="0" r="4445" b="0"/>
            <wp:docPr id="5" name="Picture 5" descr="Macintosh HD:Users:Pikachu:Desktop:ResearchLabs:ProtistsLents:trees:SSU:SSU_UPG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Pikachu:Desktop:ResearchLabs:ProtistsLents:trees:SSU:SSU_UPGM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3852" w:rsidRPr="00223852" w:rsidSect="00B122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852"/>
    <w:rsid w:val="0000708E"/>
    <w:rsid w:val="00223852"/>
    <w:rsid w:val="002A35E5"/>
    <w:rsid w:val="00B1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46B3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8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5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8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85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42</Words>
  <Characters>244</Characters>
  <Application>Microsoft Macintosh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Chu</dc:creator>
  <cp:keywords/>
  <dc:description/>
  <cp:lastModifiedBy>Hannah Chu</cp:lastModifiedBy>
  <cp:revision>1</cp:revision>
  <cp:lastPrinted>2018-05-03T22:21:00Z</cp:lastPrinted>
  <dcterms:created xsi:type="dcterms:W3CDTF">2018-05-03T22:14:00Z</dcterms:created>
  <dcterms:modified xsi:type="dcterms:W3CDTF">2018-05-03T22:21:00Z</dcterms:modified>
</cp:coreProperties>
</file>