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F885" w14:textId="77777777" w:rsidR="00E17459" w:rsidRPr="00AD70D3" w:rsidRDefault="00E17459">
      <w:pPr>
        <w:rPr>
          <w:b/>
          <w:bCs/>
          <w:lang w:val="en-GB"/>
        </w:rPr>
      </w:pPr>
      <w:r w:rsidRPr="00AD70D3">
        <w:rPr>
          <w:b/>
          <w:bCs/>
          <w:lang w:val="en-GB"/>
        </w:rPr>
        <w:t>Agile Tools</w:t>
      </w:r>
    </w:p>
    <w:p w14:paraId="62C8E3C0" w14:textId="2FFDA94F" w:rsidR="00E17459" w:rsidRDefault="00711039">
      <w:pPr>
        <w:rPr>
          <w:lang w:val="en-GB"/>
        </w:rPr>
      </w:pPr>
      <w:r>
        <w:rPr>
          <w:lang w:val="en-GB"/>
        </w:rPr>
        <w:t>Out of 7 lists of best scrum/agile tools, these are the m</w:t>
      </w:r>
      <w:r w:rsidR="00E17459" w:rsidRPr="00E17459">
        <w:rPr>
          <w:lang w:val="en-GB"/>
        </w:rPr>
        <w:t>ost mentioned tools</w:t>
      </w:r>
      <w:r w:rsidR="00E17459">
        <w:rPr>
          <w:lang w:val="en-GB"/>
        </w:rPr>
        <w:t>:</w:t>
      </w:r>
    </w:p>
    <w:p w14:paraId="4FD629F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Jira</w:t>
      </w:r>
    </w:p>
    <w:p w14:paraId="6615EF08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Pivotal Tracker</w:t>
      </w:r>
    </w:p>
    <w:p w14:paraId="727FE61D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Target Process</w:t>
      </w:r>
    </w:p>
    <w:p w14:paraId="2FABC911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Vivify Scrum</w:t>
      </w:r>
    </w:p>
    <w:p w14:paraId="6C4D659E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Wrike</w:t>
      </w:r>
    </w:p>
    <w:p w14:paraId="7040536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Monday.com</w:t>
      </w:r>
    </w:p>
    <w:p w14:paraId="6ECDBF09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 Collab</w:t>
      </w:r>
    </w:p>
    <w:p w14:paraId="6626A3E5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nTask</w:t>
      </w:r>
    </w:p>
    <w:p w14:paraId="736A6A1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Nutcache</w:t>
      </w:r>
    </w:p>
    <w:p w14:paraId="5476109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Quickscrum</w:t>
      </w:r>
    </w:p>
    <w:p w14:paraId="5068197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ScrumDo</w:t>
      </w:r>
    </w:p>
    <w:p w14:paraId="44A6FB66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ScrumWise</w:t>
      </w:r>
    </w:p>
    <w:p w14:paraId="55073ED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Yodiz</w:t>
      </w:r>
    </w:p>
    <w:p w14:paraId="120370B7" w14:textId="77777777" w:rsidR="00F0297F" w:rsidRDefault="00F0297F" w:rsidP="00F0297F">
      <w:pPr>
        <w:rPr>
          <w:lang w:val="en-GB"/>
        </w:rPr>
      </w:pPr>
    </w:p>
    <w:p w14:paraId="2907DA73" w14:textId="77777777" w:rsidR="00F0297F" w:rsidRDefault="00F0297F" w:rsidP="00F0297F">
      <w:pPr>
        <w:rPr>
          <w:lang w:val="en-GB"/>
        </w:rPr>
      </w:pPr>
    </w:p>
    <w:p w14:paraId="2D542992" w14:textId="77777777" w:rsidR="00F0297F" w:rsidRPr="00543A7C" w:rsidRDefault="00F0297F" w:rsidP="00023870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Jira</w:t>
      </w:r>
    </w:p>
    <w:p w14:paraId="6E768FC5" w14:textId="77777777" w:rsidR="00023870" w:rsidRDefault="00395822" w:rsidP="00023870">
      <w:pPr>
        <w:pStyle w:val="Listenabsatz"/>
        <w:numPr>
          <w:ilvl w:val="0"/>
          <w:numId w:val="3"/>
        </w:numPr>
        <w:rPr>
          <w:lang w:val="en-GB"/>
        </w:rPr>
      </w:pPr>
      <w:r w:rsidRPr="00395822">
        <w:rPr>
          <w:lang w:val="en-GB"/>
        </w:rPr>
        <w:t>Product requirements</w:t>
      </w:r>
      <w:r>
        <w:rPr>
          <w:lang w:val="en-GB"/>
        </w:rPr>
        <w:t xml:space="preserve"> </w:t>
      </w:r>
      <w:r w:rsidR="00974BB1">
        <w:rPr>
          <w:lang w:val="en-GB"/>
        </w:rPr>
        <w:t>in Pages</w:t>
      </w:r>
    </w:p>
    <w:p w14:paraId="55767060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Objective</w:t>
      </w:r>
    </w:p>
    <w:p w14:paraId="3BC1FDCC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Success metrics: Goal and Metric</w:t>
      </w:r>
    </w:p>
    <w:p w14:paraId="1C325CAB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Assumptions</w:t>
      </w:r>
    </w:p>
    <w:p w14:paraId="5319D2A1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Milestones</w:t>
      </w:r>
    </w:p>
    <w:p w14:paraId="20B24168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Requirements</w:t>
      </w:r>
      <w:r w:rsidR="00B27758">
        <w:rPr>
          <w:lang w:val="en-GB"/>
        </w:rPr>
        <w:t>, User Story</w:t>
      </w:r>
    </w:p>
    <w:p w14:paraId="7184013A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User Interaction and Design</w:t>
      </w:r>
    </w:p>
    <w:p w14:paraId="70301517" w14:textId="77777777" w:rsidR="00420143" w:rsidRDefault="00420143" w:rsidP="0042014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Open Questions</w:t>
      </w:r>
    </w:p>
    <w:p w14:paraId="7FA5F97B" w14:textId="77777777" w:rsidR="00390923" w:rsidRDefault="00390923" w:rsidP="0039092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Decision</w:t>
      </w:r>
    </w:p>
    <w:p w14:paraId="1D60D3B4" w14:textId="77777777" w:rsidR="00390923" w:rsidRDefault="00390923" w:rsidP="0039092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Background </w:t>
      </w:r>
    </w:p>
    <w:p w14:paraId="26A66926" w14:textId="77777777" w:rsidR="00390923" w:rsidRDefault="00390923" w:rsidP="0039092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Options Considered</w:t>
      </w:r>
      <w:r w:rsidR="002230F4">
        <w:rPr>
          <w:lang w:val="en-GB"/>
        </w:rPr>
        <w:t xml:space="preserve"> with pros and cons</w:t>
      </w:r>
    </w:p>
    <w:p w14:paraId="591C9897" w14:textId="77777777" w:rsidR="00390923" w:rsidRDefault="00390923" w:rsidP="0039092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Action Items </w:t>
      </w:r>
    </w:p>
    <w:p w14:paraId="3916C521" w14:textId="458CDAA8" w:rsidR="00390923" w:rsidRDefault="00390923" w:rsidP="00390923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Outcome</w:t>
      </w:r>
    </w:p>
    <w:p w14:paraId="47AD4648" w14:textId="40FA967D" w:rsidR="002F3EC1" w:rsidRDefault="002F3EC1" w:rsidP="002F3EC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In browser</w:t>
      </w:r>
    </w:p>
    <w:p w14:paraId="686C156C" w14:textId="77777777" w:rsidR="00561CE2" w:rsidRPr="00561CE2" w:rsidRDefault="00561CE2" w:rsidP="00561CE2">
      <w:pPr>
        <w:rPr>
          <w:lang w:val="en-GB"/>
        </w:rPr>
      </w:pPr>
    </w:p>
    <w:p w14:paraId="243990B9" w14:textId="22CD5BDF" w:rsidR="00AD70D3" w:rsidRDefault="00AD70D3" w:rsidP="00AD70D3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Pivotal Tracker</w:t>
      </w:r>
    </w:p>
    <w:p w14:paraId="3B4A3834" w14:textId="7D923DAF" w:rsidR="00A64FDB" w:rsidRDefault="00A64FDB" w:rsidP="00AD70D3">
      <w:pPr>
        <w:rPr>
          <w:lang w:val="en-GB"/>
        </w:rPr>
      </w:pPr>
      <w:r>
        <w:rPr>
          <w:lang w:val="en-GB"/>
        </w:rPr>
        <w:t xml:space="preserve">General: Focus on task management. </w:t>
      </w:r>
    </w:p>
    <w:p w14:paraId="6E556399" w14:textId="5E9B9260" w:rsidR="00A64FDB" w:rsidRDefault="00A64FDB" w:rsidP="00AD70D3">
      <w:pPr>
        <w:rPr>
          <w:lang w:val="en-GB"/>
        </w:rPr>
      </w:pPr>
      <w:r>
        <w:rPr>
          <w:lang w:val="en-GB"/>
        </w:rPr>
        <w:t>Requirement Engineering: User Stories are stored in Backlog, can be prioritized, Labels can be added</w:t>
      </w:r>
    </w:p>
    <w:p w14:paraId="114B4478" w14:textId="74837E55" w:rsidR="00A64FDB" w:rsidRDefault="00A64FDB" w:rsidP="00AD70D3">
      <w:pPr>
        <w:rPr>
          <w:lang w:val="en-GB"/>
        </w:rPr>
      </w:pPr>
      <w:r>
        <w:rPr>
          <w:lang w:val="en-GB"/>
        </w:rPr>
        <w:t>Agile: Tasks can be moved to current iteration</w:t>
      </w:r>
    </w:p>
    <w:p w14:paraId="739283D4" w14:textId="77777777" w:rsidR="006E23AA" w:rsidRPr="00A64FDB" w:rsidRDefault="006E23AA" w:rsidP="00AD70D3">
      <w:pPr>
        <w:rPr>
          <w:lang w:val="en-GB"/>
        </w:rPr>
      </w:pPr>
    </w:p>
    <w:p w14:paraId="14486440" w14:textId="377F07B5" w:rsidR="00543A7C" w:rsidRPr="006E23AA" w:rsidRDefault="00543A7C" w:rsidP="00543A7C">
      <w:pPr>
        <w:rPr>
          <w:b/>
          <w:bCs/>
          <w:lang w:val="en-GB"/>
        </w:rPr>
      </w:pPr>
      <w:r w:rsidRPr="006E23AA">
        <w:rPr>
          <w:b/>
          <w:bCs/>
          <w:lang w:val="en-GB"/>
        </w:rPr>
        <w:t xml:space="preserve">Target Process </w:t>
      </w:r>
    </w:p>
    <w:p w14:paraId="1F5771B7" w14:textId="3741083D" w:rsidR="00543A7C" w:rsidRDefault="00543A7C" w:rsidP="00543A7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must be requested</w:t>
      </w:r>
      <w:r w:rsidR="006E23AA">
        <w:rPr>
          <w:lang w:val="en-GB"/>
        </w:rPr>
        <w:t>, didn’t try</w:t>
      </w:r>
    </w:p>
    <w:p w14:paraId="24D0A6D4" w14:textId="7803E2D7" w:rsidR="00543A7C" w:rsidRDefault="00543A7C" w:rsidP="004F238C">
      <w:pPr>
        <w:rPr>
          <w:lang w:val="en-GB"/>
        </w:rPr>
      </w:pPr>
    </w:p>
    <w:p w14:paraId="48225382" w14:textId="26DE3957" w:rsidR="004F238C" w:rsidRPr="00AA3C23" w:rsidRDefault="004F238C" w:rsidP="004F238C">
      <w:pPr>
        <w:rPr>
          <w:b/>
          <w:bCs/>
          <w:lang w:val="en-GB"/>
        </w:rPr>
      </w:pPr>
      <w:r w:rsidRPr="00AA3C23">
        <w:rPr>
          <w:b/>
          <w:bCs/>
          <w:lang w:val="en-GB"/>
        </w:rPr>
        <w:t xml:space="preserve">Vivify scrum </w:t>
      </w:r>
    </w:p>
    <w:p w14:paraId="364A9752" w14:textId="52CC1F36" w:rsidR="001767B7" w:rsidRDefault="001767B7" w:rsidP="004F238C">
      <w:pPr>
        <w:rPr>
          <w:lang w:val="en-GB"/>
        </w:rPr>
      </w:pPr>
      <w:r>
        <w:rPr>
          <w:lang w:val="en-GB"/>
        </w:rPr>
        <w:t>General: In Addition to task Management, there are tools for client management</w:t>
      </w:r>
    </w:p>
    <w:p w14:paraId="44FABAEB" w14:textId="72F9997F" w:rsidR="001767B7" w:rsidRDefault="001767B7" w:rsidP="004F238C">
      <w:pPr>
        <w:rPr>
          <w:lang w:val="en-GB"/>
        </w:rPr>
      </w:pPr>
      <w:r>
        <w:rPr>
          <w:lang w:val="en-GB"/>
        </w:rPr>
        <w:t>Requirement Engineering: Items can have subitems and labels</w:t>
      </w:r>
    </w:p>
    <w:p w14:paraId="45B4D3C3" w14:textId="2E8115E4" w:rsidR="00556AAE" w:rsidRDefault="001767B7" w:rsidP="00556AAE">
      <w:pPr>
        <w:rPr>
          <w:lang w:val="en-GB"/>
        </w:rPr>
      </w:pPr>
      <w:r>
        <w:rPr>
          <w:lang w:val="en-GB"/>
        </w:rPr>
        <w:t>Agile: Backlog and Sprint</w:t>
      </w:r>
    </w:p>
    <w:p w14:paraId="29319FAD" w14:textId="77777777" w:rsidR="0086236E" w:rsidRDefault="0086236E" w:rsidP="00556AAE">
      <w:pPr>
        <w:rPr>
          <w:lang w:val="en-GB"/>
        </w:rPr>
      </w:pPr>
    </w:p>
    <w:p w14:paraId="014A955D" w14:textId="468277EB" w:rsidR="00556AAE" w:rsidRPr="005C32DD" w:rsidRDefault="00556AAE" w:rsidP="00556AAE">
      <w:pPr>
        <w:rPr>
          <w:b/>
          <w:bCs/>
          <w:lang w:val="en-GB"/>
        </w:rPr>
      </w:pPr>
      <w:r w:rsidRPr="005C32DD">
        <w:rPr>
          <w:b/>
          <w:bCs/>
          <w:lang w:val="en-GB"/>
        </w:rPr>
        <w:t>Wrike</w:t>
      </w:r>
    </w:p>
    <w:p w14:paraId="4F0D07B3" w14:textId="4B56A275" w:rsidR="005C32DD" w:rsidRDefault="005C32DD" w:rsidP="005C32DD">
      <w:pPr>
        <w:rPr>
          <w:lang w:val="en-GB"/>
        </w:rPr>
      </w:pPr>
      <w:r>
        <w:rPr>
          <w:lang w:val="en-GB"/>
        </w:rPr>
        <w:t xml:space="preserve">General: Project Management with Task Management, various display </w:t>
      </w:r>
      <w:r w:rsidR="0029087D">
        <w:rPr>
          <w:lang w:val="en-GB"/>
        </w:rPr>
        <w:t>options, Gantt-Diagram</w:t>
      </w:r>
    </w:p>
    <w:p w14:paraId="1557D2F3" w14:textId="48D4DE58" w:rsidR="005C32DD" w:rsidRDefault="005C32DD" w:rsidP="005C32DD">
      <w:pPr>
        <w:rPr>
          <w:lang w:val="en-GB"/>
        </w:rPr>
      </w:pPr>
      <w:r>
        <w:rPr>
          <w:lang w:val="en-GB"/>
        </w:rPr>
        <w:t>Requirement Engineering:</w:t>
      </w:r>
      <w:r w:rsidR="00BC1E0D">
        <w:rPr>
          <w:lang w:val="en-GB"/>
        </w:rPr>
        <w:t xml:space="preserve"> tasks can have subtasks as well as predecessor and successor</w:t>
      </w:r>
    </w:p>
    <w:p w14:paraId="0F2C9BD4" w14:textId="69A2F001" w:rsidR="005C32DD" w:rsidRDefault="005C32DD" w:rsidP="005C32DD">
      <w:pPr>
        <w:rPr>
          <w:lang w:val="en-GB"/>
        </w:rPr>
      </w:pPr>
      <w:r>
        <w:rPr>
          <w:lang w:val="en-GB"/>
        </w:rPr>
        <w:t>Agile:</w:t>
      </w:r>
      <w:r w:rsidR="00CB2477">
        <w:rPr>
          <w:lang w:val="en-GB"/>
        </w:rPr>
        <w:t xml:space="preserve"> Tasks can be in Progress, done, on hold, and cancelled</w:t>
      </w:r>
      <w:r w:rsidR="00B60318">
        <w:rPr>
          <w:lang w:val="en-GB"/>
        </w:rPr>
        <w:t>. Project can have Phases (one of different Project Types to choose from)</w:t>
      </w:r>
    </w:p>
    <w:p w14:paraId="2ADE4602" w14:textId="2C3086EE" w:rsidR="00B95137" w:rsidRDefault="00B95137" w:rsidP="005C32DD">
      <w:pPr>
        <w:rPr>
          <w:lang w:val="en-GB"/>
        </w:rPr>
      </w:pPr>
    </w:p>
    <w:p w14:paraId="5CB527E2" w14:textId="407E1861" w:rsidR="00B95137" w:rsidRPr="00B95137" w:rsidRDefault="00B95137" w:rsidP="005C32DD">
      <w:pPr>
        <w:rPr>
          <w:b/>
          <w:bCs/>
          <w:lang w:val="en-GB"/>
        </w:rPr>
      </w:pPr>
      <w:r w:rsidRPr="00B95137">
        <w:rPr>
          <w:b/>
          <w:bCs/>
          <w:lang w:val="en-GB"/>
        </w:rPr>
        <w:t>Monday.com</w:t>
      </w:r>
    </w:p>
    <w:p w14:paraId="48E40633" w14:textId="156877A6" w:rsidR="00B95137" w:rsidRDefault="00B95137" w:rsidP="00B95137">
      <w:pPr>
        <w:rPr>
          <w:lang w:val="en-GB"/>
        </w:rPr>
      </w:pPr>
      <w:r>
        <w:rPr>
          <w:lang w:val="en-GB"/>
        </w:rPr>
        <w:t xml:space="preserve">General: </w:t>
      </w:r>
      <w:r w:rsidR="00C80344">
        <w:rPr>
          <w:lang w:val="en-GB"/>
        </w:rPr>
        <w:t xml:space="preserve">Many different templates for different types of management, sprint planning board, </w:t>
      </w:r>
      <w:r w:rsidR="008D6A2C">
        <w:rPr>
          <w:lang w:val="en-GB"/>
        </w:rPr>
        <w:t>feature</w:t>
      </w:r>
      <w:r w:rsidR="00C80344">
        <w:rPr>
          <w:lang w:val="en-GB"/>
        </w:rPr>
        <w:t xml:space="preserve"> backlog, sprint </w:t>
      </w:r>
      <w:r w:rsidR="008D6A2C">
        <w:rPr>
          <w:lang w:val="en-GB"/>
        </w:rPr>
        <w:t>retrospective</w:t>
      </w:r>
    </w:p>
    <w:p w14:paraId="6ECE9E21" w14:textId="65161F0F" w:rsidR="00B95137" w:rsidRDefault="00B95137" w:rsidP="00B95137">
      <w:pPr>
        <w:rPr>
          <w:lang w:val="en-GB"/>
        </w:rPr>
      </w:pPr>
      <w:r>
        <w:rPr>
          <w:lang w:val="en-GB"/>
        </w:rPr>
        <w:t>Requirement Engineering:</w:t>
      </w:r>
      <w:r w:rsidR="00826BC5">
        <w:rPr>
          <w:lang w:val="en-GB"/>
        </w:rPr>
        <w:t xml:space="preserve"> feature backlog, Tasks can have tags, impact</w:t>
      </w:r>
    </w:p>
    <w:p w14:paraId="07953C65" w14:textId="3B1F13BB" w:rsidR="00B95137" w:rsidRPr="005C32DD" w:rsidRDefault="00B95137" w:rsidP="00B95137">
      <w:pPr>
        <w:rPr>
          <w:lang w:val="en-GB"/>
        </w:rPr>
      </w:pPr>
      <w:r>
        <w:rPr>
          <w:lang w:val="en-GB"/>
        </w:rPr>
        <w:t>Agile:</w:t>
      </w:r>
      <w:r w:rsidR="00826BC5">
        <w:rPr>
          <w:lang w:val="en-GB"/>
        </w:rPr>
        <w:t xml:space="preserve"> sprint tools, planning and retrospective tools</w:t>
      </w:r>
    </w:p>
    <w:p w14:paraId="50CFA46F" w14:textId="77777777" w:rsidR="00B95137" w:rsidRPr="005C32DD" w:rsidRDefault="00B95137" w:rsidP="005C32DD">
      <w:pPr>
        <w:rPr>
          <w:lang w:val="en-GB"/>
        </w:rPr>
      </w:pPr>
    </w:p>
    <w:p w14:paraId="39954886" w14:textId="77777777" w:rsidR="00F0297F" w:rsidRPr="00C80344" w:rsidRDefault="00F0297F" w:rsidP="00F0297F">
      <w:pPr>
        <w:rPr>
          <w:lang w:val="en-GB"/>
        </w:rPr>
      </w:pPr>
    </w:p>
    <w:p w14:paraId="2F0C05BC" w14:textId="77777777" w:rsidR="00E17459" w:rsidRPr="00C80344" w:rsidRDefault="00E17459">
      <w:pPr>
        <w:rPr>
          <w:lang w:val="en-GB"/>
        </w:rPr>
      </w:pPr>
    </w:p>
    <w:sectPr w:rsidR="00E17459" w:rsidRPr="00C80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7196"/>
    <w:multiLevelType w:val="hybridMultilevel"/>
    <w:tmpl w:val="A670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716B"/>
    <w:multiLevelType w:val="hybridMultilevel"/>
    <w:tmpl w:val="DBF24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652"/>
    <w:multiLevelType w:val="hybridMultilevel"/>
    <w:tmpl w:val="1AD6E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BC7"/>
    <w:multiLevelType w:val="hybridMultilevel"/>
    <w:tmpl w:val="78724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F1FC7"/>
    <w:multiLevelType w:val="hybridMultilevel"/>
    <w:tmpl w:val="9126C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16686"/>
    <w:multiLevelType w:val="hybridMultilevel"/>
    <w:tmpl w:val="6AE09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9"/>
    <w:rsid w:val="00023870"/>
    <w:rsid w:val="00047D4A"/>
    <w:rsid w:val="001767B7"/>
    <w:rsid w:val="0018076B"/>
    <w:rsid w:val="001A107E"/>
    <w:rsid w:val="002230F4"/>
    <w:rsid w:val="0028052B"/>
    <w:rsid w:val="0029087D"/>
    <w:rsid w:val="002F3EC1"/>
    <w:rsid w:val="003162DA"/>
    <w:rsid w:val="00390923"/>
    <w:rsid w:val="00392297"/>
    <w:rsid w:val="00395822"/>
    <w:rsid w:val="003A68C5"/>
    <w:rsid w:val="00420143"/>
    <w:rsid w:val="004F238C"/>
    <w:rsid w:val="00543A7C"/>
    <w:rsid w:val="00556AAE"/>
    <w:rsid w:val="00561CE2"/>
    <w:rsid w:val="005C32DD"/>
    <w:rsid w:val="006E23AA"/>
    <w:rsid w:val="00711039"/>
    <w:rsid w:val="00826BC5"/>
    <w:rsid w:val="0086236E"/>
    <w:rsid w:val="00897D67"/>
    <w:rsid w:val="008D6A2C"/>
    <w:rsid w:val="00974BB1"/>
    <w:rsid w:val="00A64FDB"/>
    <w:rsid w:val="00A96A63"/>
    <w:rsid w:val="00AA3C23"/>
    <w:rsid w:val="00AD70D3"/>
    <w:rsid w:val="00B27758"/>
    <w:rsid w:val="00B4444A"/>
    <w:rsid w:val="00B60318"/>
    <w:rsid w:val="00B95137"/>
    <w:rsid w:val="00BC1E0D"/>
    <w:rsid w:val="00C30971"/>
    <w:rsid w:val="00C334D0"/>
    <w:rsid w:val="00C80344"/>
    <w:rsid w:val="00CB2477"/>
    <w:rsid w:val="00E17459"/>
    <w:rsid w:val="00F0297F"/>
    <w:rsid w:val="00F2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C4CB"/>
  <w15:chartTrackingRefBased/>
  <w15:docId w15:val="{5A717DFC-A1FC-4CAC-828F-4B61171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36</cp:revision>
  <dcterms:created xsi:type="dcterms:W3CDTF">2020-10-26T13:50:00Z</dcterms:created>
  <dcterms:modified xsi:type="dcterms:W3CDTF">2020-10-29T15:24:00Z</dcterms:modified>
</cp:coreProperties>
</file>