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B0D12B" w14:textId="2EB7B572" w:rsidR="00EB0CB9" w:rsidRPr="00DF6CD0" w:rsidRDefault="00DF6CD0">
      <w:pPr>
        <w:rPr>
          <w:b/>
          <w:bCs/>
          <w:lang w:val="en-GB"/>
        </w:rPr>
      </w:pPr>
      <w:r w:rsidRPr="00DF6CD0">
        <w:rPr>
          <w:b/>
          <w:bCs/>
          <w:lang w:val="en-GB"/>
        </w:rPr>
        <w:t>Requirement Engineering/EDAP in scrum</w:t>
      </w:r>
    </w:p>
    <w:p w14:paraId="760DEF4A" w14:textId="7514F08C" w:rsidR="00DF6CD0" w:rsidRPr="00DF6CD0" w:rsidRDefault="00D66231">
      <w:pPr>
        <w:rPr>
          <w:lang w:val="en-GB"/>
        </w:rPr>
      </w:pPr>
      <w:r>
        <w:rPr>
          <w:lang w:val="en-GB"/>
        </w:rPr>
        <w:t xml:space="preserve">Requirement Elicitation happens </w:t>
      </w:r>
      <w:r w:rsidR="008B06FE">
        <w:rPr>
          <w:lang w:val="en-GB"/>
        </w:rPr>
        <w:t>before</w:t>
      </w:r>
      <w:r>
        <w:rPr>
          <w:lang w:val="en-GB"/>
        </w:rPr>
        <w:t xml:space="preserve"> new requirements are added to the Product Backlog. This happens in the planning phases of the development process</w:t>
      </w:r>
      <w:r w:rsidR="008B06FE">
        <w:rPr>
          <w:lang w:val="en-GB"/>
        </w:rPr>
        <w:t>:</w:t>
      </w:r>
      <w:r>
        <w:rPr>
          <w:lang w:val="en-GB"/>
        </w:rPr>
        <w:t xml:space="preserve"> the planning in the very beginning and the sprint planning. </w:t>
      </w:r>
      <w:r w:rsidR="00797ED8">
        <w:rPr>
          <w:lang w:val="en-GB"/>
        </w:rPr>
        <w:t>The requirement analysis should happen before the tasks corresponding to the requirements are implemented, this means that analysis also happens in the sprint planning and general planning.</w:t>
      </w:r>
      <w:r w:rsidR="00192562">
        <w:rPr>
          <w:lang w:val="en-GB"/>
        </w:rPr>
        <w:t xml:space="preserve"> Requirement management can also happen during development, because requirement change can occur at any time. Specifically, the requirements management will be handled in the daily scrum meetings, the planning meetings or the retrospective meetings. Requirements Validation happens in the sprint review meeting</w:t>
      </w:r>
    </w:p>
    <w:sectPr w:rsidR="00DF6CD0" w:rsidRPr="00DF6CD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0CB9"/>
    <w:rsid w:val="00192562"/>
    <w:rsid w:val="00797ED8"/>
    <w:rsid w:val="008B06FE"/>
    <w:rsid w:val="00A877F4"/>
    <w:rsid w:val="00BF5590"/>
    <w:rsid w:val="00D66231"/>
    <w:rsid w:val="00DF6CD0"/>
    <w:rsid w:val="00EB0CB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F8FACB"/>
  <w15:chartTrackingRefBased/>
  <w15:docId w15:val="{23C63A56-3126-43C1-AA8F-0297752F98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103</Words>
  <Characters>649</Characters>
  <Application>Microsoft Office Word</Application>
  <DocSecurity>0</DocSecurity>
  <Lines>5</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Kühn</dc:creator>
  <cp:keywords/>
  <dc:description/>
  <cp:lastModifiedBy>hannah Kühn</cp:lastModifiedBy>
  <cp:revision>6</cp:revision>
  <dcterms:created xsi:type="dcterms:W3CDTF">2020-11-17T12:40:00Z</dcterms:created>
  <dcterms:modified xsi:type="dcterms:W3CDTF">2020-11-17T13:29:00Z</dcterms:modified>
</cp:coreProperties>
</file>