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E6DB" w14:textId="77777777" w:rsidR="006C35F7" w:rsidRPr="00AD2C5D" w:rsidRDefault="006C35F7" w:rsidP="006C35F7">
      <w:pPr>
        <w:jc w:val="center"/>
        <w:rPr>
          <w:rFonts w:ascii="Arial" w:hAnsi="Arial" w:cs="Arial"/>
          <w:b/>
          <w:sz w:val="18"/>
          <w:szCs w:val="18"/>
        </w:rPr>
      </w:pPr>
      <w:r w:rsidRPr="00AD2C5D">
        <w:rPr>
          <w:rFonts w:ascii="Arial" w:hAnsi="Arial" w:cs="Arial"/>
          <w:b/>
          <w:sz w:val="18"/>
          <w:szCs w:val="18"/>
        </w:rPr>
        <w:t>ФЕДЕРАЛЬНОЕ ГОСУДАРСТВЕННОЕ АВТОНОМНОЕ ОБРАЗОВАТЕЛЬНОЕ УЧРЕЖДЕНИЕ ВЫСШЕГО ОБРАЗОВАНИЯ</w:t>
      </w:r>
    </w:p>
    <w:p w14:paraId="441D4DC7" w14:textId="77777777" w:rsidR="006C35F7" w:rsidRPr="00AD2C5D" w:rsidRDefault="006C35F7" w:rsidP="006C35F7">
      <w:pPr>
        <w:jc w:val="center"/>
        <w:rPr>
          <w:rFonts w:ascii="Arial" w:hAnsi="Arial" w:cs="Arial"/>
          <w:b/>
          <w:sz w:val="24"/>
          <w:szCs w:val="24"/>
        </w:rPr>
      </w:pPr>
      <w:r w:rsidRPr="00AD2C5D">
        <w:rPr>
          <w:rFonts w:ascii="Arial" w:hAnsi="Arial" w:cs="Arial"/>
          <w:b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333DAC8D" w14:textId="77777777" w:rsidR="006C35F7" w:rsidRPr="00AD2C5D" w:rsidRDefault="006C35F7" w:rsidP="006C35F7">
      <w:pPr>
        <w:jc w:val="center"/>
        <w:rPr>
          <w:rFonts w:ascii="Arial" w:hAnsi="Arial" w:cs="Arial"/>
        </w:rPr>
      </w:pPr>
    </w:p>
    <w:p w14:paraId="60116E38" w14:textId="77777777" w:rsidR="006C35F7" w:rsidRPr="00AD2C5D" w:rsidRDefault="006C35F7" w:rsidP="006C35F7">
      <w:pPr>
        <w:jc w:val="center"/>
        <w:rPr>
          <w:rFonts w:ascii="Arial" w:hAnsi="Arial" w:cs="Arial"/>
          <w:b/>
        </w:rPr>
      </w:pPr>
      <w:r w:rsidRPr="00AD2C5D">
        <w:rPr>
          <w:rFonts w:ascii="Arial" w:hAnsi="Arial" w:cs="Arial"/>
          <w:b/>
        </w:rPr>
        <w:t>Факультет программной инженерии и компьютерной техники</w:t>
      </w:r>
    </w:p>
    <w:p w14:paraId="17BE41BF" w14:textId="77777777" w:rsidR="006C35F7" w:rsidRPr="00AD2C5D" w:rsidRDefault="006C35F7" w:rsidP="006C35F7">
      <w:pPr>
        <w:jc w:val="center"/>
        <w:rPr>
          <w:rFonts w:ascii="Arial" w:hAnsi="Arial" w:cs="Arial"/>
          <w:i/>
        </w:rPr>
      </w:pPr>
    </w:p>
    <w:p w14:paraId="78ED0956" w14:textId="77777777" w:rsidR="006C35F7" w:rsidRPr="00AD2C5D" w:rsidRDefault="006C35F7" w:rsidP="006C35F7">
      <w:pPr>
        <w:jc w:val="center"/>
        <w:rPr>
          <w:rFonts w:ascii="Arial" w:hAnsi="Arial" w:cs="Arial"/>
        </w:rPr>
      </w:pPr>
    </w:p>
    <w:p w14:paraId="388C16FD" w14:textId="77777777" w:rsidR="006C35F7" w:rsidRPr="00AD2C5D" w:rsidRDefault="006C35F7" w:rsidP="006C35F7">
      <w:pPr>
        <w:jc w:val="center"/>
        <w:rPr>
          <w:rFonts w:ascii="Arial" w:hAnsi="Arial" w:cs="Arial"/>
          <w:b/>
        </w:rPr>
      </w:pPr>
      <w:r w:rsidRPr="00AD2C5D">
        <w:rPr>
          <w:rFonts w:ascii="Arial" w:hAnsi="Arial" w:cs="Arial"/>
          <w:b/>
        </w:rPr>
        <w:t>Дисциплина:</w:t>
      </w:r>
    </w:p>
    <w:p w14:paraId="715AAD5E" w14:textId="77777777" w:rsidR="006C35F7" w:rsidRPr="00AD2C5D" w:rsidRDefault="006C35F7" w:rsidP="006C35F7">
      <w:pPr>
        <w:jc w:val="center"/>
        <w:rPr>
          <w:rFonts w:ascii="Arial" w:hAnsi="Arial" w:cs="Arial"/>
          <w:i/>
        </w:rPr>
      </w:pPr>
      <w:r w:rsidRPr="00AD2C5D">
        <w:rPr>
          <w:rFonts w:ascii="Arial" w:hAnsi="Arial" w:cs="Arial"/>
          <w:i/>
        </w:rPr>
        <w:t>«</w:t>
      </w:r>
      <w:r>
        <w:rPr>
          <w:rFonts w:ascii="Arial" w:hAnsi="Arial" w:cs="Arial"/>
          <w:i/>
        </w:rPr>
        <w:t>Функциональная схемотехника</w:t>
      </w:r>
      <w:r w:rsidRPr="00AD2C5D">
        <w:rPr>
          <w:rFonts w:ascii="Arial" w:hAnsi="Arial" w:cs="Arial"/>
          <w:i/>
        </w:rPr>
        <w:t>»</w:t>
      </w:r>
    </w:p>
    <w:p w14:paraId="3EB9D799" w14:textId="77777777" w:rsidR="006C35F7" w:rsidRPr="00AD2C5D" w:rsidRDefault="006C35F7" w:rsidP="006C35F7">
      <w:pPr>
        <w:rPr>
          <w:rFonts w:ascii="Arial" w:hAnsi="Arial" w:cs="Arial"/>
        </w:rPr>
      </w:pPr>
    </w:p>
    <w:p w14:paraId="7A90EA83" w14:textId="77777777" w:rsidR="006C35F7" w:rsidRPr="00AD2C5D" w:rsidRDefault="006C35F7" w:rsidP="006C35F7">
      <w:pPr>
        <w:jc w:val="center"/>
        <w:rPr>
          <w:rFonts w:ascii="Arial" w:hAnsi="Arial" w:cs="Arial"/>
        </w:rPr>
      </w:pPr>
    </w:p>
    <w:p w14:paraId="24818CF1" w14:textId="77777777" w:rsidR="006C35F7" w:rsidRPr="00AD2C5D" w:rsidRDefault="006C35F7" w:rsidP="006C35F7">
      <w:pPr>
        <w:jc w:val="center"/>
        <w:rPr>
          <w:rFonts w:ascii="Arial" w:hAnsi="Arial" w:cs="Arial"/>
          <w:b/>
          <w:sz w:val="24"/>
          <w:szCs w:val="24"/>
          <w:highlight w:val="yellow"/>
        </w:rPr>
      </w:pPr>
      <w:r w:rsidRPr="00AD2C5D">
        <w:rPr>
          <w:rFonts w:ascii="Arial" w:hAnsi="Arial" w:cs="Arial"/>
          <w:b/>
          <w:sz w:val="24"/>
          <w:szCs w:val="24"/>
        </w:rPr>
        <w:t xml:space="preserve">ОТЧЕТ ПО ЛАБОРАТОРНОЙ РАБОТЕ № </w:t>
      </w:r>
      <w:r>
        <w:rPr>
          <w:rFonts w:ascii="Arial" w:hAnsi="Arial" w:cs="Arial"/>
          <w:b/>
          <w:sz w:val="24"/>
          <w:szCs w:val="24"/>
        </w:rPr>
        <w:t>1</w:t>
      </w:r>
    </w:p>
    <w:p w14:paraId="1908BC04" w14:textId="77777777" w:rsidR="006C35F7" w:rsidRPr="00AD2C5D" w:rsidRDefault="006C35F7" w:rsidP="006C35F7">
      <w:pPr>
        <w:jc w:val="center"/>
        <w:rPr>
          <w:rFonts w:ascii="Arial" w:hAnsi="Arial" w:cs="Arial"/>
        </w:rPr>
      </w:pPr>
    </w:p>
    <w:p w14:paraId="7F219D59" w14:textId="77777777" w:rsidR="006C35F7" w:rsidRPr="00AD2C5D" w:rsidRDefault="006C35F7" w:rsidP="006C35F7">
      <w:pPr>
        <w:jc w:val="center"/>
        <w:rPr>
          <w:rFonts w:ascii="Arial" w:hAnsi="Arial" w:cs="Arial"/>
        </w:rPr>
      </w:pPr>
    </w:p>
    <w:p w14:paraId="479E4C81" w14:textId="77777777" w:rsidR="006C35F7" w:rsidRPr="00AD2C5D" w:rsidRDefault="006C35F7" w:rsidP="006C35F7">
      <w:pPr>
        <w:jc w:val="center"/>
        <w:rPr>
          <w:rFonts w:ascii="Arial" w:hAnsi="Arial" w:cs="Arial"/>
        </w:rPr>
      </w:pPr>
    </w:p>
    <w:p w14:paraId="1EE9BD5E" w14:textId="77777777" w:rsidR="006C35F7" w:rsidRPr="00AD2C5D" w:rsidRDefault="006C35F7" w:rsidP="006C35F7">
      <w:pPr>
        <w:jc w:val="center"/>
        <w:rPr>
          <w:rFonts w:ascii="Arial" w:hAnsi="Arial" w:cs="Arial"/>
        </w:rPr>
      </w:pPr>
    </w:p>
    <w:p w14:paraId="08128416" w14:textId="77777777" w:rsidR="006C35F7" w:rsidRPr="00AD2C5D" w:rsidRDefault="006C35F7" w:rsidP="006C35F7">
      <w:pPr>
        <w:jc w:val="center"/>
        <w:rPr>
          <w:rFonts w:ascii="Arial" w:hAnsi="Arial" w:cs="Arial"/>
        </w:rPr>
      </w:pPr>
    </w:p>
    <w:p w14:paraId="4961F7AA" w14:textId="77777777" w:rsidR="006C35F7" w:rsidRPr="00AD2C5D" w:rsidRDefault="006C35F7" w:rsidP="006C35F7">
      <w:pPr>
        <w:jc w:val="center"/>
        <w:rPr>
          <w:rFonts w:ascii="Arial" w:hAnsi="Arial" w:cs="Arial"/>
        </w:rPr>
      </w:pPr>
    </w:p>
    <w:p w14:paraId="4E670D06" w14:textId="77777777" w:rsidR="006C35F7" w:rsidRPr="00AD2C5D" w:rsidRDefault="006C35F7" w:rsidP="006C35F7">
      <w:pPr>
        <w:jc w:val="center"/>
        <w:rPr>
          <w:rFonts w:ascii="Arial" w:hAnsi="Arial" w:cs="Arial"/>
        </w:rPr>
      </w:pPr>
    </w:p>
    <w:p w14:paraId="626B77F8" w14:textId="77777777" w:rsidR="006C35F7" w:rsidRPr="00AD2C5D" w:rsidRDefault="006C35F7" w:rsidP="006C35F7">
      <w:pPr>
        <w:jc w:val="center"/>
        <w:rPr>
          <w:rFonts w:ascii="Arial" w:hAnsi="Arial" w:cs="Arial"/>
        </w:rPr>
      </w:pPr>
    </w:p>
    <w:p w14:paraId="4FE6484C" w14:textId="77777777" w:rsidR="006C35F7" w:rsidRPr="00AD2C5D" w:rsidRDefault="006C35F7" w:rsidP="006C35F7">
      <w:pPr>
        <w:jc w:val="center"/>
        <w:rPr>
          <w:rFonts w:ascii="Arial" w:hAnsi="Arial" w:cs="Arial"/>
        </w:rPr>
      </w:pPr>
    </w:p>
    <w:p w14:paraId="50707854" w14:textId="77777777" w:rsidR="006C35F7" w:rsidRPr="00AD2C5D" w:rsidRDefault="006C35F7" w:rsidP="006C35F7">
      <w:pPr>
        <w:jc w:val="right"/>
        <w:rPr>
          <w:rFonts w:ascii="Arial" w:hAnsi="Arial" w:cs="Arial"/>
          <w:b/>
        </w:rPr>
      </w:pPr>
      <w:r w:rsidRPr="00AD2C5D">
        <w:rPr>
          <w:rFonts w:ascii="Arial" w:hAnsi="Arial" w:cs="Arial"/>
          <w:b/>
        </w:rPr>
        <w:t>Выполнил:</w:t>
      </w:r>
    </w:p>
    <w:p w14:paraId="05C51DDD" w14:textId="77777777" w:rsidR="006C35F7" w:rsidRDefault="006C35F7" w:rsidP="006C35F7">
      <w:pPr>
        <w:jc w:val="right"/>
        <w:rPr>
          <w:rFonts w:ascii="Arial" w:hAnsi="Arial" w:cs="Arial"/>
        </w:rPr>
      </w:pPr>
      <w:r w:rsidRPr="00AD2C5D">
        <w:rPr>
          <w:rFonts w:ascii="Arial" w:hAnsi="Arial" w:cs="Arial"/>
        </w:rPr>
        <w:t xml:space="preserve">Студент гр. </w:t>
      </w:r>
      <w:r w:rsidRPr="00AD2C5D">
        <w:rPr>
          <w:rFonts w:ascii="Arial" w:hAnsi="Arial" w:cs="Arial"/>
          <w:lang w:val="en-US"/>
        </w:rPr>
        <w:t>P</w:t>
      </w:r>
      <w:r w:rsidRPr="00AD2C5D">
        <w:rPr>
          <w:rFonts w:ascii="Arial" w:hAnsi="Arial" w:cs="Arial"/>
        </w:rPr>
        <w:t>3</w:t>
      </w:r>
      <w:r>
        <w:rPr>
          <w:rFonts w:ascii="Arial" w:hAnsi="Arial" w:cs="Arial"/>
        </w:rPr>
        <w:t>3301</w:t>
      </w:r>
      <w:r w:rsidRPr="00AD2C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Савон Галина</w:t>
      </w:r>
    </w:p>
    <w:p w14:paraId="7617579C" w14:textId="77777777" w:rsidR="00DA2C54" w:rsidRPr="00AD2C5D" w:rsidRDefault="00DA2C54" w:rsidP="00DA2C54">
      <w:pPr>
        <w:jc w:val="center"/>
        <w:rPr>
          <w:rFonts w:ascii="Arial" w:hAnsi="Arial" w:cs="Arial"/>
        </w:rPr>
      </w:pPr>
    </w:p>
    <w:p w14:paraId="788901F1" w14:textId="77777777" w:rsidR="00DA2C54" w:rsidRPr="00AD2C5D" w:rsidRDefault="00DA2C54" w:rsidP="00DA2C54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Принимающий</w:t>
      </w:r>
      <w:r w:rsidRPr="00AD2C5D">
        <w:rPr>
          <w:rFonts w:ascii="Arial" w:hAnsi="Arial" w:cs="Arial"/>
          <w:b/>
        </w:rPr>
        <w:t>:</w:t>
      </w:r>
    </w:p>
    <w:p w14:paraId="3B1C6792" w14:textId="77777777" w:rsidR="006C35F7" w:rsidRPr="00233CFA" w:rsidRDefault="00DA2C54" w:rsidP="006A6C5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Васильев Сергей</w:t>
      </w:r>
    </w:p>
    <w:p w14:paraId="4BBE30F8" w14:textId="77777777" w:rsidR="006C35F7" w:rsidRDefault="006C35F7" w:rsidP="006C35F7">
      <w:pPr>
        <w:rPr>
          <w:rFonts w:ascii="Arial" w:hAnsi="Arial" w:cs="Arial"/>
        </w:rPr>
      </w:pPr>
    </w:p>
    <w:p w14:paraId="5A696745" w14:textId="77777777" w:rsidR="006C35F7" w:rsidRPr="00AD2C5D" w:rsidRDefault="006C35F7" w:rsidP="006C35F7">
      <w:pPr>
        <w:rPr>
          <w:rFonts w:ascii="Arial" w:hAnsi="Arial" w:cs="Arial"/>
        </w:rPr>
      </w:pPr>
    </w:p>
    <w:p w14:paraId="18AB9F5B" w14:textId="77777777" w:rsidR="006C35F7" w:rsidRPr="00AD2C5D" w:rsidRDefault="006C35F7" w:rsidP="006C35F7">
      <w:pPr>
        <w:jc w:val="center"/>
        <w:rPr>
          <w:rFonts w:ascii="Arial" w:hAnsi="Arial" w:cs="Arial"/>
        </w:rPr>
      </w:pPr>
      <w:r w:rsidRPr="00AD2C5D">
        <w:rPr>
          <w:rFonts w:ascii="Arial" w:hAnsi="Arial" w:cs="Arial"/>
        </w:rPr>
        <w:t>Санкт-Петербург</w:t>
      </w:r>
    </w:p>
    <w:p w14:paraId="0B0D1F02" w14:textId="77777777" w:rsidR="006C35F7" w:rsidRPr="00AD2C5D" w:rsidRDefault="006C35F7" w:rsidP="006C35F7">
      <w:pPr>
        <w:jc w:val="center"/>
        <w:rPr>
          <w:rFonts w:ascii="Arial" w:hAnsi="Arial" w:cs="Arial"/>
        </w:rPr>
      </w:pPr>
      <w:r w:rsidRPr="00AD2C5D">
        <w:rPr>
          <w:rFonts w:ascii="Arial" w:hAnsi="Arial" w:cs="Arial"/>
        </w:rPr>
        <w:t>202</w:t>
      </w:r>
      <w:r w:rsidRPr="007255E4">
        <w:rPr>
          <w:rFonts w:ascii="Arial" w:hAnsi="Arial" w:cs="Arial"/>
        </w:rPr>
        <w:t>2</w:t>
      </w:r>
      <w:r w:rsidRPr="00AD2C5D">
        <w:rPr>
          <w:rFonts w:ascii="Arial" w:hAnsi="Arial" w:cs="Arial"/>
        </w:rPr>
        <w:t>г.</w:t>
      </w:r>
    </w:p>
    <w:p w14:paraId="116B4501" w14:textId="77777777" w:rsidR="006A6C59" w:rsidRDefault="006A6C59" w:rsidP="006A6C59">
      <w:r>
        <w:lastRenderedPageBreak/>
        <w:t>7 вариант</w:t>
      </w:r>
      <w:r w:rsidRPr="006A6C59">
        <w:t xml:space="preserve">: </w:t>
      </w:r>
      <w:r>
        <w:t>NOR</w:t>
      </w:r>
      <w:r w:rsidRPr="006A6C59">
        <w:t>,</w:t>
      </w:r>
      <w:r>
        <w:t xml:space="preserve"> Четырехразрядный двоичный сумматор с</w:t>
      </w:r>
      <w:r w:rsidRPr="005A7908">
        <w:t xml:space="preserve"> </w:t>
      </w:r>
      <w:r>
        <w:t>переносом</w:t>
      </w:r>
    </w:p>
    <w:p w14:paraId="5B42F075" w14:textId="77777777" w:rsidR="00CA5F44" w:rsidRDefault="00E30719" w:rsidP="00CA5F44">
      <w:r w:rsidRPr="007017C7">
        <w:rPr>
          <w:noProof/>
        </w:rPr>
        <w:drawing>
          <wp:inline distT="0" distB="0" distL="0" distR="0" wp14:anchorId="791DE932" wp14:editId="0B8810B6">
            <wp:extent cx="5914390" cy="631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631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A214" w14:textId="77777777" w:rsidR="00CA5F44" w:rsidRDefault="00CA5F44" w:rsidP="00CA5F44">
      <w:r>
        <w:t>− символ вентиля и схема тестирования;</w:t>
      </w:r>
    </w:p>
    <w:p w14:paraId="1CC9B07C" w14:textId="77777777" w:rsidR="00CA5F44" w:rsidRDefault="00E30719" w:rsidP="00CA5F44">
      <w:pPr>
        <w:rPr>
          <w:noProof/>
          <w:lang w:val="en-US"/>
        </w:rPr>
      </w:pPr>
      <w:r w:rsidRPr="00E30719">
        <w:rPr>
          <w:noProof/>
          <w:lang w:val="en-US"/>
        </w:rPr>
        <w:lastRenderedPageBreak/>
        <w:drawing>
          <wp:inline distT="0" distB="0" distL="0" distR="0" wp14:anchorId="7DF5DF2B" wp14:editId="5C7F78A5">
            <wp:extent cx="4369435" cy="196786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4903" w14:textId="77777777" w:rsidR="009B5A67" w:rsidRPr="00B70F2E" w:rsidRDefault="00E30719" w:rsidP="00CA5F44">
      <w:pPr>
        <w:rPr>
          <w:lang w:val="en-US"/>
        </w:rPr>
      </w:pPr>
      <w:r w:rsidRPr="00E30719">
        <w:rPr>
          <w:noProof/>
          <w:lang w:val="en-US"/>
        </w:rPr>
        <w:drawing>
          <wp:inline distT="0" distB="0" distL="0" distR="0" wp14:anchorId="21442DE1" wp14:editId="4FA0E5B5">
            <wp:extent cx="5880100" cy="283591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A1E6" w14:textId="77777777" w:rsidR="00CA5F44" w:rsidRDefault="00CA5F44" w:rsidP="00CA5F44">
      <w:r>
        <w:t>− временная диаграмма процесса тестирования вентиля;</w:t>
      </w:r>
    </w:p>
    <w:p w14:paraId="69DCDC08" w14:textId="77777777" w:rsidR="00115E13" w:rsidRDefault="00E30719" w:rsidP="00CA5F44">
      <w:r w:rsidRPr="007017C7">
        <w:rPr>
          <w:noProof/>
        </w:rPr>
        <w:drawing>
          <wp:inline distT="0" distB="0" distL="0" distR="0" wp14:anchorId="6A9929D7" wp14:editId="10E71C30">
            <wp:extent cx="5839460" cy="26098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FE70" w14:textId="77777777" w:rsidR="00CA5F44" w:rsidRDefault="00CA5F44" w:rsidP="00CA5F44">
      <w:r>
        <w:t>− результат измерения задержки распространения сигнала через вентиль;</w:t>
      </w:r>
    </w:p>
    <w:p w14:paraId="56BAFF3B" w14:textId="77777777" w:rsidR="00412B7D" w:rsidRDefault="00E30719" w:rsidP="00CA5F44">
      <w:pPr>
        <w:rPr>
          <w:noProof/>
        </w:rPr>
      </w:pPr>
      <w:r w:rsidRPr="007017C7">
        <w:rPr>
          <w:noProof/>
        </w:rPr>
        <w:lastRenderedPageBreak/>
        <w:drawing>
          <wp:inline distT="0" distB="0" distL="0" distR="0" wp14:anchorId="0D311350" wp14:editId="2EBEAE8B">
            <wp:extent cx="5839460" cy="26098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4D87" w14:textId="77777777" w:rsidR="00412B7D" w:rsidRPr="00412B7D" w:rsidRDefault="00412B7D" w:rsidP="00CA5F44">
      <w:pPr>
        <w:rPr>
          <w:noProof/>
        </w:rPr>
      </w:pPr>
      <w:r>
        <w:rPr>
          <w:noProof/>
        </w:rPr>
        <w:t>Максимальная частота работы вентиля 1.11ГГц (</w:t>
      </w:r>
      <w:r>
        <w:rPr>
          <w:noProof/>
          <w:lang w:val="en-US"/>
        </w:rPr>
        <w:t>T</w:t>
      </w:r>
      <w:r w:rsidRPr="00412B7D">
        <w:rPr>
          <w:noProof/>
        </w:rPr>
        <w:t xml:space="preserve"> = 0.9</w:t>
      </w:r>
      <w:r>
        <w:rPr>
          <w:noProof/>
        </w:rPr>
        <w:t>нс)</w:t>
      </w:r>
      <w:r w:rsidR="005A7908">
        <w:rPr>
          <w:noProof/>
        </w:rPr>
        <w:t>. Но по факту период в итоге больше. Это связано с тем, что он неидеален, мы вынуждены подключать конденсатор с резистром, что затормаживает реакцию выходного сигнала</w:t>
      </w:r>
      <w:r w:rsidR="00316F6D">
        <w:rPr>
          <w:noProof/>
        </w:rPr>
        <w:t xml:space="preserve"> </w:t>
      </w:r>
    </w:p>
    <w:p w14:paraId="11511EBE" w14:textId="77777777" w:rsidR="00CA5F44" w:rsidRDefault="00CA5F44" w:rsidP="00CA5F44">
      <w:r>
        <w:t>− схема разработанного БОЭ;</w:t>
      </w:r>
    </w:p>
    <w:p w14:paraId="70152BAC" w14:textId="77777777" w:rsidR="00560A56" w:rsidRPr="00803C1A" w:rsidRDefault="00E30719" w:rsidP="00CA5F44">
      <w:r w:rsidRPr="007017C7">
        <w:rPr>
          <w:noProof/>
        </w:rPr>
        <w:drawing>
          <wp:inline distT="0" distB="0" distL="0" distR="0" wp14:anchorId="643AD31A" wp14:editId="3FC166A9">
            <wp:extent cx="5839460" cy="2720340"/>
            <wp:effectExtent l="0" t="0" r="0" b="0"/>
            <wp:docPr id="6" name="Picture 7" descr="Diagram, schematic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, schematic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5EB7" w14:textId="77777777" w:rsidR="00CA5F44" w:rsidRDefault="00CA5F44" w:rsidP="00CA5F44">
      <w:r>
        <w:t>− символ разработанного БОЭ и схема тестирования;</w:t>
      </w:r>
    </w:p>
    <w:p w14:paraId="6EF38EC9" w14:textId="77777777" w:rsidR="00560A56" w:rsidRDefault="00E30719" w:rsidP="00CA5F44">
      <w:r w:rsidRPr="007017C7">
        <w:rPr>
          <w:noProof/>
        </w:rPr>
        <w:lastRenderedPageBreak/>
        <w:drawing>
          <wp:inline distT="0" distB="0" distL="0" distR="0" wp14:anchorId="798C2F8B" wp14:editId="1208D2A6">
            <wp:extent cx="2228215" cy="2720340"/>
            <wp:effectExtent l="0" t="0" r="0" b="0"/>
            <wp:docPr id="7" name="Picture 8" descr="Calendar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lendar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80" r="34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7C7">
        <w:rPr>
          <w:noProof/>
        </w:rPr>
        <w:drawing>
          <wp:inline distT="0" distB="0" distL="0" distR="0" wp14:anchorId="7785D430" wp14:editId="642A23E1">
            <wp:extent cx="5839460" cy="2720340"/>
            <wp:effectExtent l="0" t="0" r="0" b="0"/>
            <wp:docPr id="8" name="Picture 9" descr="A picture containing calendar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picture containing calendar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9C0D" w14:textId="77777777" w:rsidR="00CA5F44" w:rsidRDefault="00CA5F44" w:rsidP="00CA5F44">
      <w:r>
        <w:t>− временная диаграмма процесса тестирования БОЭ;</w:t>
      </w:r>
    </w:p>
    <w:p w14:paraId="3BA448E8" w14:textId="77777777" w:rsidR="00560A56" w:rsidRDefault="00E30719" w:rsidP="00CA5F44">
      <w:r w:rsidRPr="007017C7">
        <w:rPr>
          <w:noProof/>
        </w:rPr>
        <w:lastRenderedPageBreak/>
        <w:drawing>
          <wp:inline distT="0" distB="0" distL="0" distR="0" wp14:anchorId="3FAF650D" wp14:editId="46C4764B">
            <wp:extent cx="5833745" cy="2772410"/>
            <wp:effectExtent l="0" t="0" r="0" b="0"/>
            <wp:docPr id="9" name="Picture 10" descr="Timeline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meline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D03D" w14:textId="77777777" w:rsidR="00CA5F44" w:rsidRDefault="00CA5F44" w:rsidP="00CA5F44">
      <w:r>
        <w:t>− результат измерения задержки распространения сигнала через БОЭ;</w:t>
      </w:r>
    </w:p>
    <w:p w14:paraId="637A7379" w14:textId="77777777" w:rsidR="003C493D" w:rsidRPr="00DA2C54" w:rsidRDefault="00E30719" w:rsidP="00CA5F44">
      <w:pPr>
        <w:rPr>
          <w:lang w:val="en-US"/>
        </w:rPr>
      </w:pPr>
      <w:r w:rsidRPr="007017C7">
        <w:rPr>
          <w:noProof/>
        </w:rPr>
        <w:drawing>
          <wp:inline distT="0" distB="0" distL="0" distR="0" wp14:anchorId="79FAFB87" wp14:editId="2C90538B">
            <wp:extent cx="5839460" cy="2720340"/>
            <wp:effectExtent l="0" t="0" r="0" b="0"/>
            <wp:docPr id="10" name="Picture 11" descr="Chart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t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D573" w14:textId="77777777" w:rsidR="00560A56" w:rsidRDefault="00924498" w:rsidP="00CA5F44">
      <w:r>
        <w:t>0,69нс</w:t>
      </w:r>
    </w:p>
    <w:p w14:paraId="60859D94" w14:textId="77777777" w:rsidR="00CA5F44" w:rsidRDefault="00CA5F44" w:rsidP="00CA5F44">
      <w:r>
        <w:t>− максимальная частота работы БОЭ.</w:t>
      </w:r>
    </w:p>
    <w:p w14:paraId="00FB19E6" w14:textId="77777777" w:rsidR="00560A56" w:rsidRDefault="00924498" w:rsidP="00CA5F44">
      <w:r>
        <w:t>1,44ГГц</w:t>
      </w:r>
    </w:p>
    <w:p w14:paraId="3C1D4BF2" w14:textId="77777777" w:rsidR="00CA5F44" w:rsidRDefault="00CA5F44" w:rsidP="00CA5F44">
      <w:r>
        <w:t>5. Отчет о выполнении заданий части 2:</w:t>
      </w:r>
    </w:p>
    <w:p w14:paraId="4AF75004" w14:textId="77777777" w:rsidR="00CA5F44" w:rsidRDefault="00CA5F44" w:rsidP="00CA5F44">
      <w:r>
        <w:t>− код разработанного модуля БОЭ;</w:t>
      </w:r>
    </w:p>
    <w:p w14:paraId="0CC58B3D" w14:textId="77777777" w:rsidR="009B5A67" w:rsidRPr="00803C1A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module</w:t>
      </w:r>
      <w:r w:rsidRPr="00803C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summer</w:t>
      </w:r>
      <w:r w:rsidRPr="00803C1A">
        <w:rPr>
          <w:rFonts w:ascii="Courier New" w:hAnsi="Courier New" w:cs="Courier New"/>
          <w:b/>
          <w:bCs/>
          <w:color w:val="0080C0"/>
          <w:sz w:val="20"/>
          <w:szCs w:val="20"/>
        </w:rPr>
        <w:t>(</w:t>
      </w:r>
      <w:proofErr w:type="gramEnd"/>
    </w:p>
    <w:p w14:paraId="117B5836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803C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input 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7:0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SW,</w:t>
      </w:r>
    </w:p>
    <w:p w14:paraId="43F3DA2C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output 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12:8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LED</w:t>
      </w:r>
    </w:p>
    <w:p w14:paraId="7D05998E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5AE0D90A" w14:textId="74167D1F" w:rsidR="009B5A67" w:rsidRPr="00233CFA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14:paraId="7EF34998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    wire res0, res1, res2, res3, xor1, xor2, xor3, or1, or2, or3, and1, and2, and3, and_c1, and_c2, and_c3, c_0, c_1, c_2, c_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3;</w:t>
      </w:r>
      <w:proofErr w:type="gramEnd"/>
    </w:p>
    <w:p w14:paraId="565B3AD0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14:paraId="04EC1B4D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xor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res0,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0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4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70E0155D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and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c_0,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0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4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5FA07A0F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assign 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LED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proofErr w:type="gramEnd"/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8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=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res0;</w:t>
      </w:r>
    </w:p>
    <w:p w14:paraId="2A77733B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14:paraId="438C79D9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or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or1,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1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5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7F2B4462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xor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xor1,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1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5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39EB598A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and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and1,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1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5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14D6D961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and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and_c1, or1, c_0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115E1457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or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c_1, and_c1, and1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613F06A0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xor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res1, xor1, c_0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49EE0ABB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assign 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LED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proofErr w:type="gramEnd"/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9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=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res1;</w:t>
      </w:r>
    </w:p>
    <w:p w14:paraId="4C1E8345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14:paraId="499ED804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or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or2,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2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6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6DD1E525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xor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xor2,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2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6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2850B886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and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and2,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2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6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3BC3BEBA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and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and_c2, or2, c_1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5F78BB70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or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c_2, and_c2, and2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35BB97AC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xor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res2, xor2, c_1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78B66F1B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assign 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LED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proofErr w:type="gramEnd"/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10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=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res2;</w:t>
      </w:r>
    </w:p>
    <w:p w14:paraId="09D165E8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14:paraId="413F3BF0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or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or3,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3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7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31EB4B0B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xor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xor3,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3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7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2AAAAB35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and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and3,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3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, SW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7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7076CB4B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and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and_c3, or3, c_2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1862018C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or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c_3, and_c3, and3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02E210BC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xor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res3, xor3, c_2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35A8AA9B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assign 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LED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proofErr w:type="gramEnd"/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11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=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res3;</w:t>
      </w:r>
    </w:p>
    <w:p w14:paraId="22A5B988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14:paraId="4ACB49E2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</w:rPr>
        <w:t>assign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</w:rPr>
        <w:t>LED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</w:rPr>
        <w:t>[</w:t>
      </w:r>
      <w:proofErr w:type="gramEnd"/>
      <w:r w:rsidRPr="009B5A67">
        <w:rPr>
          <w:rFonts w:ascii="Courier New" w:hAnsi="Courier New" w:cs="Courier New"/>
          <w:color w:val="FF8000"/>
          <w:sz w:val="20"/>
          <w:szCs w:val="20"/>
        </w:rPr>
        <w:t>12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9B5A67">
        <w:rPr>
          <w:rFonts w:ascii="Courier New" w:hAnsi="Courier New" w:cs="Courier New"/>
          <w:color w:val="000000"/>
          <w:sz w:val="20"/>
          <w:szCs w:val="20"/>
        </w:rPr>
        <w:t xml:space="preserve"> c_3;</w:t>
      </w:r>
    </w:p>
    <w:p w14:paraId="73DE34C5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A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E9B6952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</w:rPr>
        <w:t>endmodule</w:t>
      </w:r>
      <w:proofErr w:type="spellEnd"/>
    </w:p>
    <w:p w14:paraId="1B243D17" w14:textId="77777777" w:rsidR="009B5A67" w:rsidRDefault="009B5A67" w:rsidP="00CA5F44"/>
    <w:p w14:paraId="58486E13" w14:textId="77777777" w:rsidR="00CA5F44" w:rsidRDefault="00CA5F44" w:rsidP="00CA5F44">
      <w:r>
        <w:t>− код разработанного тестового окружения БОЭ;</w:t>
      </w:r>
    </w:p>
    <w:p w14:paraId="6DB3BD1F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module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summer_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tb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  <w:proofErr w:type="gramEnd"/>
    </w:p>
    <w:p w14:paraId="236B2F85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620AD276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reg 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7:0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SW_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test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  <w:proofErr w:type="gramEnd"/>
    </w:p>
    <w:p w14:paraId="5438EE34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wire 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12:8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LED_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test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  <w:proofErr w:type="gramEnd"/>
    </w:p>
    <w:p w14:paraId="27172BF7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summer 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mod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</w:p>
    <w:p w14:paraId="3EFE6BDC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.SW</w:t>
      </w:r>
      <w:proofErr w:type="gram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SW_test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)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</w:p>
    <w:p w14:paraId="417CBB8D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.LED</w:t>
      </w:r>
      <w:proofErr w:type="gram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LED_test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)</w:t>
      </w:r>
    </w:p>
    <w:p w14:paraId="6933E7E3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0753DD3D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14:paraId="375B249C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integer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j, i1, j1,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i_lost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j_lost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exp,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exp_lost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true, 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check;</w:t>
      </w:r>
      <w:proofErr w:type="gramEnd"/>
    </w:p>
    <w:p w14:paraId="3E983808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reg 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4:0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expected;</w:t>
      </w:r>
      <w:proofErr w:type="gramEnd"/>
    </w:p>
    <w:p w14:paraId="70AA700F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initial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begin</w:t>
      </w:r>
    </w:p>
    <w:p w14:paraId="5599D188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SW_test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=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'</w:t>
      </w:r>
      <w:proofErr w:type="gramStart"/>
      <w:r w:rsidRPr="009B5A67">
        <w:rPr>
          <w:rFonts w:ascii="Courier New" w:hAnsi="Courier New" w:cs="Courier New"/>
          <w:b/>
          <w:bCs/>
          <w:color w:val="000080"/>
          <w:sz w:val="20"/>
          <w:szCs w:val="20"/>
          <w:lang w:val="en-GB"/>
        </w:rPr>
        <w:t>b0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  <w:proofErr w:type="gramEnd"/>
    </w:p>
    <w:p w14:paraId="09081F68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expected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=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'</w:t>
      </w:r>
      <w:proofErr w:type="gramStart"/>
      <w:r w:rsidRPr="009B5A67">
        <w:rPr>
          <w:rFonts w:ascii="Courier New" w:hAnsi="Courier New" w:cs="Courier New"/>
          <w:b/>
          <w:bCs/>
          <w:color w:val="000080"/>
          <w:sz w:val="20"/>
          <w:szCs w:val="20"/>
          <w:lang w:val="en-GB"/>
        </w:rPr>
        <w:t>b0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  <w:proofErr w:type="gramEnd"/>
    </w:p>
    <w:p w14:paraId="17A999D2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for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spellStart"/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=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0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&lt;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16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=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+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1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)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begin</w:t>
      </w:r>
    </w:p>
    <w:p w14:paraId="607EDA3D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SW_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test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3:0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=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14:paraId="7D8744E7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#5;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</w:p>
    <w:p w14:paraId="496B3D97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for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j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=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0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j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&lt;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16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j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=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+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1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)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begin</w:t>
      </w:r>
    </w:p>
    <w:p w14:paraId="3226A472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SW_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test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7:4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=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j;</w:t>
      </w:r>
    </w:p>
    <w:p w14:paraId="0F7F740C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                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#5;</w:t>
      </w:r>
      <w:proofErr w:type="gramEnd"/>
    </w:p>
    <w:p w14:paraId="2793A08A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exp_lost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=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+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j;</w:t>
      </w:r>
      <w:proofErr w:type="gramEnd"/>
    </w:p>
    <w:p w14:paraId="6582A01A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for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exp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=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8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exp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&lt;=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12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exp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=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exp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+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1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)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begin</w:t>
      </w:r>
    </w:p>
    <w:p w14:paraId="5F44FAB5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expected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exp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=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exp_lost%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2;</w:t>
      </w:r>
      <w:proofErr w:type="gramEnd"/>
    </w:p>
    <w:p w14:paraId="7452D5DB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exp_lost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=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exp_lost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/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2;</w:t>
      </w:r>
      <w:proofErr w:type="gramEnd"/>
    </w:p>
    <w:p w14:paraId="28E3262D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end </w:t>
      </w:r>
    </w:p>
    <w:p w14:paraId="2D3C4A51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  <w:proofErr w:type="gramStart"/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spellStart"/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LED_test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12:8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!=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i+j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)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B5A67">
        <w:rPr>
          <w:rFonts w:ascii="Courier New" w:hAnsi="Courier New" w:cs="Courier New"/>
          <w:b/>
          <w:bCs/>
          <w:color w:val="0000FF"/>
          <w:sz w:val="20"/>
          <w:szCs w:val="20"/>
          <w:lang w:val="en-GB"/>
        </w:rPr>
        <w:t>begin</w:t>
      </w:r>
    </w:p>
    <w:p w14:paraId="7CFBC137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$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display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808080"/>
          <w:sz w:val="20"/>
          <w:szCs w:val="20"/>
          <w:lang w:val="en-GB"/>
        </w:rPr>
        <w:t>"UNCORRECT! %d + %d answer should be %d, but it is, %d</w:t>
      </w:r>
      <w:proofErr w:type="gramStart"/>
      <w:r w:rsidRPr="009B5A67">
        <w:rPr>
          <w:rFonts w:ascii="Courier New" w:hAnsi="Courier New" w:cs="Courier New"/>
          <w:color w:val="808080"/>
          <w:sz w:val="20"/>
          <w:szCs w:val="20"/>
          <w:lang w:val="en-GB"/>
        </w:rPr>
        <w:t>"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proofErr w:type="gram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j,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i+j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LED_test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12:8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6130593C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$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display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808080"/>
          <w:sz w:val="20"/>
          <w:szCs w:val="20"/>
          <w:lang w:val="en-GB"/>
        </w:rPr>
        <w:t>"%d, %d, %d, %d, %d"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LED_test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12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LED_test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11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LED_test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10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LED_test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9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LED_test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[</w:t>
      </w:r>
      <w:r w:rsidRPr="009B5A67">
        <w:rPr>
          <w:rFonts w:ascii="Courier New" w:hAnsi="Courier New" w:cs="Courier New"/>
          <w:color w:val="FF8000"/>
          <w:sz w:val="20"/>
          <w:szCs w:val="20"/>
          <w:lang w:val="en-GB"/>
        </w:rPr>
        <w:t>8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])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16DC2F30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end</w:t>
      </w:r>
    </w:p>
    <w:p w14:paraId="180AF67E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$</w:t>
      </w:r>
      <w:proofErr w:type="gram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display</w:t>
      </w:r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(</w:t>
      </w:r>
      <w:proofErr w:type="gramEnd"/>
      <w:r w:rsidRPr="009B5A67">
        <w:rPr>
          <w:rFonts w:ascii="Courier New" w:hAnsi="Courier New" w:cs="Courier New"/>
          <w:color w:val="808080"/>
          <w:sz w:val="20"/>
          <w:szCs w:val="20"/>
          <w:lang w:val="en-GB"/>
        </w:rPr>
        <w:t>"CORRECT on test %d +%d = %d"</w:t>
      </w: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j,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>i+j</w:t>
      </w:r>
      <w:proofErr w:type="spellEnd"/>
      <w:r w:rsidRPr="009B5A67">
        <w:rPr>
          <w:rFonts w:ascii="Courier New" w:hAnsi="Courier New" w:cs="Courier New"/>
          <w:b/>
          <w:bCs/>
          <w:color w:val="0080C0"/>
          <w:sz w:val="20"/>
          <w:szCs w:val="20"/>
          <w:lang w:val="en-GB"/>
        </w:rPr>
        <w:t>)</w:t>
      </w:r>
      <w:r w:rsidRPr="009B5A67">
        <w:rPr>
          <w:rFonts w:ascii="Courier New" w:hAnsi="Courier New" w:cs="Courier New"/>
          <w:color w:val="008000"/>
          <w:sz w:val="20"/>
          <w:szCs w:val="20"/>
          <w:lang w:val="en-GB"/>
        </w:rPr>
        <w:t>;</w:t>
      </w:r>
    </w:p>
    <w:p w14:paraId="779F0022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A6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</w:p>
    <w:p w14:paraId="29D519AE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A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46EF77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A67">
        <w:rPr>
          <w:rFonts w:ascii="Courier New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</w:rPr>
        <w:t>stop</w:t>
      </w:r>
      <w:proofErr w:type="spellEnd"/>
      <w:r w:rsidRPr="009B5A6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5D9E78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A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</w:p>
    <w:p w14:paraId="15952D59" w14:textId="77777777" w:rsidR="009B5A67" w:rsidRPr="009B5A67" w:rsidRDefault="009B5A67" w:rsidP="009B5A67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B5A67">
        <w:rPr>
          <w:rFonts w:ascii="Courier New" w:hAnsi="Courier New" w:cs="Courier New"/>
          <w:color w:val="000000"/>
          <w:sz w:val="20"/>
          <w:szCs w:val="20"/>
        </w:rPr>
        <w:t>endmodule</w:t>
      </w:r>
      <w:proofErr w:type="spellEnd"/>
    </w:p>
    <w:p w14:paraId="16F97B50" w14:textId="77777777" w:rsidR="009B5A67" w:rsidRDefault="009B5A67" w:rsidP="00CA5F44"/>
    <w:p w14:paraId="7BFC6694" w14:textId="77777777" w:rsidR="00CA5F44" w:rsidRDefault="00CA5F44" w:rsidP="00CA5F44">
      <w:r>
        <w:t>− временная диаграмма процесса тестирования БОЭ.</w:t>
      </w:r>
    </w:p>
    <w:p w14:paraId="1CF836A7" w14:textId="77777777" w:rsidR="00817584" w:rsidRDefault="00E30719" w:rsidP="00CA5F44">
      <w:r w:rsidRPr="007017C7">
        <w:rPr>
          <w:noProof/>
        </w:rPr>
        <w:drawing>
          <wp:inline distT="0" distB="0" distL="0" distR="0" wp14:anchorId="37E1CBBF" wp14:editId="6C522677">
            <wp:extent cx="5937885" cy="79311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53F2" w14:textId="77777777" w:rsidR="00A8593C" w:rsidRDefault="00CA5F44" w:rsidP="00CA5F44">
      <w:r>
        <w:t>6. Выводы по работе.</w:t>
      </w:r>
    </w:p>
    <w:p w14:paraId="59825C5B" w14:textId="77777777" w:rsidR="003843F7" w:rsidRPr="007E22DD" w:rsidRDefault="003843F7" w:rsidP="00CA5F44">
      <w:r>
        <w:t xml:space="preserve">При выполнении данной лабораторной работы я ознакомилась с </w:t>
      </w:r>
      <w:proofErr w:type="spellStart"/>
      <w:r>
        <w:rPr>
          <w:lang w:val="en-US"/>
        </w:rPr>
        <w:t>Vivado</w:t>
      </w:r>
      <w:proofErr w:type="spellEnd"/>
      <w:r w:rsidRPr="003843F7">
        <w:t xml:space="preserve">, </w:t>
      </w:r>
      <w:r>
        <w:t xml:space="preserve">а также погрузилась в </w:t>
      </w:r>
      <w:proofErr w:type="spellStart"/>
      <w:r w:rsidR="007E22DD">
        <w:rPr>
          <w:lang w:val="en-US"/>
        </w:rPr>
        <w:t>LTSpice</w:t>
      </w:r>
      <w:proofErr w:type="spellEnd"/>
      <w:r w:rsidR="007E22DD" w:rsidRPr="007E22DD">
        <w:t xml:space="preserve"> </w:t>
      </w:r>
      <w:r w:rsidR="007E22DD">
        <w:t xml:space="preserve">с головой, научилась строить там элементы и </w:t>
      </w:r>
      <w:proofErr w:type="spellStart"/>
      <w:r w:rsidR="007E22DD">
        <w:t>тд</w:t>
      </w:r>
      <w:proofErr w:type="spellEnd"/>
      <w:r w:rsidR="007E22DD">
        <w:t>. И посредствам этих программ был спроектирован цифровой вентиль на полевых транзисторах, построена схема на базе вентилей.</w:t>
      </w:r>
    </w:p>
    <w:sectPr w:rsidR="003843F7" w:rsidRPr="007E22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forgetLastTabAlignment/>
    <w:doNotUseHTMLParagraphAutoSpacing/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5F44"/>
    <w:rsid w:val="00115E13"/>
    <w:rsid w:val="00233CFA"/>
    <w:rsid w:val="002A50C7"/>
    <w:rsid w:val="00316F6D"/>
    <w:rsid w:val="00333851"/>
    <w:rsid w:val="003843F7"/>
    <w:rsid w:val="003C493D"/>
    <w:rsid w:val="003C4970"/>
    <w:rsid w:val="00412B7D"/>
    <w:rsid w:val="00560A56"/>
    <w:rsid w:val="005A7908"/>
    <w:rsid w:val="005C3AE4"/>
    <w:rsid w:val="0065522C"/>
    <w:rsid w:val="006A6C59"/>
    <w:rsid w:val="006C35F7"/>
    <w:rsid w:val="007017C7"/>
    <w:rsid w:val="007255E4"/>
    <w:rsid w:val="007E22DD"/>
    <w:rsid w:val="00803C1A"/>
    <w:rsid w:val="00817584"/>
    <w:rsid w:val="00924498"/>
    <w:rsid w:val="00954915"/>
    <w:rsid w:val="009B5A67"/>
    <w:rsid w:val="00A8593C"/>
    <w:rsid w:val="00AD2C5D"/>
    <w:rsid w:val="00B70F2E"/>
    <w:rsid w:val="00BC712B"/>
    <w:rsid w:val="00CA5F44"/>
    <w:rsid w:val="00CF261D"/>
    <w:rsid w:val="00DA2C54"/>
    <w:rsid w:val="00E20339"/>
    <w:rsid w:val="00E23995"/>
    <w:rsid w:val="00E30719"/>
    <w:rsid w:val="00EA0010"/>
    <w:rsid w:val="00EA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B7C67"/>
  <w14:defaultImageDpi w14:val="0"/>
  <w15:docId w15:val="{23A68A28-28C1-46B5-9A6A-2C871903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">
    <w:name w:val="sc9"/>
    <w:rsid w:val="009B5A67"/>
    <w:rPr>
      <w:rFonts w:ascii="Courier New" w:hAnsi="Courier New"/>
      <w:color w:val="000000"/>
      <w:sz w:val="20"/>
    </w:rPr>
  </w:style>
  <w:style w:type="character" w:customStyle="1" w:styleId="sc0">
    <w:name w:val="sc0"/>
    <w:rsid w:val="009B5A67"/>
    <w:rPr>
      <w:rFonts w:ascii="Courier New" w:hAnsi="Courier New"/>
      <w:color w:val="000000"/>
      <w:sz w:val="20"/>
    </w:rPr>
  </w:style>
  <w:style w:type="character" w:customStyle="1" w:styleId="sc101">
    <w:name w:val="sc101"/>
    <w:rsid w:val="009B5A67"/>
    <w:rPr>
      <w:rFonts w:ascii="Courier New" w:hAnsi="Courier New"/>
      <w:b/>
      <w:color w:val="0080C0"/>
      <w:sz w:val="20"/>
    </w:rPr>
  </w:style>
  <w:style w:type="character" w:customStyle="1" w:styleId="sc11">
    <w:name w:val="sc11"/>
    <w:rsid w:val="009B5A67"/>
    <w:rPr>
      <w:rFonts w:ascii="Courier New" w:hAnsi="Courier New"/>
      <w:color w:val="008000"/>
      <w:sz w:val="20"/>
    </w:rPr>
  </w:style>
  <w:style w:type="character" w:customStyle="1" w:styleId="sc21">
    <w:name w:val="sc21"/>
    <w:rsid w:val="009B5A67"/>
    <w:rPr>
      <w:rFonts w:ascii="Courier New" w:hAnsi="Courier New"/>
      <w:color w:val="FF8000"/>
      <w:sz w:val="20"/>
    </w:rPr>
  </w:style>
  <w:style w:type="character" w:customStyle="1" w:styleId="sc31">
    <w:name w:val="sc31"/>
    <w:rsid w:val="009B5A67"/>
    <w:rPr>
      <w:rFonts w:ascii="Courier New" w:hAnsi="Courier New"/>
      <w:b/>
      <w:color w:val="0000FF"/>
      <w:sz w:val="20"/>
    </w:rPr>
  </w:style>
  <w:style w:type="character" w:customStyle="1" w:styleId="sc51">
    <w:name w:val="sc51"/>
    <w:rsid w:val="009B5A67"/>
    <w:rPr>
      <w:rFonts w:ascii="Courier New" w:hAnsi="Courier New"/>
      <w:b/>
      <w:color w:val="000080"/>
      <w:sz w:val="20"/>
    </w:rPr>
  </w:style>
  <w:style w:type="character" w:customStyle="1" w:styleId="sc61">
    <w:name w:val="sc61"/>
    <w:rsid w:val="009B5A67"/>
    <w:rPr>
      <w:rFonts w:ascii="Courier New" w:hAnsi="Courier New"/>
      <w:color w:val="8080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445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4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Савон Галина Константиновна</dc:creator>
  <cp:keywords/>
  <dc:description/>
  <cp:lastModifiedBy>Савон Галина Константиновна</cp:lastModifiedBy>
  <cp:revision>3</cp:revision>
  <dcterms:created xsi:type="dcterms:W3CDTF">2022-04-25T14:03:00Z</dcterms:created>
  <dcterms:modified xsi:type="dcterms:W3CDTF">2022-04-26T20:03:00Z</dcterms:modified>
</cp:coreProperties>
</file>