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8E9BE" w14:textId="29E935B7" w:rsidR="00F660AC" w:rsidRDefault="009F6693">
      <w:r>
        <w:t>PowerBI Dashboard</w:t>
      </w:r>
    </w:p>
    <w:p w14:paraId="72BE6BF8" w14:textId="5E05BE3E" w:rsidR="009F6693" w:rsidRDefault="009F6693">
      <w:r>
        <w:t>LINK:</w:t>
      </w:r>
    </w:p>
    <w:p w14:paraId="1D604B1C" w14:textId="5FEC3B2F" w:rsidR="009F6693" w:rsidRDefault="009F6693">
      <w:r>
        <w:t xml:space="preserve">Dashboard.link.com </w:t>
      </w:r>
    </w:p>
    <w:sectPr w:rsidR="009F6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93"/>
    <w:rsid w:val="009F6693"/>
    <w:rsid w:val="00F6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556FC"/>
  <w15:chartTrackingRefBased/>
  <w15:docId w15:val="{9743ADA2-DBFF-4EA2-8CBC-317DAD82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hannahsolima@gmail.com</dc:creator>
  <cp:keywords/>
  <dc:description/>
  <cp:lastModifiedBy>hannahsolima@gmail.com</cp:lastModifiedBy>
  <cp:revision>1</cp:revision>
  <dcterms:created xsi:type="dcterms:W3CDTF">2023-01-29T18:29:00Z</dcterms:created>
  <dcterms:modified xsi:type="dcterms:W3CDTF">2023-01-29T18:30:00Z</dcterms:modified>
</cp:coreProperties>
</file>