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F450" w14:textId="00F4B599" w:rsidR="00B26433" w:rsidRDefault="00B26433">
      <w:r>
        <w:t>#Poetry-Kids-POWERBI-Dashboard</w:t>
      </w:r>
    </w:p>
    <w:p w14:paraId="3E3DA32C" w14:textId="05040BA2" w:rsidR="00AD6285" w:rsidRDefault="00B26433">
      <w:r w:rsidRPr="00B26433">
        <w:t>https://app.powerbi.com/groups/me/reports/bd9cc0af-a273-41f5-9a2f-c418802bd837/ReportSection</w:t>
      </w:r>
    </w:p>
    <w:sectPr w:rsidR="00A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33"/>
    <w:rsid w:val="00AD6285"/>
    <w:rsid w:val="00B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9EA9"/>
  <w15:chartTrackingRefBased/>
  <w15:docId w15:val="{8F46853F-972B-4AFC-9E74-D60CEBBE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hannahsolima@gmail.com</dc:creator>
  <cp:keywords/>
  <dc:description/>
  <cp:lastModifiedBy>hannahsolima@gmail.com</cp:lastModifiedBy>
  <cp:revision>1</cp:revision>
  <dcterms:created xsi:type="dcterms:W3CDTF">2022-10-27T23:48:00Z</dcterms:created>
  <dcterms:modified xsi:type="dcterms:W3CDTF">2022-10-27T23:49:00Z</dcterms:modified>
</cp:coreProperties>
</file>