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4182" w14:textId="5E56999F" w:rsidR="00DD1872" w:rsidRPr="00BD3223" w:rsidRDefault="00DD1872" w:rsidP="00C05D4D">
      <w:pPr>
        <w:jc w:val="center"/>
        <w:rPr>
          <w:b/>
          <w:bCs/>
        </w:rPr>
      </w:pPr>
      <w:r w:rsidRPr="00BD3223">
        <w:rPr>
          <w:b/>
          <w:bCs/>
        </w:rPr>
        <w:t>Assignment 3.2</w:t>
      </w:r>
      <w:r w:rsidR="00C05D4D" w:rsidRPr="00BD3223">
        <w:rPr>
          <w:b/>
          <w:bCs/>
        </w:rPr>
        <w:t>- Normalization</w:t>
      </w:r>
    </w:p>
    <w:p w14:paraId="0A199E3A" w14:textId="77777777" w:rsidR="00BD3223" w:rsidRDefault="00BD3223" w:rsidP="00BD3223">
      <w:pPr>
        <w:rPr>
          <w:b/>
          <w:bCs/>
        </w:rPr>
      </w:pPr>
      <w:r>
        <w:rPr>
          <w:b/>
          <w:bCs/>
        </w:rPr>
        <w:t>Link personal portfolio:</w:t>
      </w:r>
    </w:p>
    <w:p w14:paraId="5AAA4847" w14:textId="0D281C90" w:rsidR="00DD1872" w:rsidRPr="00BD3223" w:rsidRDefault="00BD3223" w:rsidP="00BD3223">
      <w:pPr>
        <w:rPr>
          <w:b/>
          <w:bCs/>
        </w:rPr>
      </w:pPr>
      <w:r w:rsidRPr="00626D5E">
        <w:t>https://hannahd06.github.io/personal-portfolio/</w:t>
      </w:r>
    </w:p>
    <w:p w14:paraId="2533CBB3" w14:textId="77777777" w:rsidR="00BD3223" w:rsidRDefault="00BD3223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05771" w14:textId="4F874C70" w:rsidR="00DD1872" w:rsidRDefault="00DD1872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NodeSecurity</w:t>
      </w:r>
      <w:proofErr w:type="spellEnd"/>
    </w:p>
    <w:p w14:paraId="148C3BFB" w14:textId="2EFF115E" w:rsidR="00DD1872" w:rsidRDefault="00DD1872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ORD:</w:t>
      </w:r>
    </w:p>
    <w:p w14:paraId="57B44E2D" w14:textId="1E45F27F" w:rsidR="00DD1872" w:rsidRDefault="00C07CD7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C74A9F4" wp14:editId="64ED35C1">
            <wp:extent cx="4544291" cy="2317363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07"/>
                    <a:stretch/>
                  </pic:blipFill>
                  <pic:spPr bwMode="auto">
                    <a:xfrm>
                      <a:off x="0" y="0"/>
                      <a:ext cx="4553830" cy="232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29AFC" w14:textId="785C7BA7" w:rsidR="000A11B5" w:rsidRDefault="00DD1872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NoSQL Data Structure:</w:t>
      </w:r>
    </w:p>
    <w:p w14:paraId="7D0040F1" w14:textId="30F3BE39" w:rsidR="00C05D4D" w:rsidRDefault="000A11B5" w:rsidP="00DD1872">
      <w:pPr>
        <w:pStyle w:val="NoSpacing"/>
        <w:spacing w:line="360" w:lineRule="auto"/>
        <w:rPr>
          <w:noProof/>
        </w:rPr>
      </w:pPr>
      <w:r w:rsidRPr="000A11B5">
        <w:rPr>
          <w:noProof/>
        </w:rPr>
        <w:t xml:space="preserve"> </w:t>
      </w:r>
      <w:r w:rsidR="00C979D4">
        <w:rPr>
          <w:noProof/>
        </w:rPr>
        <w:drawing>
          <wp:inline distT="0" distB="0" distL="0" distR="0" wp14:anchorId="4DEF11B8" wp14:editId="2FF3A453">
            <wp:extent cx="2862902" cy="3444658"/>
            <wp:effectExtent l="0" t="0" r="0" b="3810"/>
            <wp:docPr id="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787" cy="34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99F7" w14:textId="77777777" w:rsidR="00C05D4D" w:rsidRPr="000D06E9" w:rsidRDefault="00C05D4D" w:rsidP="00C05D4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06E9">
        <w:rPr>
          <w:rFonts w:ascii="Times New Roman" w:hAnsi="Times New Roman" w:cs="Times New Roman"/>
          <w:b/>
          <w:bCs/>
          <w:sz w:val="24"/>
          <w:szCs w:val="24"/>
        </w:rPr>
        <w:lastRenderedPageBreak/>
        <w:t>NodeBookCo</w:t>
      </w:r>
      <w:proofErr w:type="spellEnd"/>
    </w:p>
    <w:p w14:paraId="78F451E6" w14:textId="77777777" w:rsidR="00C05D4D" w:rsidRPr="00BB47FD" w:rsidRDefault="00C05D4D" w:rsidP="00C05D4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B47FD">
        <w:rPr>
          <w:rFonts w:ascii="Times New Roman" w:hAnsi="Times New Roman" w:cs="Times New Roman"/>
          <w:sz w:val="20"/>
          <w:szCs w:val="20"/>
        </w:rPr>
        <w:t>Data Fields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151"/>
        <w:gridCol w:w="2521"/>
        <w:gridCol w:w="2453"/>
      </w:tblGrid>
      <w:tr w:rsidR="00C05D4D" w:rsidRPr="00BB47FD" w14:paraId="0577EB5F" w14:textId="77777777" w:rsidTr="000315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6D519" w14:textId="77777777" w:rsidR="00C05D4D" w:rsidRPr="00BB47FD" w:rsidRDefault="00C05D4D" w:rsidP="000315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publisher_name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9F354" w14:textId="77777777" w:rsidR="00C05D4D" w:rsidRPr="00BB47FD" w:rsidRDefault="00C05D4D" w:rsidP="000315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publisher_code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8AFC9" w14:textId="77777777" w:rsidR="00C05D4D" w:rsidRPr="00BB47FD" w:rsidRDefault="00C05D4D" w:rsidP="000315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publisher_address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C9CCC" w14:textId="77777777" w:rsidR="00C05D4D" w:rsidRPr="00BB47FD" w:rsidRDefault="00C05D4D" w:rsidP="000315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book_isbn</w:t>
            </w:r>
            <w:proofErr w:type="spellEnd"/>
          </w:p>
        </w:tc>
      </w:tr>
      <w:tr w:rsidR="00C05D4D" w:rsidRPr="00BB47FD" w14:paraId="539D13A3" w14:textId="77777777" w:rsidTr="000315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D43E5" w14:textId="77777777" w:rsidR="00C05D4D" w:rsidRPr="00BB47FD" w:rsidRDefault="00C05D4D" w:rsidP="000315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book_name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2A4BA" w14:textId="77777777" w:rsidR="00C05D4D" w:rsidRPr="00BB47FD" w:rsidRDefault="00C05D4D" w:rsidP="000315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book_price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622B3" w14:textId="77777777" w:rsidR="00C05D4D" w:rsidRPr="00BB47FD" w:rsidRDefault="00C05D4D" w:rsidP="000315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author_first_name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E1088" w14:textId="77777777" w:rsidR="00C05D4D" w:rsidRPr="00BB47FD" w:rsidRDefault="00C05D4D" w:rsidP="000315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author_last_name</w:t>
            </w:r>
            <w:proofErr w:type="spellEnd"/>
          </w:p>
        </w:tc>
      </w:tr>
      <w:tr w:rsidR="00C05D4D" w:rsidRPr="00BB47FD" w14:paraId="6A90E7D9" w14:textId="77777777" w:rsidTr="000315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3313" w14:textId="77777777" w:rsidR="00C05D4D" w:rsidRPr="00BB47FD" w:rsidRDefault="00C05D4D" w:rsidP="000315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author_phone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F3818" w14:textId="77777777" w:rsidR="00C05D4D" w:rsidRPr="00BB47FD" w:rsidRDefault="00C05D4D" w:rsidP="000315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author_email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7C28A" w14:textId="77777777" w:rsidR="00C05D4D" w:rsidRPr="00BB47FD" w:rsidRDefault="00C05D4D" w:rsidP="000315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F0F75" w14:textId="77777777" w:rsidR="00C05D4D" w:rsidRPr="00BB47FD" w:rsidRDefault="00C05D4D" w:rsidP="000315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1B62B2" w14:textId="77777777" w:rsidR="00C05D4D" w:rsidRPr="00BB47FD" w:rsidRDefault="00C05D4D" w:rsidP="00C05D4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17F2B3F" w14:textId="57F49343" w:rsidR="00C05D4D" w:rsidRPr="00BB47FD" w:rsidRDefault="008A733C" w:rsidP="00DD1872">
      <w:pPr>
        <w:pStyle w:val="NoSpacing"/>
        <w:spacing w:line="360" w:lineRule="auto"/>
        <w:rPr>
          <w:rFonts w:ascii="Times New Roman" w:hAnsi="Times New Roman" w:cs="Times New Roman"/>
          <w:noProof/>
          <w:sz w:val="20"/>
          <w:szCs w:val="20"/>
        </w:rPr>
      </w:pPr>
      <w:r w:rsidRPr="00BB47FD">
        <w:rPr>
          <w:rFonts w:ascii="Times New Roman" w:hAnsi="Times New Roman" w:cs="Times New Roman"/>
          <w:noProof/>
          <w:sz w:val="20"/>
          <w:szCs w:val="20"/>
        </w:rPr>
        <w:t xml:space="preserve">2nf </w:t>
      </w:r>
      <w:r w:rsidR="00BB47FD" w:rsidRPr="00BB47FD">
        <w:rPr>
          <w:rFonts w:ascii="Times New Roman" w:hAnsi="Times New Roman" w:cs="Times New Roman"/>
          <w:noProof/>
          <w:sz w:val="20"/>
          <w:szCs w:val="20"/>
        </w:rPr>
        <w:t xml:space="preserve"> dsta tables</w:t>
      </w:r>
    </w:p>
    <w:p w14:paraId="3FF6F571" w14:textId="77777777" w:rsidR="008A733C" w:rsidRPr="00BB47FD" w:rsidRDefault="008A733C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B47FD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Publisher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82"/>
        <w:gridCol w:w="1613"/>
        <w:gridCol w:w="3476"/>
        <w:gridCol w:w="2279"/>
      </w:tblGrid>
      <w:tr w:rsidR="00347E47" w:rsidRPr="00BB47FD" w14:paraId="546EA425" w14:textId="22435AA0" w:rsidTr="00347E47">
        <w:tc>
          <w:tcPr>
            <w:tcW w:w="1982" w:type="dxa"/>
          </w:tcPr>
          <w:p w14:paraId="7F7221BD" w14:textId="144C7DED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noProof/>
                <w:sz w:val="20"/>
                <w:szCs w:val="20"/>
              </w:rPr>
              <w:t>publisher_name</w:t>
            </w:r>
          </w:p>
        </w:tc>
        <w:tc>
          <w:tcPr>
            <w:tcW w:w="1613" w:type="dxa"/>
          </w:tcPr>
          <w:p w14:paraId="58855E66" w14:textId="04D5DA05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noProof/>
                <w:sz w:val="20"/>
                <w:szCs w:val="20"/>
              </w:rPr>
              <w:t>publisher_code</w:t>
            </w:r>
          </w:p>
        </w:tc>
        <w:tc>
          <w:tcPr>
            <w:tcW w:w="3476" w:type="dxa"/>
          </w:tcPr>
          <w:p w14:paraId="0F8349F2" w14:textId="1D60BA5E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noProof/>
                <w:sz w:val="20"/>
                <w:szCs w:val="20"/>
              </w:rPr>
              <w:t>publisher_address</w:t>
            </w:r>
          </w:p>
        </w:tc>
        <w:tc>
          <w:tcPr>
            <w:tcW w:w="2279" w:type="dxa"/>
          </w:tcPr>
          <w:p w14:paraId="2F6D6565" w14:textId="116DBC3B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book_isbn</w:t>
            </w:r>
            <w:proofErr w:type="spellEnd"/>
          </w:p>
        </w:tc>
      </w:tr>
      <w:tr w:rsidR="00347E47" w:rsidRPr="00BB47FD" w14:paraId="5D8F5394" w14:textId="314CF38A" w:rsidTr="00347E47">
        <w:tc>
          <w:tcPr>
            <w:tcW w:w="1982" w:type="dxa"/>
          </w:tcPr>
          <w:p w14:paraId="339BF2EA" w14:textId="5F9A0330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noProof/>
                <w:sz w:val="20"/>
                <w:szCs w:val="20"/>
              </w:rPr>
              <w:t>HarperCollins</w:t>
            </w:r>
          </w:p>
        </w:tc>
        <w:tc>
          <w:tcPr>
            <w:tcW w:w="1613" w:type="dxa"/>
          </w:tcPr>
          <w:p w14:paraId="00C2BBD3" w14:textId="61785EBF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noProof/>
                <w:sz w:val="20"/>
                <w:szCs w:val="20"/>
              </w:rPr>
              <w:t>158422</w:t>
            </w:r>
          </w:p>
        </w:tc>
        <w:tc>
          <w:tcPr>
            <w:tcW w:w="3476" w:type="dxa"/>
          </w:tcPr>
          <w:p w14:paraId="49AC45B3" w14:textId="4114C894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noProof/>
                <w:sz w:val="20"/>
                <w:szCs w:val="20"/>
              </w:rPr>
              <w:t>195 Broadway, New York, NY 10007</w:t>
            </w:r>
          </w:p>
        </w:tc>
        <w:tc>
          <w:tcPr>
            <w:tcW w:w="2279" w:type="dxa"/>
          </w:tcPr>
          <w:p w14:paraId="7748AAA7" w14:textId="39DACFB8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9780063078901</w:t>
            </w:r>
          </w:p>
        </w:tc>
      </w:tr>
    </w:tbl>
    <w:p w14:paraId="06F0E34F" w14:textId="2B62D699" w:rsidR="008A733C" w:rsidRPr="00BB47FD" w:rsidRDefault="008A733C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9CF638F" w14:textId="584B552A" w:rsidR="008A733C" w:rsidRPr="00BB47FD" w:rsidRDefault="008A733C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B47FD">
        <w:rPr>
          <w:rFonts w:ascii="Times New Roman" w:hAnsi="Times New Roman" w:cs="Times New Roman"/>
          <w:b/>
          <w:bCs/>
          <w:sz w:val="20"/>
          <w:szCs w:val="20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33C" w:rsidRPr="00BB47FD" w14:paraId="5657C506" w14:textId="77777777" w:rsidTr="008A733C">
        <w:tc>
          <w:tcPr>
            <w:tcW w:w="3116" w:type="dxa"/>
          </w:tcPr>
          <w:p w14:paraId="72858865" w14:textId="00B51DDD" w:rsidR="008A733C" w:rsidRPr="00BB47FD" w:rsidRDefault="008A733C" w:rsidP="00DD187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book_isbn</w:t>
            </w:r>
            <w:proofErr w:type="spellEnd"/>
          </w:p>
        </w:tc>
        <w:tc>
          <w:tcPr>
            <w:tcW w:w="3117" w:type="dxa"/>
          </w:tcPr>
          <w:p w14:paraId="07CE886D" w14:textId="48FE88D6" w:rsidR="008A733C" w:rsidRPr="00BB47FD" w:rsidRDefault="008A733C" w:rsidP="00DD187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book_name</w:t>
            </w:r>
            <w:proofErr w:type="spellEnd"/>
          </w:p>
        </w:tc>
        <w:tc>
          <w:tcPr>
            <w:tcW w:w="3117" w:type="dxa"/>
          </w:tcPr>
          <w:p w14:paraId="19546949" w14:textId="656371C6" w:rsidR="008A733C" w:rsidRPr="00BB47FD" w:rsidRDefault="008A733C" w:rsidP="00DD187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book_price</w:t>
            </w:r>
            <w:proofErr w:type="spellEnd"/>
          </w:p>
        </w:tc>
      </w:tr>
      <w:tr w:rsidR="008A733C" w:rsidRPr="00BB47FD" w14:paraId="17F177B4" w14:textId="77777777" w:rsidTr="008A733C">
        <w:tc>
          <w:tcPr>
            <w:tcW w:w="3116" w:type="dxa"/>
          </w:tcPr>
          <w:p w14:paraId="002E572B" w14:textId="30A8D4B6" w:rsidR="008A733C" w:rsidRPr="00BB47FD" w:rsidRDefault="008A733C" w:rsidP="00DD187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9780063078901</w:t>
            </w:r>
          </w:p>
        </w:tc>
        <w:tc>
          <w:tcPr>
            <w:tcW w:w="3117" w:type="dxa"/>
          </w:tcPr>
          <w:p w14:paraId="0CD2B3E3" w14:textId="14858D30" w:rsidR="008A733C" w:rsidRPr="00BB47FD" w:rsidRDefault="008A733C" w:rsidP="00DD187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The Duke and I</w:t>
            </w:r>
          </w:p>
        </w:tc>
        <w:tc>
          <w:tcPr>
            <w:tcW w:w="3117" w:type="dxa"/>
          </w:tcPr>
          <w:p w14:paraId="0A4BC5D7" w14:textId="099168E1" w:rsidR="008A733C" w:rsidRPr="00BB47FD" w:rsidRDefault="008A733C" w:rsidP="00DD187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16.99</w:t>
            </w:r>
          </w:p>
        </w:tc>
      </w:tr>
    </w:tbl>
    <w:p w14:paraId="5D0F06B2" w14:textId="2E5E945C" w:rsidR="008A733C" w:rsidRPr="00BB47FD" w:rsidRDefault="008A733C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D6E57AC" w14:textId="2F64EA93" w:rsidR="008A733C" w:rsidRPr="00BB47FD" w:rsidRDefault="008A733C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B47FD">
        <w:rPr>
          <w:rFonts w:ascii="Times New Roman" w:hAnsi="Times New Roman" w:cs="Times New Roman"/>
          <w:b/>
          <w:bCs/>
          <w:sz w:val="20"/>
          <w:szCs w:val="20"/>
        </w:rPr>
        <w:t>Author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76"/>
        <w:gridCol w:w="1976"/>
        <w:gridCol w:w="1923"/>
        <w:gridCol w:w="1680"/>
        <w:gridCol w:w="2070"/>
      </w:tblGrid>
      <w:tr w:rsidR="00347E47" w:rsidRPr="00BB47FD" w14:paraId="29115453" w14:textId="77777777" w:rsidTr="00347E47">
        <w:tc>
          <w:tcPr>
            <w:tcW w:w="1976" w:type="dxa"/>
          </w:tcPr>
          <w:p w14:paraId="0730B9B7" w14:textId="77D1E2FB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book_isbn</w:t>
            </w:r>
            <w:proofErr w:type="spellEnd"/>
          </w:p>
        </w:tc>
        <w:tc>
          <w:tcPr>
            <w:tcW w:w="1976" w:type="dxa"/>
          </w:tcPr>
          <w:p w14:paraId="0D6D31A6" w14:textId="2866B4BF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author_first_name</w:t>
            </w:r>
            <w:proofErr w:type="spellEnd"/>
          </w:p>
        </w:tc>
        <w:tc>
          <w:tcPr>
            <w:tcW w:w="1923" w:type="dxa"/>
          </w:tcPr>
          <w:p w14:paraId="3116644E" w14:textId="10079ACA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author_last_name</w:t>
            </w:r>
            <w:proofErr w:type="spellEnd"/>
          </w:p>
        </w:tc>
        <w:tc>
          <w:tcPr>
            <w:tcW w:w="1680" w:type="dxa"/>
          </w:tcPr>
          <w:p w14:paraId="4312C440" w14:textId="7C090083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author_phone</w:t>
            </w:r>
            <w:proofErr w:type="spellEnd"/>
          </w:p>
        </w:tc>
        <w:tc>
          <w:tcPr>
            <w:tcW w:w="2070" w:type="dxa"/>
          </w:tcPr>
          <w:p w14:paraId="41FFA2C4" w14:textId="54503671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author_email</w:t>
            </w:r>
            <w:proofErr w:type="spellEnd"/>
          </w:p>
        </w:tc>
      </w:tr>
      <w:tr w:rsidR="00347E47" w:rsidRPr="00BB47FD" w14:paraId="5DE1EBE5" w14:textId="77777777" w:rsidTr="00347E47">
        <w:tc>
          <w:tcPr>
            <w:tcW w:w="1976" w:type="dxa"/>
          </w:tcPr>
          <w:p w14:paraId="106C013E" w14:textId="49FD9CA3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9780063078901</w:t>
            </w:r>
          </w:p>
        </w:tc>
        <w:tc>
          <w:tcPr>
            <w:tcW w:w="1976" w:type="dxa"/>
          </w:tcPr>
          <w:p w14:paraId="18DCB6C4" w14:textId="7351490A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Julia</w:t>
            </w:r>
          </w:p>
        </w:tc>
        <w:tc>
          <w:tcPr>
            <w:tcW w:w="1923" w:type="dxa"/>
          </w:tcPr>
          <w:p w14:paraId="665C4309" w14:textId="17A4AD73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Quinn</w:t>
            </w:r>
          </w:p>
        </w:tc>
        <w:tc>
          <w:tcPr>
            <w:tcW w:w="1680" w:type="dxa"/>
          </w:tcPr>
          <w:p w14:paraId="7C849532" w14:textId="45133EB1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123-876-7910</w:t>
            </w:r>
          </w:p>
        </w:tc>
        <w:tc>
          <w:tcPr>
            <w:tcW w:w="2070" w:type="dxa"/>
          </w:tcPr>
          <w:p w14:paraId="055C92B5" w14:textId="22A2B1CE" w:rsidR="00347E47" w:rsidRPr="00BB47FD" w:rsidRDefault="00347E47" w:rsidP="00347E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jquinn@author.co</w:t>
            </w:r>
            <w:r w:rsidRPr="00BB47F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</w:tr>
    </w:tbl>
    <w:p w14:paraId="50266A5D" w14:textId="64F26FB3" w:rsidR="00BB47FD" w:rsidRDefault="00BB47FD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41F09" w14:textId="77777777" w:rsidR="00BB47FD" w:rsidRDefault="00BB47FD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FD4F3" w14:textId="0D88B222" w:rsidR="00C07CD7" w:rsidRDefault="00C07CD7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ORD:</w:t>
      </w:r>
    </w:p>
    <w:p w14:paraId="2FC731C3" w14:textId="29854F36" w:rsidR="00347E47" w:rsidRDefault="00C07CD7" w:rsidP="00DD187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11800B9" wp14:editId="75F05D6E">
            <wp:extent cx="4947825" cy="2666082"/>
            <wp:effectExtent l="0" t="0" r="5715" b="1270"/>
            <wp:docPr id="4" name="Picture 4" descr="A close-up of a boo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book&#10;&#10;Description automatically generated with low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24" b="31938"/>
                    <a:stretch/>
                  </pic:blipFill>
                  <pic:spPr bwMode="auto">
                    <a:xfrm>
                      <a:off x="0" y="0"/>
                      <a:ext cx="5019574" cy="270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C8954" w14:textId="6A7CAD86" w:rsidR="00BB47FD" w:rsidRDefault="00BB47FD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47FD">
        <w:rPr>
          <w:rFonts w:ascii="Times New Roman" w:hAnsi="Times New Roman" w:cs="Times New Roman"/>
          <w:b/>
          <w:bCs/>
          <w:sz w:val="24"/>
          <w:szCs w:val="24"/>
        </w:rPr>
        <w:lastRenderedPageBreak/>
        <w:t>NoSQL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Structure</w:t>
      </w:r>
      <w:r w:rsidRPr="00BB47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EDEE66" w14:textId="69384C2A" w:rsidR="00BB47FD" w:rsidRPr="00BB47FD" w:rsidRDefault="00BB47FD" w:rsidP="00DD18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CED554" wp14:editId="33C8F307">
            <wp:extent cx="5118606" cy="3540369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984" cy="354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7FD" w:rsidRPr="00BB47F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F62EC" w14:textId="77777777" w:rsidR="00EC66C3" w:rsidRDefault="00EC66C3" w:rsidP="00C05D4D">
      <w:pPr>
        <w:spacing w:after="0" w:line="240" w:lineRule="auto"/>
      </w:pPr>
      <w:r>
        <w:separator/>
      </w:r>
    </w:p>
  </w:endnote>
  <w:endnote w:type="continuationSeparator" w:id="0">
    <w:p w14:paraId="0DBD14E1" w14:textId="77777777" w:rsidR="00EC66C3" w:rsidRDefault="00EC66C3" w:rsidP="00C0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F757" w14:textId="77777777" w:rsidR="00EC66C3" w:rsidRDefault="00EC66C3" w:rsidP="00C05D4D">
      <w:pPr>
        <w:spacing w:after="0" w:line="240" w:lineRule="auto"/>
      </w:pPr>
      <w:r>
        <w:separator/>
      </w:r>
    </w:p>
  </w:footnote>
  <w:footnote w:type="continuationSeparator" w:id="0">
    <w:p w14:paraId="275960B0" w14:textId="77777777" w:rsidR="00EC66C3" w:rsidRDefault="00EC66C3" w:rsidP="00C0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25107" w14:textId="7CC89575" w:rsidR="001004FB" w:rsidRDefault="001004FB" w:rsidP="001004FB">
    <w:pPr>
      <w:pStyle w:val="Header"/>
      <w:jc w:val="right"/>
    </w:pPr>
    <w:r>
      <w:t>Hannah Del Real</w:t>
    </w:r>
  </w:p>
  <w:p w14:paraId="361A94E1" w14:textId="0DDB607E" w:rsidR="001004FB" w:rsidRDefault="001004FB" w:rsidP="001004FB">
    <w:pPr>
      <w:pStyle w:val="Header"/>
      <w:jc w:val="right"/>
    </w:pPr>
    <w:r>
      <w:t>6/7/2023</w:t>
    </w:r>
  </w:p>
  <w:p w14:paraId="341174A7" w14:textId="07082384" w:rsidR="001004FB" w:rsidRDefault="001004FB" w:rsidP="001004FB">
    <w:pPr>
      <w:pStyle w:val="Header"/>
      <w:jc w:val="right"/>
    </w:pPr>
    <w:r>
      <w:t xml:space="preserve">Professor </w:t>
    </w:r>
    <w:proofErr w:type="spellStart"/>
    <w:r>
      <w:t>Krasso</w:t>
    </w:r>
    <w:proofErr w:type="spellEnd"/>
  </w:p>
  <w:p w14:paraId="5E47405D" w14:textId="615A625E" w:rsidR="001004FB" w:rsidRDefault="001004FB" w:rsidP="001004FB">
    <w:pPr>
      <w:pStyle w:val="Header"/>
      <w:jc w:val="right"/>
    </w:pPr>
    <w:r>
      <w:t>Web 335</w:t>
    </w:r>
  </w:p>
  <w:p w14:paraId="4A05E1BD" w14:textId="77777777" w:rsidR="001004FB" w:rsidRDefault="001004FB" w:rsidP="001004F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D7B6A"/>
    <w:multiLevelType w:val="hybridMultilevel"/>
    <w:tmpl w:val="BAB402F8"/>
    <w:lvl w:ilvl="0" w:tplc="69C2A7C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72"/>
    <w:rsid w:val="000A11B5"/>
    <w:rsid w:val="001004FB"/>
    <w:rsid w:val="00347E47"/>
    <w:rsid w:val="008A733C"/>
    <w:rsid w:val="00BB47FD"/>
    <w:rsid w:val="00BD3223"/>
    <w:rsid w:val="00C05D4D"/>
    <w:rsid w:val="00C07CD7"/>
    <w:rsid w:val="00C447D2"/>
    <w:rsid w:val="00C979D4"/>
    <w:rsid w:val="00CD003A"/>
    <w:rsid w:val="00DD1872"/>
    <w:rsid w:val="00EC66C3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6C3C"/>
  <w15:chartTrackingRefBased/>
  <w15:docId w15:val="{C434A677-8E70-4A63-9103-099079BD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872"/>
    <w:pPr>
      <w:spacing w:after="0" w:line="240" w:lineRule="auto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D4D"/>
  </w:style>
  <w:style w:type="paragraph" w:styleId="Footer">
    <w:name w:val="footer"/>
    <w:basedOn w:val="Normal"/>
    <w:link w:val="FooterChar"/>
    <w:uiPriority w:val="99"/>
    <w:unhideWhenUsed/>
    <w:rsid w:val="00C0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D4D"/>
  </w:style>
  <w:style w:type="table" w:styleId="TableGrid">
    <w:name w:val="Table Grid"/>
    <w:basedOn w:val="TableNormal"/>
    <w:uiPriority w:val="39"/>
    <w:rsid w:val="008A7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3</cp:revision>
  <dcterms:created xsi:type="dcterms:W3CDTF">2023-06-07T03:02:00Z</dcterms:created>
  <dcterms:modified xsi:type="dcterms:W3CDTF">2023-06-08T02:06:00Z</dcterms:modified>
</cp:coreProperties>
</file>