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7F4C" w14:textId="6EEC6B25" w:rsidR="00D84C3E" w:rsidRPr="00D84C3E" w:rsidRDefault="00D84C3E" w:rsidP="00D84C3E">
      <w:pPr>
        <w:jc w:val="center"/>
        <w:rPr>
          <w:b/>
          <w:bCs/>
        </w:rPr>
      </w:pPr>
      <w:r w:rsidRPr="00D84C3E">
        <w:rPr>
          <w:b/>
          <w:bCs/>
        </w:rPr>
        <w:t>Exercise 4.3 - MongoDB Shell</w:t>
      </w:r>
    </w:p>
    <w:p w14:paraId="7D596CFD" w14:textId="53B500CC" w:rsidR="00D84C3E" w:rsidRDefault="00D84C3E">
      <w:r>
        <w:t xml:space="preserve">Connect to MongoDB and load </w:t>
      </w:r>
      <w:proofErr w:type="gramStart"/>
      <w:r>
        <w:t>user.js</w:t>
      </w:r>
      <w:proofErr w:type="gramEnd"/>
    </w:p>
    <w:p w14:paraId="7150BB14" w14:textId="61EC7B88" w:rsidR="00D84C3E" w:rsidRDefault="00D51BE5">
      <w:r>
        <w:rPr>
          <w:noProof/>
        </w:rPr>
        <w:drawing>
          <wp:inline distT="0" distB="0" distL="0" distR="0" wp14:anchorId="41F67937" wp14:editId="2874B78D">
            <wp:extent cx="3694771" cy="1197247"/>
            <wp:effectExtent l="0" t="0" r="1270" b="3175"/>
            <wp:docPr id="6" name="Picture 6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softwar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835" cy="12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0775" w14:textId="77777777" w:rsidR="00D84C3E" w:rsidRDefault="00D84C3E"/>
    <w:p w14:paraId="1BA74D83" w14:textId="24CFFDB6" w:rsidR="00EB2127" w:rsidRDefault="00D84C3E">
      <w:r w:rsidRPr="00D84C3E">
        <w:t xml:space="preserve">query to display </w:t>
      </w:r>
      <w:proofErr w:type="gramStart"/>
      <w:r w:rsidRPr="00D84C3E">
        <w:t>all of</w:t>
      </w:r>
      <w:proofErr w:type="gramEnd"/>
      <w:r w:rsidRPr="00D84C3E">
        <w:t xml:space="preserve"> the documents in the user’s collection</w:t>
      </w:r>
      <w:r w:rsidR="00EB2127">
        <w:rPr>
          <w:noProof/>
        </w:rPr>
        <w:drawing>
          <wp:inline distT="0" distB="0" distL="0" distR="0" wp14:anchorId="3EB339C9" wp14:editId="3280FA6D">
            <wp:extent cx="3419707" cy="4786111"/>
            <wp:effectExtent l="0" t="0" r="9525" b="0"/>
            <wp:docPr id="1" name="Picture 1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753" cy="480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89B" w14:textId="77777777" w:rsidR="00D84C3E" w:rsidRDefault="00D84C3E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find the user with an email address of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jbach@me.com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EB2127">
        <w:rPr>
          <w:noProof/>
        </w:rPr>
        <w:drawing>
          <wp:inline distT="0" distB="0" distL="0" distR="0" wp14:anchorId="3C4C5FAE" wp14:editId="4691D882">
            <wp:extent cx="5067300" cy="1809286"/>
            <wp:effectExtent l="0" t="0" r="0" b="635"/>
            <wp:docPr id="2" name="Picture 2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515" cy="18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74" w:rsidRPr="00356E74">
        <w:rPr>
          <w:noProof/>
        </w:rPr>
        <w:t xml:space="preserve"> </w:t>
      </w:r>
    </w:p>
    <w:p w14:paraId="5B4C9A80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503EFB9A" w14:textId="4D193680" w:rsidR="00D84C3E" w:rsidRDefault="00D84C3E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query to find a user with the last name of Mozart.  </w:t>
      </w:r>
      <w:r w:rsidR="00356E74">
        <w:rPr>
          <w:noProof/>
        </w:rPr>
        <w:drawing>
          <wp:inline distT="0" distB="0" distL="0" distR="0" wp14:anchorId="4A7DB61C" wp14:editId="283E5925">
            <wp:extent cx="5003800" cy="17566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743" cy="17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74" w:rsidRPr="00356E74">
        <w:rPr>
          <w:noProof/>
        </w:rPr>
        <w:t xml:space="preserve"> </w:t>
      </w:r>
    </w:p>
    <w:p w14:paraId="6F2A840F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088730D4" w14:textId="648576C6" w:rsidR="00D84C3E" w:rsidRDefault="00D84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to find a user with the last name of Mozart.  </w:t>
      </w:r>
      <w:r w:rsidR="00356E74">
        <w:rPr>
          <w:noProof/>
        </w:rPr>
        <w:drawing>
          <wp:inline distT="0" distB="0" distL="0" distR="0" wp14:anchorId="21FB7DE5" wp14:editId="5101CB31">
            <wp:extent cx="5041900" cy="179375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646" cy="17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C160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02AB043B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790CB596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306C0850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5EEA95A9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076FBBD4" w14:textId="77777777" w:rsidR="00D84C3E" w:rsidRDefault="00D84C3E">
      <w:pPr>
        <w:rPr>
          <w:rFonts w:ascii="Times New Roman" w:hAnsi="Times New Roman" w:cs="Times New Roman"/>
          <w:sz w:val="24"/>
          <w:szCs w:val="24"/>
        </w:rPr>
      </w:pPr>
    </w:p>
    <w:p w14:paraId="62BF7015" w14:textId="687C665C" w:rsidR="00D84C3E" w:rsidRDefault="00D84C3E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query to find a user 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1010.  </w:t>
      </w:r>
      <w:r w:rsidR="00356E74" w:rsidRPr="00356E74">
        <w:rPr>
          <w:noProof/>
        </w:rPr>
        <w:t xml:space="preserve"> </w:t>
      </w:r>
    </w:p>
    <w:p w14:paraId="76996101" w14:textId="26CB5D1A" w:rsidR="00EB2127" w:rsidRDefault="00356E74">
      <w:r>
        <w:rPr>
          <w:noProof/>
        </w:rPr>
        <w:drawing>
          <wp:inline distT="0" distB="0" distL="0" distR="0" wp14:anchorId="3B73CAD1" wp14:editId="50984F9E">
            <wp:extent cx="5054600" cy="1726988"/>
            <wp:effectExtent l="0" t="0" r="0" b="6985"/>
            <wp:docPr id="5" name="Picture 5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software, multimedia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047" cy="17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2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A36A" w14:textId="77777777" w:rsidR="00615981" w:rsidRDefault="00615981" w:rsidP="00D84C3E">
      <w:pPr>
        <w:spacing w:after="0" w:line="240" w:lineRule="auto"/>
      </w:pPr>
      <w:r>
        <w:separator/>
      </w:r>
    </w:p>
  </w:endnote>
  <w:endnote w:type="continuationSeparator" w:id="0">
    <w:p w14:paraId="34445749" w14:textId="77777777" w:rsidR="00615981" w:rsidRDefault="00615981" w:rsidP="00D8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020A" w14:textId="77777777" w:rsidR="00615981" w:rsidRDefault="00615981" w:rsidP="00D84C3E">
      <w:pPr>
        <w:spacing w:after="0" w:line="240" w:lineRule="auto"/>
      </w:pPr>
      <w:r>
        <w:separator/>
      </w:r>
    </w:p>
  </w:footnote>
  <w:footnote w:type="continuationSeparator" w:id="0">
    <w:p w14:paraId="194032CD" w14:textId="77777777" w:rsidR="00615981" w:rsidRDefault="00615981" w:rsidP="00D8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2123" w14:textId="62C545C6" w:rsidR="00D84C3E" w:rsidRDefault="00D84C3E" w:rsidP="00D84C3E">
    <w:pPr>
      <w:pStyle w:val="Header"/>
      <w:jc w:val="right"/>
    </w:pPr>
    <w:r>
      <w:t>Hannah Del Real</w:t>
    </w:r>
  </w:p>
  <w:p w14:paraId="4512B125" w14:textId="77A80228" w:rsidR="00D84C3E" w:rsidRDefault="00D84C3E" w:rsidP="00D84C3E">
    <w:pPr>
      <w:pStyle w:val="Header"/>
      <w:jc w:val="right"/>
    </w:pPr>
    <w:r>
      <w:t>6/13/23</w:t>
    </w:r>
  </w:p>
  <w:p w14:paraId="0367A1BC" w14:textId="417E80A8" w:rsidR="00D84C3E" w:rsidRDefault="00D84C3E" w:rsidP="00D84C3E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02C8A64D" w14:textId="66CAA284" w:rsidR="00D84C3E" w:rsidRDefault="00D84C3E" w:rsidP="00D84C3E">
    <w:pPr>
      <w:pStyle w:val="Header"/>
      <w:jc w:val="center"/>
    </w:pPr>
    <w:r>
      <w:tab/>
    </w:r>
    <w:r>
      <w:tab/>
      <w:t>Web 335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7"/>
    <w:rsid w:val="00356E74"/>
    <w:rsid w:val="00615981"/>
    <w:rsid w:val="00D51BE5"/>
    <w:rsid w:val="00D84C3E"/>
    <w:rsid w:val="00EB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595"/>
  <w15:chartTrackingRefBased/>
  <w15:docId w15:val="{F0E13941-9CBE-4335-AA60-C9B0FDC7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3E"/>
  </w:style>
  <w:style w:type="paragraph" w:styleId="Footer">
    <w:name w:val="footer"/>
    <w:basedOn w:val="Normal"/>
    <w:link w:val="FooterChar"/>
    <w:uiPriority w:val="99"/>
    <w:unhideWhenUsed/>
    <w:rsid w:val="00D8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3E"/>
  </w:style>
  <w:style w:type="character" w:styleId="Hyperlink">
    <w:name w:val="Hyperlink"/>
    <w:basedOn w:val="DefaultParagraphFont"/>
    <w:uiPriority w:val="99"/>
    <w:semiHidden/>
    <w:unhideWhenUsed/>
    <w:rsid w:val="00D84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ach@me.com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2</cp:revision>
  <dcterms:created xsi:type="dcterms:W3CDTF">2023-06-13T22:21:00Z</dcterms:created>
  <dcterms:modified xsi:type="dcterms:W3CDTF">2023-06-16T00:00:00Z</dcterms:modified>
</cp:coreProperties>
</file>