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4DC1" w14:textId="55F80105" w:rsidR="0088242C" w:rsidRDefault="0088242C" w:rsidP="0088242C">
      <w:pPr>
        <w:jc w:val="center"/>
        <w:rPr>
          <w:noProof/>
        </w:rPr>
      </w:pPr>
      <w:r>
        <w:rPr>
          <w:noProof/>
        </w:rPr>
        <w:t xml:space="preserve">Assignment 5.2 </w:t>
      </w:r>
      <w:r w:rsidR="006869B7">
        <w:rPr>
          <w:noProof/>
        </w:rPr>
        <w:t>–</w:t>
      </w:r>
      <w:r>
        <w:rPr>
          <w:noProof/>
        </w:rPr>
        <w:t xml:space="preserve"> </w:t>
      </w:r>
      <w:r w:rsidR="006869B7">
        <w:rPr>
          <w:noProof/>
        </w:rPr>
        <w:t>Projections</w:t>
      </w:r>
    </w:p>
    <w:p w14:paraId="6A783FA1" w14:textId="3475AA35" w:rsidR="006869B7" w:rsidRDefault="006869B7" w:rsidP="006869B7">
      <w:pPr>
        <w:rPr>
          <w:noProof/>
        </w:rPr>
      </w:pPr>
      <w:r>
        <w:rPr>
          <w:noProof/>
        </w:rPr>
        <w:t>Query to Add a new user and show that new user has been added to collection</w:t>
      </w:r>
    </w:p>
    <w:p w14:paraId="6999A670" w14:textId="77777777" w:rsidR="006869B7" w:rsidRDefault="00901EAD">
      <w:pPr>
        <w:rPr>
          <w:noProof/>
        </w:rPr>
      </w:pPr>
      <w:r>
        <w:rPr>
          <w:noProof/>
        </w:rPr>
        <w:drawing>
          <wp:inline distT="0" distB="0" distL="0" distR="0" wp14:anchorId="6404E195" wp14:editId="468450F1">
            <wp:extent cx="5943600" cy="4316730"/>
            <wp:effectExtent l="0" t="0" r="0" b="0"/>
            <wp:docPr id="88212481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24818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B10" w:rsidRPr="00B60B10">
        <w:rPr>
          <w:noProof/>
        </w:rPr>
        <w:t xml:space="preserve"> </w:t>
      </w:r>
    </w:p>
    <w:p w14:paraId="17195722" w14:textId="3E5AE5D8" w:rsidR="00901EAD" w:rsidRDefault="006869B7">
      <w:pPr>
        <w:rPr>
          <w:noProof/>
        </w:rPr>
      </w:pPr>
      <w:r>
        <w:rPr>
          <w:noProof/>
        </w:rPr>
        <w:t xml:space="preserve">Query to update user email to </w:t>
      </w:r>
      <w:hyperlink r:id="rId7" w:history="1">
        <w:r w:rsidRPr="008C58A4">
          <w:rPr>
            <w:rStyle w:val="Hyperlink"/>
            <w:noProof/>
          </w:rPr>
          <w:t>mozart@me.com</w:t>
        </w:r>
        <w:r w:rsidRPr="008C58A4">
          <w:rPr>
            <w:rStyle w:val="Hyperlink"/>
            <w:noProof/>
          </w:rPr>
          <w:drawing>
            <wp:inline distT="0" distB="0" distL="0" distR="0" wp14:anchorId="14DEE50E" wp14:editId="4606007C">
              <wp:extent cx="5943600" cy="986790"/>
              <wp:effectExtent l="0" t="0" r="0" b="0"/>
              <wp:docPr id="784312867" name="Picture 1" descr="A picture containing screenshot, text, multimedia software, softwar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4312867" name="Picture 1" descr="A picture containing screenshot, text, multimedia software, software&#10;&#10;Description automatically generated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986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22B1DD89" w14:textId="77777777" w:rsidR="006869B7" w:rsidRDefault="006869B7">
      <w:pPr>
        <w:rPr>
          <w:noProof/>
        </w:rPr>
      </w:pPr>
    </w:p>
    <w:p w14:paraId="0691A4AC" w14:textId="77777777" w:rsidR="006869B7" w:rsidRDefault="006869B7">
      <w:pPr>
        <w:rPr>
          <w:noProof/>
        </w:rPr>
      </w:pPr>
    </w:p>
    <w:p w14:paraId="59AB70D4" w14:textId="77777777" w:rsidR="00C865B3" w:rsidRDefault="00C865B3">
      <w:pPr>
        <w:rPr>
          <w:noProof/>
        </w:rPr>
      </w:pPr>
    </w:p>
    <w:p w14:paraId="22FF7AC9" w14:textId="77777777" w:rsidR="00C865B3" w:rsidRDefault="00C865B3">
      <w:pPr>
        <w:rPr>
          <w:noProof/>
        </w:rPr>
      </w:pPr>
    </w:p>
    <w:p w14:paraId="741B1B71" w14:textId="77777777" w:rsidR="00C865B3" w:rsidRDefault="00C865B3">
      <w:pPr>
        <w:rPr>
          <w:noProof/>
        </w:rPr>
      </w:pPr>
    </w:p>
    <w:p w14:paraId="3620A6F3" w14:textId="77777777" w:rsidR="00C865B3" w:rsidRDefault="00C865B3">
      <w:pPr>
        <w:rPr>
          <w:noProof/>
        </w:rPr>
      </w:pPr>
    </w:p>
    <w:p w14:paraId="6D1A98D7" w14:textId="77777777" w:rsidR="007A5A9E" w:rsidRDefault="006869B7">
      <w:pPr>
        <w:rPr>
          <w:noProof/>
        </w:rPr>
      </w:pPr>
      <w:r>
        <w:rPr>
          <w:noProof/>
        </w:rPr>
        <w:lastRenderedPageBreak/>
        <w:t>Query to verify user email has been updated</w:t>
      </w:r>
    </w:p>
    <w:p w14:paraId="68C89612" w14:textId="596AB124" w:rsidR="00AF42A9" w:rsidRDefault="00AF42A9">
      <w:pPr>
        <w:rPr>
          <w:noProof/>
        </w:rPr>
      </w:pPr>
      <w:r>
        <w:rPr>
          <w:noProof/>
        </w:rPr>
        <w:drawing>
          <wp:inline distT="0" distB="0" distL="0" distR="0" wp14:anchorId="607F8036" wp14:editId="4E4B07B0">
            <wp:extent cx="5943600" cy="1694180"/>
            <wp:effectExtent l="0" t="0" r="0" b="0"/>
            <wp:docPr id="170146204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2044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D196" w14:textId="55B59714" w:rsidR="007A5A9E" w:rsidRDefault="007A5A9E">
      <w:pPr>
        <w:rPr>
          <w:noProof/>
        </w:rPr>
      </w:pPr>
      <w:r>
        <w:rPr>
          <w:noProof/>
        </w:rPr>
        <w:t>Alternative query to verify user email has been updated</w:t>
      </w:r>
    </w:p>
    <w:p w14:paraId="3450EF09" w14:textId="2A3894E9" w:rsidR="007A5A9E" w:rsidRDefault="007A5A9E">
      <w:pPr>
        <w:rPr>
          <w:noProof/>
        </w:rPr>
      </w:pPr>
      <w:r>
        <w:rPr>
          <w:noProof/>
        </w:rPr>
        <w:drawing>
          <wp:inline distT="0" distB="0" distL="0" distR="0" wp14:anchorId="57B589E8" wp14:editId="166E1F09">
            <wp:extent cx="5943600" cy="1543050"/>
            <wp:effectExtent l="0" t="0" r="0" b="0"/>
            <wp:docPr id="159541528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15281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6378" w14:textId="7303896C" w:rsidR="006869B7" w:rsidRDefault="006869B7">
      <w:pPr>
        <w:rPr>
          <w:noProof/>
        </w:rPr>
      </w:pPr>
      <w:r>
        <w:rPr>
          <w:noProof/>
        </w:rPr>
        <w:t xml:space="preserve">Query to </w:t>
      </w:r>
      <w:r w:rsidR="00114C7A">
        <w:rPr>
          <w:noProof/>
        </w:rPr>
        <w:t>return</w:t>
      </w:r>
      <w:r>
        <w:rPr>
          <w:noProof/>
        </w:rPr>
        <w:t xml:space="preserve"> only firstName, lastName, and email </w:t>
      </w:r>
      <w:r w:rsidR="00114C7A">
        <w:rPr>
          <w:noProof/>
        </w:rPr>
        <w:t>fields</w:t>
      </w:r>
      <w:r>
        <w:rPr>
          <w:noProof/>
        </w:rPr>
        <w:t xml:space="preserve"> of all documents in users collection</w:t>
      </w:r>
    </w:p>
    <w:p w14:paraId="3B4EBA5A" w14:textId="77777777" w:rsidR="00C865B3" w:rsidRDefault="00AF42A9" w:rsidP="00C865B3">
      <w:pPr>
        <w:rPr>
          <w:noProof/>
        </w:rPr>
      </w:pPr>
      <w:r>
        <w:rPr>
          <w:noProof/>
        </w:rPr>
        <w:drawing>
          <wp:inline distT="0" distB="0" distL="0" distR="0" wp14:anchorId="083AD657" wp14:editId="10DC1934">
            <wp:extent cx="5943600" cy="2352675"/>
            <wp:effectExtent l="0" t="0" r="0" b="0"/>
            <wp:docPr id="15684910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910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5B3" w:rsidRPr="00C865B3">
        <w:rPr>
          <w:noProof/>
        </w:rPr>
        <w:t xml:space="preserve"> </w:t>
      </w:r>
    </w:p>
    <w:p w14:paraId="21DE8944" w14:textId="77777777" w:rsidR="00C865B3" w:rsidRDefault="00C865B3" w:rsidP="00C865B3">
      <w:pPr>
        <w:rPr>
          <w:noProof/>
        </w:rPr>
      </w:pPr>
    </w:p>
    <w:p w14:paraId="7500BA04" w14:textId="77777777" w:rsidR="00C865B3" w:rsidRDefault="00C865B3" w:rsidP="00C865B3">
      <w:pPr>
        <w:rPr>
          <w:noProof/>
        </w:rPr>
      </w:pPr>
    </w:p>
    <w:p w14:paraId="1C834DE4" w14:textId="77777777" w:rsidR="00C865B3" w:rsidRDefault="00C865B3" w:rsidP="00C865B3">
      <w:pPr>
        <w:rPr>
          <w:noProof/>
        </w:rPr>
      </w:pPr>
    </w:p>
    <w:p w14:paraId="48776339" w14:textId="77777777" w:rsidR="00C865B3" w:rsidRDefault="00C865B3" w:rsidP="00C865B3">
      <w:pPr>
        <w:rPr>
          <w:noProof/>
        </w:rPr>
      </w:pPr>
    </w:p>
    <w:p w14:paraId="3EFA892F" w14:textId="40423EFE" w:rsidR="00C865B3" w:rsidRDefault="00C865B3" w:rsidP="00C865B3">
      <w:pPr>
        <w:rPr>
          <w:noProof/>
        </w:rPr>
      </w:pPr>
      <w:r>
        <w:rPr>
          <w:noProof/>
        </w:rPr>
        <w:lastRenderedPageBreak/>
        <w:t>Alternative q</w:t>
      </w:r>
      <w:r>
        <w:rPr>
          <w:noProof/>
        </w:rPr>
        <w:t>uery to return only firstName, lastName, and email fields of all documents in users collection</w:t>
      </w:r>
    </w:p>
    <w:p w14:paraId="07E6F8D5" w14:textId="7F2451FC" w:rsidR="00AF42A9" w:rsidRDefault="00C865B3">
      <w:r>
        <w:rPr>
          <w:noProof/>
        </w:rPr>
        <w:drawing>
          <wp:inline distT="0" distB="0" distL="0" distR="0" wp14:anchorId="2F6A2F2D" wp14:editId="60A68D91">
            <wp:extent cx="5943600" cy="2295525"/>
            <wp:effectExtent l="0" t="0" r="0" b="9525"/>
            <wp:docPr id="13305366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366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C2FD" w14:textId="77777777" w:rsidR="007A5A9E" w:rsidRDefault="007A5A9E"/>
    <w:sectPr w:rsidR="007A5A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899E" w14:textId="77777777" w:rsidR="005A2EFC" w:rsidRDefault="005A2EFC" w:rsidP="00FA38EA">
      <w:pPr>
        <w:spacing w:after="0" w:line="240" w:lineRule="auto"/>
      </w:pPr>
      <w:r>
        <w:separator/>
      </w:r>
    </w:p>
  </w:endnote>
  <w:endnote w:type="continuationSeparator" w:id="0">
    <w:p w14:paraId="44098885" w14:textId="77777777" w:rsidR="005A2EFC" w:rsidRDefault="005A2EFC" w:rsidP="00FA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C7FAB" w14:textId="77777777" w:rsidR="00FA38EA" w:rsidRDefault="00FA3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F68B2" w14:textId="77777777" w:rsidR="00FA38EA" w:rsidRDefault="00FA38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4B4F" w14:textId="77777777" w:rsidR="00FA38EA" w:rsidRDefault="00FA3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3EC6" w14:textId="77777777" w:rsidR="005A2EFC" w:rsidRDefault="005A2EFC" w:rsidP="00FA38EA">
      <w:pPr>
        <w:spacing w:after="0" w:line="240" w:lineRule="auto"/>
      </w:pPr>
      <w:r>
        <w:separator/>
      </w:r>
    </w:p>
  </w:footnote>
  <w:footnote w:type="continuationSeparator" w:id="0">
    <w:p w14:paraId="2E910DA6" w14:textId="77777777" w:rsidR="005A2EFC" w:rsidRDefault="005A2EFC" w:rsidP="00FA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4FEE7" w14:textId="77777777" w:rsidR="00FA38EA" w:rsidRDefault="00FA3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8342E" w14:textId="2DDB11E8" w:rsidR="00FA38EA" w:rsidRDefault="00FA38EA" w:rsidP="00FA38EA">
    <w:pPr>
      <w:pStyle w:val="Header"/>
      <w:jc w:val="right"/>
    </w:pPr>
    <w:r>
      <w:t>Hannah Del Real</w:t>
    </w:r>
  </w:p>
  <w:p w14:paraId="76654CB1" w14:textId="6F13A2E5" w:rsidR="00FA38EA" w:rsidRDefault="00FA38EA" w:rsidP="00FA38EA">
    <w:pPr>
      <w:pStyle w:val="Header"/>
      <w:jc w:val="right"/>
    </w:pPr>
    <w:r>
      <w:t>6/20/23</w:t>
    </w:r>
  </w:p>
  <w:p w14:paraId="11D87027" w14:textId="6D316DFB" w:rsidR="00FA38EA" w:rsidRDefault="00FA38EA" w:rsidP="00FA38EA">
    <w:pPr>
      <w:pStyle w:val="Header"/>
      <w:jc w:val="right"/>
    </w:pPr>
    <w:r>
      <w:t>Professor Krasso</w:t>
    </w:r>
  </w:p>
  <w:p w14:paraId="0CC0BDF5" w14:textId="0BC6098F" w:rsidR="00FA38EA" w:rsidRDefault="00FA38EA" w:rsidP="00FA38EA">
    <w:pPr>
      <w:pStyle w:val="Header"/>
      <w:jc w:val="right"/>
    </w:pPr>
    <w:r>
      <w:t>Web 335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FD0E" w14:textId="77777777" w:rsidR="00FA38EA" w:rsidRDefault="00FA3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AD"/>
    <w:rsid w:val="00114C7A"/>
    <w:rsid w:val="005A2EFC"/>
    <w:rsid w:val="006869B7"/>
    <w:rsid w:val="006E631A"/>
    <w:rsid w:val="007A5A9E"/>
    <w:rsid w:val="00814D7E"/>
    <w:rsid w:val="0088242C"/>
    <w:rsid w:val="00901EAD"/>
    <w:rsid w:val="00A87891"/>
    <w:rsid w:val="00AF42A9"/>
    <w:rsid w:val="00B60B10"/>
    <w:rsid w:val="00C5549F"/>
    <w:rsid w:val="00C865B3"/>
    <w:rsid w:val="00F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AE0E"/>
  <w15:docId w15:val="{778CD1AC-7338-4D78-940E-7612E6A2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9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3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8EA"/>
  </w:style>
  <w:style w:type="paragraph" w:styleId="Footer">
    <w:name w:val="footer"/>
    <w:basedOn w:val="Normal"/>
    <w:link w:val="FooterChar"/>
    <w:uiPriority w:val="99"/>
    <w:unhideWhenUsed/>
    <w:rsid w:val="00FA3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mozart@me.com" TargetMode="External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8</cp:revision>
  <dcterms:created xsi:type="dcterms:W3CDTF">2023-06-20T20:10:00Z</dcterms:created>
  <dcterms:modified xsi:type="dcterms:W3CDTF">2023-06-22T19:52:00Z</dcterms:modified>
</cp:coreProperties>
</file>