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F6E8" w14:textId="06733F8F" w:rsidR="002F261C" w:rsidRDefault="002F261C" w:rsidP="002F261C">
      <w:pPr>
        <w:jc w:val="center"/>
      </w:pPr>
      <w:r>
        <w:t>Assignment 6.2 – Aggregate Queries</w:t>
      </w:r>
    </w:p>
    <w:p w14:paraId="2C1B55C8" w14:textId="104AC236" w:rsidR="002F261C" w:rsidRDefault="002F261C" w:rsidP="002F261C">
      <w:r w:rsidRPr="002F261C">
        <w:t xml:space="preserve">Query to return all documents in house </w:t>
      </w:r>
      <w:proofErr w:type="gramStart"/>
      <w:r w:rsidRPr="002F261C">
        <w:t>collection</w:t>
      </w:r>
      <w:proofErr w:type="gramEnd"/>
    </w:p>
    <w:p w14:paraId="2F0BDD65" w14:textId="7F6E8D55" w:rsidR="009B7333" w:rsidRDefault="009B7333">
      <w:r>
        <w:rPr>
          <w:noProof/>
        </w:rPr>
        <w:drawing>
          <wp:inline distT="0" distB="0" distL="0" distR="0" wp14:anchorId="3EEC92EC" wp14:editId="438556A4">
            <wp:extent cx="5943600" cy="5395595"/>
            <wp:effectExtent l="0" t="0" r="0" b="0"/>
            <wp:docPr id="67514756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7565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80E5" w14:textId="59BF8956" w:rsidR="00691FA5" w:rsidRDefault="00691FA5"/>
    <w:p w14:paraId="4F594634" w14:textId="6F21F16C" w:rsidR="00691FA5" w:rsidRDefault="00691FA5"/>
    <w:p w14:paraId="25FAA38F" w14:textId="146E93EB" w:rsidR="009B7333" w:rsidRDefault="009B7333"/>
    <w:p w14:paraId="386C6944" w14:textId="77777777" w:rsidR="002F261C" w:rsidRDefault="002F261C"/>
    <w:p w14:paraId="0D40866B" w14:textId="77777777" w:rsidR="002F261C" w:rsidRDefault="002F261C"/>
    <w:p w14:paraId="3F682EB7" w14:textId="77777777" w:rsidR="002F261C" w:rsidRDefault="002F261C"/>
    <w:p w14:paraId="79BDD1FD" w14:textId="77777777" w:rsidR="002F261C" w:rsidRDefault="002F261C"/>
    <w:p w14:paraId="04B76F2A" w14:textId="4BC521D3" w:rsidR="009B7333" w:rsidRDefault="002F261C">
      <w:r w:rsidRPr="002F261C">
        <w:lastRenderedPageBreak/>
        <w:t xml:space="preserve">Query to return all documents in students </w:t>
      </w:r>
      <w:proofErr w:type="gramStart"/>
      <w:r w:rsidRPr="002F261C">
        <w:t>collection</w:t>
      </w:r>
      <w:proofErr w:type="gramEnd"/>
    </w:p>
    <w:p w14:paraId="34E4A929" w14:textId="4A792308" w:rsidR="009B7333" w:rsidRDefault="009B7333">
      <w:r>
        <w:rPr>
          <w:noProof/>
        </w:rPr>
        <w:drawing>
          <wp:inline distT="0" distB="0" distL="0" distR="0" wp14:anchorId="2441CA0B" wp14:editId="7F9CFC0A">
            <wp:extent cx="3465336" cy="6756400"/>
            <wp:effectExtent l="0" t="0" r="0" b="0"/>
            <wp:docPr id="20088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1155" name=""/>
                    <pic:cNvPicPr/>
                  </pic:nvPicPr>
                  <pic:blipFill rotWithShape="1">
                    <a:blip r:embed="rId7"/>
                    <a:srcRect r="18759"/>
                    <a:stretch/>
                  </pic:blipFill>
                  <pic:spPr bwMode="auto">
                    <a:xfrm>
                      <a:off x="0" y="0"/>
                      <a:ext cx="3468416" cy="67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A975D" w14:textId="2FC909AF" w:rsidR="009B7333" w:rsidRDefault="009B7333">
      <w:r>
        <w:rPr>
          <w:noProof/>
        </w:rPr>
        <w:lastRenderedPageBreak/>
        <w:drawing>
          <wp:inline distT="0" distB="0" distL="0" distR="0" wp14:anchorId="4E854502" wp14:editId="443C2DE2">
            <wp:extent cx="3492500" cy="4235402"/>
            <wp:effectExtent l="0" t="0" r="0" b="0"/>
            <wp:docPr id="7488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45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267" cy="42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3AF0" w14:textId="1DA5C12C" w:rsidR="002F261C" w:rsidRDefault="002F261C">
      <w:r w:rsidRPr="002F261C">
        <w:t xml:space="preserve">Query to add a document to the student’s </w:t>
      </w:r>
      <w:proofErr w:type="gramStart"/>
      <w:r w:rsidRPr="002F261C">
        <w:t>collection</w:t>
      </w:r>
      <w:proofErr w:type="gramEnd"/>
    </w:p>
    <w:p w14:paraId="5F85C8B1" w14:textId="3EC11EB5" w:rsidR="00691FA5" w:rsidRDefault="00691FA5">
      <w:r>
        <w:rPr>
          <w:noProof/>
        </w:rPr>
        <w:drawing>
          <wp:inline distT="0" distB="0" distL="0" distR="0" wp14:anchorId="11C3DF12" wp14:editId="40CE1E35">
            <wp:extent cx="5943600" cy="427355"/>
            <wp:effectExtent l="0" t="0" r="0" b="0"/>
            <wp:docPr id="12627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B914" w14:textId="6822EDB6" w:rsidR="002F261C" w:rsidRDefault="002F261C">
      <w:r w:rsidRPr="002F261C">
        <w:t xml:space="preserve">Query to validate new student document has been </w:t>
      </w:r>
      <w:proofErr w:type="gramStart"/>
      <w:r w:rsidRPr="002F261C">
        <w:t>added</w:t>
      </w:r>
      <w:proofErr w:type="gramEnd"/>
    </w:p>
    <w:p w14:paraId="671CFF43" w14:textId="519FC170" w:rsidR="00691FA5" w:rsidRDefault="00691FA5">
      <w:r>
        <w:rPr>
          <w:noProof/>
        </w:rPr>
        <w:drawing>
          <wp:inline distT="0" distB="0" distL="0" distR="0" wp14:anchorId="71665206" wp14:editId="421B1589">
            <wp:extent cx="5943600" cy="1684655"/>
            <wp:effectExtent l="0" t="0" r="0" b="0"/>
            <wp:docPr id="1313938490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8490" name="Picture 1" descr="A computer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B708" w14:textId="77777777" w:rsidR="002F261C" w:rsidRDefault="002F261C" w:rsidP="002F261C"/>
    <w:p w14:paraId="4FA1A2E8" w14:textId="77777777" w:rsidR="002F261C" w:rsidRDefault="002F261C" w:rsidP="002F261C"/>
    <w:p w14:paraId="505317AE" w14:textId="01F36A1F" w:rsidR="002F261C" w:rsidRDefault="002F261C" w:rsidP="002F261C">
      <w:r>
        <w:lastRenderedPageBreak/>
        <w:t xml:space="preserve">Query to delete newly created </w:t>
      </w:r>
      <w:proofErr w:type="gramStart"/>
      <w:r>
        <w:t>document</w:t>
      </w:r>
      <w:proofErr w:type="gramEnd"/>
    </w:p>
    <w:p w14:paraId="71FD4B43" w14:textId="10BFA960" w:rsidR="00691FA5" w:rsidRDefault="00691FA5">
      <w:r>
        <w:rPr>
          <w:noProof/>
        </w:rPr>
        <w:drawing>
          <wp:inline distT="0" distB="0" distL="0" distR="0" wp14:anchorId="23D172D0" wp14:editId="3B9B511C">
            <wp:extent cx="5943600" cy="629285"/>
            <wp:effectExtent l="0" t="0" r="0" b="0"/>
            <wp:docPr id="19775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48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42A" w14:textId="1B0F7465" w:rsidR="00691FA5" w:rsidRDefault="002F261C">
      <w:r w:rsidRPr="002F261C">
        <w:t>Query to verify document has been deleted</w:t>
      </w:r>
      <w:r w:rsidRPr="002F261C">
        <w:t xml:space="preserve"> </w:t>
      </w:r>
      <w:r w:rsidR="00691FA5">
        <w:rPr>
          <w:noProof/>
        </w:rPr>
        <w:drawing>
          <wp:inline distT="0" distB="0" distL="0" distR="0" wp14:anchorId="7EF67557" wp14:editId="77E79527">
            <wp:extent cx="5943600" cy="783590"/>
            <wp:effectExtent l="0" t="0" r="0" b="0"/>
            <wp:docPr id="21221459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5966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CFB9" w14:textId="567CCAB1" w:rsidR="002F261C" w:rsidRDefault="002F261C">
      <w:r w:rsidRPr="002F261C">
        <w:t xml:space="preserve">Query to show a list of students by </w:t>
      </w:r>
      <w:proofErr w:type="gramStart"/>
      <w:r w:rsidRPr="002F261C">
        <w:t>house</w:t>
      </w:r>
      <w:proofErr w:type="gramEnd"/>
    </w:p>
    <w:p w14:paraId="0DD2759D" w14:textId="2F37CB55" w:rsidR="00B43D23" w:rsidRDefault="00B43D23">
      <w:r>
        <w:rPr>
          <w:noProof/>
        </w:rPr>
        <w:drawing>
          <wp:inline distT="0" distB="0" distL="0" distR="0" wp14:anchorId="0A80592B" wp14:editId="5980E4C3">
            <wp:extent cx="5943600" cy="3296920"/>
            <wp:effectExtent l="0" t="0" r="0" b="0"/>
            <wp:docPr id="566333783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3783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96A" w14:textId="77777777" w:rsidR="002F261C" w:rsidRDefault="002F261C"/>
    <w:p w14:paraId="574D1323" w14:textId="77777777" w:rsidR="002F261C" w:rsidRDefault="002F261C"/>
    <w:p w14:paraId="3FE99B18" w14:textId="77777777" w:rsidR="002F261C" w:rsidRDefault="002F261C"/>
    <w:p w14:paraId="419FBE86" w14:textId="4DBE64D9" w:rsidR="00B43D23" w:rsidRDefault="00B43D23">
      <w:r>
        <w:rPr>
          <w:noProof/>
        </w:rPr>
        <w:lastRenderedPageBreak/>
        <w:drawing>
          <wp:inline distT="0" distB="0" distL="0" distR="0" wp14:anchorId="1C2FC7A7" wp14:editId="5F96D062">
            <wp:extent cx="5943600" cy="3359150"/>
            <wp:effectExtent l="0" t="0" r="0" b="0"/>
            <wp:docPr id="1649383923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3923" name="Picture 1" descr="A picture containing tex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443" w14:textId="6FA47D08" w:rsidR="00B43D23" w:rsidRDefault="00B43D23">
      <w:r>
        <w:rPr>
          <w:noProof/>
        </w:rPr>
        <w:drawing>
          <wp:inline distT="0" distB="0" distL="0" distR="0" wp14:anchorId="145D7D17" wp14:editId="67400AFE">
            <wp:extent cx="5943600" cy="1226820"/>
            <wp:effectExtent l="0" t="0" r="0" b="0"/>
            <wp:docPr id="17579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E669" w14:textId="41F4EDFB" w:rsidR="002F261C" w:rsidRDefault="002F261C">
      <w:r w:rsidRPr="002F261C">
        <w:t xml:space="preserve">Query to show a list of students for house </w:t>
      </w:r>
      <w:proofErr w:type="gramStart"/>
      <w:r w:rsidRPr="002F261C">
        <w:t>Gryffindor</w:t>
      </w:r>
      <w:proofErr w:type="gramEnd"/>
    </w:p>
    <w:p w14:paraId="77C17197" w14:textId="77777777" w:rsidR="002F261C" w:rsidRDefault="00C20C1E">
      <w:r>
        <w:rPr>
          <w:noProof/>
        </w:rPr>
        <w:drawing>
          <wp:inline distT="0" distB="0" distL="0" distR="0" wp14:anchorId="2A3113E0" wp14:editId="76A8083E">
            <wp:extent cx="5943600" cy="2302510"/>
            <wp:effectExtent l="0" t="0" r="0" b="0"/>
            <wp:docPr id="782657982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57982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1C" w:rsidRPr="002F261C">
        <w:t xml:space="preserve"> </w:t>
      </w:r>
    </w:p>
    <w:p w14:paraId="67D91FBF" w14:textId="77777777" w:rsidR="002F261C" w:rsidRDefault="002F261C"/>
    <w:p w14:paraId="1C723574" w14:textId="77777777" w:rsidR="002F261C" w:rsidRDefault="002F261C"/>
    <w:p w14:paraId="16754812" w14:textId="0FA3DD6C" w:rsidR="00114DC9" w:rsidRDefault="002F261C">
      <w:r w:rsidRPr="002F261C">
        <w:lastRenderedPageBreak/>
        <w:t>Query to show a list of students for Eagle Mascot</w:t>
      </w:r>
    </w:p>
    <w:p w14:paraId="308C8C93" w14:textId="18AECF78" w:rsidR="00114DC9" w:rsidRDefault="00114DC9">
      <w:r>
        <w:rPr>
          <w:noProof/>
        </w:rPr>
        <w:drawing>
          <wp:inline distT="0" distB="0" distL="0" distR="0" wp14:anchorId="0559ECA3" wp14:editId="6E265179">
            <wp:extent cx="5943600" cy="2143760"/>
            <wp:effectExtent l="0" t="0" r="0" b="0"/>
            <wp:docPr id="746509808" name="Picture 1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9808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C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3634" w14:textId="77777777" w:rsidR="00982752" w:rsidRDefault="00982752" w:rsidP="002F261C">
      <w:pPr>
        <w:spacing w:after="0" w:line="240" w:lineRule="auto"/>
      </w:pPr>
      <w:r>
        <w:separator/>
      </w:r>
    </w:p>
  </w:endnote>
  <w:endnote w:type="continuationSeparator" w:id="0">
    <w:p w14:paraId="18A29780" w14:textId="77777777" w:rsidR="00982752" w:rsidRDefault="00982752" w:rsidP="002F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6D91" w14:textId="77777777" w:rsidR="00982752" w:rsidRDefault="00982752" w:rsidP="002F261C">
      <w:pPr>
        <w:spacing w:after="0" w:line="240" w:lineRule="auto"/>
      </w:pPr>
      <w:r>
        <w:separator/>
      </w:r>
    </w:p>
  </w:footnote>
  <w:footnote w:type="continuationSeparator" w:id="0">
    <w:p w14:paraId="4E3E36F7" w14:textId="77777777" w:rsidR="00982752" w:rsidRDefault="00982752" w:rsidP="002F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2AFA" w14:textId="1F669C8B" w:rsidR="002F261C" w:rsidRDefault="002F261C" w:rsidP="002F261C">
    <w:pPr>
      <w:pStyle w:val="Header"/>
      <w:jc w:val="right"/>
    </w:pPr>
    <w:r>
      <w:t>Hannah Del Real</w:t>
    </w:r>
  </w:p>
  <w:p w14:paraId="40A4AF4C" w14:textId="56FCF8F7" w:rsidR="002F261C" w:rsidRDefault="002F261C" w:rsidP="002F261C">
    <w:pPr>
      <w:pStyle w:val="Header"/>
      <w:jc w:val="right"/>
    </w:pPr>
    <w:r>
      <w:t>6/27/2023</w:t>
    </w:r>
  </w:p>
  <w:p w14:paraId="7E344C22" w14:textId="32B1D5D5" w:rsidR="002F261C" w:rsidRDefault="002F261C" w:rsidP="002F261C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214FF157" w14:textId="0FF2D89E" w:rsidR="002F261C" w:rsidRDefault="002F261C" w:rsidP="002F261C">
    <w:pPr>
      <w:pStyle w:val="Header"/>
      <w:jc w:val="right"/>
    </w:pPr>
    <w:r>
      <w:t>Web 335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3"/>
    <w:rsid w:val="00114DC9"/>
    <w:rsid w:val="002F261C"/>
    <w:rsid w:val="00691FA5"/>
    <w:rsid w:val="00982752"/>
    <w:rsid w:val="009B7333"/>
    <w:rsid w:val="00B43D23"/>
    <w:rsid w:val="00C20C1E"/>
    <w:rsid w:val="00D5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F539"/>
  <w15:docId w15:val="{D9F84F36-6AB5-4CDE-AD05-430D55F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1C"/>
  </w:style>
  <w:style w:type="paragraph" w:styleId="Footer">
    <w:name w:val="footer"/>
    <w:basedOn w:val="Normal"/>
    <w:link w:val="FooterChar"/>
    <w:uiPriority w:val="99"/>
    <w:unhideWhenUsed/>
    <w:rsid w:val="002F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2</cp:revision>
  <dcterms:created xsi:type="dcterms:W3CDTF">2023-06-28T23:21:00Z</dcterms:created>
  <dcterms:modified xsi:type="dcterms:W3CDTF">2023-06-28T23:21:00Z</dcterms:modified>
</cp:coreProperties>
</file>