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049E" w14:textId="5679B684" w:rsidR="00D23104" w:rsidRPr="00F23D34" w:rsidRDefault="00D23104" w:rsidP="00D23104">
      <w:pPr>
        <w:jc w:val="center"/>
        <w:rPr>
          <w:b/>
          <w:bCs/>
          <w:noProof/>
        </w:rPr>
      </w:pPr>
      <w:r w:rsidRPr="00F23D34">
        <w:rPr>
          <w:b/>
          <w:bCs/>
          <w:noProof/>
        </w:rPr>
        <w:t>Assignment 4.2</w:t>
      </w:r>
      <w:r w:rsidR="003D5E9C" w:rsidRPr="00F23D34">
        <w:rPr>
          <w:b/>
          <w:bCs/>
          <w:noProof/>
        </w:rPr>
        <w:t xml:space="preserve"> – Composer API</w:t>
      </w:r>
    </w:p>
    <w:p w14:paraId="55CABE33" w14:textId="77777777" w:rsidR="00D23104" w:rsidRDefault="00D23104" w:rsidP="00D23104">
      <w:pPr>
        <w:rPr>
          <w:noProof/>
        </w:rPr>
      </w:pPr>
      <w:r w:rsidRPr="00D23104">
        <w:rPr>
          <w:b/>
          <w:bCs/>
          <w:noProof/>
        </w:rPr>
        <w:t>SOAPUI</w:t>
      </w:r>
      <w:r>
        <w:rPr>
          <w:noProof/>
        </w:rPr>
        <w:t xml:space="preserve"> </w:t>
      </w:r>
    </w:p>
    <w:p w14:paraId="0B15F6EC" w14:textId="43560355" w:rsidR="00106FF3" w:rsidRDefault="00D23104" w:rsidP="00D23104">
      <w:pPr>
        <w:rPr>
          <w:noProof/>
        </w:rPr>
      </w:pPr>
      <w:r>
        <w:rPr>
          <w:noProof/>
        </w:rPr>
        <w:t>createComposer:</w:t>
      </w:r>
      <w:r w:rsidR="00106FF3">
        <w:rPr>
          <w:noProof/>
        </w:rPr>
        <w:drawing>
          <wp:inline distT="0" distB="0" distL="0" distR="0" wp14:anchorId="08B40F71" wp14:editId="592CF04E">
            <wp:extent cx="5943600" cy="27457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2761" w14:textId="0A797C53" w:rsidR="00D23104" w:rsidRDefault="00D23104" w:rsidP="00D23104">
      <w:pPr>
        <w:rPr>
          <w:noProof/>
        </w:rPr>
      </w:pPr>
    </w:p>
    <w:p w14:paraId="71A32596" w14:textId="5DEFA110" w:rsidR="00D23104" w:rsidRDefault="00D23104" w:rsidP="00D23104"/>
    <w:p w14:paraId="4D02CA4A" w14:textId="51C7809A" w:rsidR="00D23104" w:rsidRDefault="00D23104" w:rsidP="00D23104">
      <w:proofErr w:type="spellStart"/>
      <w:r>
        <w:t>findAllComposers</w:t>
      </w:r>
      <w:proofErr w:type="spellEnd"/>
      <w:r>
        <w:t>:</w:t>
      </w:r>
    </w:p>
    <w:p w14:paraId="5B594658" w14:textId="6D9D6B62" w:rsidR="00106FF3" w:rsidRDefault="00106FF3">
      <w:r>
        <w:rPr>
          <w:noProof/>
        </w:rPr>
        <w:drawing>
          <wp:inline distT="0" distB="0" distL="0" distR="0" wp14:anchorId="09755D29" wp14:editId="42B7878B">
            <wp:extent cx="5943600" cy="2945130"/>
            <wp:effectExtent l="0" t="0" r="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8DD4" w14:textId="2DA6E857" w:rsidR="00D23104" w:rsidRDefault="00D23104"/>
    <w:p w14:paraId="772C21C7" w14:textId="7318B6C4" w:rsidR="00D23104" w:rsidRDefault="00D23104"/>
    <w:p w14:paraId="21223A07" w14:textId="6F10A5B0" w:rsidR="00D23104" w:rsidRDefault="00D23104">
      <w:proofErr w:type="spellStart"/>
      <w:r>
        <w:lastRenderedPageBreak/>
        <w:t>findComposerById</w:t>
      </w:r>
      <w:proofErr w:type="spellEnd"/>
      <w:r>
        <w:t>:</w:t>
      </w:r>
    </w:p>
    <w:p w14:paraId="04AB662D" w14:textId="16ABCACA" w:rsidR="00F22F32" w:rsidRDefault="00F22F32">
      <w:r>
        <w:rPr>
          <w:noProof/>
        </w:rPr>
        <w:drawing>
          <wp:inline distT="0" distB="0" distL="0" distR="0" wp14:anchorId="7AE37769" wp14:editId="76E75B4D">
            <wp:extent cx="5943600" cy="2888615"/>
            <wp:effectExtent l="0" t="0" r="0" b="698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4943" w14:textId="77777777" w:rsidR="00D23104" w:rsidRDefault="00D23104">
      <w:pPr>
        <w:rPr>
          <w:b/>
          <w:bCs/>
          <w:noProof/>
        </w:rPr>
      </w:pPr>
    </w:p>
    <w:p w14:paraId="5F02B623" w14:textId="77777777" w:rsidR="00D23104" w:rsidRDefault="00D23104">
      <w:pPr>
        <w:rPr>
          <w:b/>
          <w:bCs/>
          <w:noProof/>
        </w:rPr>
      </w:pPr>
    </w:p>
    <w:p w14:paraId="040E73E6" w14:textId="77777777" w:rsidR="00D23104" w:rsidRDefault="00D23104">
      <w:pPr>
        <w:rPr>
          <w:b/>
          <w:bCs/>
          <w:noProof/>
        </w:rPr>
      </w:pPr>
    </w:p>
    <w:p w14:paraId="23F161A6" w14:textId="77777777" w:rsidR="00D23104" w:rsidRDefault="00D23104">
      <w:pPr>
        <w:rPr>
          <w:b/>
          <w:bCs/>
          <w:noProof/>
        </w:rPr>
      </w:pPr>
    </w:p>
    <w:p w14:paraId="592F8A08" w14:textId="77777777" w:rsidR="00D23104" w:rsidRDefault="00D23104">
      <w:pPr>
        <w:rPr>
          <w:b/>
          <w:bCs/>
          <w:noProof/>
        </w:rPr>
      </w:pPr>
    </w:p>
    <w:p w14:paraId="1CDC090F" w14:textId="77777777" w:rsidR="00D23104" w:rsidRDefault="00D23104">
      <w:pPr>
        <w:rPr>
          <w:b/>
          <w:bCs/>
          <w:noProof/>
        </w:rPr>
      </w:pPr>
    </w:p>
    <w:p w14:paraId="7A540C5F" w14:textId="77777777" w:rsidR="00D23104" w:rsidRDefault="00D23104">
      <w:pPr>
        <w:rPr>
          <w:b/>
          <w:bCs/>
          <w:noProof/>
        </w:rPr>
      </w:pPr>
    </w:p>
    <w:p w14:paraId="07FD2234" w14:textId="77777777" w:rsidR="00D23104" w:rsidRDefault="00D23104">
      <w:pPr>
        <w:rPr>
          <w:b/>
          <w:bCs/>
          <w:noProof/>
        </w:rPr>
      </w:pPr>
    </w:p>
    <w:p w14:paraId="00571421" w14:textId="77777777" w:rsidR="00D23104" w:rsidRDefault="00D23104">
      <w:pPr>
        <w:rPr>
          <w:b/>
          <w:bCs/>
          <w:noProof/>
        </w:rPr>
      </w:pPr>
    </w:p>
    <w:p w14:paraId="0850B59B" w14:textId="77777777" w:rsidR="00D23104" w:rsidRDefault="00D23104">
      <w:pPr>
        <w:rPr>
          <w:b/>
          <w:bCs/>
          <w:noProof/>
        </w:rPr>
      </w:pPr>
    </w:p>
    <w:p w14:paraId="76CF2AE2" w14:textId="77777777" w:rsidR="00D23104" w:rsidRDefault="00D23104">
      <w:pPr>
        <w:rPr>
          <w:b/>
          <w:bCs/>
          <w:noProof/>
        </w:rPr>
      </w:pPr>
    </w:p>
    <w:p w14:paraId="001F0920" w14:textId="77777777" w:rsidR="00D23104" w:rsidRDefault="00D23104">
      <w:pPr>
        <w:rPr>
          <w:b/>
          <w:bCs/>
          <w:noProof/>
        </w:rPr>
      </w:pPr>
    </w:p>
    <w:p w14:paraId="41B091F9" w14:textId="77777777" w:rsidR="00D23104" w:rsidRDefault="00D23104">
      <w:pPr>
        <w:rPr>
          <w:b/>
          <w:bCs/>
          <w:noProof/>
        </w:rPr>
      </w:pPr>
    </w:p>
    <w:p w14:paraId="0C8FAC89" w14:textId="77777777" w:rsidR="00D23104" w:rsidRDefault="00D23104">
      <w:pPr>
        <w:rPr>
          <w:b/>
          <w:bCs/>
          <w:noProof/>
        </w:rPr>
      </w:pPr>
    </w:p>
    <w:p w14:paraId="26F9E5F7" w14:textId="77777777" w:rsidR="00D23104" w:rsidRDefault="00D23104">
      <w:pPr>
        <w:rPr>
          <w:b/>
          <w:bCs/>
          <w:noProof/>
        </w:rPr>
      </w:pPr>
    </w:p>
    <w:p w14:paraId="562B8A85" w14:textId="77777777" w:rsidR="00D23104" w:rsidRDefault="00D23104">
      <w:pPr>
        <w:rPr>
          <w:b/>
          <w:bCs/>
          <w:noProof/>
        </w:rPr>
      </w:pPr>
    </w:p>
    <w:p w14:paraId="01ECF877" w14:textId="77777777" w:rsidR="00D23104" w:rsidRDefault="00D23104">
      <w:pPr>
        <w:rPr>
          <w:b/>
          <w:bCs/>
          <w:noProof/>
        </w:rPr>
      </w:pPr>
    </w:p>
    <w:p w14:paraId="42571A66" w14:textId="7B048D12" w:rsidR="00D23104" w:rsidRDefault="00D23104">
      <w:pPr>
        <w:rPr>
          <w:noProof/>
        </w:rPr>
      </w:pPr>
      <w:r w:rsidRPr="00D23104">
        <w:rPr>
          <w:b/>
          <w:bCs/>
          <w:noProof/>
        </w:rPr>
        <w:t>Swagger</w:t>
      </w:r>
      <w:r>
        <w:rPr>
          <w:noProof/>
        </w:rPr>
        <w:t>:</w:t>
      </w:r>
    </w:p>
    <w:p w14:paraId="78A4F34F" w14:textId="78096FF2" w:rsidR="00D23104" w:rsidRPr="00D23104" w:rsidRDefault="00D23104">
      <w:pPr>
        <w:rPr>
          <w:noProof/>
        </w:rPr>
      </w:pPr>
      <w:r>
        <w:rPr>
          <w:noProof/>
        </w:rPr>
        <w:t>createComposer:</w:t>
      </w:r>
    </w:p>
    <w:p w14:paraId="578F5CCE" w14:textId="3F68AC10" w:rsidR="00744CDE" w:rsidRDefault="00CE2B6D">
      <w:r>
        <w:rPr>
          <w:noProof/>
        </w:rPr>
        <w:drawing>
          <wp:inline distT="0" distB="0" distL="0" distR="0" wp14:anchorId="298A3457" wp14:editId="3E46DBBD">
            <wp:extent cx="5943600" cy="6774815"/>
            <wp:effectExtent l="0" t="0" r="0" b="698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6349" w14:textId="4D28B48C" w:rsidR="00F22F32" w:rsidRDefault="00F22F32"/>
    <w:p w14:paraId="2DA32E36" w14:textId="43226533" w:rsidR="00F22F32" w:rsidRDefault="00F22F32"/>
    <w:p w14:paraId="7B94C49D" w14:textId="5FBEBB6A" w:rsidR="00D23104" w:rsidRDefault="00D23104"/>
    <w:p w14:paraId="24EC8567" w14:textId="1493AF21" w:rsidR="00D23104" w:rsidRDefault="00D23104">
      <w:pPr>
        <w:rPr>
          <w:noProof/>
        </w:rPr>
      </w:pPr>
      <w:r>
        <w:rPr>
          <w:noProof/>
        </w:rPr>
        <w:t>findAllComposers:</w:t>
      </w:r>
      <w:r w:rsidR="001D7A24" w:rsidRPr="001D7A24">
        <w:rPr>
          <w:noProof/>
        </w:rPr>
        <w:t xml:space="preserve"> </w:t>
      </w:r>
      <w:r w:rsidR="001D7A24">
        <w:rPr>
          <w:noProof/>
        </w:rPr>
        <w:drawing>
          <wp:inline distT="0" distB="0" distL="0" distR="0" wp14:anchorId="67A255B6" wp14:editId="5054011E">
            <wp:extent cx="5943600" cy="6550660"/>
            <wp:effectExtent l="0" t="0" r="0" b="254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CDE" w:rsidRPr="00744CDE">
        <w:rPr>
          <w:noProof/>
        </w:rPr>
        <w:t xml:space="preserve"> </w:t>
      </w:r>
    </w:p>
    <w:p w14:paraId="39C6AC91" w14:textId="15D70175" w:rsidR="00D23104" w:rsidRDefault="00D23104">
      <w:pPr>
        <w:rPr>
          <w:noProof/>
        </w:rPr>
      </w:pPr>
    </w:p>
    <w:p w14:paraId="745FA39E" w14:textId="1414D47F" w:rsidR="00D23104" w:rsidRDefault="00D23104">
      <w:pPr>
        <w:rPr>
          <w:noProof/>
        </w:rPr>
      </w:pPr>
    </w:p>
    <w:p w14:paraId="7E28B56B" w14:textId="7AC4CD4B" w:rsidR="00D23104" w:rsidRDefault="00D23104">
      <w:pPr>
        <w:rPr>
          <w:noProof/>
        </w:rPr>
      </w:pPr>
    </w:p>
    <w:p w14:paraId="6B04A729" w14:textId="2C8DC5E8" w:rsidR="00D23104" w:rsidRDefault="00D23104">
      <w:pPr>
        <w:rPr>
          <w:noProof/>
        </w:rPr>
      </w:pPr>
    </w:p>
    <w:p w14:paraId="427CBE75" w14:textId="48F7049E" w:rsidR="00D23104" w:rsidRDefault="00D23104">
      <w:pPr>
        <w:rPr>
          <w:noProof/>
        </w:rPr>
      </w:pPr>
    </w:p>
    <w:p w14:paraId="47790A26" w14:textId="4BED83F4" w:rsidR="00D23104" w:rsidRDefault="00D23104">
      <w:pPr>
        <w:rPr>
          <w:noProof/>
        </w:rPr>
      </w:pPr>
      <w:r>
        <w:rPr>
          <w:noProof/>
        </w:rPr>
        <w:t>findComposerById:</w:t>
      </w:r>
    </w:p>
    <w:p w14:paraId="74ADF239" w14:textId="6EC1D3FA" w:rsidR="00F22F32" w:rsidRDefault="001D7A24">
      <w:r>
        <w:rPr>
          <w:noProof/>
        </w:rPr>
        <w:drawing>
          <wp:inline distT="0" distB="0" distL="0" distR="0" wp14:anchorId="1CEE1B2E" wp14:editId="631B5C3E">
            <wp:extent cx="5943600" cy="5362713"/>
            <wp:effectExtent l="0" t="0" r="0" b="952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 rotWithShape="1">
                    <a:blip r:embed="rId11"/>
                    <a:srcRect b="738"/>
                    <a:stretch/>
                  </pic:blipFill>
                  <pic:spPr bwMode="auto">
                    <a:xfrm>
                      <a:off x="0" y="0"/>
                      <a:ext cx="5943600" cy="536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D8FA0" w14:textId="77777777" w:rsidR="00744CDE" w:rsidRDefault="00744CDE"/>
    <w:sectPr w:rsidR="00744CD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7F4B2" w14:textId="77777777" w:rsidR="00B55260" w:rsidRDefault="00B55260" w:rsidP="00D23104">
      <w:pPr>
        <w:spacing w:after="0" w:line="240" w:lineRule="auto"/>
      </w:pPr>
      <w:r>
        <w:separator/>
      </w:r>
    </w:p>
  </w:endnote>
  <w:endnote w:type="continuationSeparator" w:id="0">
    <w:p w14:paraId="3FD38CCE" w14:textId="77777777" w:rsidR="00B55260" w:rsidRDefault="00B55260" w:rsidP="00D2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C3E35" w14:textId="77777777" w:rsidR="00B55260" w:rsidRDefault="00B55260" w:rsidP="00D23104">
      <w:pPr>
        <w:spacing w:after="0" w:line="240" w:lineRule="auto"/>
      </w:pPr>
      <w:r>
        <w:separator/>
      </w:r>
    </w:p>
  </w:footnote>
  <w:footnote w:type="continuationSeparator" w:id="0">
    <w:p w14:paraId="75E332BC" w14:textId="77777777" w:rsidR="00B55260" w:rsidRDefault="00B55260" w:rsidP="00D23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E89BB" w14:textId="35402E40" w:rsidR="001D7A24" w:rsidRDefault="001D7A24" w:rsidP="001D7A24">
    <w:pPr>
      <w:pStyle w:val="Header"/>
      <w:jc w:val="right"/>
    </w:pPr>
    <w:r>
      <w:t>Hannah Del Real</w:t>
    </w:r>
  </w:p>
  <w:p w14:paraId="7A3B2CA1" w14:textId="7C4041A5" w:rsidR="001D7A24" w:rsidRDefault="001D7A24" w:rsidP="001D7A24">
    <w:pPr>
      <w:pStyle w:val="Header"/>
      <w:jc w:val="right"/>
    </w:pPr>
    <w:r>
      <w:t>6/15/23</w:t>
    </w:r>
  </w:p>
  <w:p w14:paraId="48235A5E" w14:textId="5C596DE2" w:rsidR="001D7A24" w:rsidRDefault="001D7A24" w:rsidP="001D7A24">
    <w:pPr>
      <w:pStyle w:val="Header"/>
      <w:jc w:val="right"/>
    </w:pPr>
    <w:r>
      <w:t xml:space="preserve">Professor </w:t>
    </w:r>
    <w:proofErr w:type="spellStart"/>
    <w:r>
      <w:t>Krasso</w:t>
    </w:r>
    <w:proofErr w:type="spellEnd"/>
  </w:p>
  <w:p w14:paraId="6DD95343" w14:textId="54126203" w:rsidR="001D7A24" w:rsidRDefault="001D7A24" w:rsidP="001D7A24">
    <w:pPr>
      <w:pStyle w:val="Header"/>
      <w:jc w:val="right"/>
    </w:pPr>
    <w:r>
      <w:t>Web 420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F3"/>
    <w:rsid w:val="00106FF3"/>
    <w:rsid w:val="001D7A24"/>
    <w:rsid w:val="003D5E9C"/>
    <w:rsid w:val="00744CDE"/>
    <w:rsid w:val="00A12FEC"/>
    <w:rsid w:val="00B55260"/>
    <w:rsid w:val="00CE2B6D"/>
    <w:rsid w:val="00D23104"/>
    <w:rsid w:val="00F22F32"/>
    <w:rsid w:val="00F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AE53"/>
  <w15:chartTrackingRefBased/>
  <w15:docId w15:val="{3E7FBB7A-B1CF-4BF0-97D0-95A2430D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104"/>
  </w:style>
  <w:style w:type="paragraph" w:styleId="Footer">
    <w:name w:val="footer"/>
    <w:basedOn w:val="Normal"/>
    <w:link w:val="FooterChar"/>
    <w:uiPriority w:val="99"/>
    <w:unhideWhenUsed/>
    <w:rsid w:val="00D2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104"/>
  </w:style>
  <w:style w:type="character" w:styleId="Hyperlink">
    <w:name w:val="Hyperlink"/>
    <w:basedOn w:val="DefaultParagraphFont"/>
    <w:uiPriority w:val="99"/>
    <w:unhideWhenUsed/>
    <w:rsid w:val="00CE2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4</cp:revision>
  <dcterms:created xsi:type="dcterms:W3CDTF">2023-06-15T02:34:00Z</dcterms:created>
  <dcterms:modified xsi:type="dcterms:W3CDTF">2023-06-16T01:05:00Z</dcterms:modified>
</cp:coreProperties>
</file>