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1BD2" w14:textId="09F74141" w:rsidR="00CD3313" w:rsidRDefault="00CD3313" w:rsidP="00CD3313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Assignment </w:t>
      </w:r>
      <w:r w:rsidR="00D1691B">
        <w:rPr>
          <w:b/>
          <w:bCs/>
          <w:noProof/>
        </w:rPr>
        <w:t>5</w:t>
      </w:r>
      <w:r>
        <w:rPr>
          <w:b/>
          <w:bCs/>
          <w:noProof/>
        </w:rPr>
        <w:t>.2 – PersonAPI</w:t>
      </w:r>
    </w:p>
    <w:p w14:paraId="76A347BB" w14:textId="2E3A3265" w:rsidR="001F4098" w:rsidRPr="001F4098" w:rsidRDefault="001F4098">
      <w:pPr>
        <w:rPr>
          <w:b/>
          <w:bCs/>
          <w:noProof/>
        </w:rPr>
      </w:pPr>
      <w:r>
        <w:rPr>
          <w:b/>
          <w:bCs/>
          <w:noProof/>
        </w:rPr>
        <w:t>createComposer using Swagger :</w:t>
      </w:r>
    </w:p>
    <w:p w14:paraId="5B0BB1C8" w14:textId="326C303B" w:rsidR="001F4098" w:rsidRDefault="00C944BD">
      <w:r>
        <w:rPr>
          <w:noProof/>
        </w:rPr>
        <w:drawing>
          <wp:inline distT="0" distB="0" distL="0" distR="0" wp14:anchorId="69407349" wp14:editId="50B4B97F">
            <wp:extent cx="4922975" cy="7211683"/>
            <wp:effectExtent l="0" t="0" r="0" b="0"/>
            <wp:docPr id="20647646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461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083" cy="72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1C0" w14:textId="77777777" w:rsidR="001F4098" w:rsidRDefault="001F4098"/>
    <w:p w14:paraId="00BB1B21" w14:textId="60709158" w:rsidR="001F4098" w:rsidRPr="001F4098" w:rsidRDefault="001F4098">
      <w:pPr>
        <w:rPr>
          <w:b/>
          <w:bCs/>
        </w:rPr>
      </w:pPr>
      <w:r>
        <w:rPr>
          <w:b/>
          <w:bCs/>
        </w:rPr>
        <w:t>findAllPersons using SoapUI:</w:t>
      </w:r>
    </w:p>
    <w:p w14:paraId="10B05F3C" w14:textId="68B18AF1" w:rsidR="001F4098" w:rsidRDefault="001F4098">
      <w:r>
        <w:rPr>
          <w:noProof/>
        </w:rPr>
        <w:drawing>
          <wp:inline distT="0" distB="0" distL="0" distR="0" wp14:anchorId="7E2C34F6" wp14:editId="501D80C5">
            <wp:extent cx="5943600" cy="3420745"/>
            <wp:effectExtent l="0" t="0" r="0" b="0"/>
            <wp:docPr id="3260292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922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E0E5" w14:textId="77777777" w:rsidR="00173522" w:rsidRDefault="00173522"/>
    <w:p w14:paraId="33C9AE1C" w14:textId="77777777" w:rsidR="00173522" w:rsidRDefault="00173522"/>
    <w:p w14:paraId="59BC346A" w14:textId="77777777" w:rsidR="00173522" w:rsidRDefault="00173522"/>
    <w:p w14:paraId="6DDFEDE1" w14:textId="77777777" w:rsidR="00173522" w:rsidRDefault="00173522"/>
    <w:p w14:paraId="50072E5F" w14:textId="77777777" w:rsidR="00173522" w:rsidRDefault="00173522"/>
    <w:p w14:paraId="6F5DF863" w14:textId="38B40414" w:rsidR="00173522" w:rsidRDefault="00173522"/>
    <w:p w14:paraId="3DC22D07" w14:textId="77777777" w:rsidR="00602DCB" w:rsidRDefault="00602DCB"/>
    <w:sectPr w:rsidR="00602D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398C" w14:textId="77777777" w:rsidR="00542F6E" w:rsidRDefault="00542F6E" w:rsidP="00CD3313">
      <w:pPr>
        <w:spacing w:after="0" w:line="240" w:lineRule="auto"/>
      </w:pPr>
      <w:r>
        <w:separator/>
      </w:r>
    </w:p>
  </w:endnote>
  <w:endnote w:type="continuationSeparator" w:id="0">
    <w:p w14:paraId="3AB5CB1F" w14:textId="77777777" w:rsidR="00542F6E" w:rsidRDefault="00542F6E" w:rsidP="00CD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9C3E" w14:textId="77777777" w:rsidR="00542F6E" w:rsidRDefault="00542F6E" w:rsidP="00CD3313">
      <w:pPr>
        <w:spacing w:after="0" w:line="240" w:lineRule="auto"/>
      </w:pPr>
      <w:r>
        <w:separator/>
      </w:r>
    </w:p>
  </w:footnote>
  <w:footnote w:type="continuationSeparator" w:id="0">
    <w:p w14:paraId="6BAACEDE" w14:textId="77777777" w:rsidR="00542F6E" w:rsidRDefault="00542F6E" w:rsidP="00CD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A692" w14:textId="2AE7B532" w:rsidR="00CD3313" w:rsidRDefault="00CD3313" w:rsidP="00CD3313">
    <w:pPr>
      <w:pStyle w:val="Header"/>
      <w:jc w:val="right"/>
    </w:pPr>
    <w:r>
      <w:t>Hannah Del Real</w:t>
    </w:r>
  </w:p>
  <w:p w14:paraId="405D0090" w14:textId="16BC82D0" w:rsidR="00CD3313" w:rsidRDefault="00CD3313" w:rsidP="00CD3313">
    <w:pPr>
      <w:pStyle w:val="Header"/>
      <w:jc w:val="right"/>
    </w:pPr>
    <w:r>
      <w:t>06/21/23</w:t>
    </w:r>
  </w:p>
  <w:p w14:paraId="042802E0" w14:textId="735BBE7B" w:rsidR="00CD3313" w:rsidRDefault="00CD3313" w:rsidP="00CD3313">
    <w:pPr>
      <w:pStyle w:val="Header"/>
      <w:jc w:val="right"/>
    </w:pPr>
    <w:r>
      <w:t>Professor Krasso</w:t>
    </w:r>
  </w:p>
  <w:p w14:paraId="308996CC" w14:textId="55041E36" w:rsidR="00CD3313" w:rsidRDefault="00CD3313" w:rsidP="00CD3313">
    <w:pPr>
      <w:pStyle w:val="Header"/>
      <w:jc w:val="right"/>
    </w:pPr>
    <w:r>
      <w:t>Web 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BD"/>
    <w:rsid w:val="00173522"/>
    <w:rsid w:val="001F4098"/>
    <w:rsid w:val="00542F6E"/>
    <w:rsid w:val="00602DCB"/>
    <w:rsid w:val="00C944BD"/>
    <w:rsid w:val="00CD3313"/>
    <w:rsid w:val="00D1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BBAD"/>
  <w15:docId w15:val="{A94FADBC-86E2-4F6D-AA01-DA67B975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13"/>
  </w:style>
  <w:style w:type="paragraph" w:styleId="Footer">
    <w:name w:val="footer"/>
    <w:basedOn w:val="Normal"/>
    <w:link w:val="FooterChar"/>
    <w:uiPriority w:val="99"/>
    <w:unhideWhenUsed/>
    <w:rsid w:val="00CD3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2</cp:revision>
  <cp:lastPrinted>2023-06-22T04:05:00Z</cp:lastPrinted>
  <dcterms:created xsi:type="dcterms:W3CDTF">2023-06-22T00:29:00Z</dcterms:created>
  <dcterms:modified xsi:type="dcterms:W3CDTF">2023-06-22T04:32:00Z</dcterms:modified>
</cp:coreProperties>
</file>