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040D" w14:textId="78D0FB80" w:rsidR="007E6A9C" w:rsidRDefault="007E6A9C" w:rsidP="007E6A9C">
      <w:pPr>
        <w:jc w:val="center"/>
        <w:rPr>
          <w:b/>
          <w:bCs/>
          <w:noProof/>
        </w:rPr>
      </w:pPr>
      <w:r>
        <w:rPr>
          <w:b/>
          <w:bCs/>
          <w:noProof/>
        </w:rPr>
        <w:t>Assignment 7.2 - nodeShopper</w:t>
      </w:r>
    </w:p>
    <w:p w14:paraId="16B653D1" w14:textId="072E6DEE" w:rsidR="00662CF6" w:rsidRDefault="00662CF6">
      <w:pPr>
        <w:rPr>
          <w:b/>
          <w:bCs/>
          <w:noProof/>
        </w:rPr>
      </w:pPr>
      <w:r>
        <w:rPr>
          <w:b/>
          <w:bCs/>
          <w:noProof/>
        </w:rPr>
        <w:t>CustomerAPI with Swagger:</w:t>
      </w:r>
    </w:p>
    <w:p w14:paraId="6B8829AE" w14:textId="0862AC5F" w:rsidR="00662CF6" w:rsidRPr="00662CF6" w:rsidRDefault="00662CF6">
      <w:pPr>
        <w:rPr>
          <w:b/>
          <w:bCs/>
          <w:noProof/>
        </w:rPr>
      </w:pPr>
      <w:r>
        <w:rPr>
          <w:b/>
          <w:bCs/>
          <w:noProof/>
        </w:rPr>
        <w:t>createCustomer:</w:t>
      </w:r>
    </w:p>
    <w:p w14:paraId="6DCA6894" w14:textId="07DF25B5" w:rsidR="001370E9" w:rsidRDefault="000545D6">
      <w:r>
        <w:rPr>
          <w:noProof/>
        </w:rPr>
        <w:drawing>
          <wp:inline distT="0" distB="0" distL="0" distR="0" wp14:anchorId="204EC151" wp14:editId="1FE3A3A2">
            <wp:extent cx="5364000" cy="6443677"/>
            <wp:effectExtent l="0" t="0" r="8255" b="0"/>
            <wp:docPr id="203772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225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7140" cy="64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A10B" w14:textId="5724649C" w:rsidR="00662CF6" w:rsidRDefault="00662CF6"/>
    <w:p w14:paraId="3C7472F6" w14:textId="12DC3536" w:rsidR="00662CF6" w:rsidRDefault="00662CF6">
      <w:pPr>
        <w:rPr>
          <w:b/>
          <w:bCs/>
        </w:rPr>
      </w:pPr>
      <w:proofErr w:type="spellStart"/>
      <w:r>
        <w:rPr>
          <w:b/>
          <w:bCs/>
        </w:rPr>
        <w:lastRenderedPageBreak/>
        <w:t>CustomerAPI</w:t>
      </w:r>
      <w:proofErr w:type="spellEnd"/>
      <w:r>
        <w:rPr>
          <w:b/>
          <w:bCs/>
        </w:rPr>
        <w:t xml:space="preserve"> with SoapUI:</w:t>
      </w:r>
    </w:p>
    <w:p w14:paraId="73DDF0DD" w14:textId="30FDB83E" w:rsidR="00662CF6" w:rsidRPr="00662CF6" w:rsidRDefault="00662CF6">
      <w:pPr>
        <w:rPr>
          <w:b/>
          <w:bCs/>
        </w:rPr>
      </w:pPr>
      <w:proofErr w:type="spellStart"/>
      <w:r>
        <w:rPr>
          <w:b/>
          <w:bCs/>
        </w:rPr>
        <w:t>createInvoiceByUserName</w:t>
      </w:r>
      <w:proofErr w:type="spellEnd"/>
    </w:p>
    <w:p w14:paraId="3E1FDDCD" w14:textId="77777777" w:rsidR="00662CF6" w:rsidRDefault="000545D6">
      <w:r>
        <w:rPr>
          <w:noProof/>
        </w:rPr>
        <w:drawing>
          <wp:inline distT="0" distB="0" distL="0" distR="0" wp14:anchorId="04101621" wp14:editId="6F628784">
            <wp:extent cx="5943600" cy="3394710"/>
            <wp:effectExtent l="0" t="0" r="0" b="0"/>
            <wp:docPr id="668732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32554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3E8F" w14:textId="77777777" w:rsidR="007E6A9C" w:rsidRDefault="007E6A9C">
      <w:pPr>
        <w:rPr>
          <w:b/>
          <w:bCs/>
        </w:rPr>
      </w:pPr>
    </w:p>
    <w:p w14:paraId="454E8598" w14:textId="77777777" w:rsidR="007E6A9C" w:rsidRDefault="007E6A9C">
      <w:pPr>
        <w:rPr>
          <w:b/>
          <w:bCs/>
        </w:rPr>
      </w:pPr>
    </w:p>
    <w:p w14:paraId="61645C99" w14:textId="77777777" w:rsidR="007E6A9C" w:rsidRDefault="007E6A9C">
      <w:pPr>
        <w:rPr>
          <w:b/>
          <w:bCs/>
        </w:rPr>
      </w:pPr>
    </w:p>
    <w:p w14:paraId="7E0D5D7C" w14:textId="77777777" w:rsidR="007E6A9C" w:rsidRDefault="007E6A9C">
      <w:pPr>
        <w:rPr>
          <w:b/>
          <w:bCs/>
        </w:rPr>
      </w:pPr>
    </w:p>
    <w:p w14:paraId="5D6A5F4A" w14:textId="77777777" w:rsidR="007E6A9C" w:rsidRDefault="007E6A9C">
      <w:pPr>
        <w:rPr>
          <w:b/>
          <w:bCs/>
        </w:rPr>
      </w:pPr>
    </w:p>
    <w:p w14:paraId="46300331" w14:textId="77777777" w:rsidR="007E6A9C" w:rsidRDefault="007E6A9C">
      <w:pPr>
        <w:rPr>
          <w:b/>
          <w:bCs/>
        </w:rPr>
      </w:pPr>
    </w:p>
    <w:p w14:paraId="3CDE1F6A" w14:textId="77777777" w:rsidR="007E6A9C" w:rsidRDefault="007E6A9C">
      <w:pPr>
        <w:rPr>
          <w:b/>
          <w:bCs/>
        </w:rPr>
      </w:pPr>
    </w:p>
    <w:p w14:paraId="1DD34C80" w14:textId="77777777" w:rsidR="007E6A9C" w:rsidRDefault="007E6A9C">
      <w:pPr>
        <w:rPr>
          <w:b/>
          <w:bCs/>
        </w:rPr>
      </w:pPr>
    </w:p>
    <w:p w14:paraId="53D89BD2" w14:textId="77777777" w:rsidR="007E6A9C" w:rsidRDefault="007E6A9C">
      <w:pPr>
        <w:rPr>
          <w:b/>
          <w:bCs/>
        </w:rPr>
      </w:pPr>
    </w:p>
    <w:p w14:paraId="753105A1" w14:textId="77777777" w:rsidR="007E6A9C" w:rsidRDefault="007E6A9C">
      <w:pPr>
        <w:rPr>
          <w:b/>
          <w:bCs/>
        </w:rPr>
      </w:pPr>
    </w:p>
    <w:p w14:paraId="66E8A3C5" w14:textId="77777777" w:rsidR="007E6A9C" w:rsidRDefault="007E6A9C">
      <w:pPr>
        <w:rPr>
          <w:b/>
          <w:bCs/>
        </w:rPr>
      </w:pPr>
    </w:p>
    <w:p w14:paraId="36F49621" w14:textId="77777777" w:rsidR="007E6A9C" w:rsidRDefault="007E6A9C">
      <w:pPr>
        <w:rPr>
          <w:b/>
          <w:bCs/>
        </w:rPr>
      </w:pPr>
    </w:p>
    <w:p w14:paraId="5FD7D87C" w14:textId="67C2CB0D" w:rsidR="00662CF6" w:rsidRPr="00662CF6" w:rsidRDefault="0030217B">
      <w:pPr>
        <w:rPr>
          <w:b/>
          <w:bCs/>
        </w:rPr>
      </w:pPr>
      <w:proofErr w:type="spellStart"/>
      <w:r>
        <w:rPr>
          <w:b/>
          <w:bCs/>
        </w:rPr>
        <w:lastRenderedPageBreak/>
        <w:t>findAllInvoicesByUserName</w:t>
      </w:r>
      <w:proofErr w:type="spellEnd"/>
    </w:p>
    <w:p w14:paraId="13ABEB49" w14:textId="717D79AF" w:rsidR="000545D6" w:rsidRDefault="0030217B">
      <w:r>
        <w:rPr>
          <w:noProof/>
        </w:rPr>
        <w:drawing>
          <wp:inline distT="0" distB="0" distL="0" distR="0" wp14:anchorId="75B22AA7" wp14:editId="66C9D88D">
            <wp:extent cx="5943600" cy="3399155"/>
            <wp:effectExtent l="0" t="0" r="0" b="0"/>
            <wp:docPr id="174658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75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3120" w14:textId="77777777" w:rsidR="00662CF6" w:rsidRDefault="00662CF6"/>
    <w:p w14:paraId="69017C7E" w14:textId="44D7002C" w:rsidR="000545D6" w:rsidRDefault="000545D6"/>
    <w:p w14:paraId="3ABEDCB9" w14:textId="77777777" w:rsidR="000545D6" w:rsidRDefault="000545D6"/>
    <w:p w14:paraId="59CDFBBC" w14:textId="77777777" w:rsidR="000545D6" w:rsidRDefault="000545D6"/>
    <w:p w14:paraId="0205E4AD" w14:textId="31506D62" w:rsidR="000545D6" w:rsidRDefault="000545D6">
      <w:pPr>
        <w:rPr>
          <w:noProof/>
        </w:rPr>
      </w:pPr>
    </w:p>
    <w:sectPr w:rsidR="000545D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3131" w14:textId="77777777" w:rsidR="00714756" w:rsidRDefault="00714756" w:rsidP="00662CF6">
      <w:pPr>
        <w:spacing w:after="0" w:line="240" w:lineRule="auto"/>
      </w:pPr>
      <w:r>
        <w:separator/>
      </w:r>
    </w:p>
  </w:endnote>
  <w:endnote w:type="continuationSeparator" w:id="0">
    <w:p w14:paraId="35AEEEBA" w14:textId="77777777" w:rsidR="00714756" w:rsidRDefault="00714756" w:rsidP="0066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4E61" w14:textId="77777777" w:rsidR="00714756" w:rsidRDefault="00714756" w:rsidP="00662CF6">
      <w:pPr>
        <w:spacing w:after="0" w:line="240" w:lineRule="auto"/>
      </w:pPr>
      <w:r>
        <w:separator/>
      </w:r>
    </w:p>
  </w:footnote>
  <w:footnote w:type="continuationSeparator" w:id="0">
    <w:p w14:paraId="31A39906" w14:textId="77777777" w:rsidR="00714756" w:rsidRDefault="00714756" w:rsidP="0066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21FB" w14:textId="4ED2B8AB" w:rsidR="00662CF6" w:rsidRDefault="007E6A9C" w:rsidP="007E6A9C">
    <w:pPr>
      <w:pStyle w:val="Header"/>
      <w:jc w:val="right"/>
    </w:pPr>
    <w:r>
      <w:t>Hannah Del Real</w:t>
    </w:r>
  </w:p>
  <w:p w14:paraId="6B2FBEC1" w14:textId="63B52D75" w:rsidR="007E6A9C" w:rsidRDefault="007E6A9C" w:rsidP="007E6A9C">
    <w:pPr>
      <w:pStyle w:val="Header"/>
      <w:jc w:val="right"/>
    </w:pPr>
    <w:r>
      <w:t>07/05/07</w:t>
    </w:r>
  </w:p>
  <w:p w14:paraId="196D8203" w14:textId="6B58BFC0" w:rsidR="007E6A9C" w:rsidRDefault="007E6A9C" w:rsidP="007E6A9C">
    <w:pPr>
      <w:pStyle w:val="Header"/>
      <w:jc w:val="right"/>
    </w:pPr>
    <w:r>
      <w:t xml:space="preserve">Professor </w:t>
    </w:r>
    <w:proofErr w:type="spellStart"/>
    <w:r>
      <w:t>Krasso</w:t>
    </w:r>
    <w:proofErr w:type="spellEnd"/>
  </w:p>
  <w:p w14:paraId="79FC9997" w14:textId="23D50BC4" w:rsidR="007E6A9C" w:rsidRDefault="007E6A9C" w:rsidP="007E6A9C">
    <w:pPr>
      <w:pStyle w:val="Header"/>
      <w:jc w:val="right"/>
    </w:pPr>
    <w:r>
      <w:t>Web-420</w:t>
    </w:r>
  </w:p>
  <w:p w14:paraId="57082D14" w14:textId="77777777" w:rsidR="00662CF6" w:rsidRDefault="00662CF6">
    <w:pPr>
      <w:pStyle w:val="Header"/>
    </w:pPr>
  </w:p>
  <w:p w14:paraId="3F955A7A" w14:textId="77777777" w:rsidR="00662CF6" w:rsidRDefault="00662C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E9"/>
    <w:rsid w:val="000545D6"/>
    <w:rsid w:val="00093297"/>
    <w:rsid w:val="001370E9"/>
    <w:rsid w:val="0030217B"/>
    <w:rsid w:val="00662CF6"/>
    <w:rsid w:val="00714756"/>
    <w:rsid w:val="007E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E700"/>
  <w15:chartTrackingRefBased/>
  <w15:docId w15:val="{76D2C315-289F-4AAB-AD9A-37F8F992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CF6"/>
  </w:style>
  <w:style w:type="paragraph" w:styleId="Footer">
    <w:name w:val="footer"/>
    <w:basedOn w:val="Normal"/>
    <w:link w:val="FooterChar"/>
    <w:uiPriority w:val="99"/>
    <w:unhideWhenUsed/>
    <w:rsid w:val="00662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1</cp:revision>
  <cp:lastPrinted>2023-07-06T01:49:00Z</cp:lastPrinted>
  <dcterms:created xsi:type="dcterms:W3CDTF">2023-07-05T21:54:00Z</dcterms:created>
  <dcterms:modified xsi:type="dcterms:W3CDTF">2023-07-07T23:22:00Z</dcterms:modified>
</cp:coreProperties>
</file>