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BEB7" w14:textId="40A6EB0E" w:rsidR="002604B9" w:rsidRDefault="002604B9" w:rsidP="002604B9">
      <w:pPr>
        <w:jc w:val="center"/>
        <w:rPr>
          <w:b/>
          <w:bCs/>
        </w:rPr>
      </w:pPr>
      <w:r>
        <w:rPr>
          <w:b/>
          <w:bCs/>
        </w:rPr>
        <w:t xml:space="preserve">Assignment 8.2 – </w:t>
      </w:r>
      <w:proofErr w:type="spellStart"/>
      <w:r>
        <w:rPr>
          <w:b/>
          <w:bCs/>
        </w:rPr>
        <w:t>ComposerAPI</w:t>
      </w:r>
      <w:proofErr w:type="spellEnd"/>
      <w:r>
        <w:rPr>
          <w:b/>
          <w:bCs/>
        </w:rPr>
        <w:t xml:space="preserve"> Part 2</w:t>
      </w:r>
    </w:p>
    <w:p w14:paraId="39EA1AF4" w14:textId="15FD983B" w:rsidR="002D6BEC" w:rsidRDefault="002D6BEC">
      <w:pPr>
        <w:rPr>
          <w:b/>
          <w:bCs/>
        </w:rPr>
      </w:pPr>
      <w:r w:rsidRPr="002D6BEC">
        <w:rPr>
          <w:b/>
          <w:bCs/>
        </w:rPr>
        <w:t>Swagger:</w:t>
      </w:r>
    </w:p>
    <w:p w14:paraId="0B8C88FE" w14:textId="4B717F3A" w:rsidR="002D6BEC" w:rsidRDefault="002D6BEC">
      <w:pPr>
        <w:rPr>
          <w:b/>
          <w:bCs/>
        </w:rPr>
      </w:pPr>
      <w:proofErr w:type="spellStart"/>
      <w:r>
        <w:rPr>
          <w:b/>
          <w:bCs/>
        </w:rPr>
        <w:t>UpdateComposerById</w:t>
      </w:r>
      <w:proofErr w:type="spellEnd"/>
    </w:p>
    <w:p w14:paraId="3E023120" w14:textId="579904E5" w:rsidR="002D6BEC" w:rsidRPr="002D6BEC" w:rsidRDefault="002D6BEC">
      <w:r w:rsidRPr="002D6BEC">
        <w:t>Successful update:</w:t>
      </w:r>
    </w:p>
    <w:p w14:paraId="60A7D489" w14:textId="61E2C9EA" w:rsidR="00F224F6" w:rsidRDefault="00F224F6">
      <w:r>
        <w:rPr>
          <w:noProof/>
        </w:rPr>
        <w:drawing>
          <wp:inline distT="0" distB="0" distL="0" distR="0" wp14:anchorId="2556467D" wp14:editId="6BA91599">
            <wp:extent cx="5943600" cy="6275705"/>
            <wp:effectExtent l="0" t="0" r="0" b="0"/>
            <wp:docPr id="2016623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236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ADB7" w14:textId="77777777" w:rsidR="002D6BEC" w:rsidRDefault="002D6BEC"/>
    <w:p w14:paraId="37763F4F" w14:textId="77777777" w:rsidR="002D6BEC" w:rsidRDefault="002D6BEC"/>
    <w:p w14:paraId="782654B2" w14:textId="77777777" w:rsidR="002D6BEC" w:rsidRDefault="002D6BEC"/>
    <w:p w14:paraId="29F0C9C2" w14:textId="77777777" w:rsidR="002D6BEC" w:rsidRDefault="002D6BEC"/>
    <w:p w14:paraId="5B9AC46D" w14:textId="77777777" w:rsidR="002D6BEC" w:rsidRDefault="002D6BEC"/>
    <w:p w14:paraId="260111A4" w14:textId="4268A4F6" w:rsidR="00F224F6" w:rsidRDefault="002D6BEC">
      <w:r>
        <w:rPr>
          <w:noProof/>
        </w:rPr>
        <w:lastRenderedPageBreak/>
        <w:t>Incorrect _id error response:</w:t>
      </w:r>
      <w:r w:rsidR="00F224F6">
        <w:rPr>
          <w:noProof/>
        </w:rPr>
        <w:drawing>
          <wp:inline distT="0" distB="0" distL="0" distR="0" wp14:anchorId="7CD629AB" wp14:editId="644C43CC">
            <wp:extent cx="5943600" cy="7249160"/>
            <wp:effectExtent l="0" t="0" r="0" b="8890"/>
            <wp:docPr id="13553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08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C7C" w14:textId="77777777" w:rsidR="002D6BEC" w:rsidRDefault="002D6BEC"/>
    <w:p w14:paraId="0E21D7EB" w14:textId="5F11F1D9" w:rsidR="002D6BEC" w:rsidRDefault="002D6BEC">
      <w:pPr>
        <w:rPr>
          <w:b/>
          <w:bCs/>
        </w:rPr>
      </w:pPr>
      <w:r>
        <w:rPr>
          <w:b/>
          <w:bCs/>
        </w:rPr>
        <w:lastRenderedPageBreak/>
        <w:t>SoapUI:</w:t>
      </w:r>
    </w:p>
    <w:p w14:paraId="6E5EA031" w14:textId="63E0E4CE" w:rsidR="002D6BEC" w:rsidRPr="002D6BEC" w:rsidRDefault="002D6BEC">
      <w:pPr>
        <w:rPr>
          <w:b/>
          <w:bCs/>
        </w:rPr>
      </w:pPr>
      <w:proofErr w:type="spellStart"/>
      <w:r>
        <w:rPr>
          <w:b/>
          <w:bCs/>
        </w:rPr>
        <w:t>deleteComposerByID</w:t>
      </w:r>
      <w:proofErr w:type="spellEnd"/>
      <w:r>
        <w:rPr>
          <w:b/>
          <w:bCs/>
        </w:rPr>
        <w:t>:</w:t>
      </w:r>
    </w:p>
    <w:p w14:paraId="1264D085" w14:textId="1E64BCC7" w:rsidR="006B425D" w:rsidRDefault="006B425D">
      <w:r>
        <w:rPr>
          <w:noProof/>
        </w:rPr>
        <w:drawing>
          <wp:inline distT="0" distB="0" distL="0" distR="0" wp14:anchorId="54A96F09" wp14:editId="043A808F">
            <wp:extent cx="5943600" cy="3130550"/>
            <wp:effectExtent l="0" t="0" r="0" b="0"/>
            <wp:docPr id="1987411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19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8845" w14:textId="6B40701E" w:rsidR="00F224F6" w:rsidRDefault="00F224F6"/>
    <w:p w14:paraId="2ACE9810" w14:textId="77777777" w:rsidR="002D6BEC" w:rsidRDefault="002D6BEC"/>
    <w:p w14:paraId="38556E71" w14:textId="77777777" w:rsidR="002D6BEC" w:rsidRDefault="002D6BEC"/>
    <w:p w14:paraId="406FDD33" w14:textId="77777777" w:rsidR="002D6BEC" w:rsidRDefault="002D6BEC"/>
    <w:p w14:paraId="205CACFA" w14:textId="6C1FAB5A" w:rsidR="002D6BEC" w:rsidRDefault="002D6BEC"/>
    <w:sectPr w:rsidR="002D6B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6BA1" w14:textId="77777777" w:rsidR="00977BFA" w:rsidRDefault="00977BFA" w:rsidP="00F224F6">
      <w:pPr>
        <w:spacing w:after="0" w:line="240" w:lineRule="auto"/>
      </w:pPr>
      <w:r>
        <w:separator/>
      </w:r>
    </w:p>
  </w:endnote>
  <w:endnote w:type="continuationSeparator" w:id="0">
    <w:p w14:paraId="2C7ED054" w14:textId="77777777" w:rsidR="00977BFA" w:rsidRDefault="00977BFA" w:rsidP="00F2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8FB0" w14:textId="77777777" w:rsidR="002604B9" w:rsidRDefault="00260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63E7" w14:textId="77777777" w:rsidR="002604B9" w:rsidRDefault="00260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43EF" w14:textId="77777777" w:rsidR="002604B9" w:rsidRDefault="00260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94EB" w14:textId="77777777" w:rsidR="00977BFA" w:rsidRDefault="00977BFA" w:rsidP="00F224F6">
      <w:pPr>
        <w:spacing w:after="0" w:line="240" w:lineRule="auto"/>
      </w:pPr>
      <w:r>
        <w:separator/>
      </w:r>
    </w:p>
  </w:footnote>
  <w:footnote w:type="continuationSeparator" w:id="0">
    <w:p w14:paraId="40CA1375" w14:textId="77777777" w:rsidR="00977BFA" w:rsidRDefault="00977BFA" w:rsidP="00F2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273C" w14:textId="77777777" w:rsidR="002604B9" w:rsidRDefault="00260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A421" w14:textId="307B1BC8" w:rsidR="002604B9" w:rsidRDefault="002604B9" w:rsidP="002604B9">
    <w:pPr>
      <w:pStyle w:val="Header"/>
      <w:jc w:val="right"/>
    </w:pPr>
    <w:r>
      <w:t>Hannah Del Real</w:t>
    </w:r>
  </w:p>
  <w:p w14:paraId="6D20DA6D" w14:textId="6F723DB2" w:rsidR="002604B9" w:rsidRDefault="002604B9" w:rsidP="002604B9">
    <w:pPr>
      <w:pStyle w:val="Header"/>
      <w:jc w:val="right"/>
    </w:pPr>
    <w:r>
      <w:t>7/13/23</w:t>
    </w:r>
  </w:p>
  <w:p w14:paraId="3564DF23" w14:textId="50B4D704" w:rsidR="002604B9" w:rsidRDefault="002604B9" w:rsidP="002604B9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37FB4276" w14:textId="2A0F10CB" w:rsidR="002604B9" w:rsidRDefault="002604B9" w:rsidP="002604B9">
    <w:pPr>
      <w:pStyle w:val="Header"/>
      <w:jc w:val="right"/>
    </w:pPr>
    <w:r>
      <w:t>Web-420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8F7D" w14:textId="77777777" w:rsidR="002604B9" w:rsidRDefault="00260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6"/>
    <w:rsid w:val="000C1528"/>
    <w:rsid w:val="002604B9"/>
    <w:rsid w:val="002D6BEC"/>
    <w:rsid w:val="006B425D"/>
    <w:rsid w:val="00977BFA"/>
    <w:rsid w:val="00AE5CC0"/>
    <w:rsid w:val="00F2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4E18"/>
  <w15:chartTrackingRefBased/>
  <w15:docId w15:val="{A537A59D-E3D1-45DF-9B78-E6414787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F6"/>
  </w:style>
  <w:style w:type="paragraph" w:styleId="Footer">
    <w:name w:val="footer"/>
    <w:basedOn w:val="Normal"/>
    <w:link w:val="FooterChar"/>
    <w:uiPriority w:val="99"/>
    <w:unhideWhenUsed/>
    <w:rsid w:val="00F2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2</cp:revision>
  <cp:lastPrinted>2023-07-14T02:36:00Z</cp:lastPrinted>
  <dcterms:created xsi:type="dcterms:W3CDTF">2023-07-14T02:54:00Z</dcterms:created>
  <dcterms:modified xsi:type="dcterms:W3CDTF">2023-07-14T02:54:00Z</dcterms:modified>
</cp:coreProperties>
</file>