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ED4" w:rsidRDefault="000A5ED4">
      <w:pPr>
        <w:widowControl/>
        <w:jc w:val="left"/>
      </w:pPr>
      <w:r>
        <w:rPr>
          <w:rFonts w:ascii="仿宋_GB2312" w:eastAsia="仿宋_GB2312" w:hAnsi="仿宋_GB2312" w:cs="仿宋_GB2312"/>
          <w:color w:val="000000"/>
          <w:kern w:val="0"/>
          <w:sz w:val="31"/>
          <w:szCs w:val="31"/>
          <w:lang w:bidi="ar"/>
        </w:rPr>
        <w:t>1.</w:t>
      </w:r>
      <w:r>
        <w:rPr>
          <w:rFonts w:ascii="仿宋_GB2312" w:eastAsia="仿宋_GB2312" w:hAnsi="仿宋_GB2312" w:cs="仿宋_GB2312"/>
          <w:color w:val="000000"/>
          <w:kern w:val="0"/>
          <w:sz w:val="31"/>
          <w:szCs w:val="31"/>
          <w:lang w:bidi="ar"/>
        </w:rPr>
        <w:t>专题讲解范围</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计算机考试系统在下列专题知识中随机抽取其中</w:t>
      </w:r>
      <w:r>
        <w:rPr>
          <w:rFonts w:ascii="仿宋_GB2312" w:eastAsia="仿宋_GB2312" w:hAnsi="仿宋_GB2312" w:cs="仿宋_GB2312"/>
          <w:color w:val="000000"/>
          <w:kern w:val="0"/>
          <w:sz w:val="31"/>
          <w:szCs w:val="31"/>
          <w:lang w:bidi="ar"/>
        </w:rPr>
        <w:t xml:space="preserve"> 1 </w:t>
      </w:r>
      <w:r>
        <w:rPr>
          <w:rFonts w:ascii="仿宋_GB2312" w:eastAsia="仿宋_GB2312" w:hAnsi="仿宋_GB2312" w:cs="仿宋_GB2312"/>
          <w:color w:val="000000"/>
          <w:kern w:val="0"/>
          <w:sz w:val="31"/>
          <w:szCs w:val="31"/>
          <w:lang w:bidi="ar"/>
        </w:rPr>
        <w:t>个专</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题，考生就该专题进行现场导游讲解，讲解时长为</w:t>
      </w:r>
      <w:r>
        <w:rPr>
          <w:rFonts w:ascii="仿宋_GB2312" w:eastAsia="仿宋_GB2312" w:hAnsi="仿宋_GB2312" w:cs="仿宋_GB2312"/>
          <w:color w:val="000000"/>
          <w:kern w:val="0"/>
          <w:sz w:val="31"/>
          <w:szCs w:val="31"/>
          <w:lang w:bidi="ar"/>
        </w:rPr>
        <w:t xml:space="preserve"> 4</w:t>
      </w: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 xml:space="preserve">5 </w:t>
      </w:r>
      <w:r>
        <w:rPr>
          <w:rFonts w:ascii="仿宋_GB2312" w:eastAsia="仿宋_GB2312" w:hAnsi="仿宋_GB2312" w:cs="仿宋_GB2312"/>
          <w:color w:val="000000"/>
          <w:kern w:val="0"/>
          <w:sz w:val="31"/>
          <w:szCs w:val="31"/>
          <w:lang w:bidi="ar"/>
        </w:rPr>
        <w:t>分钟。</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1</w:t>
      </w:r>
      <w:r>
        <w:rPr>
          <w:rFonts w:ascii="仿宋_GB2312" w:eastAsia="仿宋_GB2312" w:hAnsi="仿宋_GB2312" w:cs="仿宋_GB2312"/>
          <w:color w:val="000000"/>
          <w:kern w:val="0"/>
          <w:sz w:val="31"/>
          <w:szCs w:val="31"/>
          <w:lang w:bidi="ar"/>
        </w:rPr>
        <w:t>）历史广西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讲解要点：广西的历史沿革、重大历史事件、重要历史人</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物，广西的发展格局和发展成就等。</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亲爱的游客朋友们，大家好！今天，让我们一同穿越时空，探寻广西这片土地的辉煌历史。</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广西，这片古老而神奇的土地，拥有着悠久的历史和灿烂的文化。早在旧石器时代，广西就有人类活动的足迹。随着时间的推移，这里逐渐形成了独特的地域文化。</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历史的长河中，广西经历了多次政权更迭和行政区划的调整。从秦朝开始，广西就纳入了中国的版图。在唐宋时期，广西的经济和文化得到了进一步的发展。明清时期，广西的农业和手工业日益繁荣，商业也逐渐兴盛起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广西的历史上发生过许多重大的历史事件，其中，太平天国运动就与广西有着密切的关系。</w:t>
      </w:r>
      <w:r>
        <w:rPr>
          <w:rFonts w:ascii="仿宋_GB2312" w:eastAsia="仿宋_GB2312" w:hAnsi="仿宋_GB2312" w:cs="仿宋_GB2312" w:hint="eastAsia"/>
          <w:color w:val="000000"/>
          <w:kern w:val="0"/>
          <w:sz w:val="31"/>
          <w:szCs w:val="31"/>
          <w:lang w:bidi="ar"/>
        </w:rPr>
        <w:t xml:space="preserve">1851 </w:t>
      </w:r>
      <w:r>
        <w:rPr>
          <w:rFonts w:ascii="仿宋_GB2312" w:eastAsia="仿宋_GB2312" w:hAnsi="仿宋_GB2312" w:cs="仿宋_GB2312" w:hint="eastAsia"/>
          <w:color w:val="000000"/>
          <w:kern w:val="0"/>
          <w:sz w:val="31"/>
          <w:szCs w:val="31"/>
          <w:lang w:bidi="ar"/>
        </w:rPr>
        <w:t>年，洪秀全在广西金田村发动起义，拉开了这场波澜壮阔的农民运动的序幕。太平天国</w:t>
      </w:r>
      <w:r>
        <w:rPr>
          <w:rFonts w:ascii="仿宋_GB2312" w:eastAsia="仿宋_GB2312" w:hAnsi="仿宋_GB2312" w:cs="仿宋_GB2312" w:hint="eastAsia"/>
          <w:color w:val="000000"/>
          <w:kern w:val="0"/>
          <w:sz w:val="31"/>
          <w:szCs w:val="31"/>
          <w:lang w:bidi="ar"/>
        </w:rPr>
        <w:lastRenderedPageBreak/>
        <w:t>运动沉重地打击了清朝的统治，展现了广西人民的英勇和抗争精神。</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在抗日战争时期，广西人民也积极投身到保家卫国的战斗中。昆仑关战役就是其中的一场重要战役，中国</w:t>
      </w:r>
      <w:r>
        <w:rPr>
          <w:rFonts w:ascii="仿宋_GB2312" w:eastAsia="仿宋_GB2312" w:hAnsi="仿宋_GB2312" w:cs="仿宋_GB2312" w:hint="eastAsia"/>
          <w:color w:val="000000"/>
          <w:kern w:val="0"/>
          <w:sz w:val="31"/>
          <w:szCs w:val="31"/>
          <w:lang w:bidi="ar"/>
        </w:rPr>
        <w:t>军队在这里奋勇抗击日军，展现了顽强的斗志和不屈的精神。</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广西还孕育了众多杰出的历史人物。比如，瓦氏夫人在明朝时期率领俍兵抗击倭寇，立下赫赫战功；刘永福在中法战争中英勇作战，捍卫了国家的尊严。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近年来，广西在经济、社会、文化等方面取得了显著的发展成就。在经济发展方面，广西积极推动产业升级，加强与周边地区的合作，形成了以工业、农业和服务业协同发展的格局。特别是在特色农业方面，广西的水果、蔗糖等产业在全国占据重要地位。</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在交通建设上，广西不断完善基础设施，高铁、公路、港口等交通网络日益发达，为经济发展提供了有力支撑。</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社会事业也蓬勃发展，教育、医疗、文化等领域不断进步，人民的生活水平显著提高。</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在文化传承和保护方面，广西注重对民族文化的挖掘和弘扬，如壮族的歌圩、瑶族的长鼓舞等传统民俗活动得到了传承和发展。</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未来，广西将继续发挥自身优势，加强区域合作，推动经济社会的持续发展，为实现中华民族伟大复兴的中国梦贡献力量。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亲爱的朋友们，相信通过这次对广西历史的了解，您会更加喜爱这片充满魅力的土地。</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w:t>
      </w:r>
      <w:r>
        <w:rPr>
          <w:rFonts w:ascii="仿宋_GB2312" w:eastAsia="仿宋_GB2312" w:hAnsi="仿宋_GB2312" w:cs="仿宋_GB2312" w:hint="eastAsia"/>
          <w:color w:val="000000"/>
          <w:kern w:val="0"/>
          <w:sz w:val="31"/>
          <w:szCs w:val="31"/>
          <w:lang w:bidi="ar"/>
        </w:rPr>
        <w:t>yone! Today, let's travel through time and space together to explore the glorious history of 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this ancient and magical land, has a long history and splendid culture. As early as the Paleolithic Age, there were human activities in Guangxi. Over time, a unique regional culture gradually formed here.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Throughout history, Guangxi has undergone many changes in political power and administrative divisions. Since the Qin Dynasty, Guangxi has been part of China's territory. During the Tang and S</w:t>
      </w:r>
      <w:r>
        <w:rPr>
          <w:rFonts w:ascii="仿宋_GB2312" w:eastAsia="仿宋_GB2312" w:hAnsi="仿宋_GB2312" w:cs="仿宋_GB2312" w:hint="eastAsia"/>
          <w:color w:val="000000"/>
          <w:kern w:val="0"/>
          <w:sz w:val="31"/>
          <w:szCs w:val="31"/>
          <w:lang w:bidi="ar"/>
        </w:rPr>
        <w:t>ong dynasties, the economy and culture of Guangxi further developed. During the Ming and Qing dynasties, agriculture and handicrafts in Guangxi became increasingly prosperous, and commerce gradually flourished.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Many significant historical events took place in Guangxi's history. Among them, the Taiping Rebellion was closely related to Guangxi. In 1851, Hong Xiuquan launched an uprising in Jintian Village, Guangxi, kicking off the prelude to this magnificent peasant movement. The Taiping Rebellion dealt a h</w:t>
      </w:r>
      <w:r>
        <w:rPr>
          <w:rFonts w:ascii="仿宋_GB2312" w:eastAsia="仿宋_GB2312" w:hAnsi="仿宋_GB2312" w:cs="仿宋_GB2312" w:hint="eastAsia"/>
          <w:color w:val="000000"/>
          <w:kern w:val="0"/>
          <w:sz w:val="31"/>
          <w:szCs w:val="31"/>
          <w:lang w:bidi="ar"/>
        </w:rPr>
        <w:t>eavy blow to the Qing Dynasty's rule and demonstrated the bravery and fighting spirit of the people of 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During the War of Resistance against Japanese Aggression, the people of Guangxi also actively participated in the fight to defend the country. The Kunlun Pass Battle was </w:t>
      </w:r>
      <w:r>
        <w:rPr>
          <w:rFonts w:ascii="仿宋_GB2312" w:eastAsia="仿宋_GB2312" w:hAnsi="仿宋_GB2312" w:cs="仿宋_GB2312" w:hint="eastAsia"/>
          <w:color w:val="000000"/>
          <w:kern w:val="0"/>
          <w:sz w:val="31"/>
          <w:szCs w:val="31"/>
          <w:lang w:bidi="ar"/>
        </w:rPr>
        <w:lastRenderedPageBreak/>
        <w:t>one of the important battles where the Chinese army fought bravely against the Japanese invaders, showing tenacious will and unyielding spirit.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Guangxi has also given birth to many outstanding historical figures. For example, </w:t>
      </w:r>
      <w:r>
        <w:rPr>
          <w:rFonts w:ascii="仿宋_GB2312" w:eastAsia="仿宋_GB2312" w:hAnsi="仿宋_GB2312" w:cs="仿宋_GB2312" w:hint="eastAsia"/>
          <w:color w:val="000000"/>
          <w:kern w:val="0"/>
          <w:sz w:val="31"/>
          <w:szCs w:val="31"/>
          <w:lang w:bidi="ar"/>
        </w:rPr>
        <w:t>Lady Wa led the soldiers to fight against the Japanese invaders during the Ming Dynasty and made remarkable military achievements. Liu Yongfu fought bravely in the Sino-French War and defended the country's dignity.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recent years, Guangxi has made remarkable achievements in economic, social, and cultural aspects. In terms of economic development, Guangxi actively promotes industrial upgrading and strengthens cooperation with surrounding areas, forming a pattern of coordinated development of industry, ag</w:t>
      </w:r>
      <w:r>
        <w:rPr>
          <w:rFonts w:ascii="仿宋_GB2312" w:eastAsia="仿宋_GB2312" w:hAnsi="仿宋_GB2312" w:cs="仿宋_GB2312" w:hint="eastAsia"/>
          <w:color w:val="000000"/>
          <w:kern w:val="0"/>
          <w:sz w:val="31"/>
          <w:szCs w:val="31"/>
          <w:lang w:bidi="ar"/>
        </w:rPr>
        <w:t>riculture, and service industries. Especially in characteristic agriculture, industries such as fruits and sugar cane in Guangxi hold important positions nationwide.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In transportation construction, Guangxi continuously improves infrastructure, and the transportation networks of high-speed railways, highways, and ports are becoming increasingly developed, providing strong support for economic development.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Social undertakings are also booming, and continuous progress has been made in education, healthcare</w:t>
      </w:r>
      <w:r>
        <w:rPr>
          <w:rFonts w:ascii="仿宋_GB2312" w:eastAsia="仿宋_GB2312" w:hAnsi="仿宋_GB2312" w:cs="仿宋_GB2312" w:hint="eastAsia"/>
          <w:color w:val="000000"/>
          <w:kern w:val="0"/>
          <w:sz w:val="31"/>
          <w:szCs w:val="31"/>
          <w:lang w:bidi="ar"/>
        </w:rPr>
        <w:t>, culture, and other fields, significantly improving people's living standards.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terms of cultural inheritance and protection, Guangxi focuses on the exploration and promotion of ethnic cultures. Traditional folk activities such as the Song Fair of the Zhuang people and the Long Drum Dance of the Yao people have been inherited and developed.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the future, Guangxi will continue to leverage its advantages, strengthen regional cooperation, and promote sustained economic and social development, contribut</w:t>
      </w:r>
      <w:r>
        <w:rPr>
          <w:rFonts w:ascii="仿宋_GB2312" w:eastAsia="仿宋_GB2312" w:hAnsi="仿宋_GB2312" w:cs="仿宋_GB2312" w:hint="eastAsia"/>
          <w:color w:val="000000"/>
          <w:kern w:val="0"/>
          <w:sz w:val="31"/>
          <w:szCs w:val="31"/>
          <w:lang w:bidi="ar"/>
        </w:rPr>
        <w:t>ing to the realization of the Chinese Dream of the great rejuvenation of the Chinese nation.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friends, I believe that through this understanding of Guangxi's history, you will love this charming land even more.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亲爱的游客朋友们，大家好！欢迎来到美丽的广西。今天，让我们一同穿越时空，探寻广西这片土地深厚的历史底蕴。</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这片神奇的土地，历史悠久，源远流长。早在旧石器时代晚期，就有人类在这里繁衍生息。在先秦时期，广西地区属于百越之地。随着时间的推移，秦朝统一六国后，在广西设置了桂林郡和象郡，这标志着中央政权对广西地区的正式管辖。</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在历史的长河中，广西发生了许多重大的历史事件。例如，在明朝时期，瓦氏夫人率领壮族俍兵奔赴东南沿海抗击倭寇，为保卫国家立下了赫赫战功。而近代以来，广西更是中国革命的重要战场之一。</w:t>
      </w:r>
      <w:r>
        <w:rPr>
          <w:rFonts w:ascii="仿宋_GB2312" w:eastAsia="仿宋_GB2312" w:hAnsi="仿宋_GB2312" w:cs="仿宋_GB2312" w:hint="eastAsia"/>
          <w:color w:val="000000"/>
          <w:kern w:val="0"/>
          <w:sz w:val="31"/>
          <w:szCs w:val="31"/>
          <w:lang w:bidi="ar"/>
        </w:rPr>
        <w:t xml:space="preserve">1929 </w:t>
      </w:r>
      <w:r>
        <w:rPr>
          <w:rFonts w:ascii="仿宋_GB2312" w:eastAsia="仿宋_GB2312" w:hAnsi="仿宋_GB2312" w:cs="仿宋_GB2312" w:hint="eastAsia"/>
          <w:color w:val="000000"/>
          <w:kern w:val="0"/>
          <w:sz w:val="31"/>
          <w:szCs w:val="31"/>
          <w:lang w:bidi="ar"/>
        </w:rPr>
        <w:t>年，邓小平、张云逸等老</w:t>
      </w:r>
      <w:r>
        <w:rPr>
          <w:rFonts w:ascii="仿宋_GB2312" w:eastAsia="仿宋_GB2312" w:hAnsi="仿宋_GB2312" w:cs="仿宋_GB2312" w:hint="eastAsia"/>
          <w:color w:val="000000"/>
          <w:kern w:val="0"/>
          <w:sz w:val="31"/>
          <w:szCs w:val="31"/>
          <w:lang w:bidi="ar"/>
        </w:rPr>
        <w:t>一辈无产阶级革命家在广西领导了百色起义和龙州起义，创建了红七军、红</w:t>
      </w:r>
      <w:r>
        <w:rPr>
          <w:rFonts w:ascii="仿宋_GB2312" w:eastAsia="仿宋_GB2312" w:hAnsi="仿宋_GB2312" w:cs="仿宋_GB2312" w:hint="eastAsia"/>
          <w:color w:val="000000"/>
          <w:kern w:val="0"/>
          <w:sz w:val="31"/>
          <w:szCs w:val="31"/>
          <w:lang w:bidi="ar"/>
        </w:rPr>
        <w:lastRenderedPageBreak/>
        <w:t>八军和左右江革命根据地，为中国的革命事业做出了重要贡献。</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也孕育了众多杰出的历史人物。其中，冯子材是晚清抗法名将，在镇南关大捷中，他率领清军奋勇杀敌，取得了重大胜利，彰显了中国人民抵御外侮的坚定决心。而李宗仁、白崇禧等桂系将领在抗日战争中也发挥了重要作用，为保卫祖国浴血奋战。</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如今的广西，在经济、社会、文化等各个领域都取得了令人瞩目的发展成就。在经济方面，广西充分发挥自身的区位优势，积极参与“一带一路”建设，加强与东盟国家的经贸合作，成为中国与东盟开放合作的前沿和窗口。在交通建设上，广西不断完善铁路、公路、港口等基础设施，构建了便捷高效的综合交通运输体系。社会事业蓬勃发展，教育、医疗、文化等公共服务水平不断提高，人民生活日益改善。</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广西还拥有丰富的文化遗产和独特的民俗风情。壮族的三月三歌圩、瑶族的盘王节等传统节日，展示了广西各民族丰富多彩的文化生活。铜鼓、壮锦等民族工艺品，更是广西民族文化的瑰宝。</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总之，广西的历史是一部波澜壮阔的奋斗史，从古代的文明发祥到现代的繁荣发展，广西人民始终以坚韧不拔的精神，书写着属于自己的辉煌篇章</w:t>
      </w:r>
      <w:r>
        <w:rPr>
          <w:rFonts w:ascii="仿宋_GB2312" w:eastAsia="仿宋_GB2312" w:hAnsi="仿宋_GB2312" w:cs="仿宋_GB2312" w:hint="eastAsia"/>
          <w:color w:val="000000"/>
          <w:kern w:val="0"/>
          <w:sz w:val="31"/>
          <w:szCs w:val="31"/>
          <w:lang w:bidi="ar"/>
        </w:rPr>
        <w:t>。相信在未来，广西将继续砥砺前行，创造更加美好的明天！</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hello everyone! Welcome to the beautiful Guangxi. Today, let's travel through time and space together to explore the profound historical heritage of this 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this magical land, has a long and rich history. As early as the late Paleolithic Age, humans thrived here. During the pre-Qin period, the Guangxi region belonged to the Baiyue area. With the passage of time, after the Qin Dynasty unified the six states, Guilin Prefecture and Xiang Prefec</w:t>
      </w:r>
      <w:r>
        <w:rPr>
          <w:rFonts w:ascii="仿宋_GB2312" w:eastAsia="仿宋_GB2312" w:hAnsi="仿宋_GB2312" w:cs="仿宋_GB2312" w:hint="eastAsia"/>
          <w:color w:val="000000"/>
          <w:kern w:val="0"/>
          <w:sz w:val="31"/>
          <w:szCs w:val="31"/>
          <w:lang w:bidi="ar"/>
        </w:rPr>
        <w:t>ture were established in Guangxi, marking the official jurisdiction of the central government over the Guangxi region.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In the long river of history, many significant historical events took place in Guangxi. For example, during the Ming Dynasty, Lady Wa led the Zhuang soldiers to the southeast coast to fight against the Japanese pirates and made remarkable military achievements in defending the country. In modern times, Guangxi has been one of the important battlefields of the Chinese revolution. In 1929, </w:t>
      </w:r>
      <w:r>
        <w:rPr>
          <w:rFonts w:ascii="仿宋_GB2312" w:eastAsia="仿宋_GB2312" w:hAnsi="仿宋_GB2312" w:cs="仿宋_GB2312" w:hint="eastAsia"/>
          <w:color w:val="000000"/>
          <w:kern w:val="0"/>
          <w:sz w:val="31"/>
          <w:szCs w:val="31"/>
          <w:lang w:bidi="ar"/>
        </w:rPr>
        <w:t>the older generation of proletarian revolutionaries such as Deng Xiaoping and Zhang Yunyi led the Baise Uprising and Longzhou Uprising in Guangxi, establishing the Seventh Red Army, the Eighth Red Army, and the revolutionary base areas in the left and right rivers, making important contributions to the Chinese revolutionary cause.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has also nurtured many outstanding historical figures. Among them, Feng Zicai was a famous general in the late Qing Dynasty who fought against the French. In the great v</w:t>
      </w:r>
      <w:r>
        <w:rPr>
          <w:rFonts w:ascii="仿宋_GB2312" w:eastAsia="仿宋_GB2312" w:hAnsi="仿宋_GB2312" w:cs="仿宋_GB2312" w:hint="eastAsia"/>
          <w:color w:val="000000"/>
          <w:kern w:val="0"/>
          <w:sz w:val="31"/>
          <w:szCs w:val="31"/>
          <w:lang w:bidi="ar"/>
        </w:rPr>
        <w:t xml:space="preserve">ictory of Zhennan Pass, he led the Qing army to fight bravely and achieved a significant victory, demonstrating the firm determination of the Chinese people to resist foreign aggression. Li Zongren and Bai </w:t>
      </w:r>
      <w:r>
        <w:rPr>
          <w:rFonts w:ascii="仿宋_GB2312" w:eastAsia="仿宋_GB2312" w:hAnsi="仿宋_GB2312" w:cs="仿宋_GB2312" w:hint="eastAsia"/>
          <w:color w:val="000000"/>
          <w:kern w:val="0"/>
          <w:sz w:val="31"/>
          <w:szCs w:val="31"/>
          <w:lang w:bidi="ar"/>
        </w:rPr>
        <w:lastRenderedPageBreak/>
        <w:t>Chongxi, among other Guangxi generals, also played important roles in the War of Resistance against Japanese Aggression and fought bloody battles to defend the motherland.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Today's Guangxi has achieved remarkable development achievements in various fields such as economy, society, and culture. In terms o</w:t>
      </w:r>
      <w:r>
        <w:rPr>
          <w:rFonts w:ascii="仿宋_GB2312" w:eastAsia="仿宋_GB2312" w:hAnsi="仿宋_GB2312" w:cs="仿宋_GB2312" w:hint="eastAsia"/>
          <w:color w:val="000000"/>
          <w:kern w:val="0"/>
          <w:sz w:val="31"/>
          <w:szCs w:val="31"/>
          <w:lang w:bidi="ar"/>
        </w:rPr>
        <w:t>f economy, Guangxi gives full play to its geographical advantages, actively participates in the "Belt and Road Initiative" construction, strengthens economic and trade cooperation with ASEAN countries, and has become the forefront and window of China's open cooperation with ASEAN. In transportation construction, Guangxi has continuously improved infrastructure such as railways, highways, and ports, and constructed a convenient and efficient comprehensive transportation system. Social undertakings are boomin</w:t>
      </w:r>
      <w:r>
        <w:rPr>
          <w:rFonts w:ascii="仿宋_GB2312" w:eastAsia="仿宋_GB2312" w:hAnsi="仿宋_GB2312" w:cs="仿宋_GB2312" w:hint="eastAsia"/>
          <w:color w:val="000000"/>
          <w:kern w:val="0"/>
          <w:sz w:val="31"/>
          <w:szCs w:val="31"/>
          <w:lang w:bidi="ar"/>
        </w:rPr>
        <w:t>g, and the levels of public services such as education, healthcare, and culture are constantly improving, and people's lives are improving day by day.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Guangxi also has rich cultural heritage and unique folk customs. Traditional festivals such as the Zhuang people's March 3rd Song Festival and the Yao people's Panwang Festival showcase the colorful cultural life of various ethnic groups in Guangxi. Ethnic handicrafts such as bronze drums and Zhuang brocade are the treasures of Guangxi's ethnic culture.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w:t>
      </w:r>
      <w:r>
        <w:rPr>
          <w:rFonts w:ascii="仿宋_GB2312" w:eastAsia="仿宋_GB2312" w:hAnsi="仿宋_GB2312" w:cs="仿宋_GB2312" w:hint="eastAsia"/>
          <w:color w:val="000000"/>
          <w:kern w:val="0"/>
          <w:sz w:val="31"/>
          <w:szCs w:val="31"/>
          <w:lang w:bidi="ar"/>
        </w:rPr>
        <w:t>n conclusion, the history of Guangxi is a magnificent history of struggle. From the origin of ancient civilization to the prosperous development of modern times, the people of Guangxi have always written their own glorious chapters with an indomitable spirit. It is believed that in the future, Guangxi will continue to forge ahead and create a brighter tomorrow!</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pP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2</w:t>
      </w:r>
      <w:r>
        <w:rPr>
          <w:rFonts w:ascii="仿宋_GB2312" w:eastAsia="仿宋_GB2312" w:hAnsi="仿宋_GB2312" w:cs="仿宋_GB2312"/>
          <w:color w:val="000000"/>
          <w:kern w:val="0"/>
          <w:sz w:val="31"/>
          <w:szCs w:val="31"/>
          <w:lang w:bidi="ar"/>
        </w:rPr>
        <w:t>）民族广西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讲解要点：广西的民族构成与分布；广西的</w:t>
      </w:r>
      <w:r>
        <w:rPr>
          <w:rFonts w:ascii="仿宋_GB2312" w:eastAsia="仿宋_GB2312" w:hAnsi="仿宋_GB2312" w:cs="仿宋_GB2312"/>
          <w:color w:val="000000"/>
          <w:kern w:val="0"/>
          <w:sz w:val="31"/>
          <w:szCs w:val="31"/>
          <w:lang w:bidi="ar"/>
        </w:rPr>
        <w:t xml:space="preserve"> 12 </w:t>
      </w:r>
      <w:r>
        <w:rPr>
          <w:rFonts w:ascii="仿宋_GB2312" w:eastAsia="仿宋_GB2312" w:hAnsi="仿宋_GB2312" w:cs="仿宋_GB2312"/>
          <w:color w:val="000000"/>
          <w:kern w:val="0"/>
          <w:sz w:val="31"/>
          <w:szCs w:val="31"/>
          <w:lang w:bidi="ar"/>
        </w:rPr>
        <w:t>个世居民</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族，广西各民族的代表文化（例如，文学、文艺、工艺、体育、</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建筑、民俗、传统饮食、传统节日、非物质文化遗产等）。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亲爱的游客朋友们，大家好！欢迎来到美丽的广西壮族自治区。</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广西是一个多民族聚居的地区，民族构成丰富多样。在这里，汉族、壮族、瑶族、苗族、侗族、仫佬族、毛南族、回族、京族、彝族、水族、仡佬族等</w:t>
      </w:r>
      <w:r>
        <w:rPr>
          <w:rFonts w:ascii="仿宋_GB2312" w:eastAsia="仿宋_GB2312" w:hAnsi="仿宋_GB2312" w:cs="仿宋_GB2312" w:hint="eastAsia"/>
          <w:color w:val="000000"/>
          <w:kern w:val="0"/>
          <w:sz w:val="31"/>
          <w:szCs w:val="31"/>
          <w:lang w:bidi="ar"/>
        </w:rPr>
        <w:t xml:space="preserve"> 12 </w:t>
      </w:r>
      <w:r>
        <w:rPr>
          <w:rFonts w:ascii="仿宋_GB2312" w:eastAsia="仿宋_GB2312" w:hAnsi="仿宋_GB2312" w:cs="仿宋_GB2312" w:hint="eastAsia"/>
          <w:color w:val="000000"/>
          <w:kern w:val="0"/>
          <w:sz w:val="31"/>
          <w:szCs w:val="31"/>
          <w:lang w:bidi="ar"/>
        </w:rPr>
        <w:t>个世居民族和谐共处。</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壮族是广西人口最多的少数民族，主要分布在南宁、柳州、百色、河池、来宾等地。壮族有着悠久的历史和灿烂的文化。壮族的文学以民间故事和歌谣最为著名，如《布洛陀》史诗，展现了壮族人民的智慧和想象力。在文艺方面，壮族的歌圩文化源远流长，每逢节日，人们都会聚在一起对歌，歌声悠扬动听。壮族的铜鼓文化也是一大特色，铜鼓不仅是一种乐器，更是权力和财富的象征。壮族的传统工艺有壮锦，其色彩鲜艳，图案精美，是壮族人民的艺术瑰宝。在体育方面，壮族的板鞋竞技、抛绣球等项目充满了趣味性和竞技性。壮族的建筑风格独特，干栏式建筑是其典型代表，适应了南方潮湿的气候。壮族的民俗丰富多样，如三月三歌圩节，人们会穿上盛装，唱歌跳舞，祭祀祖先。传统饮食有五色糯米饭、竹筒饭等，美味可口。</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瑶族主要分布在广西的金秀、都安等地。瑶族的文学作品以神话传说和歌谣为主，反映了瑶族人民的生活和信仰。瑶族长鼓舞是瑶族的代表性舞蹈，舞姿优美，富有节奏感。瑶族的挑花</w:t>
      </w:r>
      <w:r>
        <w:rPr>
          <w:rFonts w:ascii="仿宋_GB2312" w:eastAsia="仿宋_GB2312" w:hAnsi="仿宋_GB2312" w:cs="仿宋_GB2312" w:hint="eastAsia"/>
          <w:color w:val="000000"/>
          <w:kern w:val="0"/>
          <w:sz w:val="31"/>
          <w:szCs w:val="31"/>
          <w:lang w:bidi="ar"/>
        </w:rPr>
        <w:lastRenderedPageBreak/>
        <w:t>刺绣工艺精湛，图案精美。在体育方面，瑶</w:t>
      </w:r>
      <w:r>
        <w:rPr>
          <w:rFonts w:ascii="仿宋_GB2312" w:eastAsia="仿宋_GB2312" w:hAnsi="仿宋_GB2312" w:cs="仿宋_GB2312" w:hint="eastAsia"/>
          <w:color w:val="000000"/>
          <w:kern w:val="0"/>
          <w:sz w:val="31"/>
          <w:szCs w:val="31"/>
          <w:lang w:bidi="ar"/>
        </w:rPr>
        <w:t>族的打陀螺深受人们喜爱。瑶族的建筑多为依山而建的吊脚楼。民俗方面，盘王节是瑶族最重要的节日，人们会举行盛大的祭祀活动。瑶族的传统饮食有油茶等。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苗族主要聚居在融水、隆林等地。苗族的芦笙文化独具特色，芦笙不仅是乐器，也是苗族文化的重要象征。苗族的刺绣工艺精美绝伦，图案多样。苗族的传统节日有苗年、芦笙节等，节日期间，人们载歌载舞，热闹非凡。苗族的传统饮食有酸汤鱼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侗族主要分布在三江、融水等地。侗族大歌是侗族文化的瑰宝，以其多声部、无指挥、无伴奏的演唱方式而闻名于世。侗族的风雨桥和鼓楼建筑独具特色，是侗族人民智慧的结晶。侗族的传统节日有花炮节等。侗族的传统饮食有腌鱼、腌肉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仫佬族主要居住在罗城等地。仫佬族的依饭节是其最重要的节日，具有浓厚的宗教色彩。仫佬族的煤砂罐制作工艺独特。</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毛南族主要聚居在环江等地。毛南族的分龙节是其盛大的节日。毛南族的花竹帽编织工艺精湛。</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回族在广西也有一定的分布，他们的宗教信仰和文化传统独具特色。</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京族主要分布在东兴等地。京族的独弦琴演奏是其独特的艺术形式。京族的哈节是其重要的节日。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彝族主要分布在隆林等地。彝族的火把节是其著名的节日。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水族主要聚居</w:t>
      </w:r>
      <w:r>
        <w:rPr>
          <w:rFonts w:ascii="仿宋_GB2312" w:eastAsia="仿宋_GB2312" w:hAnsi="仿宋_GB2312" w:cs="仿宋_GB2312" w:hint="eastAsia"/>
          <w:color w:val="000000"/>
          <w:kern w:val="0"/>
          <w:sz w:val="31"/>
          <w:szCs w:val="31"/>
          <w:lang w:bidi="ar"/>
        </w:rPr>
        <w:t>在南丹等地。水族的端节是其最盛大的节日。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仡佬族主要居住在隆林等地。仡佬族的吃新节具有独特的民俗风情。</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广西各民族的文化相互交融，共同构成了广西丰富多彩的民族文化画卷。这里的每一个民族都有着独特的魅力，等待着您去发现和感受。</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希望您在广西度过一段美好的时光，留下难忘的回忆！</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hello everyone! Welcome to the beautiful Guangxi Zhuang Autonomous Region.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is a multi-ethnic area with a rich and diverse ethnic composition. Here, 12 ethnic groups including the Han, Zhuang, Yao, Miao, Dong, Mulao, Maonan, Hui, Jing, Yi, Shui, and Gelao have lived in harmony for generations.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Zhuang ethnic group is the largest ethn</w:t>
      </w:r>
      <w:r>
        <w:rPr>
          <w:rFonts w:ascii="仿宋_GB2312" w:eastAsia="仿宋_GB2312" w:hAnsi="仿宋_GB2312" w:cs="仿宋_GB2312" w:hint="eastAsia"/>
          <w:color w:val="000000"/>
          <w:kern w:val="0"/>
          <w:sz w:val="31"/>
          <w:szCs w:val="31"/>
          <w:lang w:bidi="ar"/>
        </w:rPr>
        <w:t>ic minority in Guangxi and is mainly distributed in Nanning, Liuzhou, Baise, Hechi, Laibin and other places. The Zhuang people have a long history and splendid culture. The literature of the Zhuang ethnic group is most famous for folk stories and ballads, such as the epic "Buluotuo", which shows the wisdom and imagination of the Zhuang people. In terms of art and literature, the song fair culture of the Zhuang ethnic group has a long history. On festivals, people gather to sing antiphonal songs with melodio</w:t>
      </w:r>
      <w:r>
        <w:rPr>
          <w:rFonts w:ascii="仿宋_GB2312" w:eastAsia="仿宋_GB2312" w:hAnsi="仿宋_GB2312" w:cs="仿宋_GB2312" w:hint="eastAsia"/>
          <w:color w:val="000000"/>
          <w:kern w:val="0"/>
          <w:sz w:val="31"/>
          <w:szCs w:val="31"/>
          <w:lang w:bidi="ar"/>
        </w:rPr>
        <w:t xml:space="preserve">us voices. The copper drum culture of the Zhuang ethnic group is also a major feature. The copper drum is not only a musical instrument but also a symbol of power and wealth. The traditional craft of the Zhuang ethnic group is the Zhuang brocade, which is colorful and has exquisite patterns, and is an artistic treasure of the Zhuang people. In terms </w:t>
      </w:r>
      <w:r>
        <w:rPr>
          <w:rFonts w:ascii="仿宋_GB2312" w:eastAsia="仿宋_GB2312" w:hAnsi="仿宋_GB2312" w:cs="仿宋_GB2312" w:hint="eastAsia"/>
          <w:color w:val="000000"/>
          <w:kern w:val="0"/>
          <w:sz w:val="31"/>
          <w:szCs w:val="31"/>
          <w:lang w:bidi="ar"/>
        </w:rPr>
        <w:lastRenderedPageBreak/>
        <w:t>of sports, the board shoe races and throwing embroidered balls of the Zhuang ethnic group are full of fun and competitiveness. The architectural style of the Zh</w:t>
      </w:r>
      <w:r>
        <w:rPr>
          <w:rFonts w:ascii="仿宋_GB2312" w:eastAsia="仿宋_GB2312" w:hAnsi="仿宋_GB2312" w:cs="仿宋_GB2312" w:hint="eastAsia"/>
          <w:color w:val="000000"/>
          <w:kern w:val="0"/>
          <w:sz w:val="31"/>
          <w:szCs w:val="31"/>
          <w:lang w:bidi="ar"/>
        </w:rPr>
        <w:t>uang ethnic group is unique. The stilted building is a typical representative, which adapts to the humid climate in the south. The folk customs of the Zhuang ethnic group are rich and diverse. For example, on the Third of March Song Fair Festival, people will dress up in finery, sing and dance, and worship their ancestors. Traditional foods include five-color glutinous rice and bamboo tube rice, which are delicious.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Yao ethnic group is mainly distributed in Jinxiu, Du'an and other places in Guangxi. T</w:t>
      </w:r>
      <w:r>
        <w:rPr>
          <w:rFonts w:ascii="仿宋_GB2312" w:eastAsia="仿宋_GB2312" w:hAnsi="仿宋_GB2312" w:cs="仿宋_GB2312" w:hint="eastAsia"/>
          <w:color w:val="000000"/>
          <w:kern w:val="0"/>
          <w:sz w:val="31"/>
          <w:szCs w:val="31"/>
          <w:lang w:bidi="ar"/>
        </w:rPr>
        <w:t xml:space="preserve">he literary works of the Yao ethnic group are mainly mythical tales and ballads, reflecting the life and beliefs of the Yao people. The long drum dance of the Yao ethnic group is the representative dance, with beautiful dance postures and a strong sense of rhythm. The cross-stitch embroidery of the Yao ethnic group is exquisite with beautiful patterns. In terms of sports, the top spinning of the Yao ethnic group is deeply loved by people. The buildings of the Yao </w:t>
      </w:r>
      <w:r>
        <w:rPr>
          <w:rFonts w:ascii="仿宋_GB2312" w:eastAsia="仿宋_GB2312" w:hAnsi="仿宋_GB2312" w:cs="仿宋_GB2312" w:hint="eastAsia"/>
          <w:color w:val="000000"/>
          <w:kern w:val="0"/>
          <w:sz w:val="31"/>
          <w:szCs w:val="31"/>
          <w:lang w:bidi="ar"/>
        </w:rPr>
        <w:lastRenderedPageBreak/>
        <w:t>ethnic group are mostly stilted buildings bu</w:t>
      </w:r>
      <w:r>
        <w:rPr>
          <w:rFonts w:ascii="仿宋_GB2312" w:eastAsia="仿宋_GB2312" w:hAnsi="仿宋_GB2312" w:cs="仿宋_GB2312" w:hint="eastAsia"/>
          <w:color w:val="000000"/>
          <w:kern w:val="0"/>
          <w:sz w:val="31"/>
          <w:szCs w:val="31"/>
          <w:lang w:bidi="ar"/>
        </w:rPr>
        <w:t>ilt along the mountains. In terms of folk customs, the Panwang Festival is the most important festival of the Yao ethnic group, and people will hold grand sacrificial activities. The traditional diet of the Yao ethnic group includes oil tea, etc.</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Miao ethnic group mainly lives in Rongshui, Longlin and other places. The Lusheng culture of the Miao ethnic group is unique. The Lusheng is not only a musical instrument but also an important symbol of Miao culture. The embroidery of the Miao ethnic group is</w:t>
      </w:r>
      <w:r>
        <w:rPr>
          <w:rFonts w:ascii="仿宋_GB2312" w:eastAsia="仿宋_GB2312" w:hAnsi="仿宋_GB2312" w:cs="仿宋_GB2312" w:hint="eastAsia"/>
          <w:color w:val="000000"/>
          <w:kern w:val="0"/>
          <w:sz w:val="31"/>
          <w:szCs w:val="31"/>
          <w:lang w:bidi="ar"/>
        </w:rPr>
        <w:t xml:space="preserve"> extremely exquisite with diverse patterns. The traditional festivals of the Miao ethnic group include the Miao New Year and the Lusheng Festival. During the festivals, people sing and dance, making it very lively. The traditional diet of the Miao ethnic group includes sour soup fish, etc.</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Dong ethnic group is mainly distributed in Sanjiang and Rongshui and other places. The Dong Grand Song is a treasure of Dong culture and is famous worldwide for its </w:t>
      </w:r>
      <w:r>
        <w:rPr>
          <w:rFonts w:ascii="仿宋_GB2312" w:eastAsia="仿宋_GB2312" w:hAnsi="仿宋_GB2312" w:cs="仿宋_GB2312" w:hint="eastAsia"/>
          <w:color w:val="000000"/>
          <w:kern w:val="0"/>
          <w:sz w:val="31"/>
          <w:szCs w:val="31"/>
          <w:lang w:bidi="ar"/>
        </w:rPr>
        <w:lastRenderedPageBreak/>
        <w:t xml:space="preserve">multi-part, unconducted and unaccompanied singing </w:t>
      </w:r>
      <w:r>
        <w:rPr>
          <w:rFonts w:ascii="仿宋_GB2312" w:eastAsia="仿宋_GB2312" w:hAnsi="仿宋_GB2312" w:cs="仿宋_GB2312" w:hint="eastAsia"/>
          <w:color w:val="000000"/>
          <w:kern w:val="0"/>
          <w:sz w:val="31"/>
          <w:szCs w:val="31"/>
          <w:lang w:bidi="ar"/>
        </w:rPr>
        <w:t>style. The wind and rain bridges and drum towers of the Dong ethnic group have unique architectural styles and are the crystallization of the wisdom of the Dong people. The traditional festival of the Dong ethnic group is the Firecracker Festival. The traditional diet of the Dong ethnic group includes pickled fish and pickled meat.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Mulao ethnic group mainly lives in Luocheng and other places. The Yifan Festival of the Mulao ethnic group is its most important festival with a strong religious color. The</w:t>
      </w:r>
      <w:r>
        <w:rPr>
          <w:rFonts w:ascii="仿宋_GB2312" w:eastAsia="仿宋_GB2312" w:hAnsi="仿宋_GB2312" w:cs="仿宋_GB2312" w:hint="eastAsia"/>
          <w:color w:val="000000"/>
          <w:kern w:val="0"/>
          <w:sz w:val="31"/>
          <w:szCs w:val="31"/>
          <w:lang w:bidi="ar"/>
        </w:rPr>
        <w:t xml:space="preserve"> production process of the coal-sand pot of the Mulao ethnic group is unique.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Maonan ethnic group mainly lives in Huanjiang and other places. The Fenlong Festival of the Maonan ethnic group is its grand festival. The bamboo hat weaving of the Maonan ethnic group is exquisite.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Hui ethnic group also has a certain distribution in Guangxi, and their religious beliefs and cultural traditions have unique characteristics.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Jing ethnic group is mainly distributed in Dongxing and other places. The s</w:t>
      </w:r>
      <w:r>
        <w:rPr>
          <w:rFonts w:ascii="仿宋_GB2312" w:eastAsia="仿宋_GB2312" w:hAnsi="仿宋_GB2312" w:cs="仿宋_GB2312" w:hint="eastAsia"/>
          <w:color w:val="000000"/>
          <w:kern w:val="0"/>
          <w:sz w:val="31"/>
          <w:szCs w:val="31"/>
          <w:lang w:bidi="ar"/>
        </w:rPr>
        <w:t>olo string instrument performance of the Jing ethnic group is its unique art form. The Ha Festival of the Jing ethnic group is its important festival.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Yi ethnic group is mainly distributed in Longlin and other places. The Torch Festival of the Yi ethnic group is its famous festival.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Shui ethnic group mainly lives in Nandan and other places. The Duan Festival of the Shui ethnic group is its grandest festival.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Gelao ethnic group mainly lives in Longlin and other places. The New Food Festival</w:t>
      </w:r>
      <w:r>
        <w:rPr>
          <w:rFonts w:ascii="仿宋_GB2312" w:eastAsia="仿宋_GB2312" w:hAnsi="仿宋_GB2312" w:cs="仿宋_GB2312" w:hint="eastAsia"/>
          <w:color w:val="000000"/>
          <w:kern w:val="0"/>
          <w:sz w:val="31"/>
          <w:szCs w:val="31"/>
          <w:lang w:bidi="ar"/>
        </w:rPr>
        <w:t xml:space="preserve"> of the Gelao ethnic group has unique folk customs.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cultures of all ethnic groups in Guangxi blend with each other, jointly constituting a colorful ethnic cultural picture scroll of Guangxi. Each ethnic group </w:t>
      </w:r>
      <w:r>
        <w:rPr>
          <w:rFonts w:ascii="仿宋_GB2312" w:eastAsia="仿宋_GB2312" w:hAnsi="仿宋_GB2312" w:cs="仿宋_GB2312" w:hint="eastAsia"/>
          <w:color w:val="000000"/>
          <w:kern w:val="0"/>
          <w:sz w:val="31"/>
          <w:szCs w:val="31"/>
          <w:lang w:bidi="ar"/>
        </w:rPr>
        <w:lastRenderedPageBreak/>
        <w:t>here has its unique charm, waiting for you to discover and experience.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 hope you have a wonderful time in Guangxi and leave unforgettable memories!</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亲爱的游客朋友们，欢迎大家来到充满魅力的广西！</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广西，这片神奇的土地，是民族融合的绚丽舞台。这里民族众多，分布广泛。</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广西拥有</w:t>
      </w:r>
      <w:r>
        <w:rPr>
          <w:rFonts w:ascii="仿宋_GB2312" w:eastAsia="仿宋_GB2312" w:hAnsi="仿宋_GB2312" w:cs="仿宋_GB2312" w:hint="eastAsia"/>
          <w:color w:val="000000"/>
          <w:kern w:val="0"/>
          <w:sz w:val="31"/>
          <w:szCs w:val="31"/>
          <w:lang w:bidi="ar"/>
        </w:rPr>
        <w:t xml:space="preserve"> 12 </w:t>
      </w:r>
      <w:r>
        <w:rPr>
          <w:rFonts w:ascii="仿宋_GB2312" w:eastAsia="仿宋_GB2312" w:hAnsi="仿宋_GB2312" w:cs="仿宋_GB2312" w:hint="eastAsia"/>
          <w:color w:val="000000"/>
          <w:kern w:val="0"/>
          <w:sz w:val="31"/>
          <w:szCs w:val="31"/>
          <w:lang w:bidi="ar"/>
        </w:rPr>
        <w:t>个世居民族，分别是汉族、壮族、瑶族、苗族、侗族、仫佬族、毛南族、回族、京族、彝族、水族和仡佬族。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壮族，作为广西人口最多的少数民族，</w:t>
      </w:r>
      <w:r>
        <w:rPr>
          <w:rFonts w:ascii="仿宋_GB2312" w:eastAsia="仿宋_GB2312" w:hAnsi="仿宋_GB2312" w:cs="仿宋_GB2312" w:hint="eastAsia"/>
          <w:color w:val="000000"/>
          <w:kern w:val="0"/>
          <w:sz w:val="31"/>
          <w:szCs w:val="31"/>
          <w:lang w:bidi="ar"/>
        </w:rPr>
        <w:t>广泛分布在广西的各个角落。他们的文化瑰宝璀璨夺目。壮族的文学作品丰富多样，其中的民间故事充满了奇幻色彩。文艺方面，壮剧以其独特的表演形式展现着壮族的风情。工艺上，精美的壮族银饰令人赞叹不已。在体育领域，壮族的抢花炮活动激烈有趣。壮族的建筑风格独特，那独特的干栏式建筑，适应了当地的气候环境。民俗方面，壮族的婚俗有着独特的仪式。传统饮食中的糯米鸡</w:t>
      </w:r>
      <w:r>
        <w:rPr>
          <w:rFonts w:ascii="仿宋_GB2312" w:eastAsia="仿宋_GB2312" w:hAnsi="仿宋_GB2312" w:cs="仿宋_GB2312" w:hint="eastAsia"/>
          <w:color w:val="000000"/>
          <w:kern w:val="0"/>
          <w:sz w:val="31"/>
          <w:szCs w:val="31"/>
          <w:lang w:bidi="ar"/>
        </w:rPr>
        <w:lastRenderedPageBreak/>
        <w:t>香气四溢。而壮族的三月三歌圩节，更是热闹非凡，人们欢歌笑语，共庆佳节。</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瑶族主要分布在广西的山区。他们的文学作品多以口头传承为主，充满了神秘色彩。瑶绣精美绝伦，是瑶族工艺的杰出代表。长鼓舞则展现了瑶族的文艺魅力。瑶族的打泥脚体育项目别具一格。建筑上，瑶族的吊脚楼别具风情。民俗中，盘王节是瑶族盛大的祭祀活动。瑶族的竹筒饭让人回味无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苗族多聚居在广西的西北部。苗族的古歌传颂着民族的历史。芦笙舞是苗族文艺的亮点。苗族的蜡染工艺独具匠心。苗族的射弩比赛精彩纷呈。苗族的吊脚楼建筑富有特色。民俗上，苗年是苗族最重要的节日之一。酸汤鱼是苗族的传统美食。</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侗族主要分布在广西的三江、融水等地。侗族的大歌闻名遐迩，那和谐的多声部合唱让人陶醉。侗族的木构建筑技艺精湛，风雨桥和鼓</w:t>
      </w:r>
      <w:r>
        <w:rPr>
          <w:rFonts w:ascii="仿宋_GB2312" w:eastAsia="仿宋_GB2312" w:hAnsi="仿宋_GB2312" w:cs="仿宋_GB2312" w:hint="eastAsia"/>
          <w:color w:val="000000"/>
          <w:kern w:val="0"/>
          <w:sz w:val="31"/>
          <w:szCs w:val="31"/>
          <w:lang w:bidi="ar"/>
        </w:rPr>
        <w:t>楼堪称建筑艺术的杰作。月也等民俗活动充满欢乐。侗族的腌鱼是特色美食。</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仫佬族集中在罗城等地。仫佬族的神话传说丰富多彩。仫佬族的煤砂罐制作工艺独特。依饭节是仫佬族重要的节日。仫佬族的重阳酒别有风味。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毛南族聚居在环江等地。毛南族的肥套仪式具有深厚的文化内涵。花竹帽编织工艺精湛。分龙节热闹非凡。毛南族的菜牛肉味道鲜美。</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回族在广西也有分布，他们有着独特的宗教文化和饮食习俗。</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京族主要分布在东兴等地。京族的独弦琴弹奏出美妙的旋律。哈节是京族的重要节日。京族的鱼露深受喜爱。</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彝族主要分布在隆林等地。彝族的火把节激情四溢。彝族的漆器工艺精美。彝族的坨坨肉别有一番风味。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水族聚居在南丹等地。水族的历法和文字独具特色。水族的马尾绣工艺精湛。端节是水族盛大的节日。水族的鱼包韭菜别具一格。</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仡佬族主要居住在隆林等地。仡佬族的吃新节充满喜庆氛围。仡佬族的咂酒别有滋味。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广西各民族的文化相互辉映，共同构成了一幅多彩的民族画卷。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希望大家能在广西深入体验各民族的独特魅力，留下美好的回忆！</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Dear tourists and friends, welcome to the charming </w:t>
      </w:r>
      <w:r>
        <w:rPr>
          <w:rFonts w:ascii="仿宋_GB2312" w:eastAsia="仿宋_GB2312" w:hAnsi="仿宋_GB2312" w:cs="仿宋_GB2312" w:hint="eastAsia"/>
          <w:color w:val="000000"/>
          <w:kern w:val="0"/>
          <w:sz w:val="31"/>
          <w:szCs w:val="31"/>
          <w:lang w:bidi="ar"/>
        </w:rPr>
        <w:t>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this magical land, is a splendid stage of ethnic integration. There are numerous ethnic groups and they are widely distributed here.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has 12 indigenous ethnic groups, namely the Han, Zhuang, Yao, Miao, Dong, Mulao, Maonan, Hui, Jing, Yi, Shui, and Gelao.</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Zhuang, as the largest ethnic minority in Guangxi, are widely distributed in every corner of Guangxi. Their cultural treasures are dazzling. The literary works of the Zhuang are rich and diverse, and the folk stories among</w:t>
      </w:r>
      <w:r>
        <w:rPr>
          <w:rFonts w:ascii="仿宋_GB2312" w:eastAsia="仿宋_GB2312" w:hAnsi="仿宋_GB2312" w:cs="仿宋_GB2312" w:hint="eastAsia"/>
          <w:color w:val="000000"/>
          <w:kern w:val="0"/>
          <w:sz w:val="31"/>
          <w:szCs w:val="31"/>
          <w:lang w:bidi="ar"/>
        </w:rPr>
        <w:t xml:space="preserve"> them are full of fantasy colors. In terms of art and literature, the Zhuang Opera shows the customs of the </w:t>
      </w:r>
      <w:r>
        <w:rPr>
          <w:rFonts w:ascii="仿宋_GB2312" w:eastAsia="仿宋_GB2312" w:hAnsi="仿宋_GB2312" w:cs="仿宋_GB2312" w:hint="eastAsia"/>
          <w:color w:val="000000"/>
          <w:kern w:val="0"/>
          <w:sz w:val="31"/>
          <w:szCs w:val="31"/>
          <w:lang w:bidi="ar"/>
        </w:rPr>
        <w:lastRenderedPageBreak/>
        <w:t>Zhuang with its unique performance form. In terms of craftsmanship, the exquisite silver ornaments of the Zhuang are highly admirable. In the field of sports, the activity of "Snatching Firecrackers" of the Zhuang is intense and interesting. The architectural style of the Zhuang is unique. The unique stilted buildings adapt to the local climate environment. In terms of folk customs, the wedding custom</w:t>
      </w:r>
      <w:r>
        <w:rPr>
          <w:rFonts w:ascii="仿宋_GB2312" w:eastAsia="仿宋_GB2312" w:hAnsi="仿宋_GB2312" w:cs="仿宋_GB2312" w:hint="eastAsia"/>
          <w:color w:val="000000"/>
          <w:kern w:val="0"/>
          <w:sz w:val="31"/>
          <w:szCs w:val="31"/>
          <w:lang w:bidi="ar"/>
        </w:rPr>
        <w:t>s of the Zhuang have unique ceremonies. The glutinous chicken in traditional cuisine is fragrant. The Third of March Song Fair Festival of the Zhuang is extremely lively. People sing and laugh to celebrate the festival together.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Yao are mainly distributed in the mountainous areas of Guangxi. Their literary works are mostly passed down orally and are full of mystery. The exquisite Yao Embroidery is an outstanding representative of Yao craftsmanship. The Long Drum Dance shows the artistic charm of the Y</w:t>
      </w:r>
      <w:r>
        <w:rPr>
          <w:rFonts w:ascii="仿宋_GB2312" w:eastAsia="仿宋_GB2312" w:hAnsi="仿宋_GB2312" w:cs="仿宋_GB2312" w:hint="eastAsia"/>
          <w:color w:val="000000"/>
          <w:kern w:val="0"/>
          <w:sz w:val="31"/>
          <w:szCs w:val="31"/>
          <w:lang w:bidi="ar"/>
        </w:rPr>
        <w:t xml:space="preserve">ao. The "Beating Muddy Feet" sports event of the Yao is unique. In terms of architecture, the stilted buildings of the Yao have a unique style. In folk customs, the Panwang Festival is a grand sacrificial </w:t>
      </w:r>
      <w:r>
        <w:rPr>
          <w:rFonts w:ascii="仿宋_GB2312" w:eastAsia="仿宋_GB2312" w:hAnsi="仿宋_GB2312" w:cs="仿宋_GB2312" w:hint="eastAsia"/>
          <w:color w:val="000000"/>
          <w:kern w:val="0"/>
          <w:sz w:val="31"/>
          <w:szCs w:val="31"/>
          <w:lang w:bidi="ar"/>
        </w:rPr>
        <w:lastRenderedPageBreak/>
        <w:t>activity of the Yao. The bamboo tube rice of the Yao leaves a lasting aftertaste.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Miao mainly live in the northwest of Guangxi. The ancient songs of the Miao convey the history of the ethnic group. The Lusheng Dance is a highlight of Miao art and literature. The batik craftsmanship of the Miao is ing</w:t>
      </w:r>
      <w:r>
        <w:rPr>
          <w:rFonts w:ascii="仿宋_GB2312" w:eastAsia="仿宋_GB2312" w:hAnsi="仿宋_GB2312" w:cs="仿宋_GB2312" w:hint="eastAsia"/>
          <w:color w:val="000000"/>
          <w:kern w:val="0"/>
          <w:sz w:val="31"/>
          <w:szCs w:val="31"/>
          <w:lang w:bidi="ar"/>
        </w:rPr>
        <w:t>enious. The crossbow shooting competition of the Miao is wonderful. The stilted buildings of the Miao are distinctive. In folk customs, the Miao New Year is one of the most important festivals of the Miao. The sour soup fish is a traditional delicacy of the Miao.</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Dong are mainly distributed in Sanjiang, Rongshui and other places in Guangxi. The Grand Song of the Dong is well-known far and wide. The harmonious multi-part chorus is intoxicating. The wood construction skills of the Dong are superb. The W</w:t>
      </w:r>
      <w:r>
        <w:rPr>
          <w:rFonts w:ascii="仿宋_GB2312" w:eastAsia="仿宋_GB2312" w:hAnsi="仿宋_GB2312" w:cs="仿宋_GB2312" w:hint="eastAsia"/>
          <w:color w:val="000000"/>
          <w:kern w:val="0"/>
          <w:sz w:val="31"/>
          <w:szCs w:val="31"/>
          <w:lang w:bidi="ar"/>
        </w:rPr>
        <w:t>ind and Rain Bridge and Drum Tower are masterpieces of architectural art. The folk activities like "Yue Ye" are full of joy. The pickled fish of the Dong is a characteristic delicacy.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The Mulao are concentrated in Luocheng and other places. The mythical legends of the Mulao are rich and colorful. The production process of the coal-sand pot of the Mulao is unique. The Yifan Festival is an important festival of the Mulao. The Chongyang Wine of the Mulao has a distinctive flavor.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Maonan are concentrate</w:t>
      </w:r>
      <w:r>
        <w:rPr>
          <w:rFonts w:ascii="仿宋_GB2312" w:eastAsia="仿宋_GB2312" w:hAnsi="仿宋_GB2312" w:cs="仿宋_GB2312" w:hint="eastAsia"/>
          <w:color w:val="000000"/>
          <w:kern w:val="0"/>
          <w:sz w:val="31"/>
          <w:szCs w:val="31"/>
          <w:lang w:bidi="ar"/>
        </w:rPr>
        <w:t>d in Huanjiang and other places. The "Fei Tao" ceremony of the Maonan has profound cultural connotations. The weaving craftsmanship of the flower and bamboo hats is exquisite. The Fenlong Festival is very lively. The beef dish of the Maonan is delicious.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Hui also have a distribution in Guangxi, and they have unique religious culture and dietary customs.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Jing are mainly distributed in Dongxing and other places. The solo string instrument of the Jing plays beautiful melodies. The Ha Festival is an</w:t>
      </w:r>
      <w:r>
        <w:rPr>
          <w:rFonts w:ascii="仿宋_GB2312" w:eastAsia="仿宋_GB2312" w:hAnsi="仿宋_GB2312" w:cs="仿宋_GB2312" w:hint="eastAsia"/>
          <w:color w:val="000000"/>
          <w:kern w:val="0"/>
          <w:sz w:val="31"/>
          <w:szCs w:val="31"/>
          <w:lang w:bidi="ar"/>
        </w:rPr>
        <w:t xml:space="preserve"> important festival of the Jing. The fish sauce of the Jing is deeply loved.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The Yi are mainly distributed in Longlin and other places. The Torch Festival of the Yi is full of passion. The lacquerware craftsmanship of the Yi is exquisite. The Tuo Tuo meat of the Yi has a unique flavor.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Shui are concentrated in Nandan and other places. The calendar and characters of the Shui are distinctive. The horsetail embroidery craftsmanship of the Shui is exquisite. The Duan Festival is a grand festival of the </w:t>
      </w:r>
      <w:r>
        <w:rPr>
          <w:rFonts w:ascii="仿宋_GB2312" w:eastAsia="仿宋_GB2312" w:hAnsi="仿宋_GB2312" w:cs="仿宋_GB2312" w:hint="eastAsia"/>
          <w:color w:val="000000"/>
          <w:kern w:val="0"/>
          <w:sz w:val="31"/>
          <w:szCs w:val="31"/>
          <w:lang w:bidi="ar"/>
        </w:rPr>
        <w:t>Shui. The fish and chive dumplings of the Shui are unique.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Gelao mainly live in Longlin and other places. The New Food Festival of the Gelao is full of a festive atmosphere. The Za Wine of the Gelao has a special taste.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cultures of all ethnic groups in Guangxi shine on each other, jointly constituting a colorful ethnic picture scroll.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hint="eastAsia"/>
          <w:color w:val="000000"/>
          <w:kern w:val="0"/>
          <w:sz w:val="31"/>
          <w:szCs w:val="31"/>
          <w:lang w:bidi="ar"/>
        </w:rPr>
        <w:t>I hope everyone can deeply experience the unique charm of each ethnic group in Guangxi and leave wonderful memories!</w:t>
      </w:r>
    </w:p>
    <w:p w:rsidR="000A5ED4" w:rsidRDefault="000A5ED4">
      <w:pPr>
        <w:widowControl/>
        <w:jc w:val="left"/>
      </w:pPr>
      <w:r>
        <w:rPr>
          <w:rFonts w:ascii="仿宋_GB2312" w:eastAsia="仿宋_GB2312" w:hAnsi="仿宋_GB2312" w:cs="仿宋_GB2312"/>
          <w:color w:val="000000"/>
          <w:kern w:val="0"/>
          <w:sz w:val="31"/>
          <w:szCs w:val="31"/>
          <w:lang w:bidi="ar"/>
        </w:rPr>
        <w:lastRenderedPageBreak/>
        <w:t>（</w:t>
      </w:r>
      <w:r>
        <w:rPr>
          <w:rFonts w:ascii="仿宋_GB2312" w:eastAsia="仿宋_GB2312" w:hAnsi="仿宋_GB2312" w:cs="仿宋_GB2312"/>
          <w:color w:val="000000"/>
          <w:kern w:val="0"/>
          <w:sz w:val="31"/>
          <w:szCs w:val="31"/>
          <w:lang w:bidi="ar"/>
        </w:rPr>
        <w:t>3</w:t>
      </w:r>
      <w:r>
        <w:rPr>
          <w:rFonts w:ascii="仿宋_GB2312" w:eastAsia="仿宋_GB2312" w:hAnsi="仿宋_GB2312" w:cs="仿宋_GB2312"/>
          <w:color w:val="000000"/>
          <w:kern w:val="0"/>
          <w:sz w:val="31"/>
          <w:szCs w:val="31"/>
          <w:lang w:bidi="ar"/>
        </w:rPr>
        <w:t>）风物广西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讲解要点：广西的风物特产（例如，特色工艺美术品、</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土特产、名茶和名酒</w:t>
      </w:r>
      <w:r>
        <w:rPr>
          <w:rFonts w:ascii="仿宋_GB2312" w:eastAsia="仿宋_GB2312" w:hAnsi="仿宋_GB2312" w:cs="仿宋_GB2312"/>
          <w:color w:val="000000"/>
          <w:kern w:val="0"/>
          <w:sz w:val="31"/>
          <w:szCs w:val="31"/>
          <w:lang w:bidi="ar"/>
        </w:rPr>
        <w:t>、中药材和中成药），以及广西的特色</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美食等。</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亲爱的游客朋友们，大家好！欢迎来到美丽的广西。</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广西，这片充满魅力的土地，拥有着丰富多样的风物特产，每一样都承载着独特的地域文化和历史传承。</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首先，让我们来欣赏广西的特色工艺美术品。壮锦，作为壮族传统的手工织锦，色彩斑斓，图案精美，其精湛的技艺和独特的风格令人赞叹。还有那精美的绣球，色彩鲜艳，绣工精细，不仅是美丽的装饰品，更蕴含着吉祥美好的寓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土特产方面，广西的物产丰富得让人目不暇接。桂林的永福罗汉果，被誉为“东方神果”，具有清热润肺、止咳化痰等功效，是养生的佳品。阳朔的金桔，果形小巧，色泽金黄，口感清甜多汁。梧州的龟苓膏，爽滑可口，具有清热祛湿、养颜提神的作用。此外，灵山的荔枝、容县的沙田柚、永福的香菇等，都是广西土特产中的瑰宝。</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广西的名茶也是声名远扬。梧州的六堡茶，其汤色红浓明亮，香气陈醇，滋味醇厚回甘，深受茶客们的喜爱。桂平的西山茶，条索紧细，苗锋显露，滋味鲜醇。</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名酒同样是广西的骄傲。桂林的桂林三花酒，米香纯正，入口绵柔，是中国米香型白酒的代表。河池的丹泉酒，口感醇厚，香气浓郁，是广西的名酒之一。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广西还是中</w:t>
      </w:r>
      <w:r>
        <w:rPr>
          <w:rFonts w:ascii="仿宋_GB2312" w:eastAsia="仿宋_GB2312" w:hAnsi="仿宋_GB2312" w:cs="仿宋_GB2312" w:hint="eastAsia"/>
          <w:color w:val="000000"/>
          <w:kern w:val="0"/>
          <w:sz w:val="31"/>
          <w:szCs w:val="31"/>
          <w:lang w:bidi="ar"/>
        </w:rPr>
        <w:t>药材的宝库。田七，具有活血化瘀、消肿止痛的功效。八角，不仅是重要的调味料，也有药用价值。此外，还有肉桂、金银花等中药材。</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中成药方面，三金片对于泌尿系统疾病有着显著的疗效。玉林制药的正骨水，在跌打损伤的治疗中发挥着重要作用。</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说到广西的特色美食，那更是数不胜数。桂林米粉，以其独特的风味闻名遐迩。细腻爽滑的米粉，配上香浓的卤水和丰富的配菜，让人回味无穷。柳州螺蛳粉，那浓郁的酸辣味道让人欲罢不能，爽滑的米粉搭配酸笋、腐竹、螺蛳等食材，成为了众多食客的心头好。南宁的老友粉，酸辣香浓，口感醇厚。此外，还有阳朔的啤酒鱼，鱼肉鲜嫩，啤酒的麦香与鱼肉的鲜香完美融合。</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除了以上这些，广西还有许多特色小吃。北海的虾仔饼，香酥可口。崇左的把荷鱼丸，口感鲜嫩弹牙。玉林的肉蛋，鲜香美味。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亲爱的游客朋友们，广西的风物特产和特色美食等待着您去探索和品味，相信一定会给您留下深刻而美好的印象。</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 Welcome to the beautiful 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this charming la</w:t>
      </w:r>
      <w:r>
        <w:rPr>
          <w:rFonts w:ascii="仿宋_GB2312" w:eastAsia="仿宋_GB2312" w:hAnsi="仿宋_GB2312" w:cs="仿宋_GB2312" w:hint="eastAsia"/>
          <w:color w:val="000000"/>
          <w:kern w:val="0"/>
          <w:sz w:val="31"/>
          <w:szCs w:val="31"/>
          <w:lang w:bidi="ar"/>
        </w:rPr>
        <w:t>nd, is rich in diverse local specialties, each carrying unique regional culture and historical heritage.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First of all, let's appreciate the characteristic arts and crafts of Guangxi. Zhuang brocade, as the traditional hand-woven brocade of the Zhuang ethnic group, is colorful and has exquisite patterns. Its superb </w:t>
      </w:r>
      <w:r>
        <w:rPr>
          <w:rFonts w:ascii="仿宋_GB2312" w:eastAsia="仿宋_GB2312" w:hAnsi="仿宋_GB2312" w:cs="仿宋_GB2312" w:hint="eastAsia"/>
          <w:color w:val="000000"/>
          <w:kern w:val="0"/>
          <w:sz w:val="31"/>
          <w:szCs w:val="31"/>
          <w:lang w:bidi="ar"/>
        </w:rPr>
        <w:lastRenderedPageBreak/>
        <w:t>craftsmanship and unique style are admirable. There is also the exquisite hydrangea, which is bright in color and fine in embroidery. It is not only a beautiful decoration but also contains ausp</w:t>
      </w:r>
      <w:r>
        <w:rPr>
          <w:rFonts w:ascii="仿宋_GB2312" w:eastAsia="仿宋_GB2312" w:hAnsi="仿宋_GB2312" w:cs="仿宋_GB2312" w:hint="eastAsia"/>
          <w:color w:val="000000"/>
          <w:kern w:val="0"/>
          <w:sz w:val="31"/>
          <w:szCs w:val="31"/>
          <w:lang w:bidi="ar"/>
        </w:rPr>
        <w:t>icious and beautiful meanings.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terms of local specialties, Guangxi's products are so rich that they are dazzling. The</w:t>
      </w:r>
      <w:r>
        <w:rPr>
          <w:rFonts w:ascii="仿宋_GB2312" w:eastAsia="仿宋_GB2312" w:hAnsi="仿宋_GB2312" w:cs="仿宋_GB2312" w:hint="eastAsia"/>
          <w:color w:val="000000"/>
          <w:kern w:val="0"/>
          <w:sz w:val="31"/>
          <w:szCs w:val="31"/>
          <w:lang w:bidi="ar"/>
        </w:rPr>
        <w:t>永福</w:t>
      </w:r>
      <w:r>
        <w:rPr>
          <w:rFonts w:ascii="仿宋_GB2312" w:eastAsia="仿宋_GB2312" w:hAnsi="仿宋_GB2312" w:cs="仿宋_GB2312" w:hint="eastAsia"/>
          <w:color w:val="000000"/>
          <w:kern w:val="0"/>
          <w:sz w:val="31"/>
          <w:szCs w:val="31"/>
          <w:lang w:bidi="ar"/>
        </w:rPr>
        <w:t xml:space="preserve"> luohanguo in Guilin is known as the "Oriental Magic Fruit", which has the effects of clearing heat, moistening the lungs, relieving cough and reducing phlegm, and is a good product for health preservation. The kumquat in Yangshuo is small in shape, golden in color, and sweet and juicy in taste. The Guilingao in Wuzhou is smooth and delicious, and has the functions of clearing heat, re</w:t>
      </w:r>
      <w:r>
        <w:rPr>
          <w:rFonts w:ascii="仿宋_GB2312" w:eastAsia="仿宋_GB2312" w:hAnsi="仿宋_GB2312" w:cs="仿宋_GB2312" w:hint="eastAsia"/>
          <w:color w:val="000000"/>
          <w:kern w:val="0"/>
          <w:sz w:val="31"/>
          <w:szCs w:val="31"/>
          <w:lang w:bidi="ar"/>
        </w:rPr>
        <w:t>moving dampness, nourishing the face and refreshing the mind. In addition, litchi from Lingshan, Shatian pomelo from Rongxian, and mushrooms from Yongfu are all treasures among Guangxi's local specialties.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famous teas of Guangxi are also well-known far and wide. Liubao tea from Wuzhou has a bright red and thick </w:t>
      </w:r>
      <w:r>
        <w:rPr>
          <w:rFonts w:ascii="仿宋_GB2312" w:eastAsia="仿宋_GB2312" w:hAnsi="仿宋_GB2312" w:cs="仿宋_GB2312" w:hint="eastAsia"/>
          <w:color w:val="000000"/>
          <w:kern w:val="0"/>
          <w:sz w:val="31"/>
          <w:szCs w:val="31"/>
          <w:lang w:bidi="ar"/>
        </w:rPr>
        <w:lastRenderedPageBreak/>
        <w:t>soup color, mellow aroma, and a rich and sweet taste, and is deeply loved by tea lovers. Xishan tea from Guiping has tight and fine strips, visible buds, and a fresh and mellow taste.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Famous </w:t>
      </w:r>
      <w:r>
        <w:rPr>
          <w:rFonts w:ascii="仿宋_GB2312" w:eastAsia="仿宋_GB2312" w:hAnsi="仿宋_GB2312" w:cs="仿宋_GB2312" w:hint="eastAsia"/>
          <w:color w:val="000000"/>
          <w:kern w:val="0"/>
          <w:sz w:val="31"/>
          <w:szCs w:val="31"/>
          <w:lang w:bidi="ar"/>
        </w:rPr>
        <w:t>wines are also the pride of Guangxi. Guilin Sanhua wine, with pure rice aroma and soft entrance, is the representative of Chinese rice-flavor liquor. Danquan wine from Hechi has a mellow taste and rich aroma and is one of the famous wines in 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is also a treasure house of Chinese medicinal materials. Tianqi has the effects of promoting blood circulation, removing blood stasis, reducing swelling and relieving pain. Star anise is not only an important seasoning but also has medicinal value. In</w:t>
      </w:r>
      <w:r>
        <w:rPr>
          <w:rFonts w:ascii="仿宋_GB2312" w:eastAsia="仿宋_GB2312" w:hAnsi="仿宋_GB2312" w:cs="仿宋_GB2312" w:hint="eastAsia"/>
          <w:color w:val="000000"/>
          <w:kern w:val="0"/>
          <w:sz w:val="31"/>
          <w:szCs w:val="31"/>
          <w:lang w:bidi="ar"/>
        </w:rPr>
        <w:t xml:space="preserve"> addition, there are Chinese medicinal materials such as cinnamon and honeysuckle.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In terms of proprietary Chinese medicines, Sanjin tablets have significant curative effects on urinary system diseases. The Zhenggu Shui from Yulin Pharmaceuticals </w:t>
      </w:r>
      <w:r>
        <w:rPr>
          <w:rFonts w:ascii="仿宋_GB2312" w:eastAsia="仿宋_GB2312" w:hAnsi="仿宋_GB2312" w:cs="仿宋_GB2312" w:hint="eastAsia"/>
          <w:color w:val="000000"/>
          <w:kern w:val="0"/>
          <w:sz w:val="31"/>
          <w:szCs w:val="31"/>
          <w:lang w:bidi="ar"/>
        </w:rPr>
        <w:lastRenderedPageBreak/>
        <w:t>plays an important role in the treatment of bruises and injuries.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When it comes to the characteristic cuisine of Guangxi, it is countless. Guilin rice noodles are famous for their unique flavor. The delicate and smooth rice noodles, with rich brine and various </w:t>
      </w:r>
      <w:r>
        <w:rPr>
          <w:rFonts w:ascii="仿宋_GB2312" w:eastAsia="仿宋_GB2312" w:hAnsi="仿宋_GB2312" w:cs="仿宋_GB2312" w:hint="eastAsia"/>
          <w:color w:val="000000"/>
          <w:kern w:val="0"/>
          <w:sz w:val="31"/>
          <w:szCs w:val="31"/>
          <w:lang w:bidi="ar"/>
        </w:rPr>
        <w:t>side dishes, leave a lasting aftertaste. Liuzhou river snail rice noodles, with its rich spicy and sour taste, make people unable to stop. The smooth rice noodles are paired with ingredients such as sour bamboo shoots, tofu skins, and river snails, becoming a favorite of many diners. Laoyou rice noodles in Nanning are spicy, sour, and rich in taste. In addition, there is the beer fish in Yangshuo, with tender fish and the perfect fusion of the wheat aroma of beer and the freshness of the fish.</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addition</w:t>
      </w:r>
      <w:r>
        <w:rPr>
          <w:rFonts w:ascii="仿宋_GB2312" w:eastAsia="仿宋_GB2312" w:hAnsi="仿宋_GB2312" w:cs="仿宋_GB2312" w:hint="eastAsia"/>
          <w:color w:val="000000"/>
          <w:kern w:val="0"/>
          <w:sz w:val="31"/>
          <w:szCs w:val="31"/>
          <w:lang w:bidi="ar"/>
        </w:rPr>
        <w:t xml:space="preserve"> to the above, there are many characteristic snacks in Guangxi. The shrimp cake in Beihai is crispy and delicious. The Bahe fish balls in Chongzuo have a tender and springy taste. The meatball in Yulin is fresh and delicious.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the local specialties and characteristic cuisine of Guangxi are waiting for you to explore and taste. I believe it will leave you a deep and beautiful impression.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今天，让我们一同踏上广西的风物之旅，去感受这片土地上的独特魅力。</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广西的特色工艺美术品堪称一绝。阳朔的画扇</w:t>
      </w:r>
      <w:r>
        <w:rPr>
          <w:rFonts w:ascii="仿宋_GB2312" w:eastAsia="仿宋_GB2312" w:hAnsi="仿宋_GB2312" w:cs="仿宋_GB2312" w:hint="eastAsia"/>
          <w:color w:val="000000"/>
          <w:kern w:val="0"/>
          <w:sz w:val="31"/>
          <w:szCs w:val="31"/>
          <w:lang w:bidi="ar"/>
        </w:rPr>
        <w:t>，以其精美的画面和细腻的笔触，展现出山水风光和民俗风情，是艺术与实用的完美结合。合浦的角雕，运用牛角的天然形状和纹理，雕刻出栩栩如生的人物和动物形象，工艺精湛，令人赞叹。</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说到土特产，广西可谓是物产丰富。博白的桂圆肉，色泽金黄，口感香甜，营养丰富，是滋补身体的佳品。梧州的腊肠，肥瘦适中，香味浓郁，蒸煮煎炒皆宜。田阳的芒果，果肉细腻，果</w:t>
      </w:r>
      <w:r>
        <w:rPr>
          <w:rFonts w:ascii="仿宋_GB2312" w:eastAsia="仿宋_GB2312" w:hAnsi="仿宋_GB2312" w:cs="仿宋_GB2312" w:hint="eastAsia"/>
          <w:color w:val="000000"/>
          <w:kern w:val="0"/>
          <w:sz w:val="31"/>
          <w:szCs w:val="31"/>
          <w:lang w:bidi="ar"/>
        </w:rPr>
        <w:lastRenderedPageBreak/>
        <w:t>汁甜美，是水果中的美味之选。还有永福的竹笋，鲜嫩脆爽，无论是清炒还是煲汤，都能让人品尝到大自然的鲜美。</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广西的名茶也闻名遐迩。横县的茉莉花茶，花香浓郁，茶汤清澈，让人在品味中感受到清新与芬芳。昭平的绿茶，叶片嫩绿，滋味鲜醇，给茶友们带来了别样的享受。</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名酒方面，广西也有出色的代表。贵港的东园家酒，采用优质原料和传统工艺酿造，酒质醇厚，回味悠长。全州的湘山酒，香气独特，口感绵柔，深受消费者喜爱。</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广西的中药材资源丰富多样。百色的田七，是名贵的中药材，具有止血、散瘀、消肿等功效。桂平的肉桂，是香料也是药材，有着温经通脉的作用。此外，还有靖西的铁皮石斛，药用价值极高。</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中成药中，梧州的蛇胆川贝液，对于止咳祛痰效果显著。柳州的金嗓子喉宝，能有效缓解咽喉不适。</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接下</w:t>
      </w:r>
      <w:r>
        <w:rPr>
          <w:rFonts w:ascii="仿宋_GB2312" w:eastAsia="仿宋_GB2312" w:hAnsi="仿宋_GB2312" w:cs="仿宋_GB2312" w:hint="eastAsia"/>
          <w:color w:val="000000"/>
          <w:kern w:val="0"/>
          <w:sz w:val="31"/>
          <w:szCs w:val="31"/>
          <w:lang w:bidi="ar"/>
        </w:rPr>
        <w:t>来，让我们一同品尝广西的特色美食。桂林的荔浦芋扣肉，芋香与肉香相互交融，肥而不腻，入口即化。南宁的柠檬鸭，酸辣开胃，鸭肉鲜嫩，独特的风味让人回味无穷。玉林的牛巴，</w:t>
      </w:r>
      <w:r>
        <w:rPr>
          <w:rFonts w:ascii="仿宋_GB2312" w:eastAsia="仿宋_GB2312" w:hAnsi="仿宋_GB2312" w:cs="仿宋_GB2312" w:hint="eastAsia"/>
          <w:color w:val="000000"/>
          <w:kern w:val="0"/>
          <w:sz w:val="31"/>
          <w:szCs w:val="31"/>
          <w:lang w:bidi="ar"/>
        </w:rPr>
        <w:lastRenderedPageBreak/>
        <w:t>肉质紧实，味道香浓，越嚼越有滋味。北海的海鲜，品种繁多，新鲜美味，无论是清蒸还是红烧，都能让人领略到大海的馈赠。</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还有各种特色小吃，也不容错过。贺州的黄田扣肉，香糯可口。来宾的忻城肉粽，馅料丰富，米香四溢。贵港的桥圩鸭肉粉，汤鲜味美。</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亲爱的游客朋友们，广西的风物特产和美食等待着您去发现和品味，相信您一定会爱上这片充满魅力的土地。</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Today, let's embark on a journey of the local products of Guangxi and feel the unique charm of this 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characteristic arts and crafts of Guangxi are truly remarkable. The painted fans of Yangshu</w:t>
      </w:r>
      <w:r>
        <w:rPr>
          <w:rFonts w:ascii="仿宋_GB2312" w:eastAsia="仿宋_GB2312" w:hAnsi="仿宋_GB2312" w:cs="仿宋_GB2312" w:hint="eastAsia"/>
          <w:color w:val="000000"/>
          <w:kern w:val="0"/>
          <w:sz w:val="31"/>
          <w:szCs w:val="31"/>
          <w:lang w:bidi="ar"/>
        </w:rPr>
        <w:t xml:space="preserve">o, with their exquisite pictures and delicate brushstrokes, showcase the landscape scenery and folk customs, being a perfect </w:t>
      </w:r>
      <w:r>
        <w:rPr>
          <w:rFonts w:ascii="仿宋_GB2312" w:eastAsia="仿宋_GB2312" w:hAnsi="仿宋_GB2312" w:cs="仿宋_GB2312" w:hint="eastAsia"/>
          <w:color w:val="000000"/>
          <w:kern w:val="0"/>
          <w:sz w:val="31"/>
          <w:szCs w:val="31"/>
          <w:lang w:bidi="ar"/>
        </w:rPr>
        <w:lastRenderedPageBreak/>
        <w:t>combination of art and practicality. The horn carvings of Hepu, using the natural shape and texture of horns to carve out vivid figures and animal images, have exquisite craftsmanship and are astonishing.</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When it comes to local specialties, Guangxi is rich in products. The longan meat of Bobai is golden in color, sweet in taste, and rich in nutrition, being a good choice for nourish</w:t>
      </w:r>
      <w:r>
        <w:rPr>
          <w:rFonts w:ascii="仿宋_GB2312" w:eastAsia="仿宋_GB2312" w:hAnsi="仿宋_GB2312" w:cs="仿宋_GB2312" w:hint="eastAsia"/>
          <w:color w:val="000000"/>
          <w:kern w:val="0"/>
          <w:sz w:val="31"/>
          <w:szCs w:val="31"/>
          <w:lang w:bidi="ar"/>
        </w:rPr>
        <w:t>ing the body. The sausages of Wuzhou have a moderate proportion of fat and lean, a rich aroma, and are suitable for steaming, boiling, frying, and stir-frying. The mangoes of Tianyang have delicate flesh and sweet juice, being a delicious choice among fruits. There are also the bamboo shoots of Yongfu, which are fresh, tender, and crispy. Whether stir-fried or used for making soup, they allow people to taste the freshness of nature.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famous teas of Guangxi are also well-known. The jasmine tea of Hengxi</w:t>
      </w:r>
      <w:r>
        <w:rPr>
          <w:rFonts w:ascii="仿宋_GB2312" w:eastAsia="仿宋_GB2312" w:hAnsi="仿宋_GB2312" w:cs="仿宋_GB2312" w:hint="eastAsia"/>
          <w:color w:val="000000"/>
          <w:kern w:val="0"/>
          <w:sz w:val="31"/>
          <w:szCs w:val="31"/>
          <w:lang w:bidi="ar"/>
        </w:rPr>
        <w:t xml:space="preserve">an has a rich floral aroma and clear tea soup, allowing people to feel freshness and fragrance while tasting. The green tea of Zhaoping has tender green </w:t>
      </w:r>
      <w:r>
        <w:rPr>
          <w:rFonts w:ascii="仿宋_GB2312" w:eastAsia="仿宋_GB2312" w:hAnsi="仿宋_GB2312" w:cs="仿宋_GB2312" w:hint="eastAsia"/>
          <w:color w:val="000000"/>
          <w:kern w:val="0"/>
          <w:sz w:val="31"/>
          <w:szCs w:val="31"/>
          <w:lang w:bidi="ar"/>
        </w:rPr>
        <w:lastRenderedPageBreak/>
        <w:t>leaves and a fresh and mellow taste, bringing a different kind of enjoyment to tea lovers.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In terms of famous wines, Guangxi also has outstanding representatives. The Dongyuan Family Wine of Guigang is brewed using high-quality raw materials and traditional techniques, with a mellow wine quality and a long aftertaste. The Xiangshan Wine of Quanzhou has a </w:t>
      </w:r>
      <w:r>
        <w:rPr>
          <w:rFonts w:ascii="仿宋_GB2312" w:eastAsia="仿宋_GB2312" w:hAnsi="仿宋_GB2312" w:cs="仿宋_GB2312" w:hint="eastAsia"/>
          <w:color w:val="000000"/>
          <w:kern w:val="0"/>
          <w:sz w:val="31"/>
          <w:szCs w:val="31"/>
          <w:lang w:bidi="ar"/>
        </w:rPr>
        <w:t>unique aroma and a soft taste, and is deeply loved by consumers.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is rich in diverse Chinese medicinal materials. The Tianqi of Baise is a precious Chinese medicinal material with effects such as stopping bleeding, dissipating blood stasis, and reducing swelling. The cinnamon of Guiping is both a spice and a medicinal material, having the effect of warming the meridians and promoting blood circulation. In addition, there is the dendrobium officinale of Jingxi, which has extremely high medicinal val</w:t>
      </w:r>
      <w:r>
        <w:rPr>
          <w:rFonts w:ascii="仿宋_GB2312" w:eastAsia="仿宋_GB2312" w:hAnsi="仿宋_GB2312" w:cs="仿宋_GB2312" w:hint="eastAsia"/>
          <w:color w:val="000000"/>
          <w:kern w:val="0"/>
          <w:sz w:val="31"/>
          <w:szCs w:val="31"/>
          <w:lang w:bidi="ar"/>
        </w:rPr>
        <w:t>ue.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Among proprietary Chinese medicines, the Snake Gall and Fritillaria Cirrhosa Liquid of Wuzhou has a significant </w:t>
      </w:r>
      <w:r>
        <w:rPr>
          <w:rFonts w:ascii="仿宋_GB2312" w:eastAsia="仿宋_GB2312" w:hAnsi="仿宋_GB2312" w:cs="仿宋_GB2312" w:hint="eastAsia"/>
          <w:color w:val="000000"/>
          <w:kern w:val="0"/>
          <w:sz w:val="31"/>
          <w:szCs w:val="31"/>
          <w:lang w:bidi="ar"/>
        </w:rPr>
        <w:lastRenderedPageBreak/>
        <w:t>effect on relieving cough and eliminating phlegm. The Golden Throat Lozenges of Liuzhou can effectively relieve throat discomfort.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Next, let's taste the characteristic cuisine of Guangxi together. The taro and pork dish of Guilin, with the fragrance of taro and pork blending together, is not greasy and melts in the mouth. The lemon duck of Nanning is spicy and sour, appetizing, with tender</w:t>
      </w:r>
      <w:r>
        <w:rPr>
          <w:rFonts w:ascii="仿宋_GB2312" w:eastAsia="仿宋_GB2312" w:hAnsi="仿宋_GB2312" w:cs="仿宋_GB2312" w:hint="eastAsia"/>
          <w:color w:val="000000"/>
          <w:kern w:val="0"/>
          <w:sz w:val="31"/>
          <w:szCs w:val="31"/>
          <w:lang w:bidi="ar"/>
        </w:rPr>
        <w:t xml:space="preserve"> duck meat and a unique flavor that leaves a lasting aftertaste. The beef jerky of Yulin has a tight texture and a rich flavor, and the more you chew, the more flavorful it becomes. The seafood of Beihai has a wide variety, is fresh and delicious. Whether steamed or braised, it allows people to appreciate the gifts of the sea.</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also various characteristic snacks that should not be missed. The Huangtian braised pork of Hezhou is fragrant and glutinous. The Xincheng meat dumplings of Laibin have ri</w:t>
      </w:r>
      <w:r>
        <w:rPr>
          <w:rFonts w:ascii="仿宋_GB2312" w:eastAsia="仿宋_GB2312" w:hAnsi="仿宋_GB2312" w:cs="仿宋_GB2312" w:hint="eastAsia"/>
          <w:color w:val="000000"/>
          <w:kern w:val="0"/>
          <w:sz w:val="31"/>
          <w:szCs w:val="31"/>
          <w:lang w:bidi="ar"/>
        </w:rPr>
        <w:t>ch fillings and a rich aroma of rice. The Qiaoxu duck meat noodles of Guigang have a delicious soup and taste great.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the local products and cuisine of Guangxi are waiting for you to discover and taste. I believe you will fall in love with this charming 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pP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4</w:t>
      </w:r>
      <w:r>
        <w:rPr>
          <w:rFonts w:ascii="仿宋_GB2312" w:eastAsia="仿宋_GB2312" w:hAnsi="仿宋_GB2312" w:cs="仿宋_GB2312"/>
          <w:color w:val="000000"/>
          <w:kern w:val="0"/>
          <w:sz w:val="31"/>
          <w:szCs w:val="31"/>
          <w:lang w:bidi="ar"/>
        </w:rPr>
        <w:t>）山水广西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讲解要点：广西的山水旅游资源（例如，广西的喀斯特地</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貌景观、丹霞地貌景观，以及江河和滨海旅游景观），广西山</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水旅游资源的历史文化内涵和价值等。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今天，让我们一同走进广西这片神奇的土地，领略其令人陶醉的山水风光。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广西，拥有着丰富多样且独特的山水旅游资源。首先不得不提的便是那壮观的喀斯特地貌景观。在这片广袤的土地上，峰丛、峰林、溶洞、天坑等喀斯</w:t>
      </w:r>
      <w:r>
        <w:rPr>
          <w:rFonts w:ascii="仿宋_GB2312" w:eastAsia="仿宋_GB2312" w:hAnsi="仿宋_GB2312" w:cs="仿宋_GB2312" w:hint="eastAsia"/>
          <w:color w:val="000000"/>
          <w:kern w:val="0"/>
          <w:sz w:val="31"/>
          <w:szCs w:val="31"/>
          <w:lang w:bidi="ar"/>
        </w:rPr>
        <w:t>特地貌形态应有尽有。桂林山水，堪称喀斯特地貌的杰出代表。那如诗如画的漓江，清澈的江水蜿蜒于奇峰之间，山峰形态各异，有的像骏马奔腾，有的像仙女下凡，有的像老人沉思。漓江两岸，翠竹摇曳，田园如画，仿</w:t>
      </w:r>
      <w:r>
        <w:rPr>
          <w:rFonts w:ascii="仿宋_GB2312" w:eastAsia="仿宋_GB2312" w:hAnsi="仿宋_GB2312" w:cs="仿宋_GB2312" w:hint="eastAsia"/>
          <w:color w:val="000000"/>
          <w:kern w:val="0"/>
          <w:sz w:val="31"/>
          <w:szCs w:val="31"/>
          <w:lang w:bidi="ar"/>
        </w:rPr>
        <w:lastRenderedPageBreak/>
        <w:t>佛一幅天然的水墨画卷。阳朔的十里画廊，更是让人仿佛置身于仙境之中，沿途风景美不胜收。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广西的丹霞地貌景观同样令人称奇。资源八角寨的丹霞峰林，丹崖赤壁，群峰簇拥，气势磅礴。在阳光的照耀下，红色的岩石熠熠生辉，宛如烈火燃烧，给人以强烈的视觉冲击。</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除了独特的地貌景观，广西的江河和滨海旅游景观也别具魅力。漓江，如一条碧绿的绸带，串联起无数美景。遇龙河，河水清澈见底，两岸青山相对，乘坐竹筏顺流而下，仿佛与大自然融为一体。邕江，作为南宁的母亲河，见证了这座城市的发展与变迁，夜晚的邕江，灯火辉煌，美不胜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而广西的滨海风光同样迷人。北海的银滩，沙质细腻洁白，在阳光的照耀下泛着银光，被誉为“天下第一滩”。涠洲岛，火山喷发堆积而成的岛屿，海蚀、海积及熔岩景观奇特，湛蓝的海水、洁白的沙滩、奇特的火山地貌，构成了一幅绝美的海滨画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广西山水旅游资源不仅具有令人叹为观止的自然之美，还蕴含着深厚的历史文化内涵和价值。桂林山</w:t>
      </w:r>
      <w:r>
        <w:rPr>
          <w:rFonts w:ascii="仿宋_GB2312" w:eastAsia="仿宋_GB2312" w:hAnsi="仿宋_GB2312" w:cs="仿宋_GB2312" w:hint="eastAsia"/>
          <w:color w:val="000000"/>
          <w:kern w:val="0"/>
          <w:sz w:val="31"/>
          <w:szCs w:val="31"/>
          <w:lang w:bidi="ar"/>
        </w:rPr>
        <w:t>水自古以来就吸引着无数文人墨客，他们在此留下了众多脍炙人口的诗篇和画作。漓</w:t>
      </w:r>
      <w:r>
        <w:rPr>
          <w:rFonts w:ascii="仿宋_GB2312" w:eastAsia="仿宋_GB2312" w:hAnsi="仿宋_GB2312" w:cs="仿宋_GB2312" w:hint="eastAsia"/>
          <w:color w:val="000000"/>
          <w:kern w:val="0"/>
          <w:sz w:val="31"/>
          <w:szCs w:val="31"/>
          <w:lang w:bidi="ar"/>
        </w:rPr>
        <w:lastRenderedPageBreak/>
        <w:t>江的山水风光，融入了中国传统的山水审美观念，体现了人与自然和谐共生的哲学思想。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山水还是民族文化的重要载体。壮族、瑶族等少数民族在这片山水之间繁衍生息，他们的歌舞、民俗、建筑等文化元素与山水景观相互交融，形成了独特的文化景观。例如，龙脊梯田，不仅是农业生产的奇迹，更是壮族、瑶族人民智慧的结晶，展现了他们对山水的敬畏和利用。</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广西的山水也见证了历史的变迁。许多古老的城镇、村落依山水而建，保存着丰富的历史遗迹和传统文化。这些历史文化元素为广西的山水增添了厚重的人文底蕴。</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亲爱的游客朋友们，广西的山水之美等待着您去亲身感受和探索。相信在这里，您一定会收获一段难忘的旅程！</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Today, let's step into this magical land of Guangxi and enjoy its intoxicating landscape.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boasts rich, diverse an</w:t>
      </w:r>
      <w:r>
        <w:rPr>
          <w:rFonts w:ascii="仿宋_GB2312" w:eastAsia="仿宋_GB2312" w:hAnsi="仿宋_GB2312" w:cs="仿宋_GB2312" w:hint="eastAsia"/>
          <w:color w:val="000000"/>
          <w:kern w:val="0"/>
          <w:sz w:val="31"/>
          <w:szCs w:val="31"/>
          <w:lang w:bidi="ar"/>
        </w:rPr>
        <w:t>d unique landscape tourism resources. First of all, the spectacular karst landform landscape must be mentioned. On this vast land, there are all kinds of karst landform forms such as peak clusters, peak forests, caves, and sinkholes. The landscape of Guilin is regarded as an outstanding representative of the karst landform. The picturesque Lijiang River, with its clear water meandering among the strange peaks, has peaks of various shapes. Some are like galloping steeds, some are like fairies descending to t</w:t>
      </w:r>
      <w:r>
        <w:rPr>
          <w:rFonts w:ascii="仿宋_GB2312" w:eastAsia="仿宋_GB2312" w:hAnsi="仿宋_GB2312" w:cs="仿宋_GB2312" w:hint="eastAsia"/>
          <w:color w:val="000000"/>
          <w:kern w:val="0"/>
          <w:sz w:val="31"/>
          <w:szCs w:val="31"/>
          <w:lang w:bidi="ar"/>
        </w:rPr>
        <w:t>he earth, and some are like old men in deep thought. On both sides of the Lijiang River, green bamboos sway and the countryside is like a painting, as if it were a natural ink-wash painting. The Ten-Mile Gallery in Yangshuo makes people feel as if they are in a fairyland, with beautiful scenery along the way.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danxia landform landscape in Guangxi is also amazing. The danxia peak forest of Bajiao Village in Ziyuan, with </w:t>
      </w:r>
      <w:r>
        <w:rPr>
          <w:rFonts w:ascii="仿宋_GB2312" w:eastAsia="仿宋_GB2312" w:hAnsi="仿宋_GB2312" w:cs="仿宋_GB2312" w:hint="eastAsia"/>
          <w:color w:val="000000"/>
          <w:kern w:val="0"/>
          <w:sz w:val="31"/>
          <w:szCs w:val="31"/>
          <w:lang w:bidi="ar"/>
        </w:rPr>
        <w:lastRenderedPageBreak/>
        <w:t xml:space="preserve">red cliffs and peaks clustering together, is of great momentum. Under the sunlight, </w:t>
      </w:r>
      <w:r>
        <w:rPr>
          <w:rFonts w:ascii="仿宋_GB2312" w:eastAsia="仿宋_GB2312" w:hAnsi="仿宋_GB2312" w:cs="仿宋_GB2312" w:hint="eastAsia"/>
          <w:color w:val="000000"/>
          <w:kern w:val="0"/>
          <w:sz w:val="31"/>
          <w:szCs w:val="31"/>
          <w:lang w:bidi="ar"/>
        </w:rPr>
        <w:t>the red rocks shine brightly, just like burning fire, giving people a strong visual impact.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addition to the unique landform landscapes, the river and coastal tourism landscapes in Guangxi also have unique charm. The Lijiang River, like a green silk ribbon, connects countless beautiful scenes. The Yulong River, with its clear water to the bottom, green mountains on both sides facing each other. Taking a bamboo raft downstream, it seems to integrate with nature. Yongjiang River, as the mother river of Na</w:t>
      </w:r>
      <w:r>
        <w:rPr>
          <w:rFonts w:ascii="仿宋_GB2312" w:eastAsia="仿宋_GB2312" w:hAnsi="仿宋_GB2312" w:cs="仿宋_GB2312" w:hint="eastAsia"/>
          <w:color w:val="000000"/>
          <w:kern w:val="0"/>
          <w:sz w:val="31"/>
          <w:szCs w:val="31"/>
          <w:lang w:bidi="ar"/>
        </w:rPr>
        <w:t>nning, has witnessed the development and changes of this city. At night, the Yongjiang River is ablaze with lights and extremely beautiful.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coastal scenery of Guangxi is also charming. The Silver Beach in Beihai has fine and white sand, shining with silver light under the sunlight, and is known as "the best beach in the world". Weizhou Island, an island formed by volcanic eruptions, has peculiar marine erosion, </w:t>
      </w:r>
      <w:r>
        <w:rPr>
          <w:rFonts w:ascii="仿宋_GB2312" w:eastAsia="仿宋_GB2312" w:hAnsi="仿宋_GB2312" w:cs="仿宋_GB2312" w:hint="eastAsia"/>
          <w:color w:val="000000"/>
          <w:kern w:val="0"/>
          <w:sz w:val="31"/>
          <w:szCs w:val="31"/>
          <w:lang w:bidi="ar"/>
        </w:rPr>
        <w:lastRenderedPageBreak/>
        <w:t>marine accumulation and lava landscapes. The blue sea water, white sandy beaches and peculi</w:t>
      </w:r>
      <w:r>
        <w:rPr>
          <w:rFonts w:ascii="仿宋_GB2312" w:eastAsia="仿宋_GB2312" w:hAnsi="仿宋_GB2312" w:cs="仿宋_GB2312" w:hint="eastAsia"/>
          <w:color w:val="000000"/>
          <w:kern w:val="0"/>
          <w:sz w:val="31"/>
          <w:szCs w:val="31"/>
          <w:lang w:bidi="ar"/>
        </w:rPr>
        <w:t>ar volcanic landforms constitute a stunning coastal painting.</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landscape tourism resources of Guangxi not only have breathtaking natural beauty, but also contain profound historical and cultural connotations and values. The landscape of Guilin has attracted countless literati and painters since ancient times, and they have left many popular poems and paintings here. The landscape of the Lijiang River integrates the traditional Chinese landscape aesthetic concept and reflects the philosophical thought o</w:t>
      </w:r>
      <w:r>
        <w:rPr>
          <w:rFonts w:ascii="仿宋_GB2312" w:eastAsia="仿宋_GB2312" w:hAnsi="仿宋_GB2312" w:cs="仿宋_GB2312" w:hint="eastAsia"/>
          <w:color w:val="000000"/>
          <w:kern w:val="0"/>
          <w:sz w:val="31"/>
          <w:szCs w:val="31"/>
          <w:lang w:bidi="ar"/>
        </w:rPr>
        <w:t>f the harmonious coexistence of human and nature.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landscape of Guangxi is also an important carrier of ethnic culture. Minority ethnic groups such as the Zhuang and Yao have thrived between these mountains and rivers. Their cultural elements such as songs and dances, folk customs and architectures blend with the landscape, forming a unique cultural landscape. For example, the Longji Terraced Fields are not only a miracle of </w:t>
      </w:r>
      <w:r>
        <w:rPr>
          <w:rFonts w:ascii="仿宋_GB2312" w:eastAsia="仿宋_GB2312" w:hAnsi="仿宋_GB2312" w:cs="仿宋_GB2312" w:hint="eastAsia"/>
          <w:color w:val="000000"/>
          <w:kern w:val="0"/>
          <w:sz w:val="31"/>
          <w:szCs w:val="31"/>
          <w:lang w:bidi="ar"/>
        </w:rPr>
        <w:lastRenderedPageBreak/>
        <w:t>agricultural production, but also the crystallization of the wisdom of the Zhu</w:t>
      </w:r>
      <w:r>
        <w:rPr>
          <w:rFonts w:ascii="仿宋_GB2312" w:eastAsia="仿宋_GB2312" w:hAnsi="仿宋_GB2312" w:cs="仿宋_GB2312" w:hint="eastAsia"/>
          <w:color w:val="000000"/>
          <w:kern w:val="0"/>
          <w:sz w:val="31"/>
          <w:szCs w:val="31"/>
          <w:lang w:bidi="ar"/>
        </w:rPr>
        <w:t>ang and Yao people, showing their awe and utilization of the landscape.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landscape of Guangxi has also witnessed historical changes. Many ancient towns and villages are built according to the landscape, preserving rich historical relics and traditional culture. These historical and cultural elements add a profound humanistic background to the landscape of Guangxi.</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the beauty of the landscape of Guangxi is waiting for you to experience and explore in person. I believe that h</w:t>
      </w:r>
      <w:r>
        <w:rPr>
          <w:rFonts w:ascii="仿宋_GB2312" w:eastAsia="仿宋_GB2312" w:hAnsi="仿宋_GB2312" w:cs="仿宋_GB2312" w:hint="eastAsia"/>
          <w:color w:val="000000"/>
          <w:kern w:val="0"/>
          <w:sz w:val="31"/>
          <w:szCs w:val="31"/>
          <w:lang w:bidi="ar"/>
        </w:rPr>
        <w:t>ere, you will surely have an unforgettable journey!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欢迎来到美丽的广西，这里是大自然赋予人类的瑰宝之地，拥有着令人陶醉的山水景观。</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喀斯特地貌景观堪称一绝。在这片广袤的土地上，无数的奇峰、怪石、溶洞和地下河构成了一幅神秘而壮观的画卷。其中，以桂林为代表的喀斯特地貌更是闻名遐迩。桂林的象鼻山，犹如一头巨象将鼻子伸入漓江吸水，形象逼真，让人叹为观止。漓江两岸，山峰林立，形态各异，有的像骆驼，有的像莲花，有的像宝剑，仿佛是大自然的巧手精心雕琢而成。还有那神奇的溶洞，如芦笛岩，洞内怪石嶙峋，钟乳石、石笋、石柱在五彩灯光的映照下，如梦如幻，仿佛置身于仙境之中。</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丹霞地貌景观在广西也有精彩呈现。资源的天门山，赤壁丹崖，山势雄伟，犹如一道通天之门，给人以无尽的遐想。在晨曦或晚霞的映照下，红色的岩石更加鲜艳夺目，美不胜收。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广西的江河景观同样令人心醉神迷。邕江，作为南宁的母亲河，蜿蜒流淌，滋润着这片土地。江水波光粼粼，两岸绿树成荫，夜晚的邕江在灯光的点缀下，宛如一条璀璨的银河。柳</w:t>
      </w:r>
      <w:r>
        <w:rPr>
          <w:rFonts w:ascii="仿宋_GB2312" w:eastAsia="仿宋_GB2312" w:hAnsi="仿宋_GB2312" w:cs="仿宋_GB2312" w:hint="eastAsia"/>
          <w:color w:val="000000"/>
          <w:kern w:val="0"/>
          <w:sz w:val="31"/>
          <w:szCs w:val="31"/>
          <w:lang w:bidi="ar"/>
        </w:rPr>
        <w:t>江则如一条碧绿的丝带，环绕着柳州城。当微风拂过，江面上泛起层层涟漪，美不胜收。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而广西的滨海旅游景观更是独具魅力。北海的涠洲岛，是中国最大、地质年龄最年轻的火山岛。岛上的火山地貌奇特，海蚀</w:t>
      </w:r>
      <w:r>
        <w:rPr>
          <w:rFonts w:ascii="仿宋_GB2312" w:eastAsia="仿宋_GB2312" w:hAnsi="仿宋_GB2312" w:cs="仿宋_GB2312" w:hint="eastAsia"/>
          <w:color w:val="000000"/>
          <w:kern w:val="0"/>
          <w:sz w:val="31"/>
          <w:szCs w:val="31"/>
          <w:lang w:bidi="ar"/>
        </w:rPr>
        <w:lastRenderedPageBreak/>
        <w:t>崖、海蚀洞、海蚀平台等景观随处可见。洁白的沙滩、湛蓝的海水、温暖的阳光，让人流连忘返。还有那金滩，沙质细软，在阳光下闪耀着金色的光芒，吸引着众多游客前来踏浪嬉戏。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山水旅游资源的历史文化内涵和价值极为丰富。自古以来，广西的山水就吸引了众多文人墨客，留下了无数动人的诗篇和墨宝。唐代诗人韩愈曾写下“江作青罗带，山如碧玉簪”的诗句来赞美桂林山水。这些诗词不仅描绘了广西山水的美丽，也反映了当时人们对自然的敬畏和热爱之情。</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山水还与当地的民族文化紧密相连。壮族的歌圩文化常常在山水之间举行，人们以歌传情，以歌表意。此外，许多古老的村落和建筑依山水而建，如黄姚古镇，保存了大量明清时期的建筑，与周围的山水相得益彰，展现了人与自然和谐共处的美好画面。</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广西的山水见证了历史的沧桑变迁。在战争年代，这里的山水成为了人们躲避战乱的庇护所；在和平时期，又成为了经济发展和文化传承的重要依托。</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亲爱的游客朋友们，广西的山水之</w:t>
      </w:r>
      <w:r>
        <w:rPr>
          <w:rFonts w:ascii="仿宋_GB2312" w:eastAsia="仿宋_GB2312" w:hAnsi="仿宋_GB2312" w:cs="仿宋_GB2312" w:hint="eastAsia"/>
          <w:color w:val="000000"/>
          <w:kern w:val="0"/>
          <w:sz w:val="31"/>
          <w:szCs w:val="31"/>
          <w:lang w:bidi="ar"/>
        </w:rPr>
        <w:t>美，不仅在于其壮丽的自然景观，更在于其深厚的历史文化底蕴。希望您能在这里尽情领略大自然的魅力，感受历史文化的熏陶。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Welcome to the beautiful Guangxi. This is a land of treasures bestowed by nature to mankind, with intoxicating landscape.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karst landform landscape in Guangxi is remarkable. On this vast land, countless strange peaks, grotesque rocks, caves and underground rivers form a mysterious and spectacular picture. Among them, the karst landform represented by Guilin is world-famous. The Elephant Tr</w:t>
      </w:r>
      <w:r>
        <w:rPr>
          <w:rFonts w:ascii="仿宋_GB2312" w:eastAsia="仿宋_GB2312" w:hAnsi="仿宋_GB2312" w:cs="仿宋_GB2312" w:hint="eastAsia"/>
          <w:color w:val="000000"/>
          <w:kern w:val="0"/>
          <w:sz w:val="31"/>
          <w:szCs w:val="31"/>
          <w:lang w:bidi="ar"/>
        </w:rPr>
        <w:t xml:space="preserve">unk Hill in Guilin is like a huge elephant putting its trunk into the Lijiang River to draw water. The image is so vivid that it is breathtaking. On both sides of the Lijiang River, there are numerous peaks of various shapes. Some </w:t>
      </w:r>
      <w:r>
        <w:rPr>
          <w:rFonts w:ascii="仿宋_GB2312" w:eastAsia="仿宋_GB2312" w:hAnsi="仿宋_GB2312" w:cs="仿宋_GB2312" w:hint="eastAsia"/>
          <w:color w:val="000000"/>
          <w:kern w:val="0"/>
          <w:sz w:val="31"/>
          <w:szCs w:val="31"/>
          <w:lang w:bidi="ar"/>
        </w:rPr>
        <w:lastRenderedPageBreak/>
        <w:t>are like camels, some are like lotus flowers, and some are like swords, as if they were meticulously carved by nature's dexterous hands. There are also the magical caves, such as Reed Flute Cave. Inside the cave, there are strange rocks, stalactites, stalagmites and stone pillars.</w:t>
      </w:r>
      <w:r>
        <w:rPr>
          <w:rFonts w:ascii="仿宋_GB2312" w:eastAsia="仿宋_GB2312" w:hAnsi="仿宋_GB2312" w:cs="仿宋_GB2312" w:hint="eastAsia"/>
          <w:color w:val="000000"/>
          <w:kern w:val="0"/>
          <w:sz w:val="31"/>
          <w:szCs w:val="31"/>
          <w:lang w:bidi="ar"/>
        </w:rPr>
        <w:t xml:space="preserve"> Under the illumination of colorful lights, it is like a dreamland and seems to be in a fairyland.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danxia landform landscape also has wonderful presentations in Guangxi. The Tianmen Mountain in Ziyuan has red cliffs and majestic mountains, like a gate to the sky, giving people endless reveries. Under the reflection of dawn or sunset glow, the red rocks are even more brilliant and beautiful.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river landscape of Guangxi is also enchanting. Yongjiang River, as the mother river of Nanning, meanders a</w:t>
      </w:r>
      <w:r>
        <w:rPr>
          <w:rFonts w:ascii="仿宋_GB2312" w:eastAsia="仿宋_GB2312" w:hAnsi="仿宋_GB2312" w:cs="仿宋_GB2312" w:hint="eastAsia"/>
          <w:color w:val="000000"/>
          <w:kern w:val="0"/>
          <w:sz w:val="31"/>
          <w:szCs w:val="31"/>
          <w:lang w:bidi="ar"/>
        </w:rPr>
        <w:t xml:space="preserve">nd nourishes this land. The river water is sparkling, and both sides of the river are lined with green trees. At night, the Yongjiang River is dotted with lights, like a bright galaxy. Liujiang River is like a green ribbon surrounding Liuzhou City. When the breeze blows, the </w:t>
      </w:r>
      <w:r>
        <w:rPr>
          <w:rFonts w:ascii="仿宋_GB2312" w:eastAsia="仿宋_GB2312" w:hAnsi="仿宋_GB2312" w:cs="仿宋_GB2312" w:hint="eastAsia"/>
          <w:color w:val="000000"/>
          <w:kern w:val="0"/>
          <w:sz w:val="31"/>
          <w:szCs w:val="31"/>
          <w:lang w:bidi="ar"/>
        </w:rPr>
        <w:lastRenderedPageBreak/>
        <w:t>river surface ripples layer upon layer, which is extremely beautiful.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coastal tourism landscape of Guangxi is even more charming. Weizhou Island in Beihai is the largest and youngest volcanic island in China in terms of geological</w:t>
      </w:r>
      <w:r>
        <w:rPr>
          <w:rFonts w:ascii="仿宋_GB2312" w:eastAsia="仿宋_GB2312" w:hAnsi="仿宋_GB2312" w:cs="仿宋_GB2312" w:hint="eastAsia"/>
          <w:color w:val="000000"/>
          <w:kern w:val="0"/>
          <w:sz w:val="31"/>
          <w:szCs w:val="31"/>
          <w:lang w:bidi="ar"/>
        </w:rPr>
        <w:t xml:space="preserve"> age. The volcanic landform on the island is peculiar, and landscapes such as sea cliffs, sea caves and sea platforms can be seen everywhere. The white sandy beaches, blue sea water and warm sunshine make people linger and forget to return. There is also the Golden Beach, with fine and soft sand, shining with golden light under the sun, attracting many tourists to come and play in the waves.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historical and cultural connotations and values of the landscape tourism resources in Guangxi are extremely ric</w:t>
      </w:r>
      <w:r>
        <w:rPr>
          <w:rFonts w:ascii="仿宋_GB2312" w:eastAsia="仿宋_GB2312" w:hAnsi="仿宋_GB2312" w:cs="仿宋_GB2312" w:hint="eastAsia"/>
          <w:color w:val="000000"/>
          <w:kern w:val="0"/>
          <w:sz w:val="31"/>
          <w:szCs w:val="31"/>
          <w:lang w:bidi="ar"/>
        </w:rPr>
        <w:t xml:space="preserve">h. Since ancient times, the landscape of Guangxi has attracted many literati and poets, leaving countless touching poems and calligraphy. The Tang Dynasty poet Han Yu once wrote the poem "The river is like a green silk ribbon, and the mountains are like jade hairpins" to praise the landscape of Guilin. These poems not only </w:t>
      </w:r>
      <w:r>
        <w:rPr>
          <w:rFonts w:ascii="仿宋_GB2312" w:eastAsia="仿宋_GB2312" w:hAnsi="仿宋_GB2312" w:cs="仿宋_GB2312" w:hint="eastAsia"/>
          <w:color w:val="000000"/>
          <w:kern w:val="0"/>
          <w:sz w:val="31"/>
          <w:szCs w:val="31"/>
          <w:lang w:bidi="ar"/>
        </w:rPr>
        <w:lastRenderedPageBreak/>
        <w:t>depict the beauty of the landscape in Guangxi, but also reflect people's awe and love for nature at that time.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landscape of Guangxi is also closely linked to the local ethnic cultur</w:t>
      </w:r>
      <w:r>
        <w:rPr>
          <w:rFonts w:ascii="仿宋_GB2312" w:eastAsia="仿宋_GB2312" w:hAnsi="仿宋_GB2312" w:cs="仿宋_GB2312" w:hint="eastAsia"/>
          <w:color w:val="000000"/>
          <w:kern w:val="0"/>
          <w:sz w:val="31"/>
          <w:szCs w:val="31"/>
          <w:lang w:bidi="ar"/>
        </w:rPr>
        <w:t>e. The song fair culture of the Zhuang ethnic group is often held among the mountains and rivers. People express their feelings and intentions through songs. In addition, many ancient villages and buildings are built along the mountains and rivers. For example, Huangyao Ancient Town has preserved a large number of buildings from the Ming and Qing Dynasties, complementing the surrounding landscape and showing a beautiful picture of harmonious coexistence between man and nature.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landscape of Guangxi has</w:t>
      </w:r>
      <w:r>
        <w:rPr>
          <w:rFonts w:ascii="仿宋_GB2312" w:eastAsia="仿宋_GB2312" w:hAnsi="仿宋_GB2312" w:cs="仿宋_GB2312" w:hint="eastAsia"/>
          <w:color w:val="000000"/>
          <w:kern w:val="0"/>
          <w:sz w:val="31"/>
          <w:szCs w:val="31"/>
          <w:lang w:bidi="ar"/>
        </w:rPr>
        <w:t xml:space="preserve"> witnessed the vicissitudes of history. In the war years, the landscape here became a refuge for people to avoid wars. In the peaceful times, it has become an important support for economic development and cultural inheritance.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Dear tourists and friends, the beauty of the landscape in Guangxi lies not only in its magnificent natural </w:t>
      </w:r>
      <w:r>
        <w:rPr>
          <w:rFonts w:ascii="仿宋_GB2312" w:eastAsia="仿宋_GB2312" w:hAnsi="仿宋_GB2312" w:cs="仿宋_GB2312" w:hint="eastAsia"/>
          <w:color w:val="000000"/>
          <w:kern w:val="0"/>
          <w:sz w:val="31"/>
          <w:szCs w:val="31"/>
          <w:lang w:bidi="ar"/>
        </w:rPr>
        <w:lastRenderedPageBreak/>
        <w:t>landscape, but also in its profound historical and cultural heritage. I hope you can enjoy the charm of nature and feel the edification of history and culture here.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pPr>
      <w:r>
        <w:rPr>
          <w:rFonts w:ascii="仿宋_GB2312" w:eastAsia="仿宋_GB2312" w:hAnsi="仿宋_GB2312" w:cs="仿宋_GB2312" w:hint="eastAsia"/>
          <w:color w:val="000000"/>
          <w:kern w:val="0"/>
          <w:sz w:val="31"/>
          <w:szCs w:val="31"/>
          <w:lang w:bidi="ar"/>
        </w:rPr>
        <w:t>Thank yo</w:t>
      </w:r>
      <w:r>
        <w:rPr>
          <w:rFonts w:ascii="仿宋_GB2312" w:eastAsia="仿宋_GB2312" w:hAnsi="仿宋_GB2312" w:cs="仿宋_GB2312" w:hint="eastAsia"/>
          <w:color w:val="000000"/>
          <w:kern w:val="0"/>
          <w:sz w:val="31"/>
          <w:szCs w:val="31"/>
          <w:lang w:bidi="ar"/>
        </w:rPr>
        <w:t>u all!</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5</w:t>
      </w:r>
      <w:r>
        <w:rPr>
          <w:rFonts w:ascii="仿宋_GB2312" w:eastAsia="仿宋_GB2312" w:hAnsi="仿宋_GB2312" w:cs="仿宋_GB2312"/>
          <w:color w:val="000000"/>
          <w:kern w:val="0"/>
          <w:sz w:val="31"/>
          <w:szCs w:val="31"/>
          <w:lang w:bidi="ar"/>
        </w:rPr>
        <w:t>）长寿广西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讲解要点：广西的长寿文化，例如，广西的世界长寿之乡</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和中国长寿之乡，广西长寿的奥秘（包括自然环境、饮食习惯、</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生活态度等）。</w:t>
      </w:r>
      <w:r>
        <w:rPr>
          <w:rFonts w:ascii="仿宋_GB2312" w:eastAsia="仿宋_GB2312" w:hAnsi="仿宋_GB2312" w:cs="仿宋_GB2312"/>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今天，让我们一同走进广西，探寻这片神奇土地上的长寿奥秘。</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广西，是一个充满生机与活力的地方，也是众多长寿老人的家园。这里拥有多个世界长寿之乡和中国长寿之乡，如巴马、永福、上林等地。</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广西长寿的奥秘，首先在于其得天独厚的自然环境。广西山清水秀，空气清新，富含负氧离子。这里有广袤的森林，为人们提供了纯净的氧气。许多长寿之乡都位于山水之间，河流清澈，</w:t>
      </w:r>
      <w:r>
        <w:rPr>
          <w:rFonts w:ascii="仿宋_GB2312" w:eastAsia="仿宋_GB2312" w:hAnsi="仿宋_GB2312" w:cs="仿宋_GB2312" w:hint="eastAsia"/>
          <w:color w:val="000000"/>
          <w:kern w:val="0"/>
          <w:sz w:val="31"/>
          <w:szCs w:val="31"/>
          <w:lang w:bidi="ar"/>
        </w:rPr>
        <w:lastRenderedPageBreak/>
        <w:t>水源优质。比如巴马，盘阳河蜿蜒而过，河水富含多种对人体有益的矿物质。</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饮食习惯也是广西人长寿的重要因素。广西的饮食以清淡、新鲜、多样为特点。人们喜欢食用当季的蔬菜和水果，这些食物富含维生素、矿物质和膳食纤维。广西的特色美食，如桂林米粉、螺蛳粉等，不仅美味可口，而且营养均衡。此外，广西人还常食用粗粮，如玉米、红薯等，有助于消化和保持身体健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生活态度在长寿中也起着关键作用。广西人民大多心态平和，乐观开朗。他们注重家庭和睦，邻里之间相互关爱、相互帮助</w:t>
      </w:r>
      <w:r>
        <w:rPr>
          <w:rFonts w:ascii="仿宋_GB2312" w:eastAsia="仿宋_GB2312" w:hAnsi="仿宋_GB2312" w:cs="仿宋_GB2312" w:hint="eastAsia"/>
          <w:color w:val="000000"/>
          <w:kern w:val="0"/>
          <w:sz w:val="31"/>
          <w:szCs w:val="31"/>
          <w:lang w:bidi="ar"/>
        </w:rPr>
        <w:t>。在工作之余，他们懂得享受生活，喜欢参加各种社交活动和传统节日庆典。这种积极向上的生活态度，减轻了压力，让人心情愉悦，有助于身心健康。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在广西的长寿之乡，我们常常能看到老人们怡然自得的身影。他们或在田间劳作，或在树下聊天，或与儿孙共享天伦之乐。这种简单而充实的生活方式，正是长寿的秘诀之一。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广西的长寿文化源远流长，它不仅是一种现象，更是一种生活方式和价值观念的体现。这里的人们尊重自然、珍惜生命，用勤劳和智慧创造了美好的生活。</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亲爱的游客朋友们，希望您能在广西这片神奇的土地上，感受到长寿文化的魅力，汲取长寿的智慧，让自己的生活更加健康、幸福！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Today, let's step into Guangxi together to explore the secrets of longevity on this magical 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Guangxi is a place full of vitality and energy, and it is also the home of </w:t>
      </w:r>
      <w:r>
        <w:rPr>
          <w:rFonts w:ascii="仿宋_GB2312" w:eastAsia="仿宋_GB2312" w:hAnsi="仿宋_GB2312" w:cs="仿宋_GB2312" w:hint="eastAsia"/>
          <w:color w:val="000000"/>
          <w:kern w:val="0"/>
          <w:sz w:val="31"/>
          <w:szCs w:val="31"/>
          <w:lang w:bidi="ar"/>
        </w:rPr>
        <w:t>many long-lived elders. Here, there are several World Longevity Hometowns and Chinese Longevity Hometowns, such as Bama, Yongfu, Shanglin and other places.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secret of longevity in Guangxi lies first in its advantaged natural environment. Guangxi has beautiful mountains and clear waters, fresh air, and is rich in </w:t>
      </w:r>
      <w:r>
        <w:rPr>
          <w:rFonts w:ascii="仿宋_GB2312" w:eastAsia="仿宋_GB2312" w:hAnsi="仿宋_GB2312" w:cs="仿宋_GB2312" w:hint="eastAsia"/>
          <w:color w:val="000000"/>
          <w:kern w:val="0"/>
          <w:sz w:val="31"/>
          <w:szCs w:val="31"/>
          <w:lang w:bidi="ar"/>
        </w:rPr>
        <w:lastRenderedPageBreak/>
        <w:t>negative oxygen ions. There are vast forests here, providing people with pure oxygen. Many longevity hometowns are located between mountains and rivers, with clear rivers and high-quality water</w:t>
      </w:r>
      <w:r>
        <w:rPr>
          <w:rFonts w:ascii="仿宋_GB2312" w:eastAsia="仿宋_GB2312" w:hAnsi="仿宋_GB2312" w:cs="仿宋_GB2312" w:hint="eastAsia"/>
          <w:color w:val="000000"/>
          <w:kern w:val="0"/>
          <w:sz w:val="31"/>
          <w:szCs w:val="31"/>
          <w:lang w:bidi="ar"/>
        </w:rPr>
        <w:t xml:space="preserve"> sources. For example, in Bama, the Panyang River meanders through, and the river water is rich in various minerals beneficial to the human body.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Dietary habits are also an important factor for the longevity of Guangxi people. The diet in Guangxi is characterized by being light, fresh and diverse. People like to eat seasonal vegetables and fruits, which are rich in vitamins, minerals and dietary fibers. The characteristic delicacies in Guangxi, such as Guilin rice noodles and Liuzhou river snail rice nood</w:t>
      </w:r>
      <w:r>
        <w:rPr>
          <w:rFonts w:ascii="仿宋_GB2312" w:eastAsia="仿宋_GB2312" w:hAnsi="仿宋_GB2312" w:cs="仿宋_GB2312" w:hint="eastAsia"/>
          <w:color w:val="000000"/>
          <w:kern w:val="0"/>
          <w:sz w:val="31"/>
          <w:szCs w:val="31"/>
          <w:lang w:bidi="ar"/>
        </w:rPr>
        <w:t>les, are not only delicious but also nutritionally balanced. In addition, people in Guangxi often eat coarse grains, such as corn and sweet potatoes, which are helpful for digestion and maintaining good health.</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attitude towards life also plays a key role in longevity. Most people in Guangxi have a peaceful, </w:t>
      </w:r>
      <w:r>
        <w:rPr>
          <w:rFonts w:ascii="仿宋_GB2312" w:eastAsia="仿宋_GB2312" w:hAnsi="仿宋_GB2312" w:cs="仿宋_GB2312" w:hint="eastAsia"/>
          <w:color w:val="000000"/>
          <w:kern w:val="0"/>
          <w:sz w:val="31"/>
          <w:szCs w:val="31"/>
          <w:lang w:bidi="ar"/>
        </w:rPr>
        <w:lastRenderedPageBreak/>
        <w:t>optimistic and cheerful mindset. They attach great importance to family harmony, and neighbors care for and help each other. In their spare time, they know how to enjoy life and like to participate</w:t>
      </w:r>
      <w:r>
        <w:rPr>
          <w:rFonts w:ascii="仿宋_GB2312" w:eastAsia="仿宋_GB2312" w:hAnsi="仿宋_GB2312" w:cs="仿宋_GB2312" w:hint="eastAsia"/>
          <w:color w:val="000000"/>
          <w:kern w:val="0"/>
          <w:sz w:val="31"/>
          <w:szCs w:val="31"/>
          <w:lang w:bidi="ar"/>
        </w:rPr>
        <w:t xml:space="preserve"> in various social activities and traditional festival celebrations. This positive attitude towards life reduces stress and makes people happy, which is conducive to physical and mental health.</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the longevity hometowns of Guangxi, we can often see the contented figures of the elders. They either work in the fields, chat under the trees, or enjoy family happiness with their children and grandchildren. This simple and fulfilling lifestyle is one of the secrets of longevity.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longevity culture of Guan</w:t>
      </w:r>
      <w:r>
        <w:rPr>
          <w:rFonts w:ascii="仿宋_GB2312" w:eastAsia="仿宋_GB2312" w:hAnsi="仿宋_GB2312" w:cs="仿宋_GB2312" w:hint="eastAsia"/>
          <w:color w:val="000000"/>
          <w:kern w:val="0"/>
          <w:sz w:val="31"/>
          <w:szCs w:val="31"/>
          <w:lang w:bidi="ar"/>
        </w:rPr>
        <w:t>gxi has a long history. It is not only a phenomenon, but also a reflection of a lifestyle and values. The people here respect nature, cherish life, and create a wonderful life with diligence and wisdom.</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Dear tourists and friends, I hope you can feel the charm of the longevity culture on this magical land of Guangxi, absorb the wisdom of longevity, and make your life healthier and happier!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欢迎大家来到广西，一个充满魅力且以长寿文化闻名的地方。</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广西拥有众多令人称羡的长寿之乡，其中巴马瑶族自治县更是享誉世界。巴马被誉为“世界长寿之乡”，这</w:t>
      </w:r>
      <w:r>
        <w:rPr>
          <w:rFonts w:ascii="仿宋_GB2312" w:eastAsia="仿宋_GB2312" w:hAnsi="仿宋_GB2312" w:cs="仿宋_GB2312" w:hint="eastAsia"/>
          <w:color w:val="000000"/>
          <w:kern w:val="0"/>
          <w:sz w:val="31"/>
          <w:szCs w:val="31"/>
          <w:lang w:bidi="ar"/>
        </w:rPr>
        <w:t>里的长寿现象吸引了全球的目光。</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永福县也是广西的长寿宝地，被称为“中国长寿之乡”。还有上林县，同样以众多长寿老人而闻名。</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广西人长寿的奥秘，离不开其优越的自然环境。这里气候宜人，四季如春，温暖湿润的气候为人们提供了舒适的生活条件。广西拥有广袤的森林资源，绿树成荫，空气清新纯净，富含对人</w:t>
      </w:r>
      <w:r>
        <w:rPr>
          <w:rFonts w:ascii="仿宋_GB2312" w:eastAsia="仿宋_GB2312" w:hAnsi="仿宋_GB2312" w:cs="仿宋_GB2312" w:hint="eastAsia"/>
          <w:color w:val="000000"/>
          <w:kern w:val="0"/>
          <w:sz w:val="31"/>
          <w:szCs w:val="31"/>
          <w:lang w:bidi="ar"/>
        </w:rPr>
        <w:lastRenderedPageBreak/>
        <w:t>体有益的氧气和负离子。众多河流湖泊，水质清澈优良，为居民提供了优质的饮用水。</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饮食习惯在广西的长寿秘诀中占据重要地位。广西人的饮食以天然、清淡、营养均衡为特点。他们善于利用当地丰富的物产，烹饪出美味又健康的食物。蔬菜和水果是餐桌上的常客，这些新鲜的食材富含维生素、矿物质和抗氧化物质。广西的特色农产品，如荔浦芋、永福罗汉果等，不仅美味可口，还具有一定的保健功效。而且，广西人偏爱粗粮，如糙米、荞麦等，这些粗粮富含膳食纤维，有助于肠道健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生活态度也是广西长寿的关键因素之一。广西人民大多心态平和，知足常乐。他们不追逐功名利禄，而是注重内心的宁静和精神的富足。他们热爱生活，善于在平淡的日子里寻找乐趣。在工作中，他们勤劳努力，但也懂得适度休息，张弛有度。家庭在他们心中占据重要位置，尊老爱幼的传统美德在这里得到了很好的传承</w:t>
      </w:r>
      <w:r>
        <w:rPr>
          <w:rFonts w:ascii="仿宋_GB2312" w:eastAsia="仿宋_GB2312" w:hAnsi="仿宋_GB2312" w:cs="仿宋_GB2312" w:hint="eastAsia"/>
          <w:color w:val="000000"/>
          <w:kern w:val="0"/>
          <w:sz w:val="31"/>
          <w:szCs w:val="31"/>
          <w:lang w:bidi="ar"/>
        </w:rPr>
        <w:t>，家庭成员之间相互关爱、相互支持，营造了温馨和谐的家庭氛围。</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在广西的长寿之乡，我们常常能看到老人们精神矍铄，他们积极参与各种社会活动，与邻里友好相处。他们在大自然的怀抱中，享受着宁静与祥和。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广西的长寿文化，是大自然的恩赐，也是人们生活智慧的结晶。它不仅让广西成为了长寿的乐土，也为世界提供了一份宝贵的长寿经验。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亲爱的游客朋友们，让我们一起感受广西的长寿魅力，学习长寿之道，为自己的生活增添更多的健康和快乐！</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Welcome to Guangxi, a charming place famous for its longevity culture.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Guangxi has many enviable longevity hometowns, among which Bama Yao Autonomous County is renowned worldwide. Bama is known as the "World Longevity Hometown", and its lon</w:t>
      </w:r>
      <w:r>
        <w:rPr>
          <w:rFonts w:ascii="仿宋_GB2312" w:eastAsia="仿宋_GB2312" w:hAnsi="仿宋_GB2312" w:cs="仿宋_GB2312" w:hint="eastAsia"/>
          <w:color w:val="000000"/>
          <w:kern w:val="0"/>
          <w:sz w:val="31"/>
          <w:szCs w:val="31"/>
          <w:lang w:bidi="ar"/>
        </w:rPr>
        <w:t>gevity phenomenon has attracted global attention.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Yongfu County is also a treasure land of longevity in Guangxi, known as the "Chinese Longevity Hometown". Shanglin County is also famous for its many long-lived elders.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mystery of longevity in Guangxi is inseparable from its superior natural environment. The climate here is pleasant, with spring-like seasons all year round. The warm and humid climate provides comfortable living conditions for people. Guangxi has vast forest resources, with shady tree</w:t>
      </w:r>
      <w:r>
        <w:rPr>
          <w:rFonts w:ascii="仿宋_GB2312" w:eastAsia="仿宋_GB2312" w:hAnsi="仿宋_GB2312" w:cs="仿宋_GB2312" w:hint="eastAsia"/>
          <w:color w:val="000000"/>
          <w:kern w:val="0"/>
          <w:sz w:val="31"/>
          <w:szCs w:val="31"/>
          <w:lang w:bidi="ar"/>
        </w:rPr>
        <w:t>s, fresh and pure air, rich in oxygen and negative ions beneficial to the human body. Numerous rivers and lakes have clear and excellent water quality, providing residents with high-quality drinking water.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Dietary habits play an important role in the secret of longevity in Guangxi. The diet of Guangxi people is characterized by being natural, light, and nutritionally balanced. They are good at using the rich local products to cook delicious and healthy food. Vegetables and fruits are common on the dining </w:t>
      </w:r>
      <w:r>
        <w:rPr>
          <w:rFonts w:ascii="仿宋_GB2312" w:eastAsia="仿宋_GB2312" w:hAnsi="仿宋_GB2312" w:cs="仿宋_GB2312" w:hint="eastAsia"/>
          <w:color w:val="000000"/>
          <w:kern w:val="0"/>
          <w:sz w:val="31"/>
          <w:szCs w:val="31"/>
          <w:lang w:bidi="ar"/>
        </w:rPr>
        <w:t xml:space="preserve">table. These fresh ingredients are rich in vitamins, minerals and antioxidants. The </w:t>
      </w:r>
      <w:r>
        <w:rPr>
          <w:rFonts w:ascii="仿宋_GB2312" w:eastAsia="仿宋_GB2312" w:hAnsi="仿宋_GB2312" w:cs="仿宋_GB2312" w:hint="eastAsia"/>
          <w:color w:val="000000"/>
          <w:kern w:val="0"/>
          <w:sz w:val="31"/>
          <w:szCs w:val="31"/>
          <w:lang w:bidi="ar"/>
        </w:rPr>
        <w:lastRenderedPageBreak/>
        <w:t>characteristic agricultural products of Guangxi, such as Lipu Taro and Yongfu Luo Han Guo, are not only delicious but also have certain health care effects. Moreover, Guangxi people prefer coarse grains, such as brown rice and buckwheat. These coarse grains are rich in dietary fiber, which is beneficial to intestinal health.</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attitude towards life is also one of the key factors for longevity in Guangxi. Most people in G</w:t>
      </w:r>
      <w:r>
        <w:rPr>
          <w:rFonts w:ascii="仿宋_GB2312" w:eastAsia="仿宋_GB2312" w:hAnsi="仿宋_GB2312" w:cs="仿宋_GB2312" w:hint="eastAsia"/>
          <w:color w:val="000000"/>
          <w:kern w:val="0"/>
          <w:sz w:val="31"/>
          <w:szCs w:val="31"/>
          <w:lang w:bidi="ar"/>
        </w:rPr>
        <w:t>uangxi have a peaceful mindset and are content with what they have. They do not chase fame and fortune but focus on inner peace and spiritual abundance. They love life and are good at finding joy in ordinary days. At work, they are diligent and hardworking, but they also know how to rest appropriately and maintain a balance. Family occupies an important position in their hearts. The traditional virtue of respecting the elderly and loving the young has been well inherited here. Family members care for and su</w:t>
      </w:r>
      <w:r>
        <w:rPr>
          <w:rFonts w:ascii="仿宋_GB2312" w:eastAsia="仿宋_GB2312" w:hAnsi="仿宋_GB2312" w:cs="仿宋_GB2312" w:hint="eastAsia"/>
          <w:color w:val="000000"/>
          <w:kern w:val="0"/>
          <w:sz w:val="31"/>
          <w:szCs w:val="31"/>
          <w:lang w:bidi="ar"/>
        </w:rPr>
        <w:t>pport each other, creating a warm and harmonious family atmosphere.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In the longevity hometowns of Guangxi, we can often see the elders in high spirits. They actively participate in various social activities and get along well with their neighbors. They enjoy tranquility and peace in the embrace of nature.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longevity culture of Guangxi is a gift of nature and the crystallization of people's life wisdom. It not only makes Guangxi a paradise of longevity but also provides a valuable longevity experience</w:t>
      </w:r>
      <w:r>
        <w:rPr>
          <w:rFonts w:ascii="仿宋_GB2312" w:eastAsia="仿宋_GB2312" w:hAnsi="仿宋_GB2312" w:cs="仿宋_GB2312" w:hint="eastAsia"/>
          <w:color w:val="000000"/>
          <w:kern w:val="0"/>
          <w:sz w:val="31"/>
          <w:szCs w:val="31"/>
          <w:lang w:bidi="ar"/>
        </w:rPr>
        <w:t xml:space="preserve"> for the world.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let's feel the charm of longevity in Guangxi together, learn the way of longevity, and add more health and happiness to our lives!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pPr>
      <w:r>
        <w:rPr>
          <w:rFonts w:ascii="仿宋_GB2312" w:eastAsia="仿宋_GB2312" w:hAnsi="仿宋_GB2312" w:cs="仿宋_GB2312"/>
          <w:color w:val="000000"/>
          <w:kern w:val="0"/>
          <w:sz w:val="31"/>
          <w:szCs w:val="31"/>
          <w:lang w:bidi="ar"/>
        </w:rPr>
        <w:t>2.</w:t>
      </w:r>
      <w:r>
        <w:rPr>
          <w:rFonts w:ascii="仿宋_GB2312" w:eastAsia="仿宋_GB2312" w:hAnsi="仿宋_GB2312" w:cs="仿宋_GB2312"/>
          <w:color w:val="000000"/>
          <w:kern w:val="0"/>
          <w:sz w:val="31"/>
          <w:szCs w:val="31"/>
          <w:lang w:bidi="ar"/>
        </w:rPr>
        <w:t>专题讲解要求</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考生可以参考以上讲解要点，紧扣主题进行总结概括，要</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求内容完整、条理清晰，知识点准确，讲解方法得当，表达流</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畅自如，生动有感染力，鼓励原创导游词。</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楷体_GB2312" w:eastAsia="楷体_GB2312" w:hAnsi="楷体_GB2312" w:cs="楷体_GB2312"/>
          <w:color w:val="000000"/>
          <w:kern w:val="0"/>
          <w:sz w:val="31"/>
          <w:szCs w:val="31"/>
          <w:lang w:bidi="ar"/>
        </w:rPr>
        <w:t>（二）景点讲解</w:t>
      </w:r>
      <w:r>
        <w:rPr>
          <w:rFonts w:ascii="楷体_GB2312" w:eastAsia="楷体_GB2312" w:hAnsi="楷体_GB2312" w:cs="楷体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1.</w:t>
      </w:r>
      <w:r>
        <w:rPr>
          <w:rFonts w:ascii="仿宋_GB2312" w:eastAsia="仿宋_GB2312" w:hAnsi="仿宋_GB2312" w:cs="仿宋_GB2312"/>
          <w:color w:val="000000"/>
          <w:kern w:val="0"/>
          <w:sz w:val="31"/>
          <w:szCs w:val="31"/>
          <w:lang w:bidi="ar"/>
        </w:rPr>
        <w:t>景点讲解范围</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lastRenderedPageBreak/>
        <w:t>计算机考试系统在以下景点讲解范围内随机提问</w:t>
      </w:r>
      <w:r>
        <w:rPr>
          <w:rFonts w:ascii="仿宋_GB2312" w:eastAsia="仿宋_GB2312" w:hAnsi="仿宋_GB2312" w:cs="仿宋_GB2312"/>
          <w:color w:val="000000"/>
          <w:kern w:val="0"/>
          <w:sz w:val="31"/>
          <w:szCs w:val="31"/>
          <w:lang w:bidi="ar"/>
        </w:rPr>
        <w:t xml:space="preserve"> 1 </w:t>
      </w:r>
      <w:r>
        <w:rPr>
          <w:rFonts w:ascii="仿宋_GB2312" w:eastAsia="仿宋_GB2312" w:hAnsi="仿宋_GB2312" w:cs="仿宋_GB2312"/>
          <w:color w:val="000000"/>
          <w:kern w:val="0"/>
          <w:sz w:val="31"/>
          <w:szCs w:val="31"/>
          <w:lang w:bidi="ar"/>
        </w:rPr>
        <w:t>个景</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点，考生用所报语种进行现场导游讲解，讲解时长为</w:t>
      </w:r>
      <w:r>
        <w:rPr>
          <w:rFonts w:ascii="仿宋_GB2312" w:eastAsia="仿宋_GB2312" w:hAnsi="仿宋_GB2312" w:cs="仿宋_GB2312"/>
          <w:color w:val="000000"/>
          <w:kern w:val="0"/>
          <w:sz w:val="31"/>
          <w:szCs w:val="31"/>
          <w:lang w:bidi="ar"/>
        </w:rPr>
        <w:t xml:space="preserve"> 4</w:t>
      </w: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 xml:space="preserve">5 </w:t>
      </w:r>
      <w:r>
        <w:rPr>
          <w:rFonts w:ascii="仿宋_GB2312" w:eastAsia="仿宋_GB2312" w:hAnsi="仿宋_GB2312" w:cs="仿宋_GB2312"/>
          <w:color w:val="000000"/>
          <w:kern w:val="0"/>
          <w:sz w:val="31"/>
          <w:szCs w:val="31"/>
          <w:lang w:bidi="ar"/>
        </w:rPr>
        <w:t>分</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钟。景点讲解考试范围如下：</w:t>
      </w:r>
      <w:r>
        <w:rPr>
          <w:rFonts w:ascii="仿宋_GB2312" w:eastAsia="仿宋_GB2312" w:hAnsi="仿宋_GB2312" w:cs="仿宋_GB2312"/>
          <w:color w:val="000000"/>
          <w:kern w:val="0"/>
          <w:sz w:val="31"/>
          <w:szCs w:val="31"/>
          <w:lang w:bidi="ar"/>
        </w:rPr>
        <w:t xml:space="preserve"> </w:t>
      </w:r>
    </w:p>
    <w:p w:rsidR="000A5ED4" w:rsidRDefault="000A5ED4">
      <w:pPr>
        <w:widowControl/>
        <w:numPr>
          <w:ilvl w:val="0"/>
          <w:numId w:val="1"/>
        </w:numPr>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桂林漓江景区；</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color w:val="000000"/>
          <w:kern w:val="0"/>
          <w:sz w:val="31"/>
          <w:szCs w:val="31"/>
          <w:lang w:bidi="ar"/>
        </w:rPr>
        <w:t xml:space="preserve"> </w:t>
      </w:r>
      <w:r>
        <w:rPr>
          <w:rFonts w:ascii="仿宋_GB2312" w:eastAsia="仿宋_GB2312" w:hAnsi="仿宋_GB2312" w:cs="仿宋_GB2312" w:hint="eastAsia"/>
          <w:color w:val="000000"/>
          <w:kern w:val="0"/>
          <w:sz w:val="31"/>
          <w:szCs w:val="31"/>
          <w:lang w:bidi="ar"/>
        </w:rPr>
        <w:t>范文（一）</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亲爱的游客朋友们，大家好！欢迎来到如诗如画的桂林漓江景区。</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漓江，是桂林山水的精华所在，也是中国锦绣河山的一颗璀璨明珠。它发源于桂林东北兴安县的猫儿山，流经桂林、阳朔等地，全长约</w:t>
      </w:r>
      <w:r>
        <w:rPr>
          <w:rFonts w:ascii="仿宋_GB2312" w:eastAsia="仿宋_GB2312" w:hAnsi="仿宋_GB2312" w:cs="仿宋_GB2312" w:hint="eastAsia"/>
          <w:color w:val="000000"/>
          <w:kern w:val="0"/>
          <w:sz w:val="31"/>
          <w:szCs w:val="31"/>
          <w:lang w:bidi="ar"/>
        </w:rPr>
        <w:t xml:space="preserve"> 164 </w:t>
      </w:r>
      <w:r>
        <w:rPr>
          <w:rFonts w:ascii="仿宋_GB2312" w:eastAsia="仿宋_GB2312" w:hAnsi="仿宋_GB2312" w:cs="仿宋_GB2312" w:hint="eastAsia"/>
          <w:color w:val="000000"/>
          <w:kern w:val="0"/>
          <w:sz w:val="31"/>
          <w:szCs w:val="31"/>
          <w:lang w:bidi="ar"/>
        </w:rPr>
        <w:t>公里。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漓江景区以其独特的自然风光和深厚的人文底蕴而</w:t>
      </w:r>
      <w:r>
        <w:rPr>
          <w:rFonts w:ascii="仿宋_GB2312" w:eastAsia="仿宋_GB2312" w:hAnsi="仿宋_GB2312" w:cs="仿宋_GB2312" w:hint="eastAsia"/>
          <w:color w:val="000000"/>
          <w:kern w:val="0"/>
          <w:sz w:val="31"/>
          <w:szCs w:val="31"/>
          <w:lang w:bidi="ar"/>
        </w:rPr>
        <w:t>闻名于世。这里的山峰形态各异，有的像骆驼，有的像大象，有的像竹笋，千姿百态，让人浮想联翩。清澈的江水如绿色的绸带，蜿蜒于奇峰之间，形成了一幅绝美的山水画卷。</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沿着漓江顺流而下，带您领略沿途的美景。首先映入眼帘的是象鼻山，它因山形酷似一头驻足漓江边临流饮水的大象而得名，被人们称为桂林山水的象征。接着是斗鸡山，两座山宛如两只怒目相对的公鸡，栩栩如生。</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漓江的历史沿革悠久，自古以来就吸引了无数文人墨客的目光。唐代诗人韩愈曾用“江作青罗带，山如碧玉簪”来赞美漓江的秀丽。而在现代，漓江更是成为了国内外游客向往的旅游胜地。</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漓江景区，有许多代表性的景观。九马画山是其中之一，石壁上的图案隐隐约约像九匹马，据说能看出九匹马的人定是状元之才。黄布倒影也是漓江的一大奇观，清澈的江水倒映着岸边的山峰，如同一幅天然的山水画卷。兴坪古镇则是漓江边上的一颗历史明珠，这里保存着许多古老的建筑，见证了漓江的沧桑变迁。</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与漓江相关的重要人物和事件也不少。抗日战争时期，漓江成为了重要的运输通道，为抗战的胜利做出了贡献。</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漓江不仅是一道美丽的风景线，更是桂林人民的母亲河，孕育了这片土地上的灿烂文化。</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w:t>
      </w:r>
      <w:r>
        <w:rPr>
          <w:rFonts w:ascii="仿宋_GB2312" w:eastAsia="仿宋_GB2312" w:hAnsi="仿宋_GB2312" w:cs="仿宋_GB2312" w:hint="eastAsia"/>
          <w:color w:val="000000"/>
          <w:kern w:val="0"/>
          <w:sz w:val="31"/>
          <w:szCs w:val="31"/>
          <w:lang w:bidi="ar"/>
        </w:rPr>
        <w:t>的游客朋友们，相信在接下来的游览中，您一定会被漓江的美景所陶醉，留下一段难忘的回忆。</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 Welcome to the picturesque Lijiang River Scenic Area in Guilin.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Lijiang River is the essence of Guilin's landscape and a brilliant pearl of China's splendid land. It originates from Mao'er Mountain in Xing'an County, northeast of Guilin, and flows through Guilin, Yangshuo and other places, with a total length of about 164 kilometers.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Lijiang River Scenic Area is famous for its unique natural scenery</w:t>
      </w:r>
      <w:r>
        <w:rPr>
          <w:rFonts w:ascii="仿宋_GB2312" w:eastAsia="仿宋_GB2312" w:hAnsi="仿宋_GB2312" w:cs="仿宋_GB2312" w:hint="eastAsia"/>
          <w:color w:val="000000"/>
          <w:kern w:val="0"/>
          <w:sz w:val="31"/>
          <w:szCs w:val="31"/>
          <w:lang w:bidi="ar"/>
        </w:rPr>
        <w:t xml:space="preserve"> and profound cultural heritage. The peaks here have various shapes, some like camels, some like elephants, and some like bamboo shoots. They are in all kinds of poses and fancies, which make people's imagination run wild. The clear river water is like a green silk ribbon, meandering among the strange peaks, forming a stunning landscape painting.</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Our tour route will go downstream along the Lijiang River to show you the beautiful scenery along the way. The first thing that comes into view is the Elephant T</w:t>
      </w:r>
      <w:r>
        <w:rPr>
          <w:rFonts w:ascii="仿宋_GB2312" w:eastAsia="仿宋_GB2312" w:hAnsi="仿宋_GB2312" w:cs="仿宋_GB2312" w:hint="eastAsia"/>
          <w:color w:val="000000"/>
          <w:kern w:val="0"/>
          <w:sz w:val="31"/>
          <w:szCs w:val="31"/>
          <w:lang w:bidi="ar"/>
        </w:rPr>
        <w:t>runk Hill. It gets its name because the mountain shape resembles an elephant standing by the Lijiang River and drinking water. It is known as the symbol of Guilin's landscape. Then there is the Cock-fighting Hill. The two mountains are just like two cocks glaring at each other angrily, very vivid.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Lijiang River has a long history. Since ancient times, it has attracted the attention of countless literati and poets. The Tang Dynasty poet Han Yu once praised the beauty of the Lijiang River with the verse</w:t>
      </w:r>
      <w:r>
        <w:rPr>
          <w:rFonts w:ascii="仿宋_GB2312" w:eastAsia="仿宋_GB2312" w:hAnsi="仿宋_GB2312" w:cs="仿宋_GB2312" w:hint="eastAsia"/>
          <w:color w:val="000000"/>
          <w:kern w:val="0"/>
          <w:sz w:val="31"/>
          <w:szCs w:val="31"/>
          <w:lang w:bidi="ar"/>
        </w:rPr>
        <w:t xml:space="preserve"> "The river is like a green silk ribbon, and the mountains are like jade hairpins". In modern times, the Lijiang River has become a tourist destination that tourists from home and abroad yearn for.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In the Lijiang River Scenic Area, there are many representative landscapes. The Nine-Horse Painting Hill is one of them. The patterns on the stone wall vaguely </w:t>
      </w:r>
      <w:r>
        <w:rPr>
          <w:rFonts w:ascii="仿宋_GB2312" w:eastAsia="仿宋_GB2312" w:hAnsi="仿宋_GB2312" w:cs="仿宋_GB2312" w:hint="eastAsia"/>
          <w:color w:val="000000"/>
          <w:kern w:val="0"/>
          <w:sz w:val="31"/>
          <w:szCs w:val="31"/>
          <w:lang w:bidi="ar"/>
        </w:rPr>
        <w:lastRenderedPageBreak/>
        <w:t xml:space="preserve">look like nine horses. It is said that those who can see the nine horses must be talented scholars. The reflection at Huangbu is also a great wonder of </w:t>
      </w:r>
      <w:r>
        <w:rPr>
          <w:rFonts w:ascii="仿宋_GB2312" w:eastAsia="仿宋_GB2312" w:hAnsi="仿宋_GB2312" w:cs="仿宋_GB2312" w:hint="eastAsia"/>
          <w:color w:val="000000"/>
          <w:kern w:val="0"/>
          <w:sz w:val="31"/>
          <w:szCs w:val="31"/>
          <w:lang w:bidi="ar"/>
        </w:rPr>
        <w:t>the Lijiang River. The clear river water reflects the peaks on the shore, just like a natural landscape painting. Xingping Ancient Town is a historical pearl beside the Lijiang River. Many ancient buildings are preserved here, witnessing the vicissitudes of the Lijiang River.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also many important figures and events related to the Lijiang River. During the Anti-Japanese War, the Lijiang River became an important transportation channel and contributed to the victory of the war.</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Lijiang River </w:t>
      </w:r>
      <w:r>
        <w:rPr>
          <w:rFonts w:ascii="仿宋_GB2312" w:eastAsia="仿宋_GB2312" w:hAnsi="仿宋_GB2312" w:cs="仿宋_GB2312" w:hint="eastAsia"/>
          <w:color w:val="000000"/>
          <w:kern w:val="0"/>
          <w:sz w:val="31"/>
          <w:szCs w:val="31"/>
          <w:lang w:bidi="ar"/>
        </w:rPr>
        <w:t>is not only a beautiful scenic line but also the mother river of the people of Guilin, nurturing the splendid culture on this land.</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I believe that in the following tour, you will surely be intoxicated by the beauty of the Lijiang River and leave an unforgettable memory.</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Thank you all!</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今天，我们将一同踏上桂林漓江的奇妙之旅。</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漓江，位于广西壮族自治区东北部，是世界自然遗产地，也是国家</w:t>
      </w:r>
      <w:r>
        <w:rPr>
          <w:rFonts w:ascii="仿宋_GB2312" w:eastAsia="仿宋_GB2312" w:hAnsi="仿宋_GB2312" w:cs="仿宋_GB2312" w:hint="eastAsia"/>
          <w:color w:val="000000"/>
          <w:kern w:val="0"/>
          <w:sz w:val="31"/>
          <w:szCs w:val="31"/>
          <w:lang w:bidi="ar"/>
        </w:rPr>
        <w:t xml:space="preserve"> 5A </w:t>
      </w:r>
      <w:r>
        <w:rPr>
          <w:rFonts w:ascii="仿宋_GB2312" w:eastAsia="仿宋_GB2312" w:hAnsi="仿宋_GB2312" w:cs="仿宋_GB2312" w:hint="eastAsia"/>
          <w:color w:val="000000"/>
          <w:kern w:val="0"/>
          <w:sz w:val="31"/>
          <w:szCs w:val="31"/>
          <w:lang w:bidi="ar"/>
        </w:rPr>
        <w:t>级旅游景区。它如一条碧绿的绸带，蜿蜒穿过桂林的群山之间，全长约</w:t>
      </w:r>
      <w:r>
        <w:rPr>
          <w:rFonts w:ascii="仿宋_GB2312" w:eastAsia="仿宋_GB2312" w:hAnsi="仿宋_GB2312" w:cs="仿宋_GB2312" w:hint="eastAsia"/>
          <w:color w:val="000000"/>
          <w:kern w:val="0"/>
          <w:sz w:val="31"/>
          <w:szCs w:val="31"/>
          <w:lang w:bidi="ar"/>
        </w:rPr>
        <w:t xml:space="preserve"> 83 </w:t>
      </w:r>
      <w:r>
        <w:rPr>
          <w:rFonts w:ascii="仿宋_GB2312" w:eastAsia="仿宋_GB2312" w:hAnsi="仿宋_GB2312" w:cs="仿宋_GB2312" w:hint="eastAsia"/>
          <w:color w:val="000000"/>
          <w:kern w:val="0"/>
          <w:sz w:val="31"/>
          <w:szCs w:val="31"/>
          <w:lang w:bidi="ar"/>
        </w:rPr>
        <w:t>公里。</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漓江景区的特色鲜明，令人陶醉。这里的水清澈见底，宛如一面巨大的镜子，倒映着两岸奇峰罗列、形态万千的山峦。山峰有的陡峭险峻，有的圆润柔和，有的像亭亭玉立的</w:t>
      </w:r>
      <w:r>
        <w:rPr>
          <w:rFonts w:ascii="仿宋_GB2312" w:eastAsia="仿宋_GB2312" w:hAnsi="仿宋_GB2312" w:cs="仿宋_GB2312" w:hint="eastAsia"/>
          <w:color w:val="000000"/>
          <w:kern w:val="0"/>
          <w:sz w:val="31"/>
          <w:szCs w:val="31"/>
          <w:lang w:bidi="ar"/>
        </w:rPr>
        <w:t>少女，有的像威猛的勇士，让人感叹大自然的鬼斧神工。</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我们的游览线路将从桂林市区出发，一路顺流而下。首先，我们会看到净瓶山，其山形犹如一个倒置的净瓶，十分独特。随后，将迎来冠岩，这是一个巨大的地下溶洞，洞内怪石嶙峋，钟乳石琳琅满目。</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漓江的历史可以追溯到远古时期。在漫长的岁月里，它见证了无数的风云变幻。古代文人墨客们对漓江赞不绝口，留下了许</w:t>
      </w:r>
      <w:r>
        <w:rPr>
          <w:rFonts w:ascii="仿宋_GB2312" w:eastAsia="仿宋_GB2312" w:hAnsi="仿宋_GB2312" w:cs="仿宋_GB2312" w:hint="eastAsia"/>
          <w:color w:val="000000"/>
          <w:kern w:val="0"/>
          <w:sz w:val="31"/>
          <w:szCs w:val="31"/>
          <w:lang w:bidi="ar"/>
        </w:rPr>
        <w:lastRenderedPageBreak/>
        <w:t>多千古传颂的诗篇。在近代，漓江也因其独特的魅力吸引了众多国内外游客。</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漓江拥有众多代表性景观。杨堤风光，这里翠竹摇曳，田园如画，给人一种宁静而美好的感觉。还有著名的黄布滩，江底有一块黄色的大石板，透过清澈的江水，看上去犹如一匹黄布平铺在河床上，故而得名。兴坪佳境更是漓江风景的精华所在，这里的山水风光被印在了</w:t>
      </w:r>
      <w:r>
        <w:rPr>
          <w:rFonts w:ascii="仿宋_GB2312" w:eastAsia="仿宋_GB2312" w:hAnsi="仿宋_GB2312" w:cs="仿宋_GB2312" w:hint="eastAsia"/>
          <w:color w:val="000000"/>
          <w:kern w:val="0"/>
          <w:sz w:val="31"/>
          <w:szCs w:val="31"/>
          <w:lang w:bidi="ar"/>
        </w:rPr>
        <w:t xml:space="preserve"> 20 </w:t>
      </w:r>
      <w:r>
        <w:rPr>
          <w:rFonts w:ascii="仿宋_GB2312" w:eastAsia="仿宋_GB2312" w:hAnsi="仿宋_GB2312" w:cs="仿宋_GB2312" w:hint="eastAsia"/>
          <w:color w:val="000000"/>
          <w:kern w:val="0"/>
          <w:sz w:val="31"/>
          <w:szCs w:val="31"/>
          <w:lang w:bidi="ar"/>
        </w:rPr>
        <w:t>元人民币的背面。</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与漓江相关的重要人物和事件众多。徐霞客曾游历漓江，并在他的游记中对漓江的美景进行了生动描绘。此外，漓江还是当地居民的生命之源，孕育了丰富的文化和独特的生活方式。</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在接下来的旅程中，让我们全身心地投入到漓江的美景之中，感受它的魅力与韵味。</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w:t>
      </w:r>
      <w:r>
        <w:rPr>
          <w:rFonts w:ascii="仿宋_GB2312" w:eastAsia="仿宋_GB2312" w:hAnsi="仿宋_GB2312" w:cs="仿宋_GB2312" w:hint="eastAsia"/>
          <w:color w:val="000000"/>
          <w:kern w:val="0"/>
          <w:sz w:val="31"/>
          <w:szCs w:val="31"/>
          <w:lang w:bidi="ar"/>
        </w:rPr>
        <w:t>veryone!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Today, we are going to embark on a wonderful journey of the Lijiang River in Guilin.</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Lijiang River, located in the northeastern part of Guangxi Zhuang Autonomous Region, is a world natural heritage site and a national 5A-level tourist scenic area. It is like a green silk ribbon, meandering through the mountains of Guilin, with a total length of about 83 kilometers.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characteristics of the Lijiang River Scenic Area are distinct and intoxicating. The water here is crystal clear, like a h</w:t>
      </w:r>
      <w:r>
        <w:rPr>
          <w:rFonts w:ascii="仿宋_GB2312" w:eastAsia="仿宋_GB2312" w:hAnsi="仿宋_GB2312" w:cs="仿宋_GB2312" w:hint="eastAsia"/>
          <w:color w:val="000000"/>
          <w:kern w:val="0"/>
          <w:sz w:val="31"/>
          <w:szCs w:val="31"/>
          <w:lang w:bidi="ar"/>
        </w:rPr>
        <w:t>uge mirror, reflecting the numerous and various mountains on both sides of the river. Some peaks are steep and precipitous, some are round and soft, some are like graceful maidens, and some are like mighty warriors, making people marvel at the uncanny workmanship of nature.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Our tour route will start from the urban area of Guilin and go downstream all the way. First of all, we will see the Jingping Mountain, whose shape is like an upside-down </w:t>
      </w:r>
      <w:r>
        <w:rPr>
          <w:rFonts w:ascii="仿宋_GB2312" w:eastAsia="仿宋_GB2312" w:hAnsi="仿宋_GB2312" w:cs="仿宋_GB2312" w:hint="eastAsia"/>
          <w:color w:val="000000"/>
          <w:kern w:val="0"/>
          <w:sz w:val="31"/>
          <w:szCs w:val="31"/>
          <w:lang w:bidi="ar"/>
        </w:rPr>
        <w:lastRenderedPageBreak/>
        <w:t>Jingping bottle, very unique. Then, we will come to Guanyan, whi</w:t>
      </w:r>
      <w:r>
        <w:rPr>
          <w:rFonts w:ascii="仿宋_GB2312" w:eastAsia="仿宋_GB2312" w:hAnsi="仿宋_GB2312" w:cs="仿宋_GB2312" w:hint="eastAsia"/>
          <w:color w:val="000000"/>
          <w:kern w:val="0"/>
          <w:sz w:val="31"/>
          <w:szCs w:val="31"/>
          <w:lang w:bidi="ar"/>
        </w:rPr>
        <w:t>ch is a huge underground cave with strange rocks and a dazzling array of stalactites.</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history of the Lijiang River can be traced back to ancient times. During the long years, it has witnessed countless changes. Ancient literati and poets sang high praises for the Lijiang River and left many poems that have been passed down through the ages. In modern times, the Lijiang River has also attracted many domestic and foreign tourists because of its unique charm.</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Lijiang River has many representative l</w:t>
      </w:r>
      <w:r>
        <w:rPr>
          <w:rFonts w:ascii="仿宋_GB2312" w:eastAsia="仿宋_GB2312" w:hAnsi="仿宋_GB2312" w:cs="仿宋_GB2312" w:hint="eastAsia"/>
          <w:color w:val="000000"/>
          <w:kern w:val="0"/>
          <w:sz w:val="31"/>
          <w:szCs w:val="31"/>
          <w:lang w:bidi="ar"/>
        </w:rPr>
        <w:t>andscapes. The scenery of Yangdi is here, where green bamboos sway and the countryside is like a painting, giving people a sense of tranquility and beauty. There is also the famous Huangbu Beach. There is a large yellow stone slab at the bottom of the river. Through the clear river water, it looks like a piece of yellow cloth spread flat on the riverbed, hence the name. The Xingping Scenic Area is the essence of the Lijiang River scenery, and the landscape here is printed on the back of the 20-yuan RMB note</w:t>
      </w:r>
      <w:r>
        <w:rPr>
          <w:rFonts w:ascii="仿宋_GB2312" w:eastAsia="仿宋_GB2312" w:hAnsi="仿宋_GB2312" w:cs="仿宋_GB2312" w:hint="eastAsia"/>
          <w:color w:val="000000"/>
          <w:kern w:val="0"/>
          <w:sz w:val="31"/>
          <w:szCs w:val="31"/>
          <w:lang w:bidi="ar"/>
        </w:rPr>
        <w:t>.</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 important figures and events related to the Lijiang River. Xu Xiake once traveled along the Lijiang River and vividly described the beautiful scenery of the Lijiang River in his travel notes. In addition, the Lijiang River is also the source of life for local residents, giving birth to a rich culture and a unique way of life.</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In the following journey, let's devote ourselves to the beautiful scenery of the Lijiang River and feel its charm and charm.</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numPr>
          <w:ilvl w:val="0"/>
          <w:numId w:val="1"/>
        </w:numPr>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南宁市青秀山旅游区；</w:t>
      </w:r>
      <w:r>
        <w:rPr>
          <w:rFonts w:ascii="仿宋_GB2312" w:eastAsia="仿宋_GB2312" w:hAnsi="仿宋_GB2312" w:cs="仿宋_GB2312"/>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w:t>
      </w:r>
      <w:r>
        <w:rPr>
          <w:rFonts w:ascii="仿宋_GB2312" w:eastAsia="仿宋_GB2312" w:hAnsi="仿宋_GB2312" w:cs="仿宋_GB2312" w:hint="eastAsia"/>
          <w:color w:val="000000"/>
          <w:kern w:val="0"/>
          <w:sz w:val="31"/>
          <w:szCs w:val="31"/>
          <w:lang w:bidi="ar"/>
        </w:rPr>
        <w:t>游客朋友们，大家好！欢迎来到美丽的南宁市青秀山旅游区。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青秀山旅游区位于南宁市邕江江畔，是国家</w:t>
      </w:r>
      <w:r>
        <w:rPr>
          <w:rFonts w:ascii="仿宋_GB2312" w:eastAsia="仿宋_GB2312" w:hAnsi="仿宋_GB2312" w:cs="仿宋_GB2312" w:hint="eastAsia"/>
          <w:color w:val="000000"/>
          <w:kern w:val="0"/>
          <w:sz w:val="31"/>
          <w:szCs w:val="31"/>
          <w:lang w:bidi="ar"/>
        </w:rPr>
        <w:t xml:space="preserve"> 5A </w:t>
      </w:r>
      <w:r>
        <w:rPr>
          <w:rFonts w:ascii="仿宋_GB2312" w:eastAsia="仿宋_GB2312" w:hAnsi="仿宋_GB2312" w:cs="仿宋_GB2312" w:hint="eastAsia"/>
          <w:color w:val="000000"/>
          <w:kern w:val="0"/>
          <w:sz w:val="31"/>
          <w:szCs w:val="31"/>
          <w:lang w:bidi="ar"/>
        </w:rPr>
        <w:t>级旅游景区，总面积约</w:t>
      </w:r>
      <w:r>
        <w:rPr>
          <w:rFonts w:ascii="仿宋_GB2312" w:eastAsia="仿宋_GB2312" w:hAnsi="仿宋_GB2312" w:cs="仿宋_GB2312" w:hint="eastAsia"/>
          <w:color w:val="000000"/>
          <w:kern w:val="0"/>
          <w:sz w:val="31"/>
          <w:szCs w:val="31"/>
          <w:lang w:bidi="ar"/>
        </w:rPr>
        <w:t xml:space="preserve"> 13.54 </w:t>
      </w:r>
      <w:r>
        <w:rPr>
          <w:rFonts w:ascii="仿宋_GB2312" w:eastAsia="仿宋_GB2312" w:hAnsi="仿宋_GB2312" w:cs="仿宋_GB2312" w:hint="eastAsia"/>
          <w:color w:val="000000"/>
          <w:kern w:val="0"/>
          <w:sz w:val="31"/>
          <w:szCs w:val="31"/>
          <w:lang w:bidi="ar"/>
        </w:rPr>
        <w:t>平方公里。这里气候宜人，四季如春，是南宁市最靓丽的城市名片之一。</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青秀山旅游区的特色众多。它拥有丰富的植物资源，是一个天然的绿色宝库。山上植物种类繁多，有千年苏铁园、雨林大观等特色植物景观。这里的空气清新，富含负氧离子，是人们休闲养生的好去处。同时，青秀山还蕴含着深厚的佛教文化，山上的观音禅寺历史悠久，香火旺盛。</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我们的游览线路将从景区的西门开始。首先，我们会来到壮锦广场，欣赏具有壮族特色的精美雕塑。接着，步入友谊长廊，这里展示着广西各地的风情民俗。然后，前往兰园，这里兰花品种丰富，花香四溢。</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青秀山的历史可以追溯到古代。据历史记载，早在隋唐时期，青秀山就已经是邕南著名的避暑游览胜地。随着时间的推移，青秀山不断发展和完善，如今已成为集自然风光、人文景观和休闲娱乐为一体的综合性旅游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在青秀山，有许多代表性的景观。千年苏铁园是全国最大的苏铁迁地保护繁育基地之一，园内的苏铁形态各异，极具观赏价值。龙象塔是青秀山的标志性建筑，登上塔顶，可以俯瞰整个南宁市区的美</w:t>
      </w:r>
      <w:r>
        <w:rPr>
          <w:rFonts w:ascii="仿宋_GB2312" w:eastAsia="仿宋_GB2312" w:hAnsi="仿宋_GB2312" w:cs="仿宋_GB2312" w:hint="eastAsia"/>
          <w:color w:val="000000"/>
          <w:kern w:val="0"/>
          <w:sz w:val="31"/>
          <w:szCs w:val="31"/>
          <w:lang w:bidi="ar"/>
        </w:rPr>
        <w:t>景。此外，还有桃花岛，每当春天来临，桃花盛开，美不胜收。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与青秀山相关的重要人物和事件也不少。传说，古代有仙人曾在山上炼丹修行。在现代，青秀山多次举办各类大型活动，如南宁国际民歌艺术节等，吸引了众多国内外游客前来观光游览。</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亲爱的游客朋友们，相信在青秀山的游览会给您留下美好的回忆。让我们一起开启这精彩的旅程吧！</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 Welcome to the beautiful Qingxiu Mountain Tourist Area in Nanning.</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Qingxiu Mountain Tourist Area is located by the Yongjiang River in Nanning. It is a national 5A-level tourist scenic area, with a total area of approximately 13.54 square kilometers. The climate here is pleasant, with spring-</w:t>
      </w:r>
      <w:r>
        <w:rPr>
          <w:rFonts w:ascii="仿宋_GB2312" w:eastAsia="仿宋_GB2312" w:hAnsi="仿宋_GB2312" w:cs="仿宋_GB2312" w:hint="eastAsia"/>
          <w:color w:val="000000"/>
          <w:kern w:val="0"/>
          <w:sz w:val="31"/>
          <w:szCs w:val="31"/>
          <w:lang w:bidi="ar"/>
        </w:rPr>
        <w:t>like seasons all year round. It is one of the most beautiful city business cards of Nanning.</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Qingxiu Mountain Tourist Area has many characteristics. It has rich plant resources and is a natural green treasure house. There are various kinds of plants on the mountain, such as the Millennium Cycad Garden and Rainforest Grand View, which are characteristic plant landscapes. The air here is fresh and rich in negative oxygen ions, making it a great place for people to relax and keep healthy. At the same tim</w:t>
      </w:r>
      <w:r>
        <w:rPr>
          <w:rFonts w:ascii="仿宋_GB2312" w:eastAsia="仿宋_GB2312" w:hAnsi="仿宋_GB2312" w:cs="仿宋_GB2312" w:hint="eastAsia"/>
          <w:color w:val="000000"/>
          <w:kern w:val="0"/>
          <w:sz w:val="31"/>
          <w:szCs w:val="31"/>
          <w:lang w:bidi="ar"/>
        </w:rPr>
        <w:t>e, Qingxiu Mountain also contains profound Buddhist culture. The Guanyin Buddhist Temple on the mountain has a long history and is full of incense.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Our tour route will start from the west gate of the scenic area. First, we will come to the Zhuang Brocade Square and enjoy the exquisite sculptures with Zhuang characteristics. Then, we will step into the Friendship Corridor, where the folk customs of various places in Guangxi are displayed. Then, we will go to the Orchid Garden, where there are rich varietie</w:t>
      </w:r>
      <w:r>
        <w:rPr>
          <w:rFonts w:ascii="仿宋_GB2312" w:eastAsia="仿宋_GB2312" w:hAnsi="仿宋_GB2312" w:cs="仿宋_GB2312" w:hint="eastAsia"/>
          <w:color w:val="000000"/>
          <w:kern w:val="0"/>
          <w:sz w:val="31"/>
          <w:szCs w:val="31"/>
          <w:lang w:bidi="ar"/>
        </w:rPr>
        <w:t>s of orchids and the fragrance of flowers is everywhere.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The history of Qingxiu Mountain can be traced back to ancient times. According to historical records, as early as the Sui and Tang Dynasties, Qingxiu Mountain had already been a famous summer resort for sightseeing in the south of Yong. With the passage of time, Qingxiu Mountain has continued to develop and improve, and now it has become a comprehensive tourist area integrating natural scenery, cultural landscapes and leisure and entertainment.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w:t>
      </w:r>
      <w:r>
        <w:rPr>
          <w:rFonts w:ascii="仿宋_GB2312" w:eastAsia="仿宋_GB2312" w:hAnsi="仿宋_GB2312" w:cs="仿宋_GB2312" w:hint="eastAsia"/>
          <w:color w:val="000000"/>
          <w:kern w:val="0"/>
          <w:sz w:val="31"/>
          <w:szCs w:val="31"/>
          <w:lang w:bidi="ar"/>
        </w:rPr>
        <w:t xml:space="preserve">ere are many representative landscapes in Qingxiu Mountain. The Millennium Cycad Garden is one of the largest cycad relocation protection and breeding bases in the country. The cycads in the garden have different shapes and are of great ornamental value. The Longxiang Pagoda is the landmark building of Qingxiu Mountain. Standing on the top of the pagoda, you can overlook the beautiful scenery of the entire Nanning urban area. In addition, there is the Peach Blossom Island. When spring comes, peach blossoms </w:t>
      </w:r>
      <w:r>
        <w:rPr>
          <w:rFonts w:ascii="仿宋_GB2312" w:eastAsia="仿宋_GB2312" w:hAnsi="仿宋_GB2312" w:cs="仿宋_GB2312" w:hint="eastAsia"/>
          <w:color w:val="000000"/>
          <w:kern w:val="0"/>
          <w:sz w:val="31"/>
          <w:szCs w:val="31"/>
          <w:lang w:bidi="ar"/>
        </w:rPr>
        <w:t>are in full bloom, which is extremely beautiful.</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There are also many important figures and events related to Qingxiu Mountain. Legend has it that in ancient times, immortals once practiced alchemy on the mountain. In modern times, Qingxiu Mountain has held various large-scale events many times, such as the Nanning International Folk Song Art Festival, attracting many domestic and foreign tourists to come for sightseeing.</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I believe that the tour of Qingxiu Mountain will leave y</w:t>
      </w:r>
      <w:r>
        <w:rPr>
          <w:rFonts w:ascii="仿宋_GB2312" w:eastAsia="仿宋_GB2312" w:hAnsi="仿宋_GB2312" w:cs="仿宋_GB2312" w:hint="eastAsia"/>
          <w:color w:val="000000"/>
          <w:kern w:val="0"/>
          <w:sz w:val="31"/>
          <w:szCs w:val="31"/>
          <w:lang w:bidi="ar"/>
        </w:rPr>
        <w:t>ou with beautiful memories. Let's start this wonderful journey together!</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今天，让我们一同走进南宁市的青秀山旅游区，领略这里独特的魅力。</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青秀山旅游区，坐落在南宁市的东南部，是一个集自然风光、人文景观和休闲娱乐为一体的大型综合性旅游区。景区占地面积达</w:t>
      </w:r>
      <w:r>
        <w:rPr>
          <w:rFonts w:ascii="仿宋_GB2312" w:eastAsia="仿宋_GB2312" w:hAnsi="仿宋_GB2312" w:cs="仿宋_GB2312" w:hint="eastAsia"/>
          <w:color w:val="000000"/>
          <w:kern w:val="0"/>
          <w:sz w:val="31"/>
          <w:szCs w:val="31"/>
          <w:lang w:bidi="ar"/>
        </w:rPr>
        <w:t xml:space="preserve"> 13.54 </w:t>
      </w:r>
      <w:r>
        <w:rPr>
          <w:rFonts w:ascii="仿宋_GB2312" w:eastAsia="仿宋_GB2312" w:hAnsi="仿宋_GB2312" w:cs="仿宋_GB2312" w:hint="eastAsia"/>
          <w:color w:val="000000"/>
          <w:kern w:val="0"/>
          <w:sz w:val="31"/>
          <w:szCs w:val="31"/>
          <w:lang w:bidi="ar"/>
        </w:rPr>
        <w:t>平方公里，山峦起伏，绿树成荫。</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青秀山的特色十分鲜明。这里是植物的王国，拥有超过</w:t>
      </w:r>
      <w:r>
        <w:rPr>
          <w:rFonts w:ascii="仿宋_GB2312" w:eastAsia="仿宋_GB2312" w:hAnsi="仿宋_GB2312" w:cs="仿宋_GB2312" w:hint="eastAsia"/>
          <w:color w:val="000000"/>
          <w:kern w:val="0"/>
          <w:sz w:val="31"/>
          <w:szCs w:val="31"/>
          <w:lang w:bidi="ar"/>
        </w:rPr>
        <w:t xml:space="preserve"> 1800 </w:t>
      </w:r>
      <w:r>
        <w:rPr>
          <w:rFonts w:ascii="仿宋_GB2312" w:eastAsia="仿宋_GB2312" w:hAnsi="仿宋_GB2312" w:cs="仿宋_GB2312" w:hint="eastAsia"/>
          <w:color w:val="000000"/>
          <w:kern w:val="0"/>
          <w:sz w:val="31"/>
          <w:szCs w:val="31"/>
          <w:lang w:bidi="ar"/>
        </w:rPr>
        <w:t>种植物，包括珍贵的苏铁、兰花等。漫步其中，仿佛置身于一个绿色的世界，让人心旷神怡。同时，青秀山还是南宁的文化地标，山上的古迹和寺庙见证了城市的历史变迁。</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北门开始。首先，我们会经过美丽的荷花池，夏日里荷花盛开，清香扑鼻。接着，来到东盟友谊园，这里展示了东盟各国的特色建筑和文化元素。然后，前往观音禅寺，感受佛教文化的庄严与宁静。</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青秀山的历史源远流长。早在东晋时期，就有文人墨客在此留下足迹。历经岁月的洗礼，它逐渐成为南宁人民喜爱的休闲胜地。在古代，这里是文人雅士吟诗作画的地方；在现</w:t>
      </w:r>
      <w:r>
        <w:rPr>
          <w:rFonts w:ascii="仿宋_GB2312" w:eastAsia="仿宋_GB2312" w:hAnsi="仿宋_GB2312" w:cs="仿宋_GB2312" w:hint="eastAsia"/>
          <w:color w:val="000000"/>
          <w:kern w:val="0"/>
          <w:sz w:val="31"/>
          <w:szCs w:val="31"/>
          <w:lang w:bidi="ar"/>
        </w:rPr>
        <w:t>代，青秀山更是成为南宁市的重要旅游景点，吸引着八方来客。</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景区内有众多代表性的景观。苏铁园里，古老的苏铁树郁郁葱葱，诉说着岁月的故事。天池景色迷人，湖水清澈如镜，倒映着周边的青山绿树。还有明代风格的龙象塔，巍峨耸立，气势恢宏。</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与青秀山相关的重要人物和事件也颇为丰富。古代的文人墨客曾在此留下诗词佳作，赞美青秀山的美景。近年来，青秀山还举办了一系列重大的文化活动，进一步提升了其知名度和影响力。</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亲爱的游客朋友们，相信在青秀山的游览过程中，您一定会被它的美丽所打动，收获一段难忘的回忆。</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Today, let's walk into the Qingxiu Mountain Tourist Area in Nanning and appreciate its unique charm.</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The Qingxiu Mountain Tourist Area is located in the southeast of Nanning. It is a large comprehensive </w:t>
      </w:r>
      <w:r>
        <w:rPr>
          <w:rFonts w:ascii="仿宋_GB2312" w:eastAsia="仿宋_GB2312" w:hAnsi="仿宋_GB2312" w:cs="仿宋_GB2312" w:hint="eastAsia"/>
          <w:color w:val="000000"/>
          <w:kern w:val="0"/>
          <w:sz w:val="31"/>
          <w:szCs w:val="31"/>
          <w:lang w:bidi="ar"/>
        </w:rPr>
        <w:t>tourist area integrating natural scenery, cultural landscapes and leisure and entertainment. The scenic area covers an area of 13.54 square kilometers, with undulating mountains and shady trees.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characteristics of Qingxiu Mountain are very distinct. Here is the kingdom of plants, with more than 1800 kinds of plants, including precious cycads, orchids, etc. Wandering among them, it feels like being in a green world, refreshing and pleasant. At the same time, Qingxiu Mountain is also a cultural landmark</w:t>
      </w:r>
      <w:r>
        <w:rPr>
          <w:rFonts w:ascii="仿宋_GB2312" w:eastAsia="仿宋_GB2312" w:hAnsi="仿宋_GB2312" w:cs="仿宋_GB2312" w:hint="eastAsia"/>
          <w:color w:val="000000"/>
          <w:kern w:val="0"/>
          <w:sz w:val="31"/>
          <w:szCs w:val="31"/>
          <w:lang w:bidi="ar"/>
        </w:rPr>
        <w:t xml:space="preserve"> of Nanning. The ancient relics and temples on the mountain have witnessed the historical changes of the city.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Our tour route will start from the north gate. First, we will pass by the beautiful lotus pond. In summer, the lotus is in full bloom and the fragrance is tangy. Then, we come to the ASEAN Friendship Garden, where the characteristic buildings and cultural elements of </w:t>
      </w:r>
      <w:r>
        <w:rPr>
          <w:rFonts w:ascii="仿宋_GB2312" w:eastAsia="仿宋_GB2312" w:hAnsi="仿宋_GB2312" w:cs="仿宋_GB2312" w:hint="eastAsia"/>
          <w:color w:val="000000"/>
          <w:kern w:val="0"/>
          <w:sz w:val="31"/>
          <w:szCs w:val="31"/>
          <w:lang w:bidi="ar"/>
        </w:rPr>
        <w:lastRenderedPageBreak/>
        <w:t>ASEAN countries are displayed. Then, we go to the Guanyin Buddhist Temple to feel the solemnity and tranquility of Buddhist culture</w:t>
      </w:r>
      <w:r>
        <w:rPr>
          <w:rFonts w:ascii="仿宋_GB2312" w:eastAsia="仿宋_GB2312" w:hAnsi="仿宋_GB2312" w:cs="仿宋_GB2312" w:hint="eastAsia"/>
          <w:color w:val="000000"/>
          <w:kern w:val="0"/>
          <w:sz w:val="31"/>
          <w:szCs w:val="31"/>
          <w:lang w:bidi="ar"/>
        </w:rPr>
        <w: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history of Qingxiu Mountain has a long history. As early as the Eastern Jin Dynasty, there were literati and poets leaving their footprints here. After the baptism of years, it has gradually become a favorite leisure resort for the people of Nanning. In ancient times, it was a place for literati and refined scholars to recite poems and paint. In modern times, Qingxiu Mountain has become an important tourist attraction in Nanning, attracting visitors from all directions.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 representati</w:t>
      </w:r>
      <w:r>
        <w:rPr>
          <w:rFonts w:ascii="仿宋_GB2312" w:eastAsia="仿宋_GB2312" w:hAnsi="仿宋_GB2312" w:cs="仿宋_GB2312" w:hint="eastAsia"/>
          <w:color w:val="000000"/>
          <w:kern w:val="0"/>
          <w:sz w:val="31"/>
          <w:szCs w:val="31"/>
          <w:lang w:bidi="ar"/>
        </w:rPr>
        <w:t xml:space="preserve">ve landscapes in the scenic area. In the Cycad Garden, the ancient cycad trees are lush and green, telling the stories of the years. The Tianchi Lake has charming scenery. The lake water is as clear as a mirror, reflecting the green mountains and trees around. There is also the Longxiang Pagoda </w:t>
      </w:r>
      <w:r>
        <w:rPr>
          <w:rFonts w:ascii="仿宋_GB2312" w:eastAsia="仿宋_GB2312" w:hAnsi="仿宋_GB2312" w:cs="仿宋_GB2312" w:hint="eastAsia"/>
          <w:color w:val="000000"/>
          <w:kern w:val="0"/>
          <w:sz w:val="31"/>
          <w:szCs w:val="31"/>
          <w:lang w:bidi="ar"/>
        </w:rPr>
        <w:lastRenderedPageBreak/>
        <w:t>in the style of the Ming Dynasty, towering and magnificent.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also quite a lot of important figures and events related to Qingxiu Mountain. In ancient times, literati and poets left excellent poems and work</w:t>
      </w:r>
      <w:r>
        <w:rPr>
          <w:rFonts w:ascii="仿宋_GB2312" w:eastAsia="仿宋_GB2312" w:hAnsi="仿宋_GB2312" w:cs="仿宋_GB2312" w:hint="eastAsia"/>
          <w:color w:val="000000"/>
          <w:kern w:val="0"/>
          <w:sz w:val="31"/>
          <w:szCs w:val="31"/>
          <w:lang w:bidi="ar"/>
        </w:rPr>
        <w:t>s here, praising the beauty of Qingxiu Mountain. In recent years, Qingxiu Mountain has also held a series of major cultural activities, further enhancing its popularity and influence.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I believe that during the tour of Qingxiu Mountain, you will definitely be touched by its beauty and gain an unforgettable memory.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numPr>
          <w:ilvl w:val="0"/>
          <w:numId w:val="1"/>
        </w:numPr>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桂林市两江四湖</w:t>
      </w:r>
      <w:r>
        <w:rPr>
          <w:rFonts w:ascii="仿宋_GB2312" w:eastAsia="仿宋_GB2312" w:hAnsi="仿宋_GB2312" w:cs="仿宋_GB2312"/>
          <w:color w:val="000000"/>
          <w:kern w:val="0"/>
          <w:sz w:val="31"/>
          <w:szCs w:val="31"/>
          <w:lang w:bidi="ar"/>
        </w:rPr>
        <w:t>·</w:t>
      </w:r>
      <w:r>
        <w:rPr>
          <w:rFonts w:ascii="仿宋_GB2312" w:eastAsia="仿宋_GB2312" w:hAnsi="仿宋_GB2312" w:cs="仿宋_GB2312"/>
          <w:color w:val="000000"/>
          <w:kern w:val="0"/>
          <w:sz w:val="31"/>
          <w:szCs w:val="31"/>
          <w:lang w:bidi="ar"/>
        </w:rPr>
        <w:t>象山景区；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欢迎来到美丽的桂林市两江四湖·象山景区。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两江四湖·象山景区是桂林山水的重要组成部分，也是桂林城市中心的大型开放式景区。这个景区涵盖了漓江、桃花江、杉湖、榕湖、桂湖、木龙湖以及象山。</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景区特色鲜明，山水相依，城景交融。这里</w:t>
      </w:r>
      <w:r>
        <w:rPr>
          <w:rFonts w:ascii="仿宋_GB2312" w:eastAsia="仿宋_GB2312" w:hAnsi="仿宋_GB2312" w:cs="仿宋_GB2312" w:hint="eastAsia"/>
          <w:color w:val="000000"/>
          <w:kern w:val="0"/>
          <w:sz w:val="31"/>
          <w:szCs w:val="31"/>
          <w:lang w:bidi="ar"/>
        </w:rPr>
        <w:t>有着独特的自然景观和丰富的人文景观。清澈的湖水环绕着古老的桥梁和亭台楼阁，夜晚灯火辉煌，美不胜收。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杉湖开始。首先映入眼帘的是日月双塔，日塔为铜塔，月塔为琉璃塔，它们交相辉映，是桂林的标志性建筑之一。接着，我们将乘船游览榕湖，欣赏岸边的古南门和黄庭坚系舟处。然后，沿着桂湖前行，感受宁静的湖景和沿岸的历史遗迹。</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桂林的历史悠久，两江四湖在历史上也有着重要的地位。早在唐代，桂林就已经形成了较为完善的水利系统。随着时间的推移，这里不断修缮和发展，成为了如今的美丽景观。</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在这个景区中，有许多代表性的景观。象山，因其形状酷似一头驻足漓江边临流饮水的大象而闻名，是桂林的象征。</w:t>
      </w:r>
      <w:r>
        <w:rPr>
          <w:rFonts w:ascii="仿宋_GB2312" w:eastAsia="仿宋_GB2312" w:hAnsi="仿宋_GB2312" w:cs="仿宋_GB2312" w:hint="eastAsia"/>
          <w:color w:val="000000"/>
          <w:kern w:val="0"/>
          <w:sz w:val="31"/>
          <w:szCs w:val="31"/>
          <w:lang w:bidi="ar"/>
        </w:rPr>
        <w:lastRenderedPageBreak/>
        <w:t>而杉湖的知音台，则蕴含着深厚的文化内涵，相传是古人以琴会友的地方。</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与景区相关的重要人物和事件众多。古代的文人墨客在此留下了许多赞美桂林山水的诗篇。在现代，两江四湖工程的建设更是桂林城市发展的重要举措，极大地提升了桂林的城市形象和旅游品质。</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亲爱的游客朋友们，相信在接下来的游览中，您将深深陶醉于两江四湖·象山景区的美景之中，感受到桂林山水的独特魅力。</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w:t>
      </w:r>
      <w:r>
        <w:rPr>
          <w:rFonts w:ascii="仿宋_GB2312" w:eastAsia="仿宋_GB2312" w:hAnsi="仿宋_GB2312" w:cs="仿宋_GB2312" w:hint="eastAsia"/>
          <w:color w:val="000000"/>
          <w:kern w:val="0"/>
          <w:sz w:val="31"/>
          <w:szCs w:val="31"/>
          <w:lang w:bidi="ar"/>
        </w:rPr>
        <w:t>riends, hello everyone!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Welcome to the beautiful Two Rivers and Four Lakes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in Guilin.</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Two Rivers and Four Lakes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is an important part of Guilin's landscape and a large </w:t>
      </w:r>
      <w:r>
        <w:rPr>
          <w:rFonts w:ascii="仿宋_GB2312" w:eastAsia="仿宋_GB2312" w:hAnsi="仿宋_GB2312" w:cs="仿宋_GB2312" w:hint="eastAsia"/>
          <w:color w:val="000000"/>
          <w:kern w:val="0"/>
          <w:sz w:val="31"/>
          <w:szCs w:val="31"/>
          <w:lang w:bidi="ar"/>
        </w:rPr>
        <w:lastRenderedPageBreak/>
        <w:t>open scenic area in the center of Guilin City. This scenic area covers the Lijiang River, Taohua River, Shan Lake, Rong Lake, Gui Lake, Mu Long Lake and Xiangshan Mountain.</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scenic area has distinct characteristics, with mountains and waters relying on each other and the cityscape bl</w:t>
      </w:r>
      <w:r>
        <w:rPr>
          <w:rFonts w:ascii="仿宋_GB2312" w:eastAsia="仿宋_GB2312" w:hAnsi="仿宋_GB2312" w:cs="仿宋_GB2312" w:hint="eastAsia"/>
          <w:color w:val="000000"/>
          <w:kern w:val="0"/>
          <w:sz w:val="31"/>
          <w:szCs w:val="31"/>
          <w:lang w:bidi="ar"/>
        </w:rPr>
        <w:t>ending. It has unique natural landscapes and rich cultural landscapes. The clear lakes surround the ancient bridges, pavilions and towers. At night, the lights are brilliant and the scenery is extremely beautiful.</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Our tour route will start from Shan Lake. The first thing that comes into view is the Sun and Moon Twin Pagodas. The Sun Pagoda is a copper pagoda and the Moon Pagoda is a glazed pagoda. They shine together and are one of the landmark buildings in Guilin. Next, we will take a boat tour of Rong L</w:t>
      </w:r>
      <w:r>
        <w:rPr>
          <w:rFonts w:ascii="仿宋_GB2312" w:eastAsia="仿宋_GB2312" w:hAnsi="仿宋_GB2312" w:cs="仿宋_GB2312" w:hint="eastAsia"/>
          <w:color w:val="000000"/>
          <w:kern w:val="0"/>
          <w:sz w:val="31"/>
          <w:szCs w:val="31"/>
          <w:lang w:bidi="ar"/>
        </w:rPr>
        <w:t>ake to enjoy the ancient South Gate and the place where Huang Tingjian moored his boat on the shore. Then, along Gui Lake, feel the peaceful lake view and the historical relics along the shore.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Guilin has a long history, and Two Rivers and Four Lakes also have an important position in history. As early as the Tang Dynasty, Guilin had already formed a relatively complete water conservancy system. Over time, it has been continuously repaired and developed into the beautiful landscape it is today.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In this </w:t>
      </w:r>
      <w:r>
        <w:rPr>
          <w:rFonts w:ascii="仿宋_GB2312" w:eastAsia="仿宋_GB2312" w:hAnsi="仿宋_GB2312" w:cs="仿宋_GB2312" w:hint="eastAsia"/>
          <w:color w:val="000000"/>
          <w:kern w:val="0"/>
          <w:sz w:val="31"/>
          <w:szCs w:val="31"/>
          <w:lang w:bidi="ar"/>
        </w:rPr>
        <w:t>scenic area, there are many representative landscapes. Xiangshan Mountain is famous for its shape resembling an elephant standing by the Lijiang River and drinking water. It is a symbol of Guilin. While Zhiyin Terrace in Shan Lake contains profound cultural connotations. It is said to be the place where ancients met friends with the lute.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 important figures and events related to the scenic area. Ancient literati and poets left many poems praising Guilin's landscape here. In modern times, the</w:t>
      </w:r>
      <w:r>
        <w:rPr>
          <w:rFonts w:ascii="仿宋_GB2312" w:eastAsia="仿宋_GB2312" w:hAnsi="仿宋_GB2312" w:cs="仿宋_GB2312" w:hint="eastAsia"/>
          <w:color w:val="000000"/>
          <w:kern w:val="0"/>
          <w:sz w:val="31"/>
          <w:szCs w:val="31"/>
          <w:lang w:bidi="ar"/>
        </w:rPr>
        <w:t xml:space="preserve"> construction of the Two Rivers and Four Lakes project is an important measure for the urban </w:t>
      </w:r>
      <w:r>
        <w:rPr>
          <w:rFonts w:ascii="仿宋_GB2312" w:eastAsia="仿宋_GB2312" w:hAnsi="仿宋_GB2312" w:cs="仿宋_GB2312" w:hint="eastAsia"/>
          <w:color w:val="000000"/>
          <w:kern w:val="0"/>
          <w:sz w:val="31"/>
          <w:szCs w:val="31"/>
          <w:lang w:bidi="ar"/>
        </w:rPr>
        <w:lastRenderedPageBreak/>
        <w:t>development of Guilin, which has greatly enhanced the urban image and tourism quality of Guilin.</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Dear tourists and friends, I believe that in the following tour, you will be deeply intoxicated by the beauty of the Two Rivers and Four Lakes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and feel the unique charm of Guilin's landscape.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ind w:left="4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r>
        <w:rPr>
          <w:rFonts w:ascii="仿宋_GB2312" w:eastAsia="仿宋_GB2312" w:hAnsi="仿宋_GB2312" w:cs="仿宋_GB2312"/>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今天，让我们一同走进桂林市两江四湖·象山景区，去领略这一方神奇的山水胜境。</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两江四湖·象山景区位于桂林市中心，是桂林山水的精</w:t>
      </w:r>
      <w:r>
        <w:rPr>
          <w:rFonts w:ascii="仿宋_GB2312" w:eastAsia="仿宋_GB2312" w:hAnsi="仿宋_GB2312" w:cs="仿宋_GB2312" w:hint="eastAsia"/>
          <w:color w:val="000000"/>
          <w:kern w:val="0"/>
          <w:sz w:val="31"/>
          <w:szCs w:val="31"/>
          <w:lang w:bidi="ar"/>
        </w:rPr>
        <w:t>华所在。它由漓江、桃花江、杉湖、榕湖、桂湖、木龙湖以及象山共同构成，是一个集自然山水、历史文化、生态环保于一体的综合性景区。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景区特色显著，自然与人文相得益彰。这里的湖水清澈如镜，倒映着周边的青山绿树和亭台楼阁，宛如一幅天然的水墨画卷。而每到夜晚，华灯初上，璀璨的灯光将两江四湖装点得如梦如幻，营造出独特的浪漫氛围。</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榕湖开始。首先，我们会看到古南门，这座古老的城门见证了桂林的历史变迁。接着，沿着湖畔漫步，欣赏榕湖边上的黄庭坚系舟处，感受古人的情怀。然后，乘船穿过湖心岛，前往桂湖。在桂湖上，您将欣赏到岸边的仿古建筑和园林景观，仿佛穿越回了古代。</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桂林的历史源远流长，两江四湖也有着深厚的历史底蕴。早在宋朝时期，桂林就开始了水利工程的建设，逐渐形成了如今的两江四湖格局。在历史的长河中，这里见证了无数的风云变幻，也承载了丰富的文化记忆。</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内的代表性景观众多。象山作为桂林的标志性景点，以其独特的形状吸引着众多游客。它宛如一头巨象站在漓江边，伸着长鼻吸水，栩栩如生。杉湖中的日月双塔，一金一银，交相辉映，是桂林夜景的璀璨明珠。还有木龙湖的宋城建筑，风格独特，让人仿佛置身于宋代的繁华街市</w:t>
      </w:r>
      <w:r>
        <w:rPr>
          <w:rFonts w:ascii="仿宋_GB2312" w:eastAsia="仿宋_GB2312" w:hAnsi="仿宋_GB2312" w:cs="仿宋_GB2312" w:hint="eastAsia"/>
          <w:color w:val="000000"/>
          <w:kern w:val="0"/>
          <w:sz w:val="31"/>
          <w:szCs w:val="31"/>
          <w:lang w:bidi="ar"/>
        </w:rPr>
        <w: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与景区相关的重要人物和事件也不胜枚举。唐代诗人杜甫曾写下“五岭皆炎热，宜人独桂林”的诗句，赞美桂林的宜人气候和美丽风光。而在现代，两江四湖的改造工程更是成为了桂林城市建设的一大亮点，为桂林的旅游发展注入了新的活力。</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亲爱的游客朋友们，两江四湖·象山景区宛如一颗璀璨的明珠，等待着您去探索和发现它的美。相信这次旅行会给您留下深刻而美好的回忆。</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Today, let's step into the Two Rivers and Four Lakes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of Guilin to appreciate this magical landscape wonderland.</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Two Rivers and Four Lakes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is located in the center of Guilin and is the essence of Guilin's landscape. It is compo</w:t>
      </w:r>
      <w:r>
        <w:rPr>
          <w:rFonts w:ascii="仿宋_GB2312" w:eastAsia="仿宋_GB2312" w:hAnsi="仿宋_GB2312" w:cs="仿宋_GB2312" w:hint="eastAsia"/>
          <w:color w:val="000000"/>
          <w:kern w:val="0"/>
          <w:sz w:val="31"/>
          <w:szCs w:val="31"/>
          <w:lang w:bidi="ar"/>
        </w:rPr>
        <w:t xml:space="preserve">sed of the Lijiang River, Taohua River, Shan Lake, Rong Lake, Gui Lake, </w:t>
      </w:r>
      <w:r>
        <w:rPr>
          <w:rFonts w:ascii="仿宋_GB2312" w:eastAsia="仿宋_GB2312" w:hAnsi="仿宋_GB2312" w:cs="仿宋_GB2312" w:hint="eastAsia"/>
          <w:color w:val="000000"/>
          <w:kern w:val="0"/>
          <w:sz w:val="31"/>
          <w:szCs w:val="31"/>
          <w:lang w:bidi="ar"/>
        </w:rPr>
        <w:lastRenderedPageBreak/>
        <w:t>Mu Long Lake and Xiangshan Mountain. It is a comprehensive scenic area integrating natural landscape, history and culture, and ecological protection.</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characteristics of the scenic area are remarkable, and nature and humanity complement each other. The lake water here is as clear as a mirror, reflecting the surrounding green mountains, trees, pavilions and towers, just like a natural ink-wash painting. And every night, when the lig</w:t>
      </w:r>
      <w:r>
        <w:rPr>
          <w:rFonts w:ascii="仿宋_GB2312" w:eastAsia="仿宋_GB2312" w:hAnsi="仿宋_GB2312" w:cs="仿宋_GB2312" w:hint="eastAsia"/>
          <w:color w:val="000000"/>
          <w:kern w:val="0"/>
          <w:sz w:val="31"/>
          <w:szCs w:val="31"/>
          <w:lang w:bidi="ar"/>
        </w:rPr>
        <w:t>hts are on, the brilliant lights decorate the Two Rivers and Four Lakes like a dreamy scene, creating a unique romantic atmosphere.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Our tour route will start from Rong Lake. First, we will see the Ancient South Gate, which has witnessed the historical changes of Guilin. Then, walk along the lakeside to enjoy the place where Huang Tingjian moored his boat by Rong Lake and feel the sentiments of the ancients. Then, take a boat through the</w:t>
      </w:r>
      <w:r>
        <w:rPr>
          <w:rFonts w:ascii="仿宋_GB2312" w:eastAsia="仿宋_GB2312" w:hAnsi="仿宋_GB2312" w:cs="仿宋_GB2312" w:hint="eastAsia"/>
          <w:color w:val="000000"/>
          <w:kern w:val="0"/>
          <w:sz w:val="31"/>
          <w:szCs w:val="31"/>
          <w:lang w:bidi="ar"/>
        </w:rPr>
        <w:t>湖心岛</w:t>
      </w:r>
      <w:r>
        <w:rPr>
          <w:rFonts w:ascii="仿宋_GB2312" w:eastAsia="仿宋_GB2312" w:hAnsi="仿宋_GB2312" w:cs="仿宋_GB2312" w:hint="eastAsia"/>
          <w:color w:val="000000"/>
          <w:kern w:val="0"/>
          <w:sz w:val="31"/>
          <w:szCs w:val="31"/>
          <w:lang w:bidi="ar"/>
        </w:rPr>
        <w:t xml:space="preserve"> and head to Gui Lake. On Gui Lake, you will enjoy </w:t>
      </w:r>
      <w:r>
        <w:rPr>
          <w:rFonts w:ascii="仿宋_GB2312" w:eastAsia="仿宋_GB2312" w:hAnsi="仿宋_GB2312" w:cs="仿宋_GB2312" w:hint="eastAsia"/>
          <w:color w:val="000000"/>
          <w:kern w:val="0"/>
          <w:sz w:val="31"/>
          <w:szCs w:val="31"/>
          <w:lang w:bidi="ar"/>
        </w:rPr>
        <w:lastRenderedPageBreak/>
        <w:t>the antique buil</w:t>
      </w:r>
      <w:r>
        <w:rPr>
          <w:rFonts w:ascii="仿宋_GB2312" w:eastAsia="仿宋_GB2312" w:hAnsi="仿宋_GB2312" w:cs="仿宋_GB2312" w:hint="eastAsia"/>
          <w:color w:val="000000"/>
          <w:kern w:val="0"/>
          <w:sz w:val="31"/>
          <w:szCs w:val="31"/>
          <w:lang w:bidi="ar"/>
        </w:rPr>
        <w:t>dings and garden landscapes on the shore, as if traveling back to ancient times.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history of Guilin has a long history, and the Two Rivers and Four Lakes also have profound historical background. As early as the Song Dynasty, Guilin began the construction of water conservancy projects and gradually formed the current pattern of the Two Rivers and Four Lakes. In the long river of history, it has witnessed countless changes and carries rich cultural memories.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 representative landscapes in</w:t>
      </w:r>
      <w:r>
        <w:rPr>
          <w:rFonts w:ascii="仿宋_GB2312" w:eastAsia="仿宋_GB2312" w:hAnsi="仿宋_GB2312" w:cs="仿宋_GB2312" w:hint="eastAsia"/>
          <w:color w:val="000000"/>
          <w:kern w:val="0"/>
          <w:sz w:val="31"/>
          <w:szCs w:val="31"/>
          <w:lang w:bidi="ar"/>
        </w:rPr>
        <w:t xml:space="preserve"> the scenic area. Xiangshan Mountain, as a landmark of Guilin, attracts many tourists with its unique shape. It is like a huge elephant standing by the Lijiang River, stretching its long trunk to draw water, lifelike. The Sun and Moon Twin Pagodas in Shan Lake, one gold and one silver, shine on each other and are the bright pearls of Guilin's night scene. There are also the Song City buildings in Mu Long Lake, with unique styles, </w:t>
      </w:r>
      <w:r>
        <w:rPr>
          <w:rFonts w:ascii="仿宋_GB2312" w:eastAsia="仿宋_GB2312" w:hAnsi="仿宋_GB2312" w:cs="仿宋_GB2312" w:hint="eastAsia"/>
          <w:color w:val="000000"/>
          <w:kern w:val="0"/>
          <w:sz w:val="31"/>
          <w:szCs w:val="31"/>
          <w:lang w:bidi="ar"/>
        </w:rPr>
        <w:lastRenderedPageBreak/>
        <w:t>making people feel as if they were in the bustling market street of the Song D</w:t>
      </w:r>
      <w:r>
        <w:rPr>
          <w:rFonts w:ascii="仿宋_GB2312" w:eastAsia="仿宋_GB2312" w:hAnsi="仿宋_GB2312" w:cs="仿宋_GB2312" w:hint="eastAsia"/>
          <w:color w:val="000000"/>
          <w:kern w:val="0"/>
          <w:sz w:val="31"/>
          <w:szCs w:val="31"/>
          <w:lang w:bidi="ar"/>
        </w:rPr>
        <w:t>ynasty.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countless important figures and events related to the scenic area. Du Fu, a poet of the Tang Dynasty, once wrote the poem "All the five ridges are hot, but Guilin is pleasant alone", praising the pleasant climate and beautiful scenery of Guilin. In modern times, the renovation project of the Two Rivers and Four Lakes has become a highlight of Guilin's urban construction and injected new vitality into Guilin's tourism development.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the Two Rivers and Four Lakes</w:t>
      </w:r>
      <w:r>
        <w:rPr>
          <w:rFonts w:ascii="仿宋_GB2312" w:eastAsia="仿宋_GB2312" w:hAnsi="仿宋_GB2312" w:cs="仿宋_GB2312" w:hint="eastAsia"/>
          <w:color w:val="000000"/>
          <w:kern w:val="0"/>
          <w:sz w:val="31"/>
          <w:szCs w:val="31"/>
          <w:lang w:bidi="ar"/>
        </w:rPr>
        <w:t xml:space="preserve"> </w:t>
      </w:r>
      <w:r>
        <w:rPr>
          <w:rFonts w:ascii="仿宋_GB2312" w:eastAsia="仿宋_GB2312" w:hAnsi="仿宋_GB2312" w:cs="仿宋_GB2312" w:hint="eastAsia"/>
          <w:color w:val="000000"/>
          <w:kern w:val="0"/>
          <w:sz w:val="31"/>
          <w:szCs w:val="31"/>
          <w:lang w:bidi="ar"/>
        </w:rPr>
        <w:t>·</w:t>
      </w:r>
      <w:r>
        <w:rPr>
          <w:rFonts w:ascii="仿宋_GB2312" w:eastAsia="仿宋_GB2312" w:hAnsi="仿宋_GB2312" w:cs="仿宋_GB2312" w:hint="eastAsia"/>
          <w:color w:val="000000"/>
          <w:kern w:val="0"/>
          <w:sz w:val="31"/>
          <w:szCs w:val="31"/>
          <w:lang w:bidi="ar"/>
        </w:rPr>
        <w:t xml:space="preserve"> Xiangshan Scenic Area is like a bright pearl, waiting for you to explore and discover its beauty. I believe this trip will leave you with deep and wonderful memories.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numPr>
          <w:ilvl w:val="0"/>
          <w:numId w:val="1"/>
        </w:numPr>
        <w:jc w:val="left"/>
        <w:rPr>
          <w:rFonts w:ascii="仿宋_GB2312" w:eastAsia="仿宋_GB2312" w:hAnsi="仿宋_GB2312" w:cs="仿宋_GB2312"/>
          <w:color w:val="000000"/>
          <w:kern w:val="0"/>
          <w:sz w:val="31"/>
          <w:szCs w:val="31"/>
          <w:lang w:bidi="ar"/>
        </w:rPr>
      </w:pPr>
      <w:r>
        <w:rPr>
          <w:rFonts w:ascii="仿宋_GB2312" w:eastAsia="仿宋_GB2312" w:hAnsi="仿宋_GB2312" w:cs="仿宋_GB2312"/>
          <w:color w:val="000000"/>
          <w:kern w:val="0"/>
          <w:sz w:val="31"/>
          <w:szCs w:val="31"/>
          <w:lang w:bidi="ar"/>
        </w:rPr>
        <w:t>柳州市程阳八寨景区。</w:t>
      </w:r>
      <w:r>
        <w:rPr>
          <w:rFonts w:ascii="仿宋_GB2312" w:eastAsia="仿宋_GB2312" w:hAnsi="仿宋_GB2312" w:cs="仿宋_GB2312"/>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范文（一）</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亲爱的游客朋友们，大家好！</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欢迎来到柳州市程阳八寨景区，这是一个充满侗族风情和历史文化底蕴的地方。</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程阳八寨景区位于柳州市三江侗族自治县，由马安、平寨、岩寨、平坦、懂寨、程阳大寨、平铺、吉昌八个侗族村寨组成。这里山水环绕，田园风光旖旎，是中国侗族文化保存最为完整的区域之一。</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特色十分鲜明。侗族的木构建筑艺术堪称一绝，鼓楼、风雨桥等建筑独具风格。侗族的民俗文化丰富多彩，如侗族大歌、芦笙舞等，展现出侗族人民的热情与豪放。此外，这里还保留着传统的农耕文化，稻田层层叠叠，充满了浓郁的乡村气息。</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我们的游览线路将从马安寨开始。首先，我们会参观马安寨的鼓楼，这是侗族村寨的标志性建筑，也是村民们聚会、</w:t>
      </w:r>
      <w:r>
        <w:rPr>
          <w:rFonts w:ascii="仿宋_GB2312" w:eastAsia="仿宋_GB2312" w:hAnsi="仿宋_GB2312" w:cs="仿宋_GB2312" w:hint="eastAsia"/>
          <w:color w:val="000000"/>
          <w:kern w:val="0"/>
          <w:sz w:val="31"/>
          <w:szCs w:val="31"/>
          <w:lang w:bidi="ar"/>
        </w:rPr>
        <w:t>议事的场所。接着前往平寨，欣赏那里精美的风雨桥。然后，到达岩寨，感受侗族的民俗风情。</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程阳八寨有着悠久的历史。早在唐朝时期，侗族的先民们就已经在这里定居，经过千百年的发展，形成了如今独特的侗族文化。在历史的长河中，程阳八寨见证了侗族人民的勤劳与智慧。</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内有许多代表性的景观。程阳永济桥，又名程阳风雨桥，是景区内最著名的建筑之一。这座桥集桥、廊、亭于一体，不用一钉一铆，全靠榫卯连接，工艺十分精湛。还有平寨的合龙桥，也是侗族建筑的杰作。此外，侗族的百家宴更是一道独特的风景线，大家围坐在一起，品尝美食，共享欢乐。</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程阳八寨景区相关的重要人物和事件也不少。在抗日战争时期，程阳八寨的人民积极参与抗日斗争，为保卫家园做出了贡献。近年来，程阳八寨凭借其独特的文化魅力，吸引了众多游客前来观光旅游，也让更多的人了解和喜爱上了侗族文化。</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亲爱的游客朋友们，相信在程阳八寨的游览中，您将深刻感受到侗族文化的魅力，收获一段难忘的旅程。</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Welcome to the Chengyang Eight Vil</w:t>
      </w:r>
      <w:r>
        <w:rPr>
          <w:rFonts w:ascii="仿宋_GB2312" w:eastAsia="仿宋_GB2312" w:hAnsi="仿宋_GB2312" w:cs="仿宋_GB2312" w:hint="eastAsia"/>
          <w:color w:val="000000"/>
          <w:kern w:val="0"/>
          <w:sz w:val="31"/>
          <w:szCs w:val="31"/>
          <w:lang w:bidi="ar"/>
        </w:rPr>
        <w:t>lages Scenic Area in Liuzhou City. This is a place full of Dong ethnic customs and historical and cultural heritage.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Chengyang Eight Villages Scenic Area is located in Sanjiang Dong Autonomous County, Liuzhou City. It is composed of eight Dong ethnic villages: Ma'an, Pingzhai, Yanzhai, Pingtan, Dongzhai, Chengyang Dazhai, Pingpu, and Jichang. Surrounded by mountains and rivers, with charming rural scenery, it is one of the regions where the Dong ethnic culture is most completely preserved in China.</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 characteristics of the scenic area are very distinctive. The wooden architectural art of the Dong ethnic group is remarkable. Buildings such as drum towers and wind and rain bridges have unique styles. The folk culture of the Dong ethnic group is rich and </w:t>
      </w:r>
      <w:r>
        <w:rPr>
          <w:rFonts w:ascii="仿宋_GB2312" w:eastAsia="仿宋_GB2312" w:hAnsi="仿宋_GB2312" w:cs="仿宋_GB2312" w:hint="eastAsia"/>
          <w:color w:val="000000"/>
          <w:kern w:val="0"/>
          <w:sz w:val="31"/>
          <w:szCs w:val="31"/>
          <w:lang w:bidi="ar"/>
        </w:rPr>
        <w:lastRenderedPageBreak/>
        <w:t>colorful, such as the Grand Song of the Dong and the Lusheng dance, showing the enthusiasm and boldness of the Dong people. In addition, the traditional farming culture is still retained here, with terraced rice fields full of a strong rural atmosphere</w:t>
      </w:r>
      <w:r>
        <w:rPr>
          <w:rFonts w:ascii="仿宋_GB2312" w:eastAsia="仿宋_GB2312" w:hAnsi="仿宋_GB2312" w:cs="仿宋_GB2312" w:hint="eastAsia"/>
          <w:color w:val="000000"/>
          <w:kern w:val="0"/>
          <w:sz w:val="31"/>
          <w:szCs w:val="31"/>
          <w:lang w:bidi="ar"/>
        </w:rPr>
        <w:t>.</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Our tour route will start from Ma'an Village. First, we will visit the drum tower in Ma'an Village, which is a landmark building of the Dong village and also a place for villagers to gather and discuss matters. Then we will go to Pingzhai to admire the exquisite wind and rain bridge there. Then, we will arrive at Yanzhai to experience the folk customs of the Dong ethnic group.</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Chengyang Eight Villages has a long history. As early as the Tang Dynasty, the ancestors of the Dong ethnic group had already </w:t>
      </w:r>
      <w:r>
        <w:rPr>
          <w:rFonts w:ascii="仿宋_GB2312" w:eastAsia="仿宋_GB2312" w:hAnsi="仿宋_GB2312" w:cs="仿宋_GB2312" w:hint="eastAsia"/>
          <w:color w:val="000000"/>
          <w:kern w:val="0"/>
          <w:sz w:val="31"/>
          <w:szCs w:val="31"/>
          <w:lang w:bidi="ar"/>
        </w:rPr>
        <w:t>settled here. After thousands of years of development, the unique Dong ethnic culture has formed today. In the long history, Chengyang Eight Villages witnessed the diligence and wisdom of the Dong people.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 representative landscapes in the scenic area. The Chengyang Yongji Bridge, also known as the Chengyang Wind and Rain Bridge, is one of the most famous buildings in the scenic area. This bridge integrates bridge, corridor, and pavilion. It is connected entirely by mortise and tenon joints w</w:t>
      </w:r>
      <w:r>
        <w:rPr>
          <w:rFonts w:ascii="仿宋_GB2312" w:eastAsia="仿宋_GB2312" w:hAnsi="仿宋_GB2312" w:cs="仿宋_GB2312" w:hint="eastAsia"/>
          <w:color w:val="000000"/>
          <w:kern w:val="0"/>
          <w:sz w:val="31"/>
          <w:szCs w:val="31"/>
          <w:lang w:bidi="ar"/>
        </w:rPr>
        <w:t>ithout a single nail or rivet. The craftsmanship is very exquisite. There is also the Helong Bridge in Pingzhai, which is also a masterpiece of Dong architecture. In addition, the Baijia Feast of the Dong ethnic group is a unique landscape. Everyone sits around, tastes delicious food and shares joy.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also many important figures and events related to the Chengyang Eight Villages Scenic Area. During the Anti-Japanese War, the people of Chengyang Eight Villages actively participated in the anti-Japa</w:t>
      </w:r>
      <w:r>
        <w:rPr>
          <w:rFonts w:ascii="仿宋_GB2312" w:eastAsia="仿宋_GB2312" w:hAnsi="仿宋_GB2312" w:cs="仿宋_GB2312" w:hint="eastAsia"/>
          <w:color w:val="000000"/>
          <w:kern w:val="0"/>
          <w:sz w:val="31"/>
          <w:szCs w:val="31"/>
          <w:lang w:bidi="ar"/>
        </w:rPr>
        <w:t xml:space="preserve">nese struggle and made contributions to defending their homeland. In recent years, Chengyang Eight Villages, with its unique cultural charm, has attracted many tourists to visit and has also enabled </w:t>
      </w:r>
      <w:r>
        <w:rPr>
          <w:rFonts w:ascii="仿宋_GB2312" w:eastAsia="仿宋_GB2312" w:hAnsi="仿宋_GB2312" w:cs="仿宋_GB2312" w:hint="eastAsia"/>
          <w:color w:val="000000"/>
          <w:kern w:val="0"/>
          <w:sz w:val="31"/>
          <w:szCs w:val="31"/>
          <w:lang w:bidi="ar"/>
        </w:rPr>
        <w:lastRenderedPageBreak/>
        <w:t>more people to understand and love Dong ethnic culture.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I believe that during the tour of Chengyang Eight Villages, you will deeply feel the charm of Dong ethnic culture and have an unforgettable journey.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范文（二）</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亲爱的游客朋友们，大家好！</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欢迎来到美丽而独特的柳州市程阳八寨景区。</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程阳八寨景区坐落于柳州市三江侗族</w:t>
      </w:r>
      <w:r>
        <w:rPr>
          <w:rFonts w:ascii="仿宋_GB2312" w:eastAsia="仿宋_GB2312" w:hAnsi="仿宋_GB2312" w:cs="仿宋_GB2312" w:hint="eastAsia"/>
          <w:color w:val="000000"/>
          <w:kern w:val="0"/>
          <w:sz w:val="31"/>
          <w:szCs w:val="31"/>
          <w:lang w:bidi="ar"/>
        </w:rPr>
        <w:t>自治县林溪镇，由马鞍、平寨、岩寨、平坦、懂寨、程阳大寨、平铺、吉昌八个侗族村寨组成。这里山清水秀，风景如画，宛如世外桃源。</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景区特色浓郁，侗族风情独具魅力。侗族的建筑风格独特，鼓楼高大雄伟，飞檐翘角，气势非凡。风雨桥更是巧夺天</w:t>
      </w:r>
      <w:r>
        <w:rPr>
          <w:rFonts w:ascii="仿宋_GB2312" w:eastAsia="仿宋_GB2312" w:hAnsi="仿宋_GB2312" w:cs="仿宋_GB2312" w:hint="eastAsia"/>
          <w:color w:val="000000"/>
          <w:kern w:val="0"/>
          <w:sz w:val="31"/>
          <w:szCs w:val="31"/>
          <w:lang w:bidi="ar"/>
        </w:rPr>
        <w:lastRenderedPageBreak/>
        <w:t>工，桥身不用一钉一铆，却坚固耐用。侗族的歌舞文化源远流长，侗族大歌旋律优美，多声部合唱和谐动人；芦笙舞节奏明快，舞姿矫健。此外，侗族的传统服饰色彩鲜艳，刺绣精美，展现了侗族人民的心灵手巧。</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我们的游览线路将从平坦寨开始。首先，我们会参观平坦寨的鼓楼，了解其建筑结构和文化内涵。随后前往懂寨，欣赏那里的风雨桥，感受其独特的建筑魅力。接着，走进程阳大寨，体验侗族人民的日常生活。</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程阳八寨历史悠久，可追溯到唐朝时期。侗族的先辈们在此繁衍生息，创造了灿烂的侗族文化。在历史的进程中，程阳八寨经历了风雨的洗礼，却依然保留着古老的传统和习俗。</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景区内有众多令人瞩目的代表性景观。马鞍寨的马鞍鼓楼，造型独特，工艺精湛。平寨的合龙风雨桥，桥身精美，与周边山水融为一体。而程阳大寨的永济桥，更是闻名遐迩，它横跨林溪河，是侗族建筑的杰出代表。</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与程阳八寨景区相关的重要人物和事件也不少。传说中，有</w:t>
      </w:r>
      <w:r>
        <w:rPr>
          <w:rFonts w:ascii="仿宋_GB2312" w:eastAsia="仿宋_GB2312" w:hAnsi="仿宋_GB2312" w:cs="仿宋_GB2312" w:hint="eastAsia"/>
          <w:color w:val="000000"/>
          <w:kern w:val="0"/>
          <w:sz w:val="31"/>
          <w:szCs w:val="31"/>
          <w:lang w:bidi="ar"/>
        </w:rPr>
        <w:t>侗族的英雄为了保卫家园与外敌英勇战斗。在现代，程</w:t>
      </w:r>
      <w:r>
        <w:rPr>
          <w:rFonts w:ascii="仿宋_GB2312" w:eastAsia="仿宋_GB2312" w:hAnsi="仿宋_GB2312" w:cs="仿宋_GB2312" w:hint="eastAsia"/>
          <w:color w:val="000000"/>
          <w:kern w:val="0"/>
          <w:sz w:val="31"/>
          <w:szCs w:val="31"/>
          <w:lang w:bidi="ar"/>
        </w:rPr>
        <w:lastRenderedPageBreak/>
        <w:t>阳八寨的侗族工匠们凭借精湛的技艺，传承和发扬了侗族的建筑文化。</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亲爱的游客朋友们，程阳八寨景区宛如一颗璀璨的明珠，散发着迷人的魅力。相信此次游览会给您带来难忘的体验。</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谢谢大家！</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hello everyone!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Welcome to the beautiful and unique Chengyang Eight Villages Scenic Area in Liuzhou City.</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 Chengyang Eight Villages Scenic Area is located in Linxi Town, Sanjiang Dong Autonomous County, Liuzhou City. It is composed of eight Dong villages: Ma'an, Pingzhai, Yanzhai, Pingtan, Dongzhai, Chengyang Dazhai, Pingpu, and Jichang. Here, the mounta</w:t>
      </w:r>
      <w:r>
        <w:rPr>
          <w:rFonts w:ascii="仿宋_GB2312" w:eastAsia="仿宋_GB2312" w:hAnsi="仿宋_GB2312" w:cs="仿宋_GB2312" w:hint="eastAsia"/>
          <w:color w:val="000000"/>
          <w:kern w:val="0"/>
          <w:sz w:val="31"/>
          <w:szCs w:val="31"/>
          <w:lang w:bidi="ar"/>
        </w:rPr>
        <w:t>ins are green, the water is clear, and the scenery is as beautiful as a fairyland.</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The scenic area is rich in characteristics and has unique Dong charm. The architectural style of the Dong people is unique. The drum towers are tall and majestic, with upturned eaves and extraordinary momentum. The wind and rain bridges are even more exquisite. The bridge body is built without a single nail or rivet, yet it is sturdy and durable. The song and dance culture of the Dong people has a long history. The Grand So</w:t>
      </w:r>
      <w:r>
        <w:rPr>
          <w:rFonts w:ascii="仿宋_GB2312" w:eastAsia="仿宋_GB2312" w:hAnsi="仿宋_GB2312" w:cs="仿宋_GB2312" w:hint="eastAsia"/>
          <w:color w:val="000000"/>
          <w:kern w:val="0"/>
          <w:sz w:val="31"/>
          <w:szCs w:val="31"/>
          <w:lang w:bidi="ar"/>
        </w:rPr>
        <w:t>ng of the Dong has a beautiful melody, and the multi-part chorus is harmonious and moving. The Lusheng dance has a lively rhythm and vigorous dancing posture. In addition, the traditional costumes of the Dong people are brightly colored and beautifully embroidered, showing the ingenuity of the Dong people.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Our tour route will start from Pingtan Village. First, we will visit the drum tower in Pingtan Village to understand its architectural structure and cultural connotation. Then we will go to Dongzhai to </w:t>
      </w:r>
      <w:r>
        <w:rPr>
          <w:rFonts w:ascii="仿宋_GB2312" w:eastAsia="仿宋_GB2312" w:hAnsi="仿宋_GB2312" w:cs="仿宋_GB2312" w:hint="eastAsia"/>
          <w:color w:val="000000"/>
          <w:kern w:val="0"/>
          <w:sz w:val="31"/>
          <w:szCs w:val="31"/>
          <w:lang w:bidi="ar"/>
        </w:rPr>
        <w:t>admire the wind and rain bridge there and feel its unique architectural charm. Next, we will walk into Chengyang Dazhai to experience the daily life of the Dong people.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lastRenderedPageBreak/>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Chengyang Eight Villages has a long history that can be traced back to the Tang Dynasty. The ancestors of the Dong people multiplied and created a splendid Dong culture here. In the course of history, Chengyang Eight Villages has experienced the baptism of wind and rain but still retains the ancient traditions and customs.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There are many</w:t>
      </w:r>
      <w:r>
        <w:rPr>
          <w:rFonts w:ascii="仿宋_GB2312" w:eastAsia="仿宋_GB2312" w:hAnsi="仿宋_GB2312" w:cs="仿宋_GB2312" w:hint="eastAsia"/>
          <w:color w:val="000000"/>
          <w:kern w:val="0"/>
          <w:sz w:val="31"/>
          <w:szCs w:val="31"/>
          <w:lang w:bidi="ar"/>
        </w:rPr>
        <w:t xml:space="preserve"> remarkable representative landscapes in the scenic area. The Ma'an Drum Tower in Ma'an Village has a unique shape and exquisite craftsmanship. The Helong Wind and Rain Bridge in Pingzhai has a beautiful bridge body and integrates with the surrounding mountains and rivers. And the Yongji Bridge in Chengyang Dazhai is even more famous. It spans the Linxi River and is an outstanding representative of Dong architecture.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There are also many important figures and events related to the Chengyang Eight Villages </w:t>
      </w:r>
      <w:r>
        <w:rPr>
          <w:rFonts w:ascii="仿宋_GB2312" w:eastAsia="仿宋_GB2312" w:hAnsi="仿宋_GB2312" w:cs="仿宋_GB2312" w:hint="eastAsia"/>
          <w:color w:val="000000"/>
          <w:kern w:val="0"/>
          <w:sz w:val="31"/>
          <w:szCs w:val="31"/>
          <w:lang w:bidi="ar"/>
        </w:rPr>
        <w:t xml:space="preserve">Scenic Area. Legend has it that there were Dong heroes who fought </w:t>
      </w:r>
      <w:r>
        <w:rPr>
          <w:rFonts w:ascii="仿宋_GB2312" w:eastAsia="仿宋_GB2312" w:hAnsi="仿宋_GB2312" w:cs="仿宋_GB2312" w:hint="eastAsia"/>
          <w:color w:val="000000"/>
          <w:kern w:val="0"/>
          <w:sz w:val="31"/>
          <w:szCs w:val="31"/>
          <w:lang w:bidi="ar"/>
        </w:rPr>
        <w:lastRenderedPageBreak/>
        <w:t>bravely against foreign enemies to defend their homeland. In modern times, the Dong craftsmen in Chengyang Eight Villages have inherited and carried forward the Dong architectural culture with their exquisite skills.</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Dear tourists and friends, the Chengyang Eight Villages Scenic Area is like a bright pearl, emitting charming charm. I believe this tour will bring you an unforgettable experience.</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 xml:space="preserve"> </w:t>
      </w:r>
    </w:p>
    <w:p w:rsidR="000A5ED4" w:rsidRDefault="000A5ED4">
      <w:pPr>
        <w:widowControl/>
        <w:ind w:left="420"/>
        <w:jc w:val="left"/>
        <w:rPr>
          <w:rFonts w:ascii="仿宋_GB2312" w:eastAsia="仿宋_GB2312" w:hAnsi="仿宋_GB2312" w:cs="仿宋_GB2312" w:hint="eastAsia"/>
          <w:color w:val="000000"/>
          <w:kern w:val="0"/>
          <w:sz w:val="31"/>
          <w:szCs w:val="31"/>
          <w:lang w:bidi="ar"/>
        </w:rPr>
      </w:pPr>
      <w:r>
        <w:rPr>
          <w:rFonts w:ascii="仿宋_GB2312" w:eastAsia="仿宋_GB2312" w:hAnsi="仿宋_GB2312" w:cs="仿宋_GB2312" w:hint="eastAsia"/>
          <w:color w:val="000000"/>
          <w:kern w:val="0"/>
          <w:sz w:val="31"/>
          <w:szCs w:val="31"/>
          <w:lang w:bidi="ar"/>
        </w:rPr>
        <w:t>Thank you all!</w:t>
      </w:r>
    </w:p>
    <w:p w:rsidR="000A5ED4" w:rsidRDefault="000A5ED4">
      <w:pPr>
        <w:widowControl/>
        <w:jc w:val="left"/>
      </w:pPr>
      <w:r>
        <w:rPr>
          <w:rFonts w:ascii="仿宋_GB2312" w:eastAsia="仿宋_GB2312" w:hAnsi="仿宋_GB2312" w:cs="仿宋_GB2312"/>
          <w:color w:val="000000"/>
          <w:kern w:val="0"/>
          <w:sz w:val="31"/>
          <w:szCs w:val="31"/>
          <w:lang w:bidi="ar"/>
        </w:rPr>
        <w:t>2.</w:t>
      </w:r>
      <w:r>
        <w:rPr>
          <w:rFonts w:ascii="仿宋_GB2312" w:eastAsia="仿宋_GB2312" w:hAnsi="仿宋_GB2312" w:cs="仿宋_GB2312"/>
          <w:color w:val="000000"/>
          <w:kern w:val="0"/>
          <w:sz w:val="31"/>
          <w:szCs w:val="31"/>
          <w:lang w:bidi="ar"/>
        </w:rPr>
        <w:t>景点讲解要点</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根据景区的类型、性质以及常规的游览线路</w:t>
      </w:r>
      <w:r>
        <w:rPr>
          <w:rFonts w:ascii="仿宋_GB2312" w:eastAsia="仿宋_GB2312" w:hAnsi="仿宋_GB2312" w:cs="仿宋_GB2312"/>
          <w:color w:val="000000"/>
          <w:kern w:val="0"/>
          <w:sz w:val="31"/>
          <w:szCs w:val="31"/>
          <w:lang w:bidi="ar"/>
        </w:rPr>
        <w:t>，自行组织讲</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解词。讲解内容涵盖景区概况、景区特色、游览线路、历史沿</w:t>
      </w:r>
      <w:r>
        <w:rPr>
          <w:rFonts w:ascii="仿宋_GB2312" w:eastAsia="仿宋_GB2312" w:hAnsi="仿宋_GB2312" w:cs="仿宋_GB2312"/>
          <w:color w:val="000000"/>
          <w:kern w:val="0"/>
          <w:sz w:val="31"/>
          <w:szCs w:val="31"/>
          <w:lang w:bidi="ar"/>
        </w:rPr>
        <w:t xml:space="preserve"> </w:t>
      </w:r>
    </w:p>
    <w:p w:rsidR="000A5ED4" w:rsidRDefault="000A5ED4">
      <w:pPr>
        <w:widowControl/>
        <w:jc w:val="left"/>
      </w:pPr>
      <w:r>
        <w:rPr>
          <w:rFonts w:ascii="仿宋_GB2312" w:eastAsia="仿宋_GB2312" w:hAnsi="仿宋_GB2312" w:cs="仿宋_GB2312"/>
          <w:color w:val="000000"/>
          <w:kern w:val="0"/>
          <w:sz w:val="31"/>
          <w:szCs w:val="31"/>
          <w:lang w:bidi="ar"/>
        </w:rPr>
        <w:t>革、代表性景观，以及与景区相关的重要人物和事件等内容。</w:t>
      </w:r>
    </w:p>
    <w:p w:rsidR="000A5ED4" w:rsidRDefault="000A5ED4">
      <w:pPr>
        <w:rPr>
          <w:sz w:val="28"/>
          <w:szCs w:val="28"/>
        </w:rPr>
      </w:pPr>
    </w:p>
    <w:sectPr w:rsidR="000A5ED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5ED4" w:rsidRDefault="000A5ED4" w:rsidP="00076573">
      <w:r>
        <w:separator/>
      </w:r>
    </w:p>
  </w:endnote>
  <w:endnote w:type="continuationSeparator" w:id="0">
    <w:p w:rsidR="000A5ED4" w:rsidRDefault="000A5ED4" w:rsidP="0007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00"/>
    <w:family w:val="auto"/>
    <w:pitch w:val="default"/>
    <w:sig w:usb0="00000000" w:usb1="00000000" w:usb2="00000000" w:usb3="00000000" w:csb0="00040001" w:csb1="00000000"/>
  </w:font>
  <w:font w:name="楷体_GB2312">
    <w:altName w:val="楷体"/>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5ED4" w:rsidRDefault="000A5ED4" w:rsidP="00076573">
      <w:r>
        <w:separator/>
      </w:r>
    </w:p>
  </w:footnote>
  <w:footnote w:type="continuationSeparator" w:id="0">
    <w:p w:rsidR="000A5ED4" w:rsidRDefault="000A5ED4" w:rsidP="00076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B07411"/>
    <w:multiLevelType w:val="singleLevel"/>
    <w:tmpl w:val="E8B07411"/>
    <w:lvl w:ilvl="0">
      <w:start w:val="1"/>
      <w:numFmt w:val="decimal"/>
      <w:suff w:val="nothing"/>
      <w:lvlText w:val="（%1）"/>
      <w:lvlJc w:val="left"/>
      <w:pPr>
        <w:ind w:left="420"/>
      </w:pPr>
    </w:lvl>
  </w:abstractNum>
  <w:num w:numId="1" w16cid:durableId="140340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mMxY2NjNWI2MjU3NDM3MGZlMmY1MTA0Y2VjNjY2NjgifQ=="/>
  </w:docVars>
  <w:rsids>
    <w:rsidRoot w:val="00076573"/>
    <w:rsid w:val="00076573"/>
    <w:rsid w:val="000A5ED4"/>
    <w:rsid w:val="43237232"/>
    <w:rsid w:val="73E43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7BF5FF0-742B-48D5-BD0D-E155B8B2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76573"/>
    <w:pPr>
      <w:tabs>
        <w:tab w:val="center" w:pos="4153"/>
        <w:tab w:val="right" w:pos="8306"/>
      </w:tabs>
      <w:snapToGrid w:val="0"/>
      <w:jc w:val="center"/>
    </w:pPr>
    <w:rPr>
      <w:sz w:val="18"/>
      <w:szCs w:val="18"/>
    </w:rPr>
  </w:style>
  <w:style w:type="character" w:customStyle="1" w:styleId="a4">
    <w:name w:val="页眉 字符"/>
    <w:basedOn w:val="a0"/>
    <w:link w:val="a3"/>
    <w:rsid w:val="00076573"/>
    <w:rPr>
      <w:rFonts w:ascii="Calibri" w:hAnsi="Calibri"/>
      <w:kern w:val="2"/>
      <w:sz w:val="18"/>
      <w:szCs w:val="18"/>
    </w:rPr>
  </w:style>
  <w:style w:type="paragraph" w:styleId="a5">
    <w:name w:val="footer"/>
    <w:basedOn w:val="a"/>
    <w:link w:val="a6"/>
    <w:rsid w:val="00076573"/>
    <w:pPr>
      <w:tabs>
        <w:tab w:val="center" w:pos="4153"/>
        <w:tab w:val="right" w:pos="8306"/>
      </w:tabs>
      <w:snapToGrid w:val="0"/>
      <w:jc w:val="left"/>
    </w:pPr>
    <w:rPr>
      <w:sz w:val="18"/>
      <w:szCs w:val="18"/>
    </w:rPr>
  </w:style>
  <w:style w:type="character" w:customStyle="1" w:styleId="a6">
    <w:name w:val="页脚 字符"/>
    <w:basedOn w:val="a0"/>
    <w:link w:val="a5"/>
    <w:rsid w:val="00076573"/>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24632</Words>
  <Characters>65038</Characters>
  <Application>Microsoft Office Word</Application>
  <DocSecurity>0</DocSecurity>
  <Lines>2282</Lines>
  <Paragraphs>453</Paragraphs>
  <ScaleCrop>false</ScaleCrop>
  <Company/>
  <LinksUpToDate>false</LinksUpToDate>
  <CharactersWithSpaces>75004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紫涵 黄</cp:lastModifiedBy>
  <cp:revision>2</cp:revision>
  <dcterms:created xsi:type="dcterms:W3CDTF">2026-08-11T20:58:00Z</dcterms:created>
  <dcterms:modified xsi:type="dcterms:W3CDTF">2026-08-11T20:58:00Z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C9E91CC069234C4BB85AAD6C674BD8BF_12</vt:lpwstr>
  </property>
</Properties>
</file>