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4D8D" w:rsidRPr="00AD1411" w:rsidRDefault="00441F91" w:rsidP="00DD4D8D">
      <w:pPr>
        <w:adjustRightInd w:val="0"/>
        <w:snapToGrid w:val="0"/>
        <w:spacing w:afterLines="100" w:after="312" w:line="520" w:lineRule="exact"/>
        <w:jc w:val="center"/>
        <w:rPr>
          <w:rFonts w:ascii="Times New Roman" w:eastAsia="方正小标宋简体" w:hAnsi="Times New Roman"/>
          <w:color w:val="000000"/>
          <w:sz w:val="44"/>
          <w:szCs w:val="44"/>
        </w:rPr>
      </w:pPr>
      <w:r>
        <w:rPr>
          <w:rFonts w:ascii="Times New Roman" w:eastAsia="方正小标宋简体" w:hAnsi="Times New Roman" w:hint="eastAsia"/>
          <w:color w:val="000000"/>
          <w:sz w:val="44"/>
          <w:szCs w:val="44"/>
        </w:rPr>
        <w:t>广西</w:t>
      </w:r>
      <w:bookmarkStart w:id="0" w:name="_GoBack"/>
      <w:bookmarkEnd w:id="0"/>
      <w:r w:rsidR="00E42D90">
        <w:rPr>
          <w:rFonts w:ascii="Times New Roman" w:eastAsia="方正小标宋简体" w:hAnsi="Times New Roman" w:hint="eastAsia"/>
          <w:color w:val="000000"/>
          <w:sz w:val="44"/>
          <w:szCs w:val="44"/>
        </w:rPr>
        <w:t>英文导游资格面试</w:t>
      </w:r>
      <w:r w:rsidR="00DD4D8D" w:rsidRPr="00AD1411">
        <w:rPr>
          <w:rFonts w:ascii="Times New Roman" w:eastAsia="方正小标宋简体" w:hAnsi="Times New Roman" w:hint="eastAsia"/>
          <w:color w:val="000000"/>
          <w:sz w:val="44"/>
          <w:szCs w:val="44"/>
        </w:rPr>
        <w:t>知识问答</w:t>
      </w:r>
    </w:p>
    <w:p w:rsidR="00DD4D8D" w:rsidRPr="00953FDC" w:rsidRDefault="00DD4D8D" w:rsidP="00DD4D8D">
      <w:pPr>
        <w:adjustRightInd w:val="0"/>
        <w:snapToGrid w:val="0"/>
        <w:spacing w:line="360" w:lineRule="exact"/>
        <w:ind w:firstLineChars="200" w:firstLine="720"/>
        <w:rPr>
          <w:rFonts w:ascii="Times New Roman" w:eastAsia="黑体" w:hAnsi="Times New Roman"/>
          <w:color w:val="000000"/>
          <w:sz w:val="36"/>
          <w:szCs w:val="36"/>
        </w:rPr>
      </w:pPr>
      <w:r w:rsidRPr="00953FDC">
        <w:rPr>
          <w:rFonts w:ascii="Times New Roman" w:eastAsia="黑体" w:hAnsi="Times New Roman" w:hint="eastAsia"/>
          <w:color w:val="000000"/>
          <w:sz w:val="36"/>
          <w:szCs w:val="36"/>
        </w:rPr>
        <w:t>一、导游规范知识问答及参考答案（</w:t>
      </w:r>
      <w:r w:rsidR="00953FDC">
        <w:rPr>
          <w:rFonts w:ascii="Times New Roman" w:eastAsia="黑体" w:hAnsi="Times New Roman"/>
          <w:color w:val="000000"/>
          <w:sz w:val="36"/>
          <w:szCs w:val="36"/>
        </w:rPr>
        <w:t>85</w:t>
      </w:r>
      <w:r w:rsidRPr="00953FDC">
        <w:rPr>
          <w:rFonts w:ascii="Times New Roman" w:eastAsia="黑体" w:hAnsi="Times New Roman" w:hint="eastAsia"/>
          <w:color w:val="000000"/>
          <w:sz w:val="36"/>
          <w:szCs w:val="36"/>
        </w:rPr>
        <w:t>问）</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按业务范围划分，导游人员可分为哪几类？参考答案：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）出境旅游领队；</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）全程陪同导游；</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）地方陪同导游；</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What are the categories of tour guides divided by business scope?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Outbound tour leaders;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National tour guides;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Local tour guides.</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熟悉团队是导游人员带团的第一步，它主要包括哪几方面的内容？参考答案：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）熟悉团员情况；</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）熟悉团队特点；</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）熟悉接待计划；</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）熟悉行程特点；</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5</w:t>
      </w:r>
      <w:r w:rsidRPr="00AD1411">
        <w:rPr>
          <w:rFonts w:ascii="Times New Roman" w:eastAsia="仿宋" w:hAnsi="Times New Roman" w:hint="eastAsia"/>
          <w:color w:val="000000"/>
          <w:sz w:val="28"/>
          <w:szCs w:val="28"/>
        </w:rPr>
        <w:t>）熟悉团队特殊要求和注意事项。</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Familiarizing oneself with the group is the first step for a tour guide to lead a group. What are the main contents it includes?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Familiarizing oneself with the group members' information;</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Familiarizing oneself with the group's characteristics;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Familiarizing oneself with the reception plan;</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 Familiarizing oneself with the itinerary characteristics;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(5) Familiarizing oneself with the group's special requirements and precautions.</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在旅游团抵达的前一天，地陪导游人员应主要落实哪些接待事宜？参考答案：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）与旅行社计调人员联系；</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）联系旅游车辆，和司机确定接站时间；</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）核实团队住房及用餐预订情况；</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）掌握各种联系电话。</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One day before the tour group arrives, what reception matters should the local tour guide mainly arrange?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Contact the travel agency's operation and scheduling personnel;</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Contact the tourist vehicle and confirm the pick-up time with the driver;</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Verify the group's accommodation and dining reservations;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 Obtain various contact numbers.</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导游人员接站服务程序主要分为哪几个步骤？参考答案：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lastRenderedPageBreak/>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）至少提前半小时抵达接站地点；</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）手持接站牌在醒目位置迎候客人；</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）核实团队；</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）集合登车；</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5</w:t>
      </w:r>
      <w:r w:rsidRPr="00AD1411">
        <w:rPr>
          <w:rFonts w:ascii="Times New Roman" w:eastAsia="仿宋" w:hAnsi="Times New Roman" w:hint="eastAsia"/>
          <w:color w:val="000000"/>
          <w:sz w:val="28"/>
          <w:szCs w:val="28"/>
        </w:rPr>
        <w:t>）清点行李和人数。</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 What are the main steps of the tour guide's pick-up service procedure?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Arrive at the pick-up location at least 30 minutes in advance;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Hold a pick-up sign and wait for the guests in a prominent position;</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Verify the group information;</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 Gather and board the vehicle;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(5) Count the luggage and the number of people.</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5.</w:t>
      </w:r>
      <w:r w:rsidRPr="00AD1411">
        <w:rPr>
          <w:rFonts w:ascii="Times New Roman" w:eastAsia="仿宋" w:hAnsi="Times New Roman" w:hint="eastAsia"/>
          <w:color w:val="000000"/>
          <w:sz w:val="28"/>
          <w:szCs w:val="28"/>
        </w:rPr>
        <w:t>导游人员在团队用餐时应及时巡视团队就餐情况，巡视的主要内容有哪些？</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）监督、检查餐厅提供的餐食是否符合约定标准；</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）回答客人关于餐食方面的疑问；</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）了解客人对菜肴是否满意，以便以后有针对性地进行调整和完善。</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5. When the tour group is dining, the tour guide should promptly inspect the dining situation. What are the main contents of the inspection?</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Supervise and check whether the meals provided by the restaurant meet the agreed standards;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Answer the guests' questions about the meals;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Understand whether the guests are satisfied with the dishes for targeted adjustments and improvements in the future.</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6.</w:t>
      </w:r>
      <w:r w:rsidRPr="00AD1411">
        <w:rPr>
          <w:rFonts w:ascii="Times New Roman" w:eastAsia="仿宋" w:hAnsi="Times New Roman" w:hint="eastAsia"/>
          <w:color w:val="000000"/>
          <w:sz w:val="28"/>
          <w:szCs w:val="28"/>
        </w:rPr>
        <w:t>欢送词的主要内容包括哪几点？参考答案：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）回顾语：回顾行程，加深游客对这次旅游经历的体验；</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）感谢语：对游客及领队、全陪、司机的合作表示感谢，若服务有不尽如人意之处，借此机会表示真诚的歉意；</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）征求意见语：诚恳地征求客人的意见和建议；</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）惜别语：表达友谊和惜别之情；</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5</w:t>
      </w:r>
      <w:r w:rsidRPr="00AD1411">
        <w:rPr>
          <w:rFonts w:ascii="Times New Roman" w:eastAsia="仿宋" w:hAnsi="Times New Roman" w:hint="eastAsia"/>
          <w:color w:val="000000"/>
          <w:sz w:val="28"/>
          <w:szCs w:val="28"/>
        </w:rPr>
        <w:t>）祝愿语：表达美好的祝愿，期盼重逢。</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6. What are the main contents of the farewell speech?</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Review speech: Review the itinerary to deepen the tourists' experience of the trip;</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Thank-you speech: Express gratitude to the tourists, tour leader, national guide, and driver for their cooperation. If the service is not satisfactory, sincerely apologize at this opportunity;</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 xml:space="preserve">(3) Opinion-seeking speech: Sincerely ask for the guests' opinions and </w:t>
      </w:r>
      <w:r w:rsidRPr="00AD1411">
        <w:rPr>
          <w:rFonts w:ascii="微软雅黑" w:eastAsia="微软雅黑" w:hAnsi="微软雅黑"/>
          <w:sz w:val="28"/>
          <w:szCs w:val="28"/>
        </w:rPr>
        <w:lastRenderedPageBreak/>
        <w:t>suggestions;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 Farewell speech: Express friendship and reluctance to part;</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(5) Blessing speech: Express good wishes and look forward to meeting again.</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7.</w:t>
      </w:r>
      <w:r w:rsidRPr="00AD1411">
        <w:rPr>
          <w:rFonts w:ascii="Times New Roman" w:eastAsia="仿宋" w:hAnsi="Times New Roman" w:hint="eastAsia"/>
          <w:color w:val="000000"/>
          <w:sz w:val="28"/>
          <w:szCs w:val="28"/>
        </w:rPr>
        <w:t>旅游车赴景点途中，地陪应进行途中导游服务，主要包含哪些环节？参考答案：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）讲解当日活动安排；</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）沿途风情、风光导游；</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）沿途与团队互动，活跃气氛；</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）到达景区前介绍景区概况，激发游兴。</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7. On the way to the scenic spot by tourist bus, the local guide should provide on-the-way tour guide services. What links does it mainly include?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Explain the daily activity arrangements;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Introduce the customs and scenery along the way;</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Interact with the group along the way to enliven the atmosphere;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 Introduce the general situation of the scenic spot before arrival to arouse the tourists' interest.</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8.</w:t>
      </w:r>
      <w:r w:rsidRPr="00AD1411">
        <w:rPr>
          <w:rFonts w:ascii="Times New Roman" w:eastAsia="仿宋" w:hAnsi="Times New Roman" w:hint="eastAsia"/>
          <w:color w:val="000000"/>
          <w:sz w:val="28"/>
          <w:szCs w:val="28"/>
        </w:rPr>
        <w:t>地陪导游人员在景区内的服务主要包含哪些环节？参考答案：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）强调集合时间、地点，提醒游览注意事项；</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）购票或取票入园；</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）景区内开展导游讲解，并注意清点团队人数；</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）处理突发事件；</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5</w:t>
      </w:r>
      <w:r w:rsidRPr="00AD1411">
        <w:rPr>
          <w:rFonts w:ascii="Times New Roman" w:eastAsia="仿宋" w:hAnsi="Times New Roman" w:hint="eastAsia"/>
          <w:color w:val="000000"/>
          <w:sz w:val="28"/>
          <w:szCs w:val="28"/>
        </w:rPr>
        <w:t>）景区游览时，地陪导游人员应全程随团服务。</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8. What are the main links of the local guide's services in the scenic spot?</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Emphasize the gathering time and place, and remind of the precautions for the visit;</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Purchase or pick up tickets to enter the park;</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Conduct tour guide explanations in the scenic spot and pay attention to counting the number of group members;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 Handle emergencies;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(5) During the visit to the scenic spot, the local guide should accompany the group throughout the process.</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9.</w:t>
      </w:r>
      <w:r w:rsidRPr="00AD1411">
        <w:rPr>
          <w:rFonts w:ascii="Times New Roman" w:eastAsia="仿宋" w:hAnsi="Times New Roman" w:hint="eastAsia"/>
          <w:color w:val="000000"/>
          <w:sz w:val="28"/>
          <w:szCs w:val="28"/>
        </w:rPr>
        <w:t>旅游团完成游览项目并结束当地行程后，地陪应提供送站服务，主要包括哪些环节？</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）核实交通票据或预订记录；</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）介绍海关、边检或交通运输部门相关规定；</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）致欢送词；</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）提前到达机场、车站或码头；</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lastRenderedPageBreak/>
        <w:t>（</w:t>
      </w:r>
      <w:r w:rsidRPr="00AD1411">
        <w:rPr>
          <w:rFonts w:ascii="Times New Roman" w:eastAsia="仿宋" w:hAnsi="Times New Roman" w:hint="eastAsia"/>
          <w:color w:val="000000"/>
          <w:sz w:val="28"/>
          <w:szCs w:val="28"/>
        </w:rPr>
        <w:t>5</w:t>
      </w:r>
      <w:r w:rsidRPr="00AD1411">
        <w:rPr>
          <w:rFonts w:ascii="Times New Roman" w:eastAsia="仿宋" w:hAnsi="Times New Roman" w:hint="eastAsia"/>
          <w:color w:val="000000"/>
          <w:sz w:val="28"/>
          <w:szCs w:val="28"/>
        </w:rPr>
        <w:t>）引领团队到安检区或检票口，办理相关手续；</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6</w:t>
      </w:r>
      <w:r w:rsidRPr="00AD1411">
        <w:rPr>
          <w:rFonts w:ascii="Times New Roman" w:eastAsia="仿宋" w:hAnsi="Times New Roman" w:hint="eastAsia"/>
          <w:color w:val="000000"/>
          <w:sz w:val="28"/>
          <w:szCs w:val="28"/>
        </w:rPr>
        <w:t>）处理遗留问题。</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9. After the tour group completes the tour items and ends the local itinerary, the local guide should provide drop-off services. What links does it mainly include?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Verify the transportation tickets or reservation records;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Introduce the relevant regulations of the customs, border inspection, or transportation departments;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Deliver the farewell speech;</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 Arrive at the airport, station, or pier in advance;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(5) Lead the group to the security check area or ticket gate and go through relevant procedures;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(6) Handle leftover issues.</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10.</w:t>
      </w:r>
      <w:r w:rsidRPr="00AD1411">
        <w:rPr>
          <w:rFonts w:ascii="Times New Roman" w:eastAsia="仿宋" w:hAnsi="Times New Roman" w:hint="eastAsia"/>
          <w:color w:val="000000"/>
          <w:sz w:val="28"/>
          <w:szCs w:val="28"/>
        </w:rPr>
        <w:t>全陪导游人员在陪同团队过程中，应做好哪些工作？参考答案：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）与地接社和地陪的衔接工作；</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）团队事务的参与工作；</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）服务质量监督工作；</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）途中问题协调工作；</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5</w:t>
      </w:r>
      <w:r w:rsidRPr="00AD1411">
        <w:rPr>
          <w:rFonts w:ascii="Times New Roman" w:eastAsia="仿宋" w:hAnsi="Times New Roman" w:hint="eastAsia"/>
          <w:color w:val="000000"/>
          <w:sz w:val="28"/>
          <w:szCs w:val="28"/>
        </w:rPr>
        <w:t>）全程安全管理工作。</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10. What work should the national tour guide do when accompanying the group?</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Coordination work with the local travel agency and local guide;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Participation in group affairs;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Service quality supervision work;</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 Coordination work for issues on the way;</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(5) Full-process safety management work.</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11.</w:t>
      </w:r>
      <w:r w:rsidRPr="00AD1411">
        <w:rPr>
          <w:rFonts w:ascii="Times New Roman" w:eastAsia="仿宋" w:hAnsi="Times New Roman" w:hint="eastAsia"/>
          <w:color w:val="000000"/>
          <w:sz w:val="28"/>
          <w:szCs w:val="28"/>
        </w:rPr>
        <w:t>“合理而可能”原则是导游人员处理游客个别要求的出发点，“合理”是指什么？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）游客的要求不违法，符合我国的道德规范，符合导游人员的职业道德；</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）游客的要求不违反旅游协议合同，不改变既定行程；</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）虽然造成合同的部分更改或预订的改变，但游客意见统一并愿意支付相应费用。</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11. The "reasonable and feasible" principle is the starting point for tour guides to handle tourists' individual requests. What does "reasonable" mean?</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The tourist's request is not illegal, conforms to China's moral norms, and complies with the tour guide's professional ethics;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 xml:space="preserve">(2) The tourist's request does not violate the travel agreement and contract, </w:t>
      </w:r>
      <w:r w:rsidRPr="00AD1411">
        <w:rPr>
          <w:rFonts w:ascii="微软雅黑" w:eastAsia="微软雅黑" w:hAnsi="微软雅黑"/>
          <w:sz w:val="28"/>
          <w:szCs w:val="28"/>
        </w:rPr>
        <w:lastRenderedPageBreak/>
        <w:t>and does not change the established itinerary;</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Although it results in partial changes to the contract or reservations, the tourists reach a consensus and are willing to pay the corresponding fees.</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12.</w:t>
      </w:r>
      <w:r w:rsidRPr="00AD1411">
        <w:rPr>
          <w:rFonts w:ascii="Times New Roman" w:eastAsia="仿宋" w:hAnsi="Times New Roman" w:hint="eastAsia"/>
          <w:color w:val="000000"/>
          <w:sz w:val="28"/>
          <w:szCs w:val="28"/>
        </w:rPr>
        <w:t>旅游活动计划和日程的变更主要表现为哪三种结果？参考答案：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）延长在当地的旅游日程；</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）缩短在当地的游览日程；</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）被迫改变部分行程计划。</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12. What are the three main results of changes to the travel activity plan and itinerary?</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Extending the travel itinerary in the local area;</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Shortening the local tour itinerary;</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Being forced to change part of the itinerary plan.</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13.</w:t>
      </w:r>
      <w:r w:rsidRPr="00AD1411">
        <w:rPr>
          <w:rFonts w:ascii="Times New Roman" w:eastAsia="仿宋" w:hAnsi="Times New Roman" w:hint="eastAsia"/>
          <w:color w:val="000000"/>
          <w:sz w:val="28"/>
          <w:szCs w:val="28"/>
        </w:rPr>
        <w:t>地陪在首站赴饭店途中的导游服务主要包含哪些环节？参考答案：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）致欢迎词；</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）说明行程相关事项；</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）介绍本地概况和沿途风光；</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）介绍饭店概况。</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13. What are the main links of the local guide's tour guide services on the way from the first stop to the hotel?</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Deliver the welcome speech;</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Explain matters related to the itinerary;</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Introduce the general situation of the local area and the scenery along the way;</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 Introduce the general situation of the hotel.</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14.</w:t>
      </w:r>
      <w:r w:rsidRPr="00AD1411">
        <w:rPr>
          <w:rFonts w:ascii="Times New Roman" w:eastAsia="仿宋" w:hAnsi="Times New Roman" w:hint="eastAsia"/>
          <w:color w:val="000000"/>
          <w:sz w:val="28"/>
          <w:szCs w:val="28"/>
        </w:rPr>
        <w:t>出境旅游导游服务中，海外紧急情况的预防和处理，应注意哪些重要事宜？</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）导游人员应牢固树立安全意识；</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）引导游客尊重当地居民和民俗，注意文明旅游；</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）时刻提醒游客防范旅游风险；</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）果断处理各种突发情况，将游客的人身安全放在第一位。</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14. In outbound tour guide services, what important matters should be noted in the prevention and handling of overseas emergencies?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Tour guides should firmly establish a sense of safety;</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Guide tourists to respect local residents and customs, and pay attention to civilized travel;</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Constantly remind tourists to guard against travel risks;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lastRenderedPageBreak/>
        <w:t>(4) Resolutely handle various emergencies and prioritize the personal safety of tourists.</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15.</w:t>
      </w:r>
      <w:r w:rsidRPr="00AD1411">
        <w:rPr>
          <w:rFonts w:ascii="Times New Roman" w:eastAsia="仿宋" w:hAnsi="Times New Roman" w:hint="eastAsia"/>
          <w:color w:val="000000"/>
          <w:sz w:val="28"/>
          <w:szCs w:val="28"/>
        </w:rPr>
        <w:t>导游人员可以从哪几个主要方面了解游客的心理？参考答案：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）从国籍、职业、年龄、性别和社会地位了解游客心理；</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）从旅游动机了解游客心理；</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）从旅游活动不同阶段游客的表现了解游客心理。</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15. From which main aspects can tour guides understand tourists' psychology?</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Understand tourists' psychology from their nationality, occupation, age, gender, and social status;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Understand tourists' psychology from their travel motives;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Understand tourists' psychology from their performance in different stages of the travel activity.</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16.</w:t>
      </w:r>
      <w:r w:rsidRPr="00AD1411">
        <w:rPr>
          <w:rFonts w:ascii="Times New Roman" w:eastAsia="仿宋" w:hAnsi="Times New Roman" w:hint="eastAsia"/>
          <w:color w:val="000000"/>
          <w:sz w:val="28"/>
          <w:szCs w:val="28"/>
        </w:rPr>
        <w:t>团队中领队、全陪、地陪和司机该如何友好合作，才能更好地完成接待任务？</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）尊重并支持彼此的工作；</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）保持有效沟通；</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）生活上互相照顾；</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）出现问题时，以合同为依据，据理分析，避免正面冲突。</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16. How should the tour leader, national guide, local guide, and driver cooperate friendly in the group to better complete the reception task?</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Respect and support each other's work;</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Maintain effective communication;</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Take care of each other in daily life;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 When problems arise, analyze rationally based on the contract and avoid direct conflicts.</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17.</w:t>
      </w:r>
      <w:r w:rsidRPr="00AD1411">
        <w:rPr>
          <w:rFonts w:ascii="Times New Roman" w:eastAsia="仿宋" w:hAnsi="Times New Roman" w:hint="eastAsia"/>
          <w:color w:val="000000"/>
          <w:sz w:val="28"/>
          <w:szCs w:val="28"/>
        </w:rPr>
        <w:t>特殊旅游团队主要包括哪些类型？参考答案：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）青少年团队；</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）宗教型团队；</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）无障碍旅游团队；</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）商务会展团队；</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5</w:t>
      </w:r>
      <w:r w:rsidRPr="00AD1411">
        <w:rPr>
          <w:rFonts w:ascii="Times New Roman" w:eastAsia="仿宋" w:hAnsi="Times New Roman" w:hint="eastAsia"/>
          <w:color w:val="000000"/>
          <w:sz w:val="28"/>
          <w:szCs w:val="28"/>
        </w:rPr>
        <w:t>）银发团队；</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6</w:t>
      </w:r>
      <w:r w:rsidRPr="00AD1411">
        <w:rPr>
          <w:rFonts w:ascii="Times New Roman" w:eastAsia="仿宋" w:hAnsi="Times New Roman" w:hint="eastAsia"/>
          <w:color w:val="000000"/>
          <w:sz w:val="28"/>
          <w:szCs w:val="28"/>
        </w:rPr>
        <w:t>）其他成员特殊、旅游目的特殊、行程特殊的团队。</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17. What types do special tourist groups mainly include?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Youth groups;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Religious groups;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Barrier-free tourist groups;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lastRenderedPageBreak/>
        <w:t>(4) Business and exhibition groups;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(5) Silver-haired groups (elderly groups);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(6) Other groups with special members, special travel purposes, or special itineraries.</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18.</w:t>
      </w:r>
      <w:r w:rsidRPr="00AD1411">
        <w:rPr>
          <w:rFonts w:ascii="Times New Roman" w:eastAsia="仿宋" w:hAnsi="Times New Roman" w:hint="eastAsia"/>
          <w:color w:val="000000"/>
          <w:sz w:val="28"/>
          <w:szCs w:val="28"/>
        </w:rPr>
        <w:t>作为政务型团队的导游人员，应在哪些方面多加留意？参考答案：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）熟悉政务接待礼仪，重视服务细节；</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）注意身份定位，言行得体；</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）讲解内容正确、科学、严谨，不涉及敏感话题；</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）适当突出团队的主要领导；</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5</w:t>
      </w:r>
      <w:r w:rsidRPr="00AD1411">
        <w:rPr>
          <w:rFonts w:ascii="Times New Roman" w:eastAsia="仿宋" w:hAnsi="Times New Roman" w:hint="eastAsia"/>
          <w:color w:val="000000"/>
          <w:sz w:val="28"/>
          <w:szCs w:val="28"/>
        </w:rPr>
        <w:t>）除非合同有明确规定，不得安排定点购物。</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18. As a tour guide for government affairs groups, what aspects should be paid more attention to?</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Be familiar with government affairs reception etiquette and attach importance to service details;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Pay attention to identity positioning and behave appropriately;</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The explanation content should be correct, scientific, and rigorous, without involving sensitive topics;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 Appropriately highlight the main leaders of the group;</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(5) Do not arrange fixed-point shopping unless clearly stipulated in the contract.</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19.</w:t>
      </w:r>
      <w:r w:rsidRPr="00AD1411">
        <w:rPr>
          <w:rFonts w:ascii="Times New Roman" w:eastAsia="仿宋" w:hAnsi="Times New Roman" w:hint="eastAsia"/>
          <w:color w:val="000000"/>
          <w:sz w:val="28"/>
          <w:szCs w:val="28"/>
        </w:rPr>
        <w:t>导游人员在青少年旅游团队接待中应把握哪些服务要点？参考答案：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）行程、餐食、住宿安排要适合青少年的特点；</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）每天的行程不宜过于紧密；</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）要了解青少年关心的知识领域和热门话题，把握青少年心理特点，讲解生动灵活；</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）要注重安全的细节防范。</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19. What service points should tour guides grasp when receiving youth tourist groups?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The itinerary, meals, and accommodation arrangements should be suitable for the characteristics of young people;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The daily itinerary should not be too tight;</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Understand the knowledge areas and hot topics that young people care about, grasp their psychological characteristics, and make the explanation vivid and flexible;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 Pay attention to detailed safety precautions.</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20.</w:t>
      </w:r>
      <w:r w:rsidRPr="00AD1411">
        <w:rPr>
          <w:rFonts w:ascii="Times New Roman" w:eastAsia="仿宋" w:hAnsi="Times New Roman" w:hint="eastAsia"/>
          <w:color w:val="000000"/>
          <w:sz w:val="28"/>
          <w:szCs w:val="28"/>
        </w:rPr>
        <w:t>导游人员可以从哪几个方面做好银发旅游团队的服务工作？参考答案：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）服务中强调耐心和细心，注重安全防范；</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）加强讲解、住宿、餐饮等服务的针对性，多提醒注意事项；</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lastRenderedPageBreak/>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）行程节奏舒缓；</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）不折不扣地落实相关优惠政策。</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20. From which aspects can tour guides do a good job in serving silver-haired tourist groups?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Emphasize patience and carefulness in services and pay attention to safety precautions;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Strengthen the pertinence of explanation, accommodation, catering, and other services, and remind of precautions more often;</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Arrange a slow itinerary rhythm;</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 Fully implement relevant preferential policies.</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21.</w:t>
      </w:r>
      <w:r w:rsidRPr="00AD1411">
        <w:rPr>
          <w:rFonts w:ascii="Times New Roman" w:eastAsia="仿宋" w:hAnsi="Times New Roman" w:hint="eastAsia"/>
          <w:color w:val="000000"/>
          <w:sz w:val="28"/>
          <w:szCs w:val="28"/>
        </w:rPr>
        <w:t>散客旅游团队有哪些特点？参考答案：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）规模小、批次多；</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）要求多、变化大；</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）自由度大、预订期短。</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21. What are the characteristics of individual tourist groups?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Small scale and many batches;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Many requirements and great changes;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High degree of freedom and short booking period.</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22.</w:t>
      </w:r>
      <w:r w:rsidRPr="00AD1411">
        <w:rPr>
          <w:rFonts w:ascii="Times New Roman" w:eastAsia="仿宋" w:hAnsi="Times New Roman" w:hint="eastAsia"/>
          <w:color w:val="000000"/>
          <w:sz w:val="28"/>
          <w:szCs w:val="28"/>
        </w:rPr>
        <w:t>面对纷繁复杂的旅游团队接待纠纷，导游人员应坚持哪些处理原则？参考答案：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）遵循合同，防止矛盾扩大化，处理问题讲求有理、有利、有节；</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）做好记录，保存证据，以利善后工作；</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）尽量保障旅游团（者）后续行程的执行，减少企业经济损失。</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22. Faced with complex reception disputes of tourist groups, what handling principles should tour guides adhere to?</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Follow the contract, prevent the escalation of conflicts, and handle problems in a reasonable, beneficial, and moderate manner;</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Keep good records and preserve evidence to facilitate follow-up work;</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Try to ensure the implementation of the subsequent itinerary of the tourist group (tourists) and reduce the economic losses of the enterprise.</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23.</w:t>
      </w:r>
      <w:r w:rsidRPr="00AD1411">
        <w:rPr>
          <w:rFonts w:ascii="Times New Roman" w:eastAsia="仿宋" w:hAnsi="Times New Roman" w:hint="eastAsia"/>
          <w:color w:val="000000"/>
          <w:sz w:val="28"/>
          <w:szCs w:val="28"/>
        </w:rPr>
        <w:t>导游人员应当重视自身美学修养的培养，培养的途径有哪些？参考答案：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）积累美学知识，培养审美意识；</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）提高文化素质，培养审美能力；</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）注重总结提炼，提高审美水平。</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23. Tour guides should attach importance to the cultivation of their own aesthetic accomplishment. What are the ways to cultivate it?</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lastRenderedPageBreak/>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Accumulate aesthetic knowledge and cultivate aesthetic awareness;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Improve cultural quality and cultivate aesthetic ability;</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Pay attention to summary and refinement to improve aesthetic level.</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24.2018</w:t>
      </w:r>
      <w:r w:rsidRPr="00AD1411">
        <w:rPr>
          <w:rFonts w:ascii="Times New Roman" w:eastAsia="仿宋" w:hAnsi="Times New Roman" w:hint="eastAsia"/>
          <w:color w:val="000000"/>
          <w:sz w:val="28"/>
          <w:szCs w:val="28"/>
        </w:rPr>
        <w:t>年</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月</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日起施行的《导游管理办法》第二十六条规定，导游在执业过程中，人格尊严受到尊重，人身安全不受侵犯，合法权益受到保障。导游有权拒绝旅行社和旅游者的哪些要求？</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）侮辱其人格尊严的要求；</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）违反其职业道德的要求；</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）不符合我国民族风俗习惯的要求；</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）可能危害其人身安全的要求；</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5</w:t>
      </w:r>
      <w:r w:rsidRPr="00AD1411">
        <w:rPr>
          <w:rFonts w:ascii="Times New Roman" w:eastAsia="仿宋" w:hAnsi="Times New Roman" w:hint="eastAsia"/>
          <w:color w:val="000000"/>
          <w:sz w:val="28"/>
          <w:szCs w:val="28"/>
        </w:rPr>
        <w:t>）其他违反法律、法规和规章规定的要求。</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24. Article 26 of the "Measures for the Administration of Tour Guides" implemented on January 1, 2018, stipulates that during the practice of tour guides, their personal dignity shall be respected, their personal safety shall not be infringed upon, and their legitimate rights and interests shall be protected. What requests from travel agencies and tourists have the right to refuse?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Requests that insult their personal dignity;</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Requests that violate their professional ethics;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Requests that do not conform to China's national customs and habits;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 Requests that may endanger their personal safety;</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(5) Other requests that violate laws, regulations, and rules.</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25.</w:t>
      </w:r>
      <w:r w:rsidRPr="00AD1411">
        <w:rPr>
          <w:rFonts w:ascii="Times New Roman" w:eastAsia="仿宋" w:hAnsi="Times New Roman" w:hint="eastAsia"/>
          <w:color w:val="000000"/>
          <w:sz w:val="28"/>
          <w:szCs w:val="28"/>
        </w:rPr>
        <w:t>导游人员常用资料的收集方式有哪些？参考答案：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）查阅文献、网络资料；</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）优秀导游的言传身教；</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）参加培训与强化训练；</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）处处留心皆学问；</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5</w:t>
      </w:r>
      <w:r w:rsidRPr="00AD1411">
        <w:rPr>
          <w:rFonts w:ascii="Times New Roman" w:eastAsia="仿宋" w:hAnsi="Times New Roman" w:hint="eastAsia"/>
          <w:color w:val="000000"/>
          <w:sz w:val="28"/>
          <w:szCs w:val="28"/>
        </w:rPr>
        <w:t>）加强实践与总结。</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25. What are the ways for tour guides to collect commonly used materials?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Consulting literature and network materials;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Learning from excellent tour guides through words and deeds;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Participating in training and intensive training;</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 Being observant of knowledge in daily life;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(5) Strengthening practice and summary.</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26.2018</w:t>
      </w:r>
      <w:r w:rsidRPr="00AD1411">
        <w:rPr>
          <w:rFonts w:ascii="Times New Roman" w:eastAsia="仿宋" w:hAnsi="Times New Roman" w:hint="eastAsia"/>
          <w:color w:val="000000"/>
          <w:sz w:val="28"/>
          <w:szCs w:val="28"/>
        </w:rPr>
        <w:t>年</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月</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日起施行的《导游管理办法》第二十四条规定，旅游突发事件发生后，导游应当立即采取哪些必要的处置措施？</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lastRenderedPageBreak/>
        <w:t>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）向本单位负责人报告，情况紧急或者发生重大、特别重大旅游突发事件时，可以直接向发生地、旅行社所在地县级以上旅游主管部门、安</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全生产监督管理部门和负有安全生产监督管理职责的其他相关部门报告；</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）救助或者协助救助受困旅游者；</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）根据旅行社、旅游主管部门及有关机构的要求，采取调整或者中止行程、停止带团前往风险区域、撤离风险区域等避险措施。</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26. Article 24 of the "Measures for the Administration of Tour Guides" implemented on January 1, 2018, stipulates that after the occurrence of a tourism emergency, what necessary disposal measures should the tour guide immediately take?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Report to the person in charge of the unit. In case of an emergency or a major or particularly major tourism emergency, directly report to the tourism competent department, work safety supervision and administration department at or above the county level in the place where the incident occurred and the place where the travel agency is located, as well as other relevant departments responsible for work safety supervision and administration;</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Rescue or assist in rescuing trapped tourists;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In accordance with the requirements of the travel agency, tourism competent department, and relevant institutions, take risk avoidance measures such as adjusting or suspending the itinerary, stopping leading the group to the dangerous area, and evacuating from the dangerous area.</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27.</w:t>
      </w:r>
      <w:r w:rsidRPr="00AD1411">
        <w:rPr>
          <w:rFonts w:ascii="Times New Roman" w:eastAsia="仿宋" w:hAnsi="Times New Roman" w:hint="eastAsia"/>
          <w:color w:val="000000"/>
          <w:sz w:val="28"/>
          <w:szCs w:val="28"/>
        </w:rPr>
        <w:t>导游讲解是一门说话的艺术，实施中必须遵循哪些原则？参考答案：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）客观性原则；</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）针对性原则；</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）计划性原则；</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）灵活性原则。</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27. Tour guide explanation is an art of speaking. What principles must be followed in its implementation?</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Objectivity principle;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Pertinence principle;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Planning principle;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 Flexibility principle.</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28.</w:t>
      </w:r>
      <w:r w:rsidRPr="00AD1411">
        <w:rPr>
          <w:rFonts w:ascii="Times New Roman" w:eastAsia="仿宋" w:hAnsi="Times New Roman" w:hint="eastAsia"/>
          <w:color w:val="000000"/>
          <w:sz w:val="28"/>
          <w:szCs w:val="28"/>
        </w:rPr>
        <w:t>导游语言的规范性是导游人员在讲解时必须遵守的基本原则，它主要指什么？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）要对讲解的内容进行仔细校对；</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lastRenderedPageBreak/>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）要选择恰如其分的词汇进行描述；</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）要对讲解中逻辑线索准确把握。</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28. The standardization of tour guide language is a basic principle that tour guides must abide by when explaining. What does it mainly refer to?</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Carefully proofread the content of the explanation;</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Select appropriate vocabulary for description;</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Accurately grasp the logical clues in the explanation.</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29.</w:t>
      </w:r>
      <w:r w:rsidRPr="00AD1411">
        <w:rPr>
          <w:rFonts w:ascii="Times New Roman" w:eastAsia="仿宋" w:hAnsi="Times New Roman" w:hint="eastAsia"/>
          <w:color w:val="000000"/>
          <w:sz w:val="28"/>
          <w:szCs w:val="28"/>
        </w:rPr>
        <w:t>导游讲解要做到形象、生动，为游客所接受，应注意哪些细节？参考答案：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）深入浅出，善于归纳；</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）内容丰富，善于叙事；</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）表情生动，善于模仿；</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）方式灵活，善于互动。</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29. To make the tour guide explanation vivid and acceptable to tourists, what details should be paid attention to?</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Explain profound theories in simple terms and be good at summarizing;</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Have rich content and be good at narrating stories;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Have vivid expressions and be good at imitating;</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 Have flexible methods and be good at interacting.</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30.</w:t>
      </w:r>
      <w:r w:rsidRPr="00AD1411">
        <w:rPr>
          <w:rFonts w:ascii="Times New Roman" w:eastAsia="仿宋" w:hAnsi="Times New Roman" w:hint="eastAsia"/>
          <w:color w:val="000000"/>
          <w:sz w:val="28"/>
          <w:szCs w:val="28"/>
        </w:rPr>
        <w:t>导游人员讲解中的手势主要有哪三种？参考答案：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）情感手势；</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）指示手势；</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）象形手势。</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30. What are the three main types of gestures used by tour guides in explanations?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Emotional gestures;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Indicative gestures;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Iconic gestures.</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31.</w:t>
      </w:r>
      <w:r w:rsidRPr="00AD1411">
        <w:rPr>
          <w:rFonts w:ascii="Times New Roman" w:eastAsia="仿宋" w:hAnsi="Times New Roman" w:hint="eastAsia"/>
          <w:color w:val="000000"/>
          <w:sz w:val="28"/>
          <w:szCs w:val="28"/>
        </w:rPr>
        <w:t>导游交际语言是导游人员与游客交往时的一种语言形式，它主要包括哪些形式？</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）称谓语言；</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）道歉语言；</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）答问语言；</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）劝说语言；</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5</w:t>
      </w:r>
      <w:r w:rsidRPr="00AD1411">
        <w:rPr>
          <w:rFonts w:ascii="Times New Roman" w:eastAsia="仿宋" w:hAnsi="Times New Roman" w:hint="eastAsia"/>
          <w:color w:val="000000"/>
          <w:sz w:val="28"/>
          <w:szCs w:val="28"/>
        </w:rPr>
        <w:t>）拒绝语言等。</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 xml:space="preserve">31. Tour guide communication language is a form of language used by tour </w:t>
      </w:r>
      <w:r w:rsidRPr="00AD1411">
        <w:rPr>
          <w:rFonts w:ascii="微软雅黑" w:eastAsia="微软雅黑" w:hAnsi="微软雅黑"/>
          <w:sz w:val="28"/>
          <w:szCs w:val="28"/>
        </w:rPr>
        <w:lastRenderedPageBreak/>
        <w:t>guides when interacting with tourists. What forms does it mainly include?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Address language;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Apology language;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Question-answering language;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 Persuasive language;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(5) Refusal language, etc.</w:t>
      </w:r>
    </w:p>
    <w:p w:rsidR="00DD4D8D" w:rsidRPr="00AD1411" w:rsidRDefault="00DD4D8D" w:rsidP="00DD4D8D">
      <w:pPr>
        <w:adjustRightInd w:val="0"/>
        <w:snapToGrid w:val="0"/>
        <w:spacing w:line="360" w:lineRule="exact"/>
        <w:rPr>
          <w:rFonts w:ascii="微软雅黑" w:eastAsia="微软雅黑" w:hAnsi="微软雅黑"/>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32.</w:t>
      </w:r>
      <w:r w:rsidRPr="00AD1411">
        <w:rPr>
          <w:rFonts w:ascii="Times New Roman" w:eastAsia="仿宋" w:hAnsi="Times New Roman" w:hint="eastAsia"/>
          <w:color w:val="000000"/>
          <w:sz w:val="28"/>
          <w:szCs w:val="28"/>
        </w:rPr>
        <w:t>在导游工作中，道歉也是一门艺术，它主要包括哪几种？参考答案：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）微笑式道歉；</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）迂回式道歉；</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）自责式道歉等。</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32. In tour guide work, apology is also an art. What types does it mainly include?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Smile apology;</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Indirect apology;</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Self-blame apology, etc.</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33.</w:t>
      </w:r>
      <w:r w:rsidRPr="00AD1411">
        <w:rPr>
          <w:rFonts w:ascii="Times New Roman" w:eastAsia="仿宋" w:hAnsi="Times New Roman" w:hint="eastAsia"/>
          <w:color w:val="000000"/>
          <w:sz w:val="28"/>
          <w:szCs w:val="28"/>
        </w:rPr>
        <w:t>导游人员向游客道歉的“三原则”是什么？参考答案：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）道歉必须是诚恳的；</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）道歉必须是及时的；</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）道歉要把握好分寸，分清深感遗憾与道歉的界限。</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33. What are the "three principles" for tour guides to apologize to tourists?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The apology must be sincere;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The apology must be timely;</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The apology should be properly measured, distinguishing between deep regret and apology.</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34.</w:t>
      </w:r>
      <w:r w:rsidRPr="00AD1411">
        <w:rPr>
          <w:rFonts w:ascii="Times New Roman" w:eastAsia="仿宋" w:hAnsi="Times New Roman" w:hint="eastAsia"/>
          <w:color w:val="000000"/>
          <w:sz w:val="28"/>
          <w:szCs w:val="28"/>
        </w:rPr>
        <w:t>导游在回答游客提出的问题时，可有效运用哪几种方法？参考答案：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）是非分明式；</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）以问为答式；</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）曲迂回避式；</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）诱导否定式。</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34. When answering tourists' questions, what methods can tour guides effectively use?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Clear yes-no method;</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Question-in-answer method;</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Indirect evasion method;</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 Guided negation method.</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35.</w:t>
      </w:r>
      <w:r w:rsidRPr="00AD1411">
        <w:rPr>
          <w:rFonts w:ascii="Times New Roman" w:eastAsia="仿宋" w:hAnsi="Times New Roman" w:hint="eastAsia"/>
          <w:color w:val="000000"/>
          <w:sz w:val="28"/>
          <w:szCs w:val="28"/>
        </w:rPr>
        <w:t>在导游过程中，导游人员常需要对游客进行劝说，有哪几种方式可以运用？</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）诱导式劝说；</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）迂回式劝说；</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）暗示式劝说等。</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35. In the process of tour guiding, tour guides often need to persuade tourists. What methods can be used?</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Guided persuasion;</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Indirect persuasion;</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Implied persuasion, etc.</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36.</w:t>
      </w:r>
      <w:r w:rsidRPr="00AD1411">
        <w:rPr>
          <w:rFonts w:ascii="Times New Roman" w:eastAsia="仿宋" w:hAnsi="Times New Roman" w:hint="eastAsia"/>
          <w:color w:val="000000"/>
          <w:sz w:val="28"/>
          <w:szCs w:val="28"/>
        </w:rPr>
        <w:t>导游人员在讲解中，要善于运用语言的停顿，主要的方式有哪些？参考答案：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）语义停顿；</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）暗示省略停顿；</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）等待游客反应的停顿；</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）强调语气的停顿。</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36. In explanations, tour guides should be good at using pauses in language. What are the main ways?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Semantic pauses;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Implied ellipsis pauses;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Pauses to wait for tourists' reactions;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 Pauses to emphasize tone.</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37.</w:t>
      </w:r>
      <w:r w:rsidRPr="00AD1411">
        <w:rPr>
          <w:rFonts w:ascii="Times New Roman" w:eastAsia="仿宋" w:hAnsi="Times New Roman" w:hint="eastAsia"/>
          <w:color w:val="000000"/>
          <w:sz w:val="28"/>
          <w:szCs w:val="28"/>
        </w:rPr>
        <w:t>问答法是导游讲解中较常用的方法，主要应用于哪些环境？参考答案：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）导游人员需要提醒游客注意时；</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）当游客疲惫或注意力分散时；</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）导游讲解前后景点之间的衔接时；</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）单一陈述法讲解时间过长需要调整时。</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37. The question-and-answer method is a commonly used method in tour guide explanations. In which environments is it mainly applied?</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When tour guides need to remind tourists to pay attention;</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When tourists are tired or distracted;</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When connecting between scenic spots before and after the tour guide explanation;</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 When the single statement method is used for too long and needs to be adjusted.</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38.</w:t>
      </w:r>
      <w:r w:rsidRPr="00AD1411">
        <w:rPr>
          <w:rFonts w:ascii="Times New Roman" w:eastAsia="仿宋" w:hAnsi="Times New Roman" w:hint="eastAsia"/>
          <w:color w:val="000000"/>
          <w:sz w:val="28"/>
          <w:szCs w:val="28"/>
        </w:rPr>
        <w:t>我们通常将导游服务的方式划分为哪两大类？两者关系是怎样的？参考答案：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lastRenderedPageBreak/>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）第一种是图文声像导游；</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）第二种是实地口语导游；</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）实际操作中，图文声像导游为辅，实地口语导游为主，前者为后者服务。</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38. How are the ways of tour guide services usually divided? What is the relationship between the two?</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The first type is audio-visual tour guide (including pictures, texts, sounds, and images);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The second type is on-site oral tour guide;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In practical operation, audio-visual tour guide is supplementary, and on-site oral tour guide is the main method, with the former serving the latter.</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39.2018</w:t>
      </w:r>
      <w:r w:rsidRPr="00AD1411">
        <w:rPr>
          <w:rFonts w:ascii="Times New Roman" w:eastAsia="仿宋" w:hAnsi="Times New Roman" w:hint="eastAsia"/>
          <w:color w:val="000000"/>
          <w:sz w:val="28"/>
          <w:szCs w:val="28"/>
        </w:rPr>
        <w:t>年</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月</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日起施行的《导游管理办法》第十二条规定，不予核发导游证的情况有哪些？</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）无民事行为能力或者限制民事行为能力的；</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）患有甲类、乙类以及其他可能危害旅游者人身健康安全的传染性疾病的；</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）受过刑事处罚的，过失犯罪的除外；</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）被吊销导游证之日起未逾</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年的。</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39. Article 12 of the "Measures for the Administration of Tour Guides" implemented on January 1, 2018, stipulates that in which cases will the tour guide certificate not be issued?</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Those who have no capacity for civil conduct or limited capacity for civil conduct;</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Those who suffer from Class A, Class B, and other infectious diseases that may endanger the personal health and safety of tourists;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Those who have been subjected to criminal punishment, except for negligent crimes;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 Those who have been revoked of their tour guide certificates for less than 3 years.</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40.</w:t>
      </w:r>
      <w:r w:rsidRPr="00AD1411">
        <w:rPr>
          <w:rFonts w:ascii="Times New Roman" w:eastAsia="仿宋" w:hAnsi="Times New Roman" w:hint="eastAsia"/>
          <w:color w:val="000000"/>
          <w:sz w:val="28"/>
          <w:szCs w:val="28"/>
        </w:rPr>
        <w:t>导游服务的实施具有哪些特点？参考答案：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）工作独立性强，需要很强的责任心；</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）专业性高，文化性强；</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）脑体高度结合，工作强度大；</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）客观要求复杂多变。</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40. What characteristics does the implementation of tour guide services have?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Strong independence in work, requiring a strong sense of responsibility;</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High professionalism and strong cultural nature;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High combination of mental and physical work, with high work intensity;</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lastRenderedPageBreak/>
        <w:t>(4) Complex and variable objective requirements.</w:t>
      </w:r>
    </w:p>
    <w:p w:rsidR="00DD4D8D"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41.</w:t>
      </w:r>
      <w:r w:rsidRPr="00AD1411">
        <w:rPr>
          <w:rFonts w:ascii="Times New Roman" w:eastAsia="仿宋" w:hAnsi="Times New Roman" w:hint="eastAsia"/>
          <w:color w:val="000000"/>
          <w:sz w:val="28"/>
          <w:szCs w:val="28"/>
        </w:rPr>
        <w:t>导游服务原则是导游人员从事导游工作的出发点，它包含了哪些原则？参考答案：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）满足游客合理需求的原则；</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）维护游客合法权益的原则；</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）注重经济效益和社会效益的原则。</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41. The principles of tour guide services are the starting point for tour guides to engage in tour guide work. What principles does it include?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The principle of meeting tourists' reasonable needs;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The principle of safeguarding tourists' legitimate rights and interests;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The principle of emphasizing both economic and social benefits.</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42.</w:t>
      </w:r>
      <w:r w:rsidRPr="00AD1411">
        <w:rPr>
          <w:rFonts w:ascii="Times New Roman" w:eastAsia="仿宋" w:hAnsi="Times New Roman" w:hint="eastAsia"/>
          <w:color w:val="000000"/>
          <w:sz w:val="28"/>
          <w:szCs w:val="28"/>
        </w:rPr>
        <w:t>导游人员的基本工作职责有哪些？</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）接受导游任务，引导文明旅游；</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）进行导游讲解，传播中国文化；</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）安排旅游事宜，保护游客安全；</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）反映意见要求，安排相关活动；</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5</w:t>
      </w:r>
      <w:r w:rsidRPr="00AD1411">
        <w:rPr>
          <w:rFonts w:ascii="Times New Roman" w:eastAsia="仿宋" w:hAnsi="Times New Roman" w:hint="eastAsia"/>
          <w:color w:val="000000"/>
          <w:sz w:val="28"/>
          <w:szCs w:val="28"/>
        </w:rPr>
        <w:t>）解答游客问询，处理相关问题。</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42. What are the basic job responsibilities of tour guides?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Accept tour guide tasks and guide civilized travel;</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Conduct tour guide explanations and spread Chinese culture;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Arrange travel affairs and protect tourists' safety;</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 Reflect opinions and requirements and arrange relevant activities;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(5) Answer tourists' inquiries and handle related issues.</w:t>
      </w:r>
    </w:p>
    <w:p w:rsidR="00DD4D8D"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43.</w:t>
      </w:r>
      <w:r w:rsidRPr="00AD1411">
        <w:rPr>
          <w:rFonts w:ascii="Times New Roman" w:eastAsia="仿宋" w:hAnsi="Times New Roman" w:hint="eastAsia"/>
          <w:color w:val="000000"/>
          <w:sz w:val="28"/>
          <w:szCs w:val="28"/>
        </w:rPr>
        <w:t>地陪导游人员的职责有哪些？</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）安排旅游活动日程；</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）做好接待工作；</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）提供导游讲解服务；</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）维护游客安全；</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5</w:t>
      </w:r>
      <w:r w:rsidRPr="00AD1411">
        <w:rPr>
          <w:rFonts w:ascii="Times New Roman" w:eastAsia="仿宋" w:hAnsi="Times New Roman" w:hint="eastAsia"/>
          <w:color w:val="000000"/>
          <w:sz w:val="28"/>
          <w:szCs w:val="28"/>
        </w:rPr>
        <w:t>）处理相关问题。</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43. What are the responsibilities of local tour guides?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Arrange the travel activity itinerary;</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Do a good job in reception work;</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Provide tour guide explanation services;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 Maintain tourists' safety;</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lastRenderedPageBreak/>
        <w:t>(5) Handle related issues.</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44.</w:t>
      </w:r>
      <w:r w:rsidRPr="00AD1411">
        <w:rPr>
          <w:rFonts w:ascii="Times New Roman" w:eastAsia="仿宋" w:hAnsi="Times New Roman" w:hint="eastAsia"/>
          <w:color w:val="000000"/>
          <w:sz w:val="28"/>
          <w:szCs w:val="28"/>
        </w:rPr>
        <w:t>作为一名优秀的导游人员，应当具有哪些品德素养？参考答案：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）热爱祖国；</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）爱岗敬业；</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）遵纪守法；</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）情操高尚等。</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44. What moral qualities should an excellent tour guide have?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Love the motherland;</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Dedicate to work;</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Abide by laws and disciplines;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 Have noble sentiments, etc.</w:t>
      </w:r>
    </w:p>
    <w:p w:rsidR="00DD4D8D" w:rsidRPr="00AD1411" w:rsidRDefault="00DD4D8D" w:rsidP="00DD4D8D">
      <w:pPr>
        <w:adjustRightInd w:val="0"/>
        <w:snapToGrid w:val="0"/>
        <w:spacing w:line="360" w:lineRule="exact"/>
        <w:rPr>
          <w:rFonts w:ascii="微软雅黑" w:eastAsia="微软雅黑" w:hAnsi="微软雅黑"/>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45.</w:t>
      </w:r>
      <w:r w:rsidRPr="00AD1411">
        <w:rPr>
          <w:rFonts w:ascii="Times New Roman" w:eastAsia="仿宋" w:hAnsi="Times New Roman" w:hint="eastAsia"/>
          <w:color w:val="000000"/>
          <w:sz w:val="28"/>
          <w:szCs w:val="28"/>
        </w:rPr>
        <w:t>导游人员应该具备渊博的知识，这些知识主要包括哪些方面？参考答案：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）语言知识；</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）史地文化知识；</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）政策法规知识；</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）心理学和美学知识；</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5</w:t>
      </w:r>
      <w:r w:rsidRPr="00AD1411">
        <w:rPr>
          <w:rFonts w:ascii="Times New Roman" w:eastAsia="仿宋" w:hAnsi="Times New Roman" w:hint="eastAsia"/>
          <w:color w:val="000000"/>
          <w:sz w:val="28"/>
          <w:szCs w:val="28"/>
        </w:rPr>
        <w:t>）政治、经济和社会知识；</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6</w:t>
      </w:r>
      <w:r w:rsidRPr="00AD1411">
        <w:rPr>
          <w:rFonts w:ascii="Times New Roman" w:eastAsia="仿宋" w:hAnsi="Times New Roman" w:hint="eastAsia"/>
          <w:color w:val="000000"/>
          <w:sz w:val="28"/>
          <w:szCs w:val="28"/>
        </w:rPr>
        <w:t>）旅行常识等。</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45. Tour guides should have profound knowledge. What aspects does this knowledge mainly include?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Language knowledge;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Historical and geographical culture knowledge;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Policy and legal knowledge;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 Psychology and aesthetics knowledge;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(5) Political, economic, and social knowledge;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(6) Travel common sense, etc.</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46.</w:t>
      </w:r>
      <w:r w:rsidRPr="00AD1411">
        <w:rPr>
          <w:rFonts w:ascii="Times New Roman" w:eastAsia="仿宋" w:hAnsi="Times New Roman" w:hint="eastAsia"/>
          <w:color w:val="000000"/>
          <w:sz w:val="28"/>
          <w:szCs w:val="28"/>
        </w:rPr>
        <w:t>导游人员应当具有较强的工作能力，这些能力主要包括哪些方面？参考答案：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）独立执行政策和宣传讲解的能力；</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）较强的独立组织协调能力；</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）善于和各种人打交道的能力；</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）独立处理问题和事故的能力。</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46. Tour guides should have strong work abilities. What aspects do these abilities mainly include?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The ability to independently implement policies and conduct publicity and explanations;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Strong independent organization and coordination abilities;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lastRenderedPageBreak/>
        <w:t>(3) The ability to get along with various people;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 The ability to independently handle problems and accidents.</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47.</w:t>
      </w:r>
      <w:r w:rsidRPr="00AD1411">
        <w:rPr>
          <w:rFonts w:ascii="Times New Roman" w:eastAsia="仿宋" w:hAnsi="Times New Roman" w:hint="eastAsia"/>
          <w:color w:val="000000"/>
          <w:sz w:val="28"/>
          <w:szCs w:val="28"/>
        </w:rPr>
        <w:t>景区导游在讲解活动中的安全要求主要有哪些？参考答案：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）提前了解当天的天气和景区道路情况，防患于未然；</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）讲解活动应避开景区中存在安全隐患的地段；</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）讲解中随时提醒游客注意安全；</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）发生安全事故时冷静应对，在帮助游客疏散的同时，及时通知景区有关部门前来救助。</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47. What are the main safety requirements for scenic spot tour guides in explanation activities?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Understand the weather and scenic spot road conditions of the day in advance to prevent accidents;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The explanation activities should avoid areas with potential safety hazards in the scenic spot;</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Remind tourists to pay attention to safety at any time during the explanation;</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 Respond calmly in case of safety accidents, and promptly notify the relevant departments of the scenic spot for rescue while helping tourists evacuate.</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48.</w:t>
      </w:r>
      <w:r w:rsidRPr="00AD1411">
        <w:rPr>
          <w:rFonts w:ascii="Times New Roman" w:eastAsia="仿宋" w:hAnsi="Times New Roman" w:hint="eastAsia"/>
          <w:color w:val="000000"/>
          <w:sz w:val="28"/>
          <w:szCs w:val="28"/>
        </w:rPr>
        <w:t>途中导游的特点有哪些？参考答案：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）导游讲解容量大；</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）导游讲解内容杂；</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）导游讲解方法活。</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48. What are the characteristics of on-the-way tour guides?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Large capacity of tour guide explanations;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Diverse content of tour guide explanations;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Flexible methods of tour guide explanations.</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49.</w:t>
      </w:r>
      <w:r w:rsidRPr="00AD1411">
        <w:rPr>
          <w:rFonts w:ascii="Times New Roman" w:eastAsia="仿宋" w:hAnsi="Times New Roman" w:hint="eastAsia"/>
          <w:color w:val="000000"/>
          <w:sz w:val="28"/>
          <w:szCs w:val="28"/>
        </w:rPr>
        <w:t>途中导游有哪些常用的方法？参考答案：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）专题讲解与一般讲解相结合；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）按序讲解与即兴讲解相结合；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）主动讲解与回答提问相结合。</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49. What are the commonly used methods of on-the-way tour guides?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Combining thematic explanations with general explanations;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Combining sequential explanations with impromptu explanations;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Combining active explanations with answering questions.</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lastRenderedPageBreak/>
        <w:t>50.</w:t>
      </w:r>
      <w:r w:rsidRPr="00AD1411">
        <w:rPr>
          <w:rFonts w:ascii="Times New Roman" w:eastAsia="仿宋" w:hAnsi="Times New Roman" w:hint="eastAsia"/>
          <w:color w:val="000000"/>
          <w:sz w:val="28"/>
          <w:szCs w:val="28"/>
        </w:rPr>
        <w:t>导游人员在进行自然景观讲解时，应该如何向游客传达美的信息？参考答案：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）准确抓住形式美；</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）有效突出文化美；</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）着力深化象征美。</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）注意引导意象美。</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50. When explaining natural landscapes, how should tour guides convey beautiful information to tourists?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Accurately grasp the formal beauty;</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Effectively highlight the cultural beauty;</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Strive to deepen the symbolic beauty;</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 Pay attention to guiding the imaginative beauty.</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51.</w:t>
      </w:r>
      <w:r w:rsidRPr="00AD1411">
        <w:rPr>
          <w:rFonts w:ascii="Times New Roman" w:eastAsia="仿宋" w:hAnsi="Times New Roman" w:hint="eastAsia"/>
          <w:color w:val="000000"/>
          <w:sz w:val="28"/>
          <w:szCs w:val="28"/>
        </w:rPr>
        <w:t>导游讲解的灵活性原则有哪些具体表现？参考答案：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）依据游客不同的心理需求调整讲解内容；</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）依据时间场景的变化调整讲解内容；</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）注意讲解中过渡语言的使用。</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51. What are the specific manifestations of the flexibility principle in tour guide explanations?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Adjust the explanation content according to the different psychological needs of tourists;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Adjust the explanation content according to changes in time and scene;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Pay attention to the use of transitional language in explanations.</w:t>
      </w:r>
    </w:p>
    <w:p w:rsidR="00DD4D8D" w:rsidRPr="00AD1411" w:rsidRDefault="00DD4D8D" w:rsidP="00DD4D8D">
      <w:pPr>
        <w:adjustRightInd w:val="0"/>
        <w:snapToGrid w:val="0"/>
        <w:spacing w:line="360" w:lineRule="exact"/>
        <w:rPr>
          <w:rFonts w:ascii="微软雅黑" w:eastAsia="微软雅黑" w:hAnsi="微软雅黑"/>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52.</w:t>
      </w:r>
      <w:r w:rsidRPr="00AD1411">
        <w:rPr>
          <w:rFonts w:ascii="Times New Roman" w:eastAsia="仿宋" w:hAnsi="Times New Roman" w:hint="eastAsia"/>
          <w:color w:val="000000"/>
          <w:sz w:val="28"/>
          <w:szCs w:val="28"/>
        </w:rPr>
        <w:t>一般来说，自驾游团队的导游人员应具备哪些职业素质？参考答案：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）具有丰富的安全驾驶经验，了解汽车维修常识；</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）熟悉沿线路况、点位和地域文化，个性化服务能力突出；</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）熟悉交通规则，有突出的应变能力。</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52. Generally speaking, what professional qualities should tour guides of self-driving tour groups have?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Have rich safe driving experience and understand automobile maintenance knowledge;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Be familiar with the road conditions, scenic spots, and regional culture along the route, with outstanding personalized service capabilities;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Be familiar with traffic rules and have outstanding adaptability.</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53.</w:t>
      </w:r>
      <w:r w:rsidRPr="00AD1411">
        <w:rPr>
          <w:rFonts w:ascii="Times New Roman" w:eastAsia="仿宋" w:hAnsi="Times New Roman" w:hint="eastAsia"/>
          <w:color w:val="000000"/>
          <w:sz w:val="28"/>
          <w:szCs w:val="28"/>
        </w:rPr>
        <w:t>导游人员要把古建筑景观讲解好，除了掌握必要的古建筑知识外，</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还要突出哪些重点？</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）突出古建筑的功能性；</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lastRenderedPageBreak/>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）突出古建筑的风格特色；</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）突出古建筑的结构原理；</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）突出古建筑的精工技巧；</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5</w:t>
      </w:r>
      <w:r w:rsidRPr="00AD1411">
        <w:rPr>
          <w:rFonts w:ascii="Times New Roman" w:eastAsia="仿宋" w:hAnsi="Times New Roman" w:hint="eastAsia"/>
          <w:color w:val="000000"/>
          <w:sz w:val="28"/>
          <w:szCs w:val="28"/>
        </w:rPr>
        <w:t>）突出古建筑的历史文化意义。</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53. To explain ancient architectural landscapes well, in addition to mastering the necessary knowledge of ancient architecture, what key points should tour guides highlight?</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Highlight the functionality of ancient architecture;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Highlight the style characteristics of ancient architecture;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Highlight the structural principles of ancient architecture;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 Highlight the exquisite craftsmanship of ancient architecture;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(5) Highlight the historical and cultural significance of ancient architecture.</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54.</w:t>
      </w:r>
      <w:r w:rsidRPr="00AD1411">
        <w:rPr>
          <w:rFonts w:ascii="Times New Roman" w:eastAsia="仿宋" w:hAnsi="Times New Roman" w:hint="eastAsia"/>
          <w:color w:val="000000"/>
          <w:sz w:val="28"/>
          <w:szCs w:val="28"/>
        </w:rPr>
        <w:t>导游人员在讲解佛教建筑时，要从哪几个方面入手？参考答案：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）讲清佛教建筑的基本格局；</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）讲清佛教建筑的艺术与工巧特征；</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）讲清佛教建筑所蕴含的优秀传统文化思想内涵。</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54. From which aspects should tour guides start when explaining Buddhist architecture?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Clarify the basic layout of Buddhist architecture;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Clarify the artistic and craftsmanship characteristics of Buddhist architecture;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Clarify the connotation of excellent traditional cultural thoughts contained in Buddhist architecture.</w:t>
      </w:r>
    </w:p>
    <w:p w:rsidR="00DD4D8D"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55.</w:t>
      </w:r>
      <w:r w:rsidRPr="00AD1411">
        <w:rPr>
          <w:rFonts w:ascii="Times New Roman" w:eastAsia="仿宋" w:hAnsi="Times New Roman" w:hint="eastAsia"/>
          <w:color w:val="000000"/>
          <w:sz w:val="28"/>
          <w:szCs w:val="28"/>
        </w:rPr>
        <w:t>导游人员在讲解石窟时，应抓住哪几个要点？参考答案：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）开凿背景和历史意义；</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）表现手法与雕刻技法；</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）结构布局；</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）重点龛窟或代表塑像。</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55. When explaining grottoes, what key points should tour guides grasp?</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Construction background and historical significance;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Expression techniques and carving techniques;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Structural layout;</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 Key niches or representative statues.</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56.</w:t>
      </w:r>
      <w:r w:rsidRPr="00AD1411">
        <w:rPr>
          <w:rFonts w:ascii="Times New Roman" w:eastAsia="仿宋" w:hAnsi="Times New Roman" w:hint="eastAsia"/>
          <w:color w:val="000000"/>
          <w:sz w:val="28"/>
          <w:szCs w:val="28"/>
        </w:rPr>
        <w:t>导游人员在团队餐饮服务中应尽到哪些职责？参考答案：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）协调职责；</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）监督职责；</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）保障职责；</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lastRenderedPageBreak/>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）讲解职责。</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56. What responsibilities should tour guides fulfill in group catering services?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Coordination responsibilities;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Supervision responsibilities;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Guarantee responsibilities;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 Explanation responsibilities.</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57.</w:t>
      </w:r>
      <w:r w:rsidRPr="00AD1411">
        <w:rPr>
          <w:rFonts w:ascii="Times New Roman" w:eastAsia="仿宋" w:hAnsi="Times New Roman" w:hint="eastAsia"/>
          <w:color w:val="000000"/>
          <w:sz w:val="28"/>
          <w:szCs w:val="28"/>
        </w:rPr>
        <w:t>导游人员带领探险旅游团时有哪些注意事项？参考答案：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）要有强健的体质和必需的探险专业知识；</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）要做好充分的物资、技术和思想准备；</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）生活照料要周到；</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）要有极强的安全意识和果断处理突发问题的能力。</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57. What precautions should tour guides take when leading adventure tour groups?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Have a strong physique and necessary professional adventure knowledge;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Make full material, technical, and ideological preparations;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Provide thoughtful daily care;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 Have a strong sense of safety and the ability to resolutely handle sudden problems.</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58.</w:t>
      </w:r>
      <w:r w:rsidRPr="00AD1411">
        <w:rPr>
          <w:rFonts w:ascii="Times New Roman" w:eastAsia="仿宋" w:hAnsi="Times New Roman" w:hint="eastAsia"/>
          <w:color w:val="000000"/>
          <w:sz w:val="28"/>
          <w:szCs w:val="28"/>
        </w:rPr>
        <w:t>领队服务中的出入境服务主要包含哪些环节？参考答案：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）发放旅行证件和机票；</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）协助游客托运、提取、管理行李；</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）协助游客进行出入境相关申报；</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）带领游客依次接受边防检查和安全检查。</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58. What links do the entry-exit services in the tour leader's services mainly include?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Issue travel documents and air tickets;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Assist tourists in checking, collecting, and managing luggage;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Assist tourists in relevant entry-exit declarations;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 Lead tourists to go through border inspection and security inspection in turn.</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59.</w:t>
      </w:r>
      <w:r w:rsidRPr="00AD1411">
        <w:rPr>
          <w:rFonts w:ascii="Times New Roman" w:eastAsia="仿宋" w:hAnsi="Times New Roman" w:hint="eastAsia"/>
          <w:color w:val="000000"/>
          <w:sz w:val="28"/>
          <w:szCs w:val="28"/>
        </w:rPr>
        <w:t>景区导游服务工作主要包括哪些环节？参考答案：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）接团、致欢迎词；</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）提醒注意事项；</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）开展景区内讲解及相关服务，处理突发事件；</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）致欢送词及征求意见。</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59. What links do the scenic spot tour guide services mainly include?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lastRenderedPageBreak/>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Receive the group and deliver the welcome speech;</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Remind of precautions;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Conduct explanations and related services in the scenic spot and handle emergencies;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 Deliver the farewell speech and seek opinions.</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60.</w:t>
      </w:r>
      <w:r w:rsidRPr="00AD1411">
        <w:rPr>
          <w:rFonts w:ascii="Times New Roman" w:eastAsia="仿宋" w:hAnsi="Times New Roman" w:hint="eastAsia"/>
          <w:color w:val="000000"/>
          <w:sz w:val="28"/>
          <w:szCs w:val="28"/>
        </w:rPr>
        <w:t>导游员应如何介绍我国的旅游景区质量等级划分的常识？参考答案：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）目前，我国旅游景区质量等级划分为五级，分别是</w:t>
      </w:r>
      <w:r w:rsidRPr="00AD1411">
        <w:rPr>
          <w:rFonts w:ascii="Times New Roman" w:eastAsia="仿宋" w:hAnsi="Times New Roman" w:hint="eastAsia"/>
          <w:color w:val="000000"/>
          <w:sz w:val="28"/>
          <w:szCs w:val="28"/>
        </w:rPr>
        <w:t>5A</w:t>
      </w:r>
      <w:r w:rsidRPr="00AD1411">
        <w:rPr>
          <w:rFonts w:ascii="Times New Roman" w:eastAsia="仿宋" w:hAnsi="Times New Roman" w:hint="eastAsia"/>
          <w:color w:val="000000"/>
          <w:sz w:val="28"/>
          <w:szCs w:val="28"/>
        </w:rPr>
        <w:t>级、</w:t>
      </w:r>
      <w:r w:rsidRPr="00AD1411">
        <w:rPr>
          <w:rFonts w:ascii="Times New Roman" w:eastAsia="仿宋" w:hAnsi="Times New Roman" w:hint="eastAsia"/>
          <w:color w:val="000000"/>
          <w:sz w:val="28"/>
          <w:szCs w:val="28"/>
        </w:rPr>
        <w:t>4A</w:t>
      </w:r>
      <w:r w:rsidRPr="00AD1411">
        <w:rPr>
          <w:rFonts w:ascii="Times New Roman" w:eastAsia="仿宋" w:hAnsi="Times New Roman" w:hint="eastAsia"/>
          <w:color w:val="000000"/>
          <w:sz w:val="28"/>
          <w:szCs w:val="28"/>
        </w:rPr>
        <w:t>级、</w:t>
      </w:r>
      <w:r w:rsidRPr="00AD1411">
        <w:rPr>
          <w:rFonts w:ascii="Times New Roman" w:eastAsia="仿宋" w:hAnsi="Times New Roman" w:hint="eastAsia"/>
          <w:color w:val="000000"/>
          <w:sz w:val="28"/>
          <w:szCs w:val="28"/>
        </w:rPr>
        <w:t>3A</w:t>
      </w:r>
      <w:r w:rsidRPr="00AD1411">
        <w:rPr>
          <w:rFonts w:ascii="Times New Roman" w:eastAsia="仿宋" w:hAnsi="Times New Roman" w:hint="eastAsia"/>
          <w:color w:val="000000"/>
          <w:sz w:val="28"/>
          <w:szCs w:val="28"/>
        </w:rPr>
        <w:t>级、</w:t>
      </w:r>
      <w:r w:rsidRPr="00AD1411">
        <w:rPr>
          <w:rFonts w:ascii="Times New Roman" w:eastAsia="仿宋" w:hAnsi="Times New Roman" w:hint="eastAsia"/>
          <w:color w:val="000000"/>
          <w:sz w:val="28"/>
          <w:szCs w:val="28"/>
        </w:rPr>
        <w:t>2A</w:t>
      </w:r>
      <w:r w:rsidRPr="00AD1411">
        <w:rPr>
          <w:rFonts w:ascii="Times New Roman" w:eastAsia="仿宋" w:hAnsi="Times New Roman" w:hint="eastAsia"/>
          <w:color w:val="000000"/>
          <w:sz w:val="28"/>
          <w:szCs w:val="28"/>
        </w:rPr>
        <w:t>级、</w:t>
      </w:r>
      <w:r w:rsidRPr="00AD1411">
        <w:rPr>
          <w:rFonts w:ascii="Times New Roman" w:eastAsia="仿宋" w:hAnsi="Times New Roman" w:hint="eastAsia"/>
          <w:color w:val="000000"/>
          <w:sz w:val="28"/>
          <w:szCs w:val="28"/>
        </w:rPr>
        <w:t>A</w:t>
      </w:r>
      <w:r w:rsidRPr="00AD1411">
        <w:rPr>
          <w:rFonts w:ascii="Times New Roman" w:eastAsia="仿宋" w:hAnsi="Times New Roman" w:hint="eastAsia"/>
          <w:color w:val="000000"/>
          <w:sz w:val="28"/>
          <w:szCs w:val="28"/>
        </w:rPr>
        <w:t>级旅游景区。</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）各级的标志标牌和证书由国家文化和旅游行政主管部门统一规定。</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）旅游景区质量等级评定工作，遵循自愿申报、分级评定、动态管理、以人为本、持续发展的原则。</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60. How should tour guides introduce the common sense of the quality grade classification of tourist attractions in China?</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At present, the quality grades of tourist attractions in China are divided into five levels, namely 5A-level, 4A-level, 3A-level, 2A-level, and A-level tourist attractions.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The signs, plaques, and certificates of each level are uniformly specified by the national cultural and tourism administrative department.</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The evaluation work of the quality grades of tourist attractions follows the principles of voluntary application, hierarchical evaluation, dynamic management, people-oriented, and sustainable development.</w:t>
      </w:r>
    </w:p>
    <w:p w:rsidR="00953FDC" w:rsidRDefault="00953FDC" w:rsidP="00953FDC">
      <w:pPr>
        <w:rPr>
          <w:rFonts w:ascii="微软雅黑" w:eastAsia="微软雅黑" w:hAnsi="微软雅黑"/>
          <w:sz w:val="28"/>
          <w:szCs w:val="28"/>
        </w:rPr>
      </w:pPr>
    </w:p>
    <w:p w:rsidR="00953FDC" w:rsidRPr="0073778F" w:rsidRDefault="00953FDC" w:rsidP="00953FDC">
      <w:pPr>
        <w:rPr>
          <w:rFonts w:ascii="微软雅黑" w:eastAsia="微软雅黑" w:hAnsi="微软雅黑"/>
          <w:sz w:val="28"/>
          <w:szCs w:val="28"/>
        </w:rPr>
      </w:pPr>
      <w:r>
        <w:rPr>
          <w:rFonts w:ascii="微软雅黑" w:eastAsia="微软雅黑" w:hAnsi="微软雅黑"/>
          <w:sz w:val="28"/>
          <w:szCs w:val="28"/>
        </w:rPr>
        <w:t>61</w:t>
      </w:r>
      <w:r w:rsidRPr="0073778F">
        <w:rPr>
          <w:rFonts w:ascii="微软雅黑" w:eastAsia="微软雅黑" w:hAnsi="微软雅黑"/>
          <w:sz w:val="28"/>
          <w:szCs w:val="28"/>
        </w:rPr>
        <w:t>. 导游服务有哪些原则？</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hint="eastAsia"/>
          <w:sz w:val="28"/>
          <w:szCs w:val="28"/>
        </w:rPr>
        <w:t>答：满足游客合理需要；维护游客合法权益；注重经济和社会效益。</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English: What are the principles of tour guide service?</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Answer: Meet the reasonable needs of tourists; Safeguard the legitimate rights and interests of tourists; Attach importance to economic and social benefits.</w:t>
      </w:r>
    </w:p>
    <w:p w:rsidR="00953FDC" w:rsidRPr="0073778F" w:rsidRDefault="00953FDC" w:rsidP="00953FDC">
      <w:pPr>
        <w:rPr>
          <w:rFonts w:ascii="微软雅黑" w:eastAsia="微软雅黑" w:hAnsi="微软雅黑"/>
          <w:sz w:val="28"/>
          <w:szCs w:val="28"/>
        </w:rPr>
      </w:pPr>
    </w:p>
    <w:p w:rsidR="00953FDC" w:rsidRPr="0073778F" w:rsidRDefault="00953FDC" w:rsidP="00953FDC">
      <w:pPr>
        <w:rPr>
          <w:rFonts w:ascii="微软雅黑" w:eastAsia="微软雅黑" w:hAnsi="微软雅黑"/>
          <w:sz w:val="28"/>
          <w:szCs w:val="28"/>
        </w:rPr>
      </w:pPr>
      <w:r>
        <w:rPr>
          <w:rFonts w:ascii="微软雅黑" w:eastAsia="微软雅黑" w:hAnsi="微软雅黑"/>
          <w:sz w:val="28"/>
          <w:szCs w:val="28"/>
        </w:rPr>
        <w:t>6</w:t>
      </w:r>
      <w:r w:rsidRPr="0073778F">
        <w:rPr>
          <w:rFonts w:ascii="微软雅黑" w:eastAsia="微软雅黑" w:hAnsi="微软雅黑"/>
          <w:sz w:val="28"/>
          <w:szCs w:val="28"/>
        </w:rPr>
        <w:t>2. 除了政治属性外，世界各国的导游服务还有哪些共同属性？</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hint="eastAsia"/>
          <w:sz w:val="28"/>
          <w:szCs w:val="28"/>
        </w:rPr>
        <w:t>答：社会性、文化性、服务性、经济性、涉外性。</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lastRenderedPageBreak/>
        <w:t>- English: In addition to the political attribute, what are the common attributes of tour guide services in countries around the world?</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Answer: Sociality, culturality, service nature, economy, and foreign-related nature.</w:t>
      </w:r>
    </w:p>
    <w:p w:rsidR="00953FDC" w:rsidRPr="0073778F" w:rsidRDefault="00953FDC" w:rsidP="00953FDC">
      <w:pPr>
        <w:rPr>
          <w:rFonts w:ascii="微软雅黑" w:eastAsia="微软雅黑" w:hAnsi="微软雅黑"/>
          <w:sz w:val="28"/>
          <w:szCs w:val="28"/>
        </w:rPr>
      </w:pPr>
    </w:p>
    <w:p w:rsidR="00953FDC" w:rsidRPr="0073778F" w:rsidRDefault="00953FDC" w:rsidP="00953FDC">
      <w:pPr>
        <w:rPr>
          <w:rFonts w:ascii="微软雅黑" w:eastAsia="微软雅黑" w:hAnsi="微软雅黑"/>
          <w:sz w:val="28"/>
          <w:szCs w:val="28"/>
        </w:rPr>
      </w:pPr>
      <w:r>
        <w:rPr>
          <w:rFonts w:ascii="微软雅黑" w:eastAsia="微软雅黑" w:hAnsi="微软雅黑"/>
          <w:sz w:val="28"/>
          <w:szCs w:val="28"/>
        </w:rPr>
        <w:t>6</w:t>
      </w:r>
      <w:r w:rsidRPr="0073778F">
        <w:rPr>
          <w:rFonts w:ascii="微软雅黑" w:eastAsia="微软雅黑" w:hAnsi="微软雅黑"/>
          <w:sz w:val="28"/>
          <w:szCs w:val="28"/>
        </w:rPr>
        <w:t>3. 全陪的主要职责是什么？</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hint="eastAsia"/>
          <w:sz w:val="28"/>
          <w:szCs w:val="28"/>
        </w:rPr>
        <w:t>答：实施旅游接待计划；联络工作；组织协调工作；维护安全、处理问题；宣传、调研。</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English: What are the main responsibilities of a national guide?</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Answer: Implement the travel reception plan; Liaison work; Organization and coordination work; Safeguard safety and handle problems; Publicity and research.</w:t>
      </w:r>
    </w:p>
    <w:p w:rsidR="00953FDC" w:rsidRPr="0073778F" w:rsidRDefault="00953FDC" w:rsidP="00953FDC">
      <w:pPr>
        <w:rPr>
          <w:rFonts w:ascii="微软雅黑" w:eastAsia="微软雅黑" w:hAnsi="微软雅黑"/>
          <w:sz w:val="28"/>
          <w:szCs w:val="28"/>
        </w:rPr>
      </w:pPr>
    </w:p>
    <w:p w:rsidR="00953FDC" w:rsidRPr="0073778F" w:rsidRDefault="00953FDC" w:rsidP="00953FDC">
      <w:pPr>
        <w:rPr>
          <w:rFonts w:ascii="微软雅黑" w:eastAsia="微软雅黑" w:hAnsi="微软雅黑"/>
          <w:sz w:val="28"/>
          <w:szCs w:val="28"/>
        </w:rPr>
      </w:pPr>
      <w:r>
        <w:rPr>
          <w:rFonts w:ascii="微软雅黑" w:eastAsia="微软雅黑" w:hAnsi="微软雅黑"/>
          <w:sz w:val="28"/>
          <w:szCs w:val="28"/>
        </w:rPr>
        <w:t>6</w:t>
      </w:r>
      <w:r w:rsidRPr="0073778F">
        <w:rPr>
          <w:rFonts w:ascii="微软雅黑" w:eastAsia="微软雅黑" w:hAnsi="微软雅黑"/>
          <w:sz w:val="28"/>
          <w:szCs w:val="28"/>
        </w:rPr>
        <w:t>4. 地陪的主要职责是什么？</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hint="eastAsia"/>
          <w:sz w:val="28"/>
          <w:szCs w:val="28"/>
        </w:rPr>
        <w:t>答：安排旅游活动；做好接待工作；导游讲解；维护安全；处理问题。</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English: What are the main responsibilities of a local guide?</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Answer: Arrange travel activities; Do a good job in reception work; Conduct tour commentary; Safeguard safety; Handle problems.</w:t>
      </w:r>
    </w:p>
    <w:p w:rsidR="00953FDC" w:rsidRPr="0073778F" w:rsidRDefault="00953FDC" w:rsidP="00953FDC">
      <w:pPr>
        <w:rPr>
          <w:rFonts w:ascii="微软雅黑" w:eastAsia="微软雅黑" w:hAnsi="微软雅黑"/>
          <w:sz w:val="28"/>
          <w:szCs w:val="28"/>
        </w:rPr>
      </w:pPr>
    </w:p>
    <w:p w:rsidR="00953FDC" w:rsidRPr="0073778F" w:rsidRDefault="00953FDC" w:rsidP="00953FDC">
      <w:pPr>
        <w:rPr>
          <w:rFonts w:ascii="微软雅黑" w:eastAsia="微软雅黑" w:hAnsi="微软雅黑"/>
          <w:sz w:val="28"/>
          <w:szCs w:val="28"/>
        </w:rPr>
      </w:pPr>
      <w:r>
        <w:rPr>
          <w:rFonts w:ascii="微软雅黑" w:eastAsia="微软雅黑" w:hAnsi="微软雅黑"/>
          <w:sz w:val="28"/>
          <w:szCs w:val="28"/>
        </w:rPr>
        <w:t>6</w:t>
      </w:r>
      <w:r w:rsidRPr="0073778F">
        <w:rPr>
          <w:rFonts w:ascii="微软雅黑" w:eastAsia="微软雅黑" w:hAnsi="微软雅黑"/>
          <w:sz w:val="28"/>
          <w:szCs w:val="28"/>
        </w:rPr>
        <w:t>5. 导游员应遵守什么样的行为规范？</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hint="eastAsia"/>
          <w:sz w:val="28"/>
          <w:szCs w:val="28"/>
        </w:rPr>
        <w:t>答：严守国家和企业的机密，注意内外有别；严格遵守请示报告制度；遵纪守法。</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English: What code of conduct should tour guides abide by?</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xml:space="preserve">- Answer: Strictly keep national and corporate secrets and pay attention to the distinction between internal and external affairs; Strictly abide by the </w:t>
      </w:r>
      <w:r w:rsidRPr="0073778F">
        <w:rPr>
          <w:rFonts w:ascii="微软雅黑" w:eastAsia="微软雅黑" w:hAnsi="微软雅黑"/>
          <w:sz w:val="28"/>
          <w:szCs w:val="28"/>
        </w:rPr>
        <w:lastRenderedPageBreak/>
        <w:t>request and report system; Abide by laws and disciplines.</w:t>
      </w:r>
    </w:p>
    <w:p w:rsidR="00953FDC" w:rsidRPr="0073778F" w:rsidRDefault="00953FDC" w:rsidP="00953FDC">
      <w:pPr>
        <w:rPr>
          <w:rFonts w:ascii="微软雅黑" w:eastAsia="微软雅黑" w:hAnsi="微软雅黑"/>
          <w:sz w:val="28"/>
          <w:szCs w:val="28"/>
        </w:rPr>
      </w:pPr>
    </w:p>
    <w:p w:rsidR="00953FDC" w:rsidRPr="0073778F" w:rsidRDefault="00953FDC" w:rsidP="00953FDC">
      <w:pPr>
        <w:rPr>
          <w:rFonts w:ascii="微软雅黑" w:eastAsia="微软雅黑" w:hAnsi="微软雅黑"/>
          <w:sz w:val="28"/>
          <w:szCs w:val="28"/>
        </w:rPr>
      </w:pPr>
      <w:r>
        <w:rPr>
          <w:rFonts w:ascii="微软雅黑" w:eastAsia="微软雅黑" w:hAnsi="微软雅黑"/>
          <w:sz w:val="28"/>
          <w:szCs w:val="28"/>
        </w:rPr>
        <w:t>6</w:t>
      </w:r>
      <w:r w:rsidRPr="0073778F">
        <w:rPr>
          <w:rFonts w:ascii="微软雅黑" w:eastAsia="微软雅黑" w:hAnsi="微软雅黑"/>
          <w:sz w:val="28"/>
          <w:szCs w:val="28"/>
        </w:rPr>
        <w:t>6. 地陪接待工作的服务准备包括哪几个方面？</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hint="eastAsia"/>
          <w:sz w:val="28"/>
          <w:szCs w:val="28"/>
        </w:rPr>
        <w:t>答：业务（服务）准备；语言和知识准备；物质准备；形象准备；心理准备。</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English: What aspects are included in the service preparation for local guides' reception work?</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Answer: Professional (service) preparation; Language and knowledge preparation; Material preparation; Image preparation; Psychological preparation.</w:t>
      </w:r>
    </w:p>
    <w:p w:rsidR="00953FDC" w:rsidRPr="0073778F" w:rsidRDefault="00953FDC" w:rsidP="00953FDC">
      <w:pPr>
        <w:rPr>
          <w:rFonts w:ascii="微软雅黑" w:eastAsia="微软雅黑" w:hAnsi="微软雅黑"/>
          <w:sz w:val="28"/>
          <w:szCs w:val="28"/>
        </w:rPr>
      </w:pPr>
    </w:p>
    <w:p w:rsidR="00953FDC" w:rsidRPr="0073778F" w:rsidRDefault="00953FDC" w:rsidP="00953FDC">
      <w:pPr>
        <w:rPr>
          <w:rFonts w:ascii="微软雅黑" w:eastAsia="微软雅黑" w:hAnsi="微软雅黑"/>
          <w:sz w:val="28"/>
          <w:szCs w:val="28"/>
        </w:rPr>
      </w:pPr>
      <w:r>
        <w:rPr>
          <w:rFonts w:ascii="微软雅黑" w:eastAsia="微软雅黑" w:hAnsi="微软雅黑"/>
          <w:sz w:val="28"/>
          <w:szCs w:val="28"/>
        </w:rPr>
        <w:t>6</w:t>
      </w:r>
      <w:r w:rsidRPr="0073778F">
        <w:rPr>
          <w:rFonts w:ascii="微软雅黑" w:eastAsia="微软雅黑" w:hAnsi="微软雅黑"/>
          <w:sz w:val="28"/>
          <w:szCs w:val="28"/>
        </w:rPr>
        <w:t>7. 欢迎词一般包括哪些内容？</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hint="eastAsia"/>
          <w:sz w:val="28"/>
          <w:szCs w:val="28"/>
        </w:rPr>
        <w:t>答：代表所在旅行社、本人和司机欢迎旅游者到本地观光游览；介绍本人和司机的姓名及所属旅行社；表示努力为旅游者提供服务的诚挚愿望和希望得到合作的意愿；预祝大家旅游愉快顺利。</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English: What content does a welcome speech generally include?</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Answer: Welcome tourists to visit the local area on behalf of the affiliated travel agency, oneself, and the driver; Introduce one's own and the driver's names and the affiliated travel agency; Express the sincere desire to strive to provide services for tourists and the willingness to cooperate; Wish everyone a pleasant and smooth trip.</w:t>
      </w:r>
    </w:p>
    <w:p w:rsidR="00953FDC" w:rsidRPr="0073778F" w:rsidRDefault="00953FDC" w:rsidP="00953FDC">
      <w:pPr>
        <w:rPr>
          <w:rFonts w:ascii="微软雅黑" w:eastAsia="微软雅黑" w:hAnsi="微软雅黑"/>
          <w:sz w:val="28"/>
          <w:szCs w:val="28"/>
        </w:rPr>
      </w:pPr>
    </w:p>
    <w:p w:rsidR="00953FDC" w:rsidRPr="0073778F" w:rsidRDefault="00953FDC" w:rsidP="00953FDC">
      <w:pPr>
        <w:rPr>
          <w:rFonts w:ascii="微软雅黑" w:eastAsia="微软雅黑" w:hAnsi="微软雅黑"/>
          <w:sz w:val="28"/>
          <w:szCs w:val="28"/>
        </w:rPr>
      </w:pPr>
      <w:r>
        <w:rPr>
          <w:rFonts w:ascii="微软雅黑" w:eastAsia="微软雅黑" w:hAnsi="微软雅黑"/>
          <w:sz w:val="28"/>
          <w:szCs w:val="28"/>
        </w:rPr>
        <w:t>6</w:t>
      </w:r>
      <w:r w:rsidRPr="0073778F">
        <w:rPr>
          <w:rFonts w:ascii="微软雅黑" w:eastAsia="微软雅黑" w:hAnsi="微软雅黑"/>
          <w:sz w:val="28"/>
          <w:szCs w:val="28"/>
        </w:rPr>
        <w:t>8. 欢送词一般包括哪些内容？</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hint="eastAsia"/>
          <w:sz w:val="28"/>
          <w:szCs w:val="28"/>
        </w:rPr>
        <w:t>答：回顾旅游者在本地的旅游活动；对领队、全陪和旅游者的合作表示感谢；表达友谊和惜别之情；诚恳地征求旅游者对接待工作的意见和建议；对服务的不足之处表示</w:t>
      </w:r>
      <w:r w:rsidRPr="0073778F">
        <w:rPr>
          <w:rFonts w:ascii="微软雅黑" w:eastAsia="微软雅黑" w:hAnsi="微软雅黑" w:hint="eastAsia"/>
          <w:sz w:val="28"/>
          <w:szCs w:val="28"/>
        </w:rPr>
        <w:lastRenderedPageBreak/>
        <w:t>歉意；表达美好祝愿，欢迎再度光临。</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English: What content does a farewell speech generally include?</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Answer: Review the tourists' travel activities in the local area; Thank the tour leader, national guide, and tourists for their cooperation; Express friendship and farewell feelings; Sincerely seek tourists' opinions and suggestions on the reception work; Apologize for the shortcomings in the service; Express good wishes and welcome them to visit again.</w:t>
      </w:r>
    </w:p>
    <w:p w:rsidR="00953FDC" w:rsidRPr="0073778F" w:rsidRDefault="00953FDC" w:rsidP="00953FDC">
      <w:pPr>
        <w:rPr>
          <w:rFonts w:ascii="微软雅黑" w:eastAsia="微软雅黑" w:hAnsi="微软雅黑"/>
          <w:sz w:val="28"/>
          <w:szCs w:val="28"/>
        </w:rPr>
      </w:pPr>
    </w:p>
    <w:p w:rsidR="00953FDC" w:rsidRPr="0073778F" w:rsidRDefault="00953FDC" w:rsidP="00953FDC">
      <w:pPr>
        <w:rPr>
          <w:rFonts w:ascii="微软雅黑" w:eastAsia="微软雅黑" w:hAnsi="微软雅黑"/>
          <w:sz w:val="28"/>
          <w:szCs w:val="28"/>
        </w:rPr>
      </w:pPr>
      <w:r>
        <w:rPr>
          <w:rFonts w:ascii="微软雅黑" w:eastAsia="微软雅黑" w:hAnsi="微软雅黑"/>
          <w:sz w:val="28"/>
          <w:szCs w:val="28"/>
        </w:rPr>
        <w:t>6</w:t>
      </w:r>
      <w:r w:rsidRPr="0073778F">
        <w:rPr>
          <w:rFonts w:ascii="微软雅黑" w:eastAsia="微软雅黑" w:hAnsi="微软雅黑"/>
          <w:sz w:val="28"/>
          <w:szCs w:val="28"/>
        </w:rPr>
        <w:t>9. 地陪在旅游团抵达前应做好哪些服务安排？</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hint="eastAsia"/>
          <w:sz w:val="28"/>
          <w:szCs w:val="28"/>
        </w:rPr>
        <w:t>答：确认旅游团所乘交通工具抵达的准确时间；与旅游车司机联系；与行李员联系；再次确认旅游团抵达的准确时间；持接站牌迎候旅游团。</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English: What service arrangements should a local guide make before the arrival of the tour group?</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Answer: Confirm the exact arrival time of the means of transport taken by the tour group; Contact the tour bus driver; Contact the porter; Reconfirm the exact arrival time of the tour group; Wait for the tour group with a pick-up sign.</w:t>
      </w:r>
    </w:p>
    <w:p w:rsidR="00953FDC" w:rsidRPr="0073778F" w:rsidRDefault="00953FDC" w:rsidP="00953FDC">
      <w:pPr>
        <w:rPr>
          <w:rFonts w:ascii="微软雅黑" w:eastAsia="微软雅黑" w:hAnsi="微软雅黑"/>
          <w:sz w:val="28"/>
          <w:szCs w:val="28"/>
        </w:rPr>
      </w:pPr>
    </w:p>
    <w:p w:rsidR="00953FDC" w:rsidRPr="0073778F" w:rsidRDefault="00953FDC" w:rsidP="00953FDC">
      <w:pPr>
        <w:rPr>
          <w:rFonts w:ascii="微软雅黑" w:eastAsia="微软雅黑" w:hAnsi="微软雅黑"/>
          <w:sz w:val="28"/>
          <w:szCs w:val="28"/>
        </w:rPr>
      </w:pPr>
      <w:r>
        <w:rPr>
          <w:rFonts w:ascii="微软雅黑" w:eastAsia="微软雅黑" w:hAnsi="微软雅黑"/>
          <w:sz w:val="28"/>
          <w:szCs w:val="28"/>
        </w:rPr>
        <w:t>7</w:t>
      </w:r>
      <w:r w:rsidRPr="0073778F">
        <w:rPr>
          <w:rFonts w:ascii="微软雅黑" w:eastAsia="微软雅黑" w:hAnsi="微软雅黑"/>
          <w:sz w:val="28"/>
          <w:szCs w:val="28"/>
        </w:rPr>
        <w:t>0. 地陪在旅游团抵达后的服务一般有哪些？</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hint="eastAsia"/>
          <w:sz w:val="28"/>
          <w:szCs w:val="28"/>
        </w:rPr>
        <w:t>答：认找旅游团；认真核实人数；集中清点行李；集合登车。</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English: What services does a local guide generally provide after the arrival of the tour group?</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Answer: Identify and find the tour group; Carefully verify the number of people; Collect and check luggage; Gather and board the bus.</w:t>
      </w:r>
    </w:p>
    <w:p w:rsidR="00953FDC" w:rsidRPr="0073778F" w:rsidRDefault="00953FDC" w:rsidP="00953FDC">
      <w:pPr>
        <w:rPr>
          <w:rFonts w:ascii="微软雅黑" w:eastAsia="微软雅黑" w:hAnsi="微软雅黑"/>
          <w:sz w:val="28"/>
          <w:szCs w:val="28"/>
        </w:rPr>
      </w:pPr>
    </w:p>
    <w:p w:rsidR="00953FDC" w:rsidRPr="0073778F" w:rsidRDefault="00953FDC" w:rsidP="00953FDC">
      <w:pPr>
        <w:rPr>
          <w:rFonts w:ascii="微软雅黑" w:eastAsia="微软雅黑" w:hAnsi="微软雅黑"/>
          <w:sz w:val="28"/>
          <w:szCs w:val="28"/>
        </w:rPr>
      </w:pPr>
      <w:r>
        <w:rPr>
          <w:rFonts w:ascii="微软雅黑" w:eastAsia="微软雅黑" w:hAnsi="微软雅黑"/>
          <w:sz w:val="28"/>
          <w:szCs w:val="28"/>
        </w:rPr>
        <w:t>7</w:t>
      </w:r>
      <w:r w:rsidRPr="0073778F">
        <w:rPr>
          <w:rFonts w:ascii="微软雅黑" w:eastAsia="微软雅黑" w:hAnsi="微软雅黑"/>
          <w:sz w:val="28"/>
          <w:szCs w:val="28"/>
        </w:rPr>
        <w:t>1. 旅游团抵达饭店后，地陪应做好哪些入店服务工作？</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hint="eastAsia"/>
          <w:sz w:val="28"/>
          <w:szCs w:val="28"/>
        </w:rPr>
        <w:t>答：协助办理住店手续；介绍饭店设施；带领旅游者用好第一餐；宣布当日或次日的活动安排；处理旅游者进房有关问题；照顾行李进房间；确定叫早时间。</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English: After the tour group arrives at the hotel, what check-in service work should the local guide do?</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Answer: Assist in going through the hotel check-in procedures; Introduce hotel facilities; Lead tourists to have the first meal; Announce the activity arrangements for the same day or the next day; Handle issues related to tourists' check-in to rooms; Arrange for luggage to be delivered to rooms; Confirm the morning call time.</w:t>
      </w:r>
    </w:p>
    <w:p w:rsidR="00953FDC" w:rsidRPr="0073778F" w:rsidRDefault="00953FDC" w:rsidP="00953FDC">
      <w:pPr>
        <w:rPr>
          <w:rFonts w:ascii="微软雅黑" w:eastAsia="微软雅黑" w:hAnsi="微软雅黑"/>
          <w:sz w:val="28"/>
          <w:szCs w:val="28"/>
        </w:rPr>
      </w:pPr>
    </w:p>
    <w:p w:rsidR="00953FDC" w:rsidRPr="0073778F" w:rsidRDefault="00953FDC" w:rsidP="00953FDC">
      <w:pPr>
        <w:rPr>
          <w:rFonts w:ascii="微软雅黑" w:eastAsia="微软雅黑" w:hAnsi="微软雅黑"/>
          <w:sz w:val="28"/>
          <w:szCs w:val="28"/>
        </w:rPr>
      </w:pPr>
      <w:r>
        <w:rPr>
          <w:rFonts w:ascii="微软雅黑" w:eastAsia="微软雅黑" w:hAnsi="微软雅黑"/>
          <w:sz w:val="28"/>
          <w:szCs w:val="28"/>
        </w:rPr>
        <w:t>7</w:t>
      </w:r>
      <w:r w:rsidRPr="0073778F">
        <w:rPr>
          <w:rFonts w:ascii="微软雅黑" w:eastAsia="微软雅黑" w:hAnsi="微软雅黑"/>
          <w:sz w:val="28"/>
          <w:szCs w:val="28"/>
        </w:rPr>
        <w:t>2. 游览前的导游讲解应注意哪些问题？</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hint="eastAsia"/>
          <w:sz w:val="28"/>
          <w:szCs w:val="28"/>
        </w:rPr>
        <w:t>答：讲清参观游览所需的时间、结束后集合的时间和地点；提醒旅游者记住旅行车的型号、颜色、标志、车号以及参观游览中的注意事项；在景点示意图前，应讲明游览路线，并对景点做概括性介绍。</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English: What issues should be paid attention to in the tour commentary before the visit?</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Answer: Clearly explain the time required for the visit and the gathering time and place after the end; Remind tourists to remember the model, color, logo, and license plate number of the tour bus as well as the precautions during the visit; In front of the scenic spot map, explain the tour route and give a general introduction to the scenic spot.</w:t>
      </w:r>
    </w:p>
    <w:p w:rsidR="00953FDC" w:rsidRPr="0073778F" w:rsidRDefault="00953FDC" w:rsidP="00953FDC">
      <w:pPr>
        <w:rPr>
          <w:rFonts w:ascii="微软雅黑" w:eastAsia="微软雅黑" w:hAnsi="微软雅黑"/>
          <w:sz w:val="28"/>
          <w:szCs w:val="28"/>
        </w:rPr>
      </w:pPr>
    </w:p>
    <w:p w:rsidR="00953FDC" w:rsidRPr="0073778F" w:rsidRDefault="00953FDC" w:rsidP="00953FDC">
      <w:pPr>
        <w:rPr>
          <w:rFonts w:ascii="微软雅黑" w:eastAsia="微软雅黑" w:hAnsi="微软雅黑"/>
          <w:sz w:val="28"/>
          <w:szCs w:val="28"/>
        </w:rPr>
      </w:pPr>
      <w:r>
        <w:rPr>
          <w:rFonts w:ascii="微软雅黑" w:eastAsia="微软雅黑" w:hAnsi="微软雅黑"/>
          <w:sz w:val="28"/>
          <w:szCs w:val="28"/>
        </w:rPr>
        <w:lastRenderedPageBreak/>
        <w:t>7</w:t>
      </w:r>
      <w:r w:rsidRPr="0073778F">
        <w:rPr>
          <w:rFonts w:ascii="微软雅黑" w:eastAsia="微软雅黑" w:hAnsi="微软雅黑"/>
          <w:sz w:val="28"/>
          <w:szCs w:val="28"/>
        </w:rPr>
        <w:t>3. 地陪应如何向旅游者提供购物服务？</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hint="eastAsia"/>
          <w:sz w:val="28"/>
          <w:szCs w:val="28"/>
        </w:rPr>
        <w:t>答：购物前，地陪应向旅游者讲清在商店的停留时间及购物的注意事项；旅游者购物时，地陪须当好他们的参谋，热情如实地介绍商品及其特点，必要时承担翻译工作；如果商店向他们销售假冒伪劣商品或不按质论价，地陪应同商店负责人进行交涉，以维护旅游者的合法权益；在景点（参观点）游览参观时，如果遇到小贩强拉强卖，地陪应提醒旅游者不要上当。</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English: How should a local guide provide shopping services to tourists?</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Answer: Before shopping, the local guide should clearly inform tourists of the stay time in the store and shopping precautions; When tourists are shopping, the local guide must act as their advisor, enthusiastically and truthfully introduce commodities and their characteristics, and provide translation services if necessary; If the store sells fake and shoddy commodities to them or charges unreasonable prices, the local guide should negotiate with the store manager to safeguard the legitimate rights and interests of tourists; When visiting scenic spots (attractions), if encountering vendors who force sales, the local guide should remind tourists not to be deceived.</w:t>
      </w:r>
    </w:p>
    <w:p w:rsidR="00953FDC" w:rsidRPr="0073778F" w:rsidRDefault="00953FDC" w:rsidP="00953FDC">
      <w:pPr>
        <w:rPr>
          <w:rFonts w:ascii="微软雅黑" w:eastAsia="微软雅黑" w:hAnsi="微软雅黑"/>
          <w:sz w:val="28"/>
          <w:szCs w:val="28"/>
        </w:rPr>
      </w:pPr>
    </w:p>
    <w:p w:rsidR="00953FDC" w:rsidRPr="0073778F" w:rsidRDefault="00953FDC" w:rsidP="00953FDC">
      <w:pPr>
        <w:rPr>
          <w:rFonts w:ascii="微软雅黑" w:eastAsia="微软雅黑" w:hAnsi="微软雅黑"/>
          <w:sz w:val="28"/>
          <w:szCs w:val="28"/>
        </w:rPr>
      </w:pPr>
      <w:r>
        <w:rPr>
          <w:rFonts w:ascii="微软雅黑" w:eastAsia="微软雅黑" w:hAnsi="微软雅黑"/>
          <w:sz w:val="28"/>
          <w:szCs w:val="28"/>
        </w:rPr>
        <w:t>7</w:t>
      </w:r>
      <w:r w:rsidRPr="0073778F">
        <w:rPr>
          <w:rFonts w:ascii="微软雅黑" w:eastAsia="微软雅黑" w:hAnsi="微软雅黑"/>
          <w:sz w:val="28"/>
          <w:szCs w:val="28"/>
        </w:rPr>
        <w:t>4. 在店外餐馆用餐时，地陪应注意哪些问题？</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hint="eastAsia"/>
          <w:sz w:val="28"/>
          <w:szCs w:val="28"/>
        </w:rPr>
        <w:t>答：地陪应按合同规范予以落实，对用餐地点、时间、人数、标准和要求逐一核实和确认；用餐时，应引导旅游者入座，清点人数，介绍餐厅和菜肴的特色，告知领队、全陪和司机用餐地点及餐后的出发时间；用餐过程中，至少应巡视</w:t>
      </w:r>
      <w:r w:rsidRPr="0073778F">
        <w:rPr>
          <w:rFonts w:ascii="微软雅黑" w:eastAsia="微软雅黑" w:hAnsi="微软雅黑"/>
          <w:sz w:val="28"/>
          <w:szCs w:val="28"/>
        </w:rPr>
        <w:t>1—2次，查看餐馆是否按标准提供服务并解决可能出现的问题；用餐后，严格按实际用餐人数、标准和饮用的酒水数量，如实填写《餐费结算单》，与餐厅结账，并索要正规发票。</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lastRenderedPageBreak/>
        <w:t>- English: What issues should a local guide pay attention to when dining at an off-site restaurant?</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Answer: The local guide should implement it in accordance with the contract specifications, and verify and confirm the dining location, time, number of people, standards, and requirements one by one; During the meal, guide tourists to their seats, count the number of people, introduce the characteristics of the restaurant and dishes, and inform the tour leader, national guide, and driver of the dining location and departure time after the meal; During the meal, make at least 1-2 rounds of inspections to check whether the restaurant provides services according to standards and solve possible problems; After the meal, truthfully fill in the "Meal Fee Settlement Form" according to the actual number of diners, standards, and the amount of alcohol consumed, settle the bill with the restaurant, and request a formal invoice.</w:t>
      </w:r>
    </w:p>
    <w:p w:rsidR="00953FDC" w:rsidRPr="0073778F" w:rsidRDefault="00953FDC" w:rsidP="00953FDC">
      <w:pPr>
        <w:rPr>
          <w:rFonts w:ascii="微软雅黑" w:eastAsia="微软雅黑" w:hAnsi="微软雅黑"/>
          <w:sz w:val="28"/>
          <w:szCs w:val="28"/>
        </w:rPr>
      </w:pPr>
    </w:p>
    <w:p w:rsidR="00953FDC" w:rsidRPr="0073778F" w:rsidRDefault="00953FDC" w:rsidP="00953FDC">
      <w:pPr>
        <w:rPr>
          <w:rFonts w:ascii="微软雅黑" w:eastAsia="微软雅黑" w:hAnsi="微软雅黑"/>
          <w:sz w:val="28"/>
          <w:szCs w:val="28"/>
        </w:rPr>
      </w:pPr>
      <w:r>
        <w:rPr>
          <w:rFonts w:ascii="微软雅黑" w:eastAsia="微软雅黑" w:hAnsi="微软雅黑"/>
          <w:sz w:val="28"/>
          <w:szCs w:val="28"/>
        </w:rPr>
        <w:t>7</w:t>
      </w:r>
      <w:r w:rsidRPr="0073778F">
        <w:rPr>
          <w:rFonts w:ascii="微软雅黑" w:eastAsia="微软雅黑" w:hAnsi="微软雅黑"/>
          <w:sz w:val="28"/>
          <w:szCs w:val="28"/>
        </w:rPr>
        <w:t>5. 对待计划内的文娱活动，地陪应如何提供导游服务？</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hint="eastAsia"/>
          <w:sz w:val="28"/>
          <w:szCs w:val="28"/>
        </w:rPr>
        <w:t>答：地陪应陪同前往，并向旅游者简单介绍节目内容和特点。入场时，应引导旅游者入座，介绍有关演出设施和位置，解答旅游者的问题。在观看节目时，可适当指点，但不宜逐一解说。演出结束后，要提醒旅游者不要遗留物品并带领旅游者依次退场。</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English: How should a local guide provide tour guide services for scheduled cultural and entertainment activities?</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xml:space="preserve">- Answer: The local guide should accompany the tourists and briefly introduce the content and characteristics of the program to them. When entering the venue, guide tourists to their seats, introduce relevant </w:t>
      </w:r>
      <w:r w:rsidRPr="0073778F">
        <w:rPr>
          <w:rFonts w:ascii="微软雅黑" w:eastAsia="微软雅黑" w:hAnsi="微软雅黑"/>
          <w:sz w:val="28"/>
          <w:szCs w:val="28"/>
        </w:rPr>
        <w:lastRenderedPageBreak/>
        <w:t>performance facilities and locations, and answer tourists' questions. When watching the program, appropriate hints can be given, but it is not advisable to explain one by one. After the performance, remind tourists not to leave their belongings and lead them to exit in order.</w:t>
      </w:r>
    </w:p>
    <w:p w:rsidR="00953FDC" w:rsidRPr="0073778F" w:rsidRDefault="00953FDC" w:rsidP="00953FDC">
      <w:pPr>
        <w:rPr>
          <w:rFonts w:ascii="微软雅黑" w:eastAsia="微软雅黑" w:hAnsi="微软雅黑"/>
          <w:sz w:val="28"/>
          <w:szCs w:val="28"/>
        </w:rPr>
      </w:pPr>
    </w:p>
    <w:p w:rsidR="00953FDC" w:rsidRPr="0073778F" w:rsidRDefault="00953FDC" w:rsidP="00953FDC">
      <w:pPr>
        <w:rPr>
          <w:rFonts w:ascii="微软雅黑" w:eastAsia="微软雅黑" w:hAnsi="微软雅黑"/>
          <w:sz w:val="28"/>
          <w:szCs w:val="28"/>
        </w:rPr>
      </w:pPr>
      <w:r>
        <w:rPr>
          <w:rFonts w:ascii="微软雅黑" w:eastAsia="微软雅黑" w:hAnsi="微软雅黑"/>
          <w:sz w:val="28"/>
          <w:szCs w:val="28"/>
        </w:rPr>
        <w:t>7</w:t>
      </w:r>
      <w:r w:rsidRPr="0073778F">
        <w:rPr>
          <w:rFonts w:ascii="微软雅黑" w:eastAsia="微软雅黑" w:hAnsi="微软雅黑"/>
          <w:sz w:val="28"/>
          <w:szCs w:val="28"/>
        </w:rPr>
        <w:t>6. 对待计划外的文娱活动，地陪应如何提供导游服务？</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hint="eastAsia"/>
          <w:sz w:val="28"/>
          <w:szCs w:val="28"/>
        </w:rPr>
        <w:t>答：地陪应告知演出时间、地点和票价，可协助购票，但一般不陪同前往。对于旅游者要求去不健康的娱乐场所，地陪应有礼貌地进行劝阻。</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English: How should a local guide provide tour guide services for unscheduled cultural and entertainment activities?</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Answer: The local guide should inform the performance time, location, and ticket price, and can assist in purchasing tickets, but generally does not accompany them. If tourists request to go to unhealthy entertainment venues, the local guide should politely dissuade them.</w:t>
      </w:r>
    </w:p>
    <w:p w:rsidR="00953FDC" w:rsidRPr="0073778F" w:rsidRDefault="00953FDC" w:rsidP="00953FDC">
      <w:pPr>
        <w:rPr>
          <w:rFonts w:ascii="微软雅黑" w:eastAsia="微软雅黑" w:hAnsi="微软雅黑"/>
          <w:sz w:val="28"/>
          <w:szCs w:val="28"/>
        </w:rPr>
      </w:pPr>
    </w:p>
    <w:p w:rsidR="00953FDC" w:rsidRPr="0073778F" w:rsidRDefault="00953FDC" w:rsidP="00953FDC">
      <w:pPr>
        <w:rPr>
          <w:rFonts w:ascii="微软雅黑" w:eastAsia="微软雅黑" w:hAnsi="微软雅黑"/>
          <w:sz w:val="28"/>
          <w:szCs w:val="28"/>
        </w:rPr>
      </w:pPr>
      <w:r>
        <w:rPr>
          <w:rFonts w:ascii="微软雅黑" w:eastAsia="微软雅黑" w:hAnsi="微软雅黑"/>
          <w:sz w:val="28"/>
          <w:szCs w:val="28"/>
        </w:rPr>
        <w:t>7</w:t>
      </w:r>
      <w:r w:rsidRPr="0073778F">
        <w:rPr>
          <w:rFonts w:ascii="微软雅黑" w:eastAsia="微软雅黑" w:hAnsi="微软雅黑"/>
          <w:sz w:val="28"/>
          <w:szCs w:val="28"/>
        </w:rPr>
        <w:t>7. 导游员应做好哪些送站前的服务工作？</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hint="eastAsia"/>
          <w:sz w:val="28"/>
          <w:szCs w:val="28"/>
        </w:rPr>
        <w:t>答：核实交通票据；商定行李出房时间；商定集合、出发的时间；商定叫早和早餐时间；提醒结账；及时归还证件。</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English: What pre-departure service work should tour guides do?</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Answer: Verify transportation tickets; Negotiate the time for luggage to be taken out of the room; Negotiate the gathering and departure time; Negotiate the morning call and breakfast time; Remind to settle the bill; Return documents in a timely manner.</w:t>
      </w:r>
    </w:p>
    <w:p w:rsidR="00953FDC" w:rsidRPr="0073778F" w:rsidRDefault="00953FDC" w:rsidP="00953FDC">
      <w:pPr>
        <w:rPr>
          <w:rFonts w:ascii="微软雅黑" w:eastAsia="微软雅黑" w:hAnsi="微软雅黑"/>
          <w:sz w:val="28"/>
          <w:szCs w:val="28"/>
        </w:rPr>
      </w:pPr>
    </w:p>
    <w:p w:rsidR="00953FDC" w:rsidRPr="0073778F" w:rsidRDefault="00953FDC" w:rsidP="00953FDC">
      <w:pPr>
        <w:rPr>
          <w:rFonts w:ascii="微软雅黑" w:eastAsia="微软雅黑" w:hAnsi="微软雅黑"/>
          <w:sz w:val="28"/>
          <w:szCs w:val="28"/>
        </w:rPr>
      </w:pPr>
      <w:r>
        <w:rPr>
          <w:rFonts w:ascii="微软雅黑" w:eastAsia="微软雅黑" w:hAnsi="微软雅黑"/>
          <w:sz w:val="28"/>
          <w:szCs w:val="28"/>
        </w:rPr>
        <w:lastRenderedPageBreak/>
        <w:t>7</w:t>
      </w:r>
      <w:r w:rsidRPr="0073778F">
        <w:rPr>
          <w:rFonts w:ascii="微软雅黑" w:eastAsia="微软雅黑" w:hAnsi="微软雅黑"/>
          <w:sz w:val="28"/>
          <w:szCs w:val="28"/>
        </w:rPr>
        <w:t>8. 导游员应做好哪些离店服务工作？</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hint="eastAsia"/>
          <w:sz w:val="28"/>
          <w:szCs w:val="28"/>
        </w:rPr>
        <w:t>答：集中交运行李；办理退房手续；集合登车。</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English: What check-out service work should tour guides do?</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Answer: Collect and check in luggage; Go through the hotel check-out procedures; Gather and board the bus.</w:t>
      </w:r>
    </w:p>
    <w:p w:rsidR="00953FDC" w:rsidRPr="0073778F" w:rsidRDefault="00953FDC" w:rsidP="00953FDC">
      <w:pPr>
        <w:rPr>
          <w:rFonts w:ascii="微软雅黑" w:eastAsia="微软雅黑" w:hAnsi="微软雅黑"/>
          <w:sz w:val="28"/>
          <w:szCs w:val="28"/>
        </w:rPr>
      </w:pPr>
    </w:p>
    <w:p w:rsidR="00953FDC" w:rsidRPr="0073778F" w:rsidRDefault="00953FDC" w:rsidP="00953FDC">
      <w:pPr>
        <w:rPr>
          <w:rFonts w:ascii="微软雅黑" w:eastAsia="微软雅黑" w:hAnsi="微软雅黑"/>
          <w:sz w:val="28"/>
          <w:szCs w:val="28"/>
        </w:rPr>
      </w:pPr>
      <w:r>
        <w:rPr>
          <w:rFonts w:ascii="微软雅黑" w:eastAsia="微软雅黑" w:hAnsi="微软雅黑"/>
          <w:sz w:val="28"/>
          <w:szCs w:val="28"/>
        </w:rPr>
        <w:t>7</w:t>
      </w:r>
      <w:r w:rsidRPr="0073778F">
        <w:rPr>
          <w:rFonts w:ascii="微软雅黑" w:eastAsia="微软雅黑" w:hAnsi="微软雅黑"/>
          <w:sz w:val="28"/>
          <w:szCs w:val="28"/>
        </w:rPr>
        <w:t>9. 散客旅游的服务包括哪些程序？</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hint="eastAsia"/>
          <w:sz w:val="28"/>
          <w:szCs w:val="28"/>
        </w:rPr>
        <w:t>答：散客接站服务；散客导游服务；散客送站服务。</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English: What procedures are included in individual tourist services?</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Answer: Individual tourist pick-up service; Individual tourist guide service; Individual tourist drop-off service.</w:t>
      </w:r>
    </w:p>
    <w:p w:rsidR="00953FDC" w:rsidRPr="0073778F" w:rsidRDefault="00953FDC" w:rsidP="00953FDC">
      <w:pPr>
        <w:rPr>
          <w:rFonts w:ascii="微软雅黑" w:eastAsia="微软雅黑" w:hAnsi="微软雅黑"/>
          <w:sz w:val="28"/>
          <w:szCs w:val="28"/>
        </w:rPr>
      </w:pPr>
    </w:p>
    <w:p w:rsidR="00953FDC" w:rsidRPr="0073778F" w:rsidRDefault="00953FDC" w:rsidP="00953FDC">
      <w:pPr>
        <w:rPr>
          <w:rFonts w:ascii="微软雅黑" w:eastAsia="微软雅黑" w:hAnsi="微软雅黑"/>
          <w:sz w:val="28"/>
          <w:szCs w:val="28"/>
        </w:rPr>
      </w:pPr>
      <w:r>
        <w:rPr>
          <w:rFonts w:ascii="微软雅黑" w:eastAsia="微软雅黑" w:hAnsi="微软雅黑"/>
          <w:sz w:val="28"/>
          <w:szCs w:val="28"/>
        </w:rPr>
        <w:t>8</w:t>
      </w:r>
      <w:r w:rsidRPr="0073778F">
        <w:rPr>
          <w:rFonts w:ascii="微软雅黑" w:eastAsia="微软雅黑" w:hAnsi="微软雅黑"/>
          <w:sz w:val="28"/>
          <w:szCs w:val="28"/>
        </w:rPr>
        <w:t>0. 导游人员对旅游团中的儿童，应注意哪些接待技巧？</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hint="eastAsia"/>
          <w:sz w:val="28"/>
          <w:szCs w:val="28"/>
        </w:rPr>
        <w:t>答：注意儿童的安全；掌握“四不宜”原则；对儿童多给予关照；注意儿童的收费标准。</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English: What reception skills should tour guides pay attention to when dealing with children in the tour group?</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Answer: Pay attention to the safety of children; Master the "Four Unsuitable" principles; Give more care to children; Pay attention to the charging standards for children.</w:t>
      </w:r>
    </w:p>
    <w:p w:rsidR="00953FDC" w:rsidRPr="0073778F" w:rsidRDefault="00953FDC" w:rsidP="00953FDC">
      <w:pPr>
        <w:rPr>
          <w:rFonts w:ascii="微软雅黑" w:eastAsia="微软雅黑" w:hAnsi="微软雅黑"/>
          <w:sz w:val="28"/>
          <w:szCs w:val="28"/>
        </w:rPr>
      </w:pPr>
    </w:p>
    <w:p w:rsidR="00953FDC" w:rsidRPr="0073778F" w:rsidRDefault="00953FDC" w:rsidP="00953FDC">
      <w:pPr>
        <w:rPr>
          <w:rFonts w:ascii="微软雅黑" w:eastAsia="微软雅黑" w:hAnsi="微软雅黑"/>
          <w:sz w:val="28"/>
          <w:szCs w:val="28"/>
        </w:rPr>
      </w:pPr>
      <w:r>
        <w:rPr>
          <w:rFonts w:ascii="微软雅黑" w:eastAsia="微软雅黑" w:hAnsi="微软雅黑"/>
          <w:sz w:val="28"/>
          <w:szCs w:val="28"/>
        </w:rPr>
        <w:t>8</w:t>
      </w:r>
      <w:r w:rsidRPr="0073778F">
        <w:rPr>
          <w:rFonts w:ascii="微软雅黑" w:eastAsia="微软雅黑" w:hAnsi="微软雅黑"/>
          <w:sz w:val="28"/>
          <w:szCs w:val="28"/>
        </w:rPr>
        <w:t>1. 接待有儿童的旅游团，应掌握好“四不宜”原则，是指什么？</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hint="eastAsia"/>
          <w:sz w:val="28"/>
          <w:szCs w:val="28"/>
        </w:rPr>
        <w:t>答：不宜为讨好儿童而给其买食物、玩具；不宜突出儿童而冷落其他旅游者；即使家长同意也不宜单独带儿童外出活动；儿童生病，应及时建议家长带孩子去医院治疗，</w:t>
      </w:r>
      <w:r w:rsidRPr="0073778F">
        <w:rPr>
          <w:rFonts w:ascii="微软雅黑" w:eastAsia="微软雅黑" w:hAnsi="微软雅黑" w:hint="eastAsia"/>
          <w:sz w:val="28"/>
          <w:szCs w:val="28"/>
        </w:rPr>
        <w:lastRenderedPageBreak/>
        <w:t>而不宜建议其给儿童随便服药，更不能将自己携带的药品给儿童服用。</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English: When receiving a tour group with children, the "Four Unsuitable" principles should be mastered. What do they refer to?</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Answer: It is not suitable to buy food or toys for children to please them; It is not suitable to highlight children and neglect other tourists; Even if parents agree, it is not suitable to take children out alone; If a child is ill, promptly suggest that parents take the child to the hospital for treatment, and it is not suitable to suggest that they give the child medicine casually, let alone give the medicine they carry to the child.</w:t>
      </w:r>
    </w:p>
    <w:p w:rsidR="00953FDC" w:rsidRPr="0073778F" w:rsidRDefault="00953FDC" w:rsidP="00953FDC">
      <w:pPr>
        <w:rPr>
          <w:rFonts w:ascii="微软雅黑" w:eastAsia="微软雅黑" w:hAnsi="微软雅黑"/>
          <w:sz w:val="28"/>
          <w:szCs w:val="28"/>
        </w:rPr>
      </w:pPr>
    </w:p>
    <w:p w:rsidR="00953FDC" w:rsidRPr="0073778F" w:rsidRDefault="00953FDC" w:rsidP="00953FDC">
      <w:pPr>
        <w:rPr>
          <w:rFonts w:ascii="微软雅黑" w:eastAsia="微软雅黑" w:hAnsi="微软雅黑"/>
          <w:sz w:val="28"/>
          <w:szCs w:val="28"/>
        </w:rPr>
      </w:pPr>
      <w:r>
        <w:rPr>
          <w:rFonts w:ascii="微软雅黑" w:eastAsia="微软雅黑" w:hAnsi="微软雅黑"/>
          <w:sz w:val="28"/>
          <w:szCs w:val="28"/>
        </w:rPr>
        <w:t>8</w:t>
      </w:r>
      <w:r w:rsidRPr="0073778F">
        <w:rPr>
          <w:rFonts w:ascii="微软雅黑" w:eastAsia="微软雅黑" w:hAnsi="微软雅黑"/>
          <w:sz w:val="28"/>
          <w:szCs w:val="28"/>
        </w:rPr>
        <w:t>2. 对高龄游客应注意怎样的接待技巧？</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hint="eastAsia"/>
          <w:sz w:val="28"/>
          <w:szCs w:val="28"/>
        </w:rPr>
        <w:t>答：妥善安排行程；做好提醒工作；注意放慢速度；耐心解答问题；预防游客走失；尊重西方传统。</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English: What reception skills should be paid attention to when dealing with elderly tourists?</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Answer: Arrange the itinerary properly; Do a good job in reminding; Pay attention to slowing down the pace; Patiently answer questions; Prevent tourists from getting lost; Respect Western traditions.</w:t>
      </w:r>
    </w:p>
    <w:p w:rsidR="00953FDC" w:rsidRPr="0073778F" w:rsidRDefault="00953FDC" w:rsidP="00953FDC">
      <w:pPr>
        <w:rPr>
          <w:rFonts w:ascii="微软雅黑" w:eastAsia="微软雅黑" w:hAnsi="微软雅黑"/>
          <w:sz w:val="28"/>
          <w:szCs w:val="28"/>
        </w:rPr>
      </w:pPr>
    </w:p>
    <w:p w:rsidR="00953FDC" w:rsidRPr="0073778F" w:rsidRDefault="00953FDC" w:rsidP="00953FDC">
      <w:pPr>
        <w:rPr>
          <w:rFonts w:ascii="微软雅黑" w:eastAsia="微软雅黑" w:hAnsi="微软雅黑"/>
          <w:sz w:val="28"/>
          <w:szCs w:val="28"/>
        </w:rPr>
      </w:pPr>
      <w:r>
        <w:rPr>
          <w:rFonts w:ascii="微软雅黑" w:eastAsia="微软雅黑" w:hAnsi="微软雅黑"/>
          <w:sz w:val="28"/>
          <w:szCs w:val="28"/>
        </w:rPr>
        <w:t>8</w:t>
      </w:r>
      <w:r w:rsidRPr="0073778F">
        <w:rPr>
          <w:rFonts w:ascii="微软雅黑" w:eastAsia="微软雅黑" w:hAnsi="微软雅黑"/>
          <w:sz w:val="28"/>
          <w:szCs w:val="28"/>
        </w:rPr>
        <w:t>3. 接待聋哑旅游者，导游人员应做好哪些服务？</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hint="eastAsia"/>
          <w:sz w:val="28"/>
          <w:szCs w:val="28"/>
        </w:rPr>
        <w:t>答：导游员应安排他们在旅游车前排就座，以便他们在导游人员讲解时可通过口形来了解讲解的内容。为了让他们获得更多的信息，导游人员还应面向他们放慢讲解的速度。</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English: What services should tour guides provide when receiving deaf-</w:t>
      </w:r>
      <w:r w:rsidRPr="0073778F">
        <w:rPr>
          <w:rFonts w:ascii="微软雅黑" w:eastAsia="微软雅黑" w:hAnsi="微软雅黑"/>
          <w:sz w:val="28"/>
          <w:szCs w:val="28"/>
        </w:rPr>
        <w:lastRenderedPageBreak/>
        <w:t>mute tourists?</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Answer: Tour guides should arrange them to sit in the front row of the tour bus so that they can understand the content of the commentary through lip-reading when the tour guide is speaking. To allow them to obtain more information, the tour guide should also face them and slow down the commentary speed.</w:t>
      </w:r>
    </w:p>
    <w:p w:rsidR="00953FDC" w:rsidRPr="0073778F" w:rsidRDefault="00953FDC" w:rsidP="00953FDC">
      <w:pPr>
        <w:rPr>
          <w:rFonts w:ascii="微软雅黑" w:eastAsia="微软雅黑" w:hAnsi="微软雅黑"/>
          <w:sz w:val="28"/>
          <w:szCs w:val="28"/>
        </w:rPr>
      </w:pPr>
    </w:p>
    <w:p w:rsidR="00953FDC" w:rsidRPr="0073778F" w:rsidRDefault="00953FDC" w:rsidP="00953FDC">
      <w:pPr>
        <w:rPr>
          <w:rFonts w:ascii="微软雅黑" w:eastAsia="微软雅黑" w:hAnsi="微软雅黑"/>
          <w:sz w:val="28"/>
          <w:szCs w:val="28"/>
        </w:rPr>
      </w:pPr>
      <w:r>
        <w:rPr>
          <w:rFonts w:ascii="微软雅黑" w:eastAsia="微软雅黑" w:hAnsi="微软雅黑"/>
          <w:sz w:val="28"/>
          <w:szCs w:val="28"/>
        </w:rPr>
        <w:t>8</w:t>
      </w:r>
      <w:r w:rsidRPr="0073778F">
        <w:rPr>
          <w:rFonts w:ascii="微软雅黑" w:eastAsia="微软雅黑" w:hAnsi="微软雅黑"/>
          <w:sz w:val="28"/>
          <w:szCs w:val="28"/>
        </w:rPr>
        <w:t>4. 接待有视力障碍旅游者，导游人员应做好哪些服务？</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hint="eastAsia"/>
          <w:sz w:val="28"/>
          <w:szCs w:val="28"/>
        </w:rPr>
        <w:t>答：导游员应该安排他们在旅游车前排就座，能用手触摸的地方、物品可以尽量让他们触摸。在导游讲解时可主动站在他们身边，讲解内容力求细致生动，口语表达更加准确、清晰，讲解速度也应适当放慢。</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English: What services should tour guides provide when receiving visually impaired tourists?</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Answer: Tour guides should arrange them to sit in the front row of the tour bus, and allow them to touch places and objects that can be touched by hand as much as possible. When giving commentary, take the initiative to stand beside them, strive for detailed and vivid commentary content, more accurate and clear oral expression, and appropriately slow down the commentary speed.</w:t>
      </w:r>
    </w:p>
    <w:p w:rsidR="00953FDC" w:rsidRPr="0073778F" w:rsidRDefault="00953FDC" w:rsidP="00953FDC">
      <w:pPr>
        <w:rPr>
          <w:rFonts w:ascii="微软雅黑" w:eastAsia="微软雅黑" w:hAnsi="微软雅黑"/>
          <w:sz w:val="28"/>
          <w:szCs w:val="28"/>
        </w:rPr>
      </w:pPr>
    </w:p>
    <w:p w:rsidR="00953FDC" w:rsidRPr="0073778F" w:rsidRDefault="00953FDC" w:rsidP="00953FDC">
      <w:pPr>
        <w:rPr>
          <w:rFonts w:ascii="微软雅黑" w:eastAsia="微软雅黑" w:hAnsi="微软雅黑"/>
          <w:sz w:val="28"/>
          <w:szCs w:val="28"/>
        </w:rPr>
      </w:pPr>
      <w:r>
        <w:rPr>
          <w:rFonts w:ascii="微软雅黑" w:eastAsia="微软雅黑" w:hAnsi="微软雅黑"/>
          <w:sz w:val="28"/>
          <w:szCs w:val="28"/>
        </w:rPr>
        <w:t>8</w:t>
      </w:r>
      <w:r w:rsidRPr="0073778F">
        <w:rPr>
          <w:rFonts w:ascii="微软雅黑" w:eastAsia="微软雅黑" w:hAnsi="微软雅黑"/>
          <w:sz w:val="28"/>
          <w:szCs w:val="28"/>
        </w:rPr>
        <w:t>5. 接待截瘫旅游者，导游人员应做好哪些服务？</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hint="eastAsia"/>
          <w:sz w:val="28"/>
          <w:szCs w:val="28"/>
        </w:rPr>
        <w:t>答：导游员应根据接待计划分析游客是否需要轮椅，如需要应提前做好准备。接团时，要与计调或有关部门联系，最好派有行李箱的车，以便放轮椅或其他物品。</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xml:space="preserve">- English: What services should tour guides provide when receiving </w:t>
      </w:r>
      <w:r w:rsidRPr="0073778F">
        <w:rPr>
          <w:rFonts w:ascii="微软雅黑" w:eastAsia="微软雅黑" w:hAnsi="微软雅黑"/>
          <w:sz w:val="28"/>
          <w:szCs w:val="28"/>
        </w:rPr>
        <w:lastRenderedPageBreak/>
        <w:t>paraplegic tourists?</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Answer: Tour guides should analyze whether tourists need wheelchairs according to the reception plan and make preparations in advance if necessary. When picking up the group, contact the travel operator or relevant departments, and preferably send a car with a luggage compartment to place wheelchairs or other items.</w:t>
      </w:r>
    </w:p>
    <w:p w:rsidR="00DD4D8D" w:rsidRPr="00953FDC"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953FDC" w:rsidRDefault="00953FDC" w:rsidP="00DD4D8D">
      <w:pPr>
        <w:adjustRightInd w:val="0"/>
        <w:snapToGrid w:val="0"/>
        <w:spacing w:line="360" w:lineRule="exact"/>
        <w:ind w:firstLineChars="200" w:firstLine="560"/>
        <w:rPr>
          <w:rFonts w:ascii="Times New Roman" w:eastAsia="仿宋" w:hAnsi="Times New Roman"/>
          <w:color w:val="000000"/>
          <w:sz w:val="28"/>
          <w:szCs w:val="28"/>
        </w:rPr>
      </w:pPr>
    </w:p>
    <w:p w:rsidR="00953FDC" w:rsidRPr="00AD1411" w:rsidRDefault="00953FDC"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953FDC" w:rsidRDefault="00DD4D8D" w:rsidP="00DD4D8D">
      <w:pPr>
        <w:adjustRightInd w:val="0"/>
        <w:snapToGrid w:val="0"/>
        <w:spacing w:line="360" w:lineRule="exact"/>
        <w:ind w:firstLineChars="200" w:firstLine="720"/>
        <w:rPr>
          <w:rFonts w:ascii="Times New Roman" w:eastAsia="黑体" w:hAnsi="Times New Roman"/>
          <w:color w:val="000000"/>
          <w:sz w:val="36"/>
          <w:szCs w:val="36"/>
        </w:rPr>
      </w:pPr>
      <w:r w:rsidRPr="00953FDC">
        <w:rPr>
          <w:rFonts w:ascii="Times New Roman" w:eastAsia="黑体" w:hAnsi="Times New Roman" w:hint="eastAsia"/>
          <w:color w:val="000000"/>
          <w:sz w:val="36"/>
          <w:szCs w:val="36"/>
        </w:rPr>
        <w:t>二、应变能力知识问答及参考答案（</w:t>
      </w:r>
      <w:r w:rsidR="00953FDC">
        <w:rPr>
          <w:rFonts w:ascii="Times New Roman" w:eastAsia="黑体" w:hAnsi="Times New Roman"/>
          <w:color w:val="000000"/>
          <w:sz w:val="36"/>
          <w:szCs w:val="36"/>
        </w:rPr>
        <w:t>85</w:t>
      </w:r>
      <w:r w:rsidRPr="00953FDC">
        <w:rPr>
          <w:rFonts w:ascii="Times New Roman" w:eastAsia="黑体" w:hAnsi="Times New Roman" w:hint="eastAsia"/>
          <w:color w:val="000000"/>
          <w:sz w:val="36"/>
          <w:szCs w:val="36"/>
        </w:rPr>
        <w:t>问）</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地陪导游员应如何防止漏接事故发生？参考答案：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）认真阅读接待计划，对旅游团抵达的日期、时间和接站地点等要亲自核实清楚；</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）核实交通工具到达的准确时间；</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）至少提前半小时抵达接站地点，等候团队的到来。</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How should local tour guides prevent the occurrence of missed pick-up accidents?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Carefully read the reception plan and personally verify the date, time, and pick-up location of the tour group's arrival;</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Verify the accurate arrival time of the means of transportation;</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Arrive at the pick-up location at least 30 minutes in advance to wait for the group.</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由于客观原因，行程内原定的某一旅游景点无法游览，旅游团被迫改变行程，地陪导游员应如何应对？</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）应实事求是将情况向游客解释清楚，争取谅解；</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）和旅行社沟通后，提出由另一景点代替的方案，并与领队或全陪及游客协商；</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）努力以更高质量的讲解和服务调动游客游兴；</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）按照合同约定进行补偿，如退差价费用、用餐时适当加菜、赠送小礼品等。必要时请旅行社领导出面，诚恳向游客表示歉意。</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Due to objective reasons, a certain tourist attraction originally scheduled in the itinerary cannot be visited, and the tour group is forced to change the itinerary. How should the local tour guide respond?</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 xml:space="preserve">(1) Truthfully explain the situation to the tourists and strive for their </w:t>
      </w:r>
      <w:r w:rsidRPr="00AD1411">
        <w:rPr>
          <w:rFonts w:ascii="微软雅黑" w:eastAsia="微软雅黑" w:hAnsi="微软雅黑"/>
          <w:sz w:val="28"/>
          <w:szCs w:val="28"/>
        </w:rPr>
        <w:lastRenderedPageBreak/>
        <w:t>understanding;</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After communicating with the travel agency, propose a plan to replace it with another scenic spot and negotiate with the tour leader, national guide, and tourists;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Strive to mobilize the tourists' interest in traveling with higher-quality explanations and services;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 Make compensation in accordance with the contract agreement, such as refunding the price difference, adding appropriate dishes during meals, or giving small gifts. If necessary, ask the travel agency leader to come forward and sincerely apologize to the tourists.</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地陪导游员上午</w:t>
      </w:r>
      <w:r w:rsidRPr="00AD1411">
        <w:rPr>
          <w:rFonts w:ascii="Times New Roman" w:eastAsia="仿宋" w:hAnsi="Times New Roman" w:hint="eastAsia"/>
          <w:color w:val="000000"/>
          <w:sz w:val="28"/>
          <w:szCs w:val="28"/>
        </w:rPr>
        <w:t>10</w:t>
      </w:r>
      <w:r w:rsidRPr="00AD1411">
        <w:rPr>
          <w:rFonts w:ascii="Times New Roman" w:eastAsia="仿宋" w:hAnsi="Times New Roman" w:hint="eastAsia"/>
          <w:color w:val="000000"/>
          <w:sz w:val="28"/>
          <w:szCs w:val="28"/>
        </w:rPr>
        <w:t>点去机场接团，到达机场后得知团队航班晚点</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小时，地陪导游员应如何处理？</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）立即向机场询问处或航空公司查询该航班晚点的时间、原因，确认后地陪应重新安排接待事宜；</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）通知旅行社变更餐饮、入住宾馆时间，告诉旅游车司机飞机抵达的最新时间和接站车辆做准备工作；</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）由于飞机晚点，必须调整下午和晚上的活动安排，并衔接计调对修改事宜做好落实工作。</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The local tour guide goes to the airport to pick up the group at 10:00 a.m. After arriving at the airport, he learns that the group's flight is delayed by 4 hours. How should the local tour guide handle it?</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Immediately inquire about the delayed time and reason of the flight from the airport information desk or the airline, and after confirmation, the local guide should rearrange the reception matters;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Notify the travel agency to change the catering and hotel check-in time, and inform the tourist bus driver of the latest arrival time of the plane and prepare for the pick-up vehicle;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Due to the flight delay, the activity arrangements for the afternoon and evening must be adjusted, and the operation and scheduling department should be connected to implement the revised matters.</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地陪如何防止错接事故的发生？参考答案：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）地陪应加强工作责任心，提前半小时到达出站口等待；</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）地陪应站在明显的位置高举社旗和接站牌，以便领队、全陪或旅游者前来联系；</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）地陪应主动从旅游者的特征、衣着、组团社徽记上分析判断，并上前询问；</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）接团时应认真核实该团领队、全陪或旅游者姓名及团队代号、人数等。</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 How can local guides prevent the occurrence of wrong pick-up accidents?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lastRenderedPageBreak/>
        <w:t>(1) Local guides should strengthen their sense of responsibility and arrive at the exit 30 minutes in advance to wait;</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Local guides should stand in a prominent position, hold the travel agency flag and pick-up sign high, so that the tour leader, national guide, or tourists can contact them;</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Local guides should take the initiative to analyze and judge from the tourists' characteristics, clothing, and group travel agency emblems, and go forward to inquire;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 When receiving the group, carefully verify the names of the tour leader, national guide, or tourists, as well as the group code and number of people.</w:t>
      </w:r>
    </w:p>
    <w:p w:rsidR="00DD4D8D"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5.</w:t>
      </w:r>
      <w:r w:rsidRPr="00AD1411">
        <w:rPr>
          <w:rFonts w:ascii="Times New Roman" w:eastAsia="仿宋" w:hAnsi="Times New Roman" w:hint="eastAsia"/>
          <w:color w:val="000000"/>
          <w:sz w:val="28"/>
          <w:szCs w:val="28"/>
        </w:rPr>
        <w:t>由于客观原因，旅游团要提前离开某地，导游员应如何处理？参考答案：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）尽量抓紧时间，将计划内的参观游览安排完成。若有困难，地陪应有应变计划，重点游览本地最具代表性、最具特色的旅游景点；</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）做好游客安抚工作，实事求是说明困难、诚恳道歉，以求得原谅；</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）向旅行社报告并与司机衔接，及时办理退房、退餐、退车等事宜；</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）如果旅游团活动受到较大影响，游客损失较大而引起强烈不满，可请接待社领导出面协调，并提出补偿办法；</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5</w:t>
      </w:r>
      <w:r w:rsidRPr="00AD1411">
        <w:rPr>
          <w:rFonts w:ascii="Times New Roman" w:eastAsia="仿宋" w:hAnsi="Times New Roman" w:hint="eastAsia"/>
          <w:color w:val="000000"/>
          <w:sz w:val="28"/>
          <w:szCs w:val="28"/>
        </w:rPr>
        <w:t>）通知计调及时通知下一站，制订变更接待计划安排。</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5. Due to objective reasons, the tour group has to leave a place in advance. How should the tour guide handle it?</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Try to seize the time to complete the planned visits and tours. If there are difficulties, the local guide should have a contingency plan and focus on visiting the most representative and characteristic tourist attractions in the local area;</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Do a good job in comforting the tourists, truthfully explain the difficulties, sincerely apologize, and seek forgiveness;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Report to the travel agency and connect with the driver to promptly go through the procedures of checking out of the hotel, canceling meals, and returning the vehicle;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 If the group's activities are greatly affected and the tourists suffer significant losses and express strong dissatisfaction, the reception agency leader can be invited to coordinate and propose compensation measures;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(5) Notify the operation and scheduling department to promptly inform the next stop and formulate a revised reception plan.</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6.</w:t>
      </w:r>
      <w:r w:rsidRPr="00AD1411">
        <w:rPr>
          <w:rFonts w:ascii="Times New Roman" w:eastAsia="仿宋" w:hAnsi="Times New Roman" w:hint="eastAsia"/>
          <w:color w:val="000000"/>
          <w:sz w:val="28"/>
          <w:szCs w:val="28"/>
        </w:rPr>
        <w:t>什么是误机？地陪应怎样处理？参考答案：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）因故造成旅行团没有按原定班次离开本站而导致暂时滞留叫误机；</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）地陪应第一时间报告旅行社，并有效安抚游客；</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）地陪应随时关注最近的航班预订情况；</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）各方努力，让游客乘最近班次离开本站或乘坐其他交通工具前往下一站；</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lastRenderedPageBreak/>
        <w:t>（</w:t>
      </w:r>
      <w:r w:rsidRPr="00AD1411">
        <w:rPr>
          <w:rFonts w:ascii="Times New Roman" w:eastAsia="仿宋" w:hAnsi="Times New Roman" w:hint="eastAsia"/>
          <w:color w:val="000000"/>
          <w:sz w:val="28"/>
          <w:szCs w:val="28"/>
        </w:rPr>
        <w:t>5</w:t>
      </w:r>
      <w:r w:rsidRPr="00AD1411">
        <w:rPr>
          <w:rFonts w:ascii="Times New Roman" w:eastAsia="仿宋" w:hAnsi="Times New Roman" w:hint="eastAsia"/>
          <w:color w:val="000000"/>
          <w:sz w:val="28"/>
          <w:szCs w:val="28"/>
        </w:rPr>
        <w:t>）及时通知下一站，对日程做相应的调整；</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6</w:t>
      </w:r>
      <w:r w:rsidRPr="00AD1411">
        <w:rPr>
          <w:rFonts w:ascii="Times New Roman" w:eastAsia="仿宋" w:hAnsi="Times New Roman" w:hint="eastAsia"/>
          <w:color w:val="000000"/>
          <w:sz w:val="28"/>
          <w:szCs w:val="28"/>
        </w:rPr>
        <w:t>）向旅游团（者）赔礼道歉；</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7</w:t>
      </w:r>
      <w:r w:rsidRPr="00AD1411">
        <w:rPr>
          <w:rFonts w:ascii="Times New Roman" w:eastAsia="仿宋" w:hAnsi="Times New Roman" w:hint="eastAsia"/>
          <w:color w:val="000000"/>
          <w:sz w:val="28"/>
          <w:szCs w:val="28"/>
        </w:rPr>
        <w:t>）协助查清事故原因。</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6. What is a missed flight? How should the local guide handle it?</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A missed flight refers to the temporary detention caused by the tour group failing to leave the station according to the original schedule for some reason;</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The local guide should report to the travel agency at the first time and effectively comfort the tourists;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The local guide should pay attention to the latest flight booking situation at any time;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 Make every effort to let the tourists leave the station by the latest flight or take other means of transportation to the next stop;</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(5) Promptly notify the next stop to make corresponding adjustments to the itinerary;</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(6) Apologize to the tour group (tourists);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(7) Assist in finding out the cause of the accident.</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7.</w:t>
      </w:r>
      <w:r w:rsidRPr="00AD1411">
        <w:rPr>
          <w:rFonts w:ascii="Times New Roman" w:eastAsia="仿宋" w:hAnsi="Times New Roman" w:hint="eastAsia"/>
          <w:color w:val="000000"/>
          <w:sz w:val="28"/>
          <w:szCs w:val="28"/>
        </w:rPr>
        <w:t>导游员如何防止误机事故发生？参考答案：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）导游员应提前做好离站交通票据的落实工作，认真核对并确认票据日期、班次、时间、目的地等；</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）带团期间要保持与航空公司及旅行社的联系，核实班次有无变化；</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）临行前，不安排旅游团到地形复杂、偏远的景点游览，不安排团队到拥挤的地方购物或自由活动；</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）留有充足的时间去机场，要考虑交通堵塞或突发事件等因素；</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5</w:t>
      </w:r>
      <w:r w:rsidRPr="00AD1411">
        <w:rPr>
          <w:rFonts w:ascii="Times New Roman" w:eastAsia="仿宋" w:hAnsi="Times New Roman" w:hint="eastAsia"/>
          <w:color w:val="000000"/>
          <w:sz w:val="28"/>
          <w:szCs w:val="28"/>
        </w:rPr>
        <w:t>）保证按规定的时间到达机场。乘坐国内航班一般应提前</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小时到达机场，乘坐国际航班出境一般应提前</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小时到达机场。</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7. How can tour guides prevent the occurrence of missed flight accidents?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Tour guides should do a good job in confirming the departure transportation tickets in advance, carefully check and confirm the ticket date, flight number, time, destination, etc.;</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Maintain contact with the airline and travel agency during the tour to verify if there are any changes to the flight;</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Before departure, do not arrange the tour group to visit scenic spots with complex terrain or remote locations, or arrange the group to shop or have free activities in crowded places;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 Leave sufficient time to go to the airport, considering factors such as traffic jams or emergencies;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 xml:space="preserve">(5) Ensure arrival at the airport at the specified time. For domestic flights, you should arrive at the airport 2 hours in advance generally; for international </w:t>
      </w:r>
      <w:r w:rsidRPr="00AD1411">
        <w:rPr>
          <w:rFonts w:ascii="微软雅黑" w:eastAsia="微软雅黑" w:hAnsi="微软雅黑"/>
          <w:sz w:val="28"/>
          <w:szCs w:val="28"/>
        </w:rPr>
        <w:lastRenderedPageBreak/>
        <w:t>flights departing from China, you should arrive at the airport 3 hours in advance generally.</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8.</w:t>
      </w:r>
      <w:r w:rsidRPr="00AD1411">
        <w:rPr>
          <w:rFonts w:ascii="Times New Roman" w:eastAsia="仿宋" w:hAnsi="Times New Roman" w:hint="eastAsia"/>
          <w:color w:val="000000"/>
          <w:sz w:val="28"/>
          <w:szCs w:val="28"/>
        </w:rPr>
        <w:t>由于天气原因，航班不能按时起飞，推迟到晚上。但晚上</w:t>
      </w:r>
      <w:r w:rsidRPr="00AD1411">
        <w:rPr>
          <w:rFonts w:ascii="Times New Roman" w:eastAsia="仿宋" w:hAnsi="Times New Roman" w:hint="eastAsia"/>
          <w:color w:val="000000"/>
          <w:sz w:val="28"/>
          <w:szCs w:val="28"/>
        </w:rPr>
        <w:t>10</w:t>
      </w:r>
      <w:r w:rsidRPr="00AD1411">
        <w:rPr>
          <w:rFonts w:ascii="Times New Roman" w:eastAsia="仿宋" w:hAnsi="Times New Roman" w:hint="eastAsia"/>
          <w:color w:val="000000"/>
          <w:sz w:val="28"/>
          <w:szCs w:val="28"/>
        </w:rPr>
        <w:t>点航空公司宣布取消当日航班。游客情绪低落，大吵大闹十分不满，地陪导游员应</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如何处理？</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）地陪应及时向游客说明情况，并衔接驻机场的航空公司地面工作人员一起出面，全力稳定游客情绪；</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）与计调衔接，尽快落实第二天离港的航班，并做好行李安排等事项；</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）及时解决游客的食宿问题；</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）通知游客第二天叫早、早餐、出行李及发车时间；</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5</w:t>
      </w:r>
      <w:r w:rsidRPr="00AD1411">
        <w:rPr>
          <w:rFonts w:ascii="Times New Roman" w:eastAsia="仿宋" w:hAnsi="Times New Roman" w:hint="eastAsia"/>
          <w:color w:val="000000"/>
          <w:sz w:val="28"/>
          <w:szCs w:val="28"/>
        </w:rPr>
        <w:t>）提醒旅行社计调部门及时通知行程下一站。</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8. Due to weather reasons, the flight cannot take off on time and is delayed until the evening. However, the airline announces the cancellation of the flight for the day at 10:00 p.m. The tourists are in low spirits and make a lot of noise, feeling very dissatisfied. How should the local tour guide handle it?</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The local guide should promptly explain the situation to the tourists and work with the airline ground staff stationed at the airport to fully stabilize the tourists' emotions;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Connect with the operation and scheduling department to implement the flight for departure the next day as soon as possible and make arrangements for luggage, etc.;</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Promptly solve the tourists' accommodation and catering problems;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 Notify the tourists of the morning call time, breakfast time, luggage delivery time, and departure time for the next day;</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(5) Remind the travel agency's operation and scheduling department to promptly notify the next stop of the itinerary.</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9.</w:t>
      </w:r>
      <w:r w:rsidRPr="00AD1411">
        <w:rPr>
          <w:rFonts w:ascii="Times New Roman" w:eastAsia="仿宋" w:hAnsi="Times New Roman" w:hint="eastAsia"/>
          <w:color w:val="000000"/>
          <w:sz w:val="28"/>
          <w:szCs w:val="28"/>
        </w:rPr>
        <w:t>旅游团抵达机场的时间是上午</w:t>
      </w:r>
      <w:r w:rsidRPr="00AD1411">
        <w:rPr>
          <w:rFonts w:ascii="Times New Roman" w:eastAsia="仿宋" w:hAnsi="Times New Roman" w:hint="eastAsia"/>
          <w:color w:val="000000"/>
          <w:sz w:val="28"/>
          <w:szCs w:val="28"/>
        </w:rPr>
        <w:t>8</w:t>
      </w:r>
      <w:r w:rsidRPr="00AD1411">
        <w:rPr>
          <w:rFonts w:ascii="Times New Roman" w:eastAsia="仿宋" w:hAnsi="Times New Roman" w:hint="eastAsia"/>
          <w:color w:val="000000"/>
          <w:sz w:val="28"/>
          <w:szCs w:val="28"/>
        </w:rPr>
        <w:t>点，地陪导游员在前往机场途中遇到塞车，抵达机场时已是上午</w:t>
      </w:r>
      <w:r w:rsidRPr="00AD1411">
        <w:rPr>
          <w:rFonts w:ascii="Times New Roman" w:eastAsia="仿宋" w:hAnsi="Times New Roman" w:hint="eastAsia"/>
          <w:color w:val="000000"/>
          <w:sz w:val="28"/>
          <w:szCs w:val="28"/>
        </w:rPr>
        <w:t>8</w:t>
      </w:r>
      <w:r w:rsidRPr="00AD1411">
        <w:rPr>
          <w:rFonts w:ascii="Times New Roman" w:eastAsia="仿宋" w:hAnsi="Times New Roman" w:hint="eastAsia"/>
          <w:color w:val="000000"/>
          <w:sz w:val="28"/>
          <w:szCs w:val="28"/>
        </w:rPr>
        <w:t>点</w:t>
      </w:r>
      <w:r w:rsidRPr="00AD1411">
        <w:rPr>
          <w:rFonts w:ascii="Times New Roman" w:eastAsia="仿宋" w:hAnsi="Times New Roman" w:hint="eastAsia"/>
          <w:color w:val="000000"/>
          <w:sz w:val="28"/>
          <w:szCs w:val="28"/>
        </w:rPr>
        <w:t>40</w:t>
      </w:r>
      <w:r w:rsidRPr="00AD1411">
        <w:rPr>
          <w:rFonts w:ascii="Times New Roman" w:eastAsia="仿宋" w:hAnsi="Times New Roman" w:hint="eastAsia"/>
          <w:color w:val="000000"/>
          <w:sz w:val="28"/>
          <w:szCs w:val="28"/>
        </w:rPr>
        <w:t>分，此时地陪导游员应如何处理？</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）这是一次漏接事故；</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）导游员应诚恳地向旅游者赔礼道歉；</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）实事求是地说明交通情况；</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）热情主动做好后续服务工作，以取得游客的谅解。</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9. The tour group arrives at the airport at 8:00 a.m. On the way to the airport, the local tour guide encounters a traffic jam and arrives at the airport at 8:40 a.m. How should the local tour guide handle it at this time?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This is a missed pick-up accident;</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lastRenderedPageBreak/>
        <w:t>(2) The tour guide should sincerely apologize to the tourists;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Truthfully explain the traffic situation;</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 Take the initiative to provide follow-up services enthusiastically to gain the tourists' understanding.</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10.</w:t>
      </w:r>
      <w:r w:rsidRPr="00AD1411">
        <w:rPr>
          <w:rFonts w:ascii="Times New Roman" w:eastAsia="仿宋" w:hAnsi="Times New Roman" w:hint="eastAsia"/>
          <w:color w:val="000000"/>
          <w:sz w:val="28"/>
          <w:szCs w:val="28"/>
        </w:rPr>
        <w:t>由于暴风雪，机场关闭，旅游团滞留本市继续游览一天，地陪导游员应如何处理？</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）立即向旅行社汇报，重新安排该旅游团的用餐、住宿、用车等事项；</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）调整接待计划，酌情增加旅游景点，适当延长主要景点的游览时间。在征求客人意见后，晚上可安排文娱活动，调节游客情绪；</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）和计调人员保持紧密联系，落实第二天游客的离站航班；</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）及时通知下一站旅行社。</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10. Due to heavy snowstorms, the airport is closed, and the tour group is stranded in the city to continue the tour for one more day. How should the local tour guide handle it?</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Immediately report to the travel agency and rearrange the catering, accommodation, transportation, and other matters for the tour group;</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Adjust the reception plan, appropriately add tourist attractions, and appropriately extend the visiting time of major scenic spots. After consulting the guests' opinions, arrange cultural and entertainment activities in the evening to adjust the tourists' emotions;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Maintain close contact with the operation and scheduling personnel to confirm the tourists' departure flight for the next day;</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 Promptly notify the travel agency at the next stop.</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11.</w:t>
      </w:r>
      <w:r w:rsidRPr="00AD1411">
        <w:rPr>
          <w:rFonts w:ascii="Times New Roman" w:eastAsia="仿宋" w:hAnsi="Times New Roman" w:hint="eastAsia"/>
          <w:color w:val="000000"/>
          <w:sz w:val="28"/>
          <w:szCs w:val="28"/>
        </w:rPr>
        <w:t>由于旅游旺季，机票预订出现问题，旅行社不得不安排旅游团乘加班飞机提前离开本地，此时地陪导游员应如何协调？</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）争取全陪和领队的配合，说明更改原因，取得游客的谅解和支持；</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）讲清补救措施；</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）充分利用有效时间安排客人参观本地主要景点，同时将更改计划通知组团社和下一站接团社；</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）在旅行社的授权下，开展对游客的补偿工作。</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11. Due to the tourist peak season, there is a problem with air ticket booking. The travel agency has to arrange for the tour group to take an extra flight to leave the local area in advance. How should the local tour guide coordinate at this time?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Seek the cooperation of the national guide and tour leader, explain the reason for the change, and gain the tourists' understanding and support;</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lastRenderedPageBreak/>
        <w:t>(2) Explain the remedial measures clearly;</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Make full use of the effective time to arrange the guests to visit the main scenic spots in the local area, and notify the outbound travel agency and the receiving agency at the next stop of the changed plan;</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 Carry out compensation work for the tourists with the authorization of the travel agency.</w:t>
      </w:r>
    </w:p>
    <w:p w:rsidR="00DD4D8D"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12.</w:t>
      </w:r>
      <w:r w:rsidRPr="00AD1411">
        <w:rPr>
          <w:rFonts w:ascii="Times New Roman" w:eastAsia="仿宋" w:hAnsi="Times New Roman" w:hint="eastAsia"/>
          <w:color w:val="000000"/>
          <w:sz w:val="28"/>
          <w:szCs w:val="28"/>
        </w:rPr>
        <w:t>地陪正带领一外籍旅游团在景点游览，一名团员突然发现他的护照丢失，此时地陪导游员应如何处理？</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）安慰团员，请其仔细回忆可能丢失的地点，积极协助寻找；</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）确认丢失后，应第一时间报告旅行社和接待社领导，请旅行社出具证明，再由工作人员配合游客到相关部门按流程补办；</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）费用由该团员自理。</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12. The local guide is leading a foreign tourist group to visit a scenic spot. A group member suddenly finds that his passport is lost. How should the local guide handle it?</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Comfort the group member, ask him to carefully recall the possible place of loss, and actively assist in searching;</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After confirming the loss, report to the travel agency and the leader of the receiving agency at the first time, ask the travel agency to issue a certificate, and then the staff will cooperate with the tourist to go through the formalities for reissuance in accordance with the process at the relevant department;</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The expenses shall be borne by the group member himself.</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13.</w:t>
      </w:r>
      <w:r w:rsidRPr="00AD1411">
        <w:rPr>
          <w:rFonts w:ascii="Times New Roman" w:eastAsia="仿宋" w:hAnsi="Times New Roman" w:hint="eastAsia"/>
          <w:color w:val="000000"/>
          <w:sz w:val="28"/>
          <w:szCs w:val="28"/>
        </w:rPr>
        <w:t>一名外籍游客在我国旅游期间所带贵重财物被盗，地陪导游员应如何处理？</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）稳定失主情绪，详细了解物品丢失过程；</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）确认被盗后，地陪应立即报告公安机关、旅行社和保险公司，协助查找线索，力争尽快破案；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）若找不回被盗物品，地陪应协助失主持旅行社出具的证明到当地公安机关开具失窃证明书，以便游客回国出关查验或找保险公司索赔；</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）安慰失主，缓解不快情绪。</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13. A foreign tourist's valuable property is stolen during his trip in China. How should the local guide handle it?</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Stabilize the victim's emotions and ask in detail about the process of the property loss;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After confirming the theft, the local guide should immediately report to the public security organ, travel agency, and insurance company, assist in finding clues, and strive to solve the case as soon as possible;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lastRenderedPageBreak/>
        <w:t>(3) If the stolen property cannot be recovered, the local guide should assist the victim to obtain a theft certificate from the local public security organ with the certificate issued by the travel agency, so that the tourist can go through the inspection when leaving the country or claim compensation from the insurance company;</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 Comfort the victim and relieve his unhappiness.</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14.</w:t>
      </w:r>
      <w:r w:rsidRPr="00AD1411">
        <w:rPr>
          <w:rFonts w:ascii="Times New Roman" w:eastAsia="仿宋" w:hAnsi="Times New Roman" w:hint="eastAsia"/>
          <w:color w:val="000000"/>
          <w:sz w:val="28"/>
          <w:szCs w:val="28"/>
        </w:rPr>
        <w:t>一位外籍游客在乘坐国际航班来华途中丢失了行李，地陪导游员应该如何处理？</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）地陪导游员应详细了解情况，协助查找线索，协助游客在所属航空公司备案登记；</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）帮助游客解决因丢失行李而造成的生活不便；</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）如找不回行李，应备齐相关资料和手续，协助游客向所属航空公司索赔。</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14. A foreign tourist lost his luggage during the international flight to China. How should the local guide handle it?</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The local guide should inquire about the situation in detail, assist in finding clues, and help the tourist register with the airline he belongs to;</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Help the tourist solve the inconvenience in life caused by the lost luggage;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If the luggage cannot be found, prepare all relevant materials and procedures to assist the tourist in claiming compensation from the airline he belongs to.</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15.</w:t>
      </w:r>
      <w:r w:rsidRPr="00AD1411">
        <w:rPr>
          <w:rFonts w:ascii="Times New Roman" w:eastAsia="仿宋" w:hAnsi="Times New Roman" w:hint="eastAsia"/>
          <w:color w:val="000000"/>
          <w:sz w:val="28"/>
          <w:szCs w:val="28"/>
        </w:rPr>
        <w:t>一外籍旅游团即将乘火车离开某市，一名游客突然发现他的相机变焦镜头遗失了，又记不清丢在何处。该团明早抵北京后，当晚就要回国，此</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时地陪导游员应如何处理？参考答案：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）安慰游客，让游客回忆最后使用该镜头的时间、地点，并积极协助查找；</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）记录客人的姓名、详细地址和电话，以备找到后返还失主；</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）客人离站后，如找到，应设法转交游客，产生的费用由游客自理；</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）如没有找到，旅行社应进行说明、致歉。</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15. A foreign tourist group is about to leave a city by train. A tourist suddenly finds that his camera zoom lens is missing and cannot remember where he lost it. The group will arrive in Beijing tomorrow morning and return to their country that night. How should the local guide handle it at this time?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Comfort the tourist, ask him to recall the time and place when he last used the lens, and actively assist in searching;</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Record the guest's name, detailed address, and phone number for returning to the owner if found;</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After the guest leaves the station, if found, try to deliver it to the tourist, and the expenses incurred shall be borne by the tourist himself;</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lastRenderedPageBreak/>
        <w:t>(4) If not found, the travel agency should explain and apologize.</w:t>
      </w:r>
    </w:p>
    <w:p w:rsidR="00DD4D8D"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16.</w:t>
      </w:r>
      <w:r w:rsidRPr="00AD1411">
        <w:rPr>
          <w:rFonts w:ascii="Times New Roman" w:eastAsia="仿宋" w:hAnsi="Times New Roman" w:hint="eastAsia"/>
          <w:color w:val="000000"/>
          <w:sz w:val="28"/>
          <w:szCs w:val="28"/>
        </w:rPr>
        <w:t>地陪导游员陪同团队在大型市场购物时，由于人多拥挤，一位游客突然发现钱包不见了，此时地陪导游员应如何处理？</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）安慰游客，分析可能丢失的时间、地点，积极协助游客寻找；</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）如果寻找未果，应让游客回忆可疑人员的特征，向当地公安机关报案，告之事情发生的经过、时间、地点、嫌疑人的特征，并将受害人的姓名、单位、电话及钱包的样式、钱物数量讲清，以便破案时联系；</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）向旅行社汇报，陈述事故报告；</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）做好善后工作，安抚受害者及其他旅游者。</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16. The local guide is accompanying the group to shop in a large market. Due to the large number of people and crowds, a tourist suddenly finds that his wallet is missing. How should the local guide handle it?</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Comfort the tourist, analyze the possible time and place of loss, and actively assist the tourist in searching;</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If the search is unsuccessful, ask the tourist to recall the characteristics of the suspicious person, report to the local public security organ, inform the process, time, place of the incident, and the characteristics of the suspect, and clarify the victim's name, unit, phone number, as well as the style and amount of money in the wallet to facilitate contact when solving the case;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Report to the travel agency and present an accident report;</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 Do a good job in follow-up work and comfort the victim and other tourists.</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17.</w:t>
      </w:r>
      <w:r w:rsidRPr="00AD1411">
        <w:rPr>
          <w:rFonts w:ascii="Times New Roman" w:eastAsia="仿宋" w:hAnsi="Times New Roman" w:hint="eastAsia"/>
          <w:color w:val="000000"/>
          <w:sz w:val="28"/>
          <w:szCs w:val="28"/>
        </w:rPr>
        <w:t>一入境旅游团来华旅游，团队乘坐火车抵达边境城市后，有游客发现自己的托运行李丢失，此时地陪导游员应如何处理？</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）地陪导游员应帮助游客积极寻找；</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）陪同游客到车站失物招领处办理行李丢失手续，说清行李的件数、大小、特征等，填写失物登记表，并将在当地下榻饭店名称和电话号码告之，以便联系；</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）如果找到行李，导游员应设法将行李交还失主。如果行李确实丢失，失主可持车票、托运行李单向承运人索赔。</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）事后写出书面报告。</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17. An inbound tourist group arrives in a border city by train. Some tourists find that their checked luggage is lost. How should the local guide handle it?</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The local guide should help the tourists actively search;</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 xml:space="preserve">(2) Accompany the tourists to the lost and found office of the station to go through the luggage loss procedures, explain the number, size, characteristics, etc., of the luggage, fill in the lost property registration form, and inform the name and phone number of the hotel where they are staying locally for </w:t>
      </w:r>
      <w:r w:rsidRPr="00AD1411">
        <w:rPr>
          <w:rFonts w:ascii="微软雅黑" w:eastAsia="微软雅黑" w:hAnsi="微软雅黑"/>
          <w:sz w:val="28"/>
          <w:szCs w:val="28"/>
        </w:rPr>
        <w:lastRenderedPageBreak/>
        <w:t>contact;</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If the luggage is found, the tour guide should try to return it to the owner. If the luggage is indeed lost, the owner can claim compensation from the carrier with the train ticket and checked luggage receipt;</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 Write a written report afterwards.</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18.</w:t>
      </w:r>
      <w:r w:rsidRPr="00AD1411">
        <w:rPr>
          <w:rFonts w:ascii="Times New Roman" w:eastAsia="仿宋" w:hAnsi="Times New Roman" w:hint="eastAsia"/>
          <w:color w:val="000000"/>
          <w:sz w:val="28"/>
          <w:szCs w:val="28"/>
        </w:rPr>
        <w:t>一入境</w:t>
      </w:r>
      <w:r w:rsidRPr="00AD1411">
        <w:rPr>
          <w:rFonts w:ascii="Times New Roman" w:eastAsia="仿宋" w:hAnsi="Times New Roman" w:hint="eastAsia"/>
          <w:color w:val="000000"/>
          <w:sz w:val="28"/>
          <w:szCs w:val="28"/>
        </w:rPr>
        <w:t>VIP</w:t>
      </w:r>
      <w:r w:rsidRPr="00AD1411">
        <w:rPr>
          <w:rFonts w:ascii="Times New Roman" w:eastAsia="仿宋" w:hAnsi="Times New Roman" w:hint="eastAsia"/>
          <w:color w:val="000000"/>
          <w:sz w:val="28"/>
          <w:szCs w:val="28"/>
        </w:rPr>
        <w:t>商务旅游团抵达饭店后，其中一位团员没有拿到他的行李，此时地陪导游员应如何处理？</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）地陪首先应安慰游客，并积极帮助寻找，询问是否行李员送错了房间或是本团客人拿错了行李；</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）如果找不到，应立即与旅行社行李车驾驶员联系；</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）如确认丢失，地陪应向旅行社汇报，请示处理办法，如果是旅行社的原因，应请失主填写一份丢失行李物品的全部清单，地陪也应写一份情况说明，由旅行社向保险公司申请索赔；</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）相关说明材料旅行社应存档。</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18. After an inbound VIP business tourist group arrives at the hotel, one of the group members does not receive his luggage. How should the local guide handle it?</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First, the local guide should comfort the tourist and actively help search, asking whether the luggage was delivered to the wrong room by the bellboy or taken by mistake by a member of the group;</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If not found, immediately contact the driver of the travel agency's luggage van;</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If confirmed lost, the local guide should report to the travel agency and ask for handling methods. If it is the travel agency's responsibility, ask the owner to fill in a complete list of the lost luggage items, and the local guide should also write a situation description, and the travel agency will apply for compensation from the insurance company;</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 The relevant explanation materials should be filed by the travel agency.</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19.</w:t>
      </w:r>
      <w:r w:rsidRPr="00AD1411">
        <w:rPr>
          <w:rFonts w:ascii="Times New Roman" w:eastAsia="仿宋" w:hAnsi="Times New Roman" w:hint="eastAsia"/>
          <w:color w:val="000000"/>
          <w:sz w:val="28"/>
          <w:szCs w:val="28"/>
        </w:rPr>
        <w:t>在一处山岳型景区游览时，团队中有一名游客长时间失联，此时地陪导游员应如何处理？</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）了解情况，看是否能和游客取得联系；</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）全陪或领队应设法寻找游客，地陪应带领其他游客继续游览；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）向景区管理部门请求援助，同时与酒店联系；</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）向旅行社报告，必要时向公安机关报案；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5</w:t>
      </w:r>
      <w:r w:rsidRPr="00AD1411">
        <w:rPr>
          <w:rFonts w:ascii="Times New Roman" w:eastAsia="仿宋" w:hAnsi="Times New Roman" w:hint="eastAsia"/>
          <w:color w:val="000000"/>
          <w:sz w:val="28"/>
          <w:szCs w:val="28"/>
        </w:rPr>
        <w:t>）若仍未找到，旅游团可按计划返回酒店，全陪或领队应继续寻找，待找到后可搭乘其他车辆返回酒店；</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6</w:t>
      </w:r>
      <w:r w:rsidRPr="00AD1411">
        <w:rPr>
          <w:rFonts w:ascii="Times New Roman" w:eastAsia="仿宋" w:hAnsi="Times New Roman" w:hint="eastAsia"/>
          <w:color w:val="000000"/>
          <w:sz w:val="28"/>
          <w:szCs w:val="28"/>
        </w:rPr>
        <w:t>）做好善后工作。找到走失者后，地陪要问清原因，并处理好善后事宜。</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lastRenderedPageBreak/>
        <w:t>19. When visiting a mountainous scenic spot, a tourist in the group has been out of contact for a long time. How should the local guide handle it?</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Understand the situation and see if contact can be made with the tourist;</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The national guide or tour leader should try to find the tourist, and the local guide should lead other tourists to continue the visit;</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Request assistance from the scenic spot management department and contact the hotel at the same time;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 Report to the travel agency and, if necessary, report to the public security organ;</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(5) If still not found, the tour group can return to the hotel as planned, and the national guide or tour leader should continue to search. After finding the tourist, he can take another vehicle back to the hotel;</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(6) Do a good job in follow-up work. After finding the lost person, the local guide should ask about the reason and handle the follow-up matters.</w:t>
      </w:r>
    </w:p>
    <w:p w:rsidR="00DD4D8D" w:rsidRPr="00AD1411" w:rsidRDefault="00DD4D8D" w:rsidP="00DD4D8D">
      <w:pPr>
        <w:adjustRightInd w:val="0"/>
        <w:snapToGrid w:val="0"/>
        <w:spacing w:line="360" w:lineRule="exact"/>
        <w:rPr>
          <w:rFonts w:ascii="微软雅黑" w:eastAsia="微软雅黑" w:hAnsi="微软雅黑"/>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20.</w:t>
      </w:r>
      <w:r w:rsidRPr="00AD1411">
        <w:rPr>
          <w:rFonts w:ascii="Times New Roman" w:eastAsia="仿宋" w:hAnsi="Times New Roman" w:hint="eastAsia"/>
          <w:color w:val="000000"/>
          <w:sz w:val="28"/>
          <w:szCs w:val="28"/>
        </w:rPr>
        <w:t>作为一名地陪导游员，应如何防止游客走失？参考答案：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）多做提醒工作；</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）做好各项安排的预报。地陪要预报一天的行程和游览点，到景点后在示意图前，应讲清游览线路、集合时间及地点；</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）景区游览中，地陪导游员自始至终与旅游者在一起，并经常清点人数；</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）地陪、全陪和领队要密切配合开展工作；</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5</w:t>
      </w:r>
      <w:r w:rsidRPr="00AD1411">
        <w:rPr>
          <w:rFonts w:ascii="Times New Roman" w:eastAsia="仿宋" w:hAnsi="Times New Roman" w:hint="eastAsia"/>
          <w:color w:val="000000"/>
          <w:sz w:val="28"/>
          <w:szCs w:val="28"/>
        </w:rPr>
        <w:t>）地陪导游员要努力以丰富的导游技巧和讲解内容吸引游客。</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20. As a local guide, how should one prevent tourists from getting lost?</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Do more reminder work;</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Make forecasts for various arrangements. The local guide should forecast the day's itinerary and scenic spots to visit. After arriving at the scenic spot, in front of the schematic diagram, explain the visiting route, gathering time, and place clearly;</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During the visit to the scenic spot, the local guide should stay with the tourists all the time and count the number of people frequently;</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 The local guide, national guide, and tour leader should cooperate closely in the work;</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(5) The local guide should strive to attract tourists with rich tour guide skills and explanation content.</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21.</w:t>
      </w:r>
      <w:r w:rsidRPr="00AD1411">
        <w:rPr>
          <w:rFonts w:ascii="Times New Roman" w:eastAsia="仿宋" w:hAnsi="Times New Roman" w:hint="eastAsia"/>
          <w:color w:val="000000"/>
          <w:sz w:val="28"/>
          <w:szCs w:val="28"/>
        </w:rPr>
        <w:t>在带团游览过程中，如果遇到犯罪分子抢劫游客财物，导游员应如何处理？</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）应冷静应对，以保护全团成员人身安全为第一要务；</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）及时报警；</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lastRenderedPageBreak/>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）及时汇报，稳定游客情绪，落实好后续的参观游览；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）做好善后工作和后续的防范工作；</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5</w:t>
      </w:r>
      <w:r w:rsidRPr="00AD1411">
        <w:rPr>
          <w:rFonts w:ascii="Times New Roman" w:eastAsia="仿宋" w:hAnsi="Times New Roman" w:hint="eastAsia"/>
          <w:color w:val="000000"/>
          <w:sz w:val="28"/>
          <w:szCs w:val="28"/>
        </w:rPr>
        <w:t>）写出事件经过的说明材料和配合提供证据材料。</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21. During the process of leading the group to visit, if criminals rob the tourists' property, how should the tour guide handle it?</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Respond calmly and prioritize the personal safety of all group members;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Call the police in a timely manner;</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Report promptly, stabilize the tourists' emotions, and implement the subsequent visits and tours;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 Do a good job in follow-up work and subsequent prevention work;</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(5) Write a description of the incident and cooperate in providing evidence materials.</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22.</w:t>
      </w:r>
      <w:r w:rsidRPr="00AD1411">
        <w:rPr>
          <w:rFonts w:ascii="Times New Roman" w:eastAsia="仿宋" w:hAnsi="Times New Roman" w:hint="eastAsia"/>
          <w:color w:val="000000"/>
          <w:sz w:val="28"/>
          <w:szCs w:val="28"/>
        </w:rPr>
        <w:t>旅游团中部分游客因食用了海产品出现呕吐腹泻、乏力、昏迷症状，导游员应如何处理？</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这是食物中毒引起的急性肠炎症状，如果抢救不及时，会有生命危险。导游员应该：</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）立即设法催吐，并让患者多喝水以加速排泄，缓解毒性；</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）立即将患者送往医院抢救治疗，请医生开具诊断证明；</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）立即报告旅行社，注意收集现场证据以便追究供餐单位的责任。</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22. Some tourists in the tour group experience symptoms such as vomiting, diarrhea, fatigue, and coma after eating seafood. How should the tour guide handle it?</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These are symptoms of acute enteritis caused by food poisoning. If not rescued in time, it will be life-threatening. The tour guide should:</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Immediately try to induce vomiting and let the patient drink more water to speed up excretion and relieve toxicity;</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Immediately send the patient to the hospital for emergency treatment and ask the doctor to issue a diagnosis certificate;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Immediately report to the travel agency and pay attention to collecting on-site evidence to investigate the responsibility of the catering unit.</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23.</w:t>
      </w:r>
      <w:r w:rsidRPr="00AD1411">
        <w:rPr>
          <w:rFonts w:ascii="Times New Roman" w:eastAsia="仿宋" w:hAnsi="Times New Roman" w:hint="eastAsia"/>
          <w:color w:val="000000"/>
          <w:sz w:val="28"/>
          <w:szCs w:val="28"/>
        </w:rPr>
        <w:t>在团队游览中，如遇到游客中暑，导游员应如何处理？参考答案：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）如团队中有医务人员，导游应协助医务人员就地抢救；</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）如团队无医生，应在游客的协助下把患者抬到阴凉处，做力所能及的抢救工作：让患者平卧，放松衣物，在家属或同行人员的陪同认可下，服用十滴水、人丹或携带的其他防暑药品；</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）如患者处于昏迷不醒状态，则应立即联系景区医疗人员或医院前来救治。</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 xml:space="preserve">23. During the group tour, if a tourist suffers from heatstroke, how should the </w:t>
      </w:r>
      <w:r w:rsidRPr="00AD1411">
        <w:rPr>
          <w:rFonts w:ascii="微软雅黑" w:eastAsia="微软雅黑" w:hAnsi="微软雅黑"/>
          <w:sz w:val="28"/>
          <w:szCs w:val="28"/>
        </w:rPr>
        <w:lastRenderedPageBreak/>
        <w:t>tour guide handle it?</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If there is a medical staff in the group, the tour guide should assist the medical staff in on-site first aid;</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If there is no doctor in the group, with the help of the tourists, carry the patient to a cool place and do what is possible for first aid: let the patient lie flat, loosen clothes, and with the approval of the family members or accompanying personnel, let him take anti-heatstroke medicines such as Shidi Shui (a traditional Chinese medicine for relieving summer heat) or Rendan (a traditional Chinese medicine for relieving summer heat);</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If the patient is in an unconscious state, immediately contact the scenic spot medical staff or the hospital for treatment.</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24.</w:t>
      </w:r>
      <w:r w:rsidRPr="00AD1411">
        <w:rPr>
          <w:rFonts w:ascii="Times New Roman" w:eastAsia="仿宋" w:hAnsi="Times New Roman" w:hint="eastAsia"/>
          <w:color w:val="000000"/>
          <w:sz w:val="28"/>
          <w:szCs w:val="28"/>
        </w:rPr>
        <w:t>行程中，游客患一般疾病，地陪导游员应如何处理？参考答案：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）劝其及早就医，并多休息，必要时陪患者去医院；</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）关心病情，安排好患者的用餐；</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）禁止导游擅自给患者用药；</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）说明治疗费用自理。</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24. During the itinerary, if a tourist suffers from a common illness, how should the local guide handle it?</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Advise him to seek medical treatment as soon as possible and rest more. If necessary, accompany the patient to the hospital;</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Care about the condition and arrange the patient's meals;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It is forbidden for the tour guide to administer medicine to the patient without authorization;</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 Explain that the medical expenses shall be borne by the patient himself.</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25.</w:t>
      </w:r>
      <w:r w:rsidRPr="00AD1411">
        <w:rPr>
          <w:rFonts w:ascii="Times New Roman" w:eastAsia="仿宋" w:hAnsi="Times New Roman" w:hint="eastAsia"/>
          <w:color w:val="000000"/>
          <w:sz w:val="28"/>
          <w:szCs w:val="28"/>
        </w:rPr>
        <w:t>行程中，外籍游客突患重病，地陪导游员应如何处理？参考答案：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）应立即请领队或其亲属陪同，送往医院急救；</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）通知旅行社派人协助，地陪继续带团旅游，其间可抽时间到医院探望；</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）在抢救过程中，领队或患者亲属应在场；</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）地陪应协助办理分离签证、延期签证、交通票据分离以及出院、回国手续；</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5</w:t>
      </w:r>
      <w:r w:rsidRPr="00AD1411">
        <w:rPr>
          <w:rFonts w:ascii="Times New Roman" w:eastAsia="仿宋" w:hAnsi="Times New Roman" w:hint="eastAsia"/>
          <w:color w:val="000000"/>
          <w:sz w:val="28"/>
          <w:szCs w:val="28"/>
        </w:rPr>
        <w:t>）有关治疗的书面材料，地陪应复印带回旅行社存档；</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6</w:t>
      </w:r>
      <w:r w:rsidRPr="00AD1411">
        <w:rPr>
          <w:rFonts w:ascii="Times New Roman" w:eastAsia="仿宋" w:hAnsi="Times New Roman" w:hint="eastAsia"/>
          <w:color w:val="000000"/>
          <w:sz w:val="28"/>
          <w:szCs w:val="28"/>
        </w:rPr>
        <w:t>）患者住院、治疗费用自理，未享受到的综合服务费按规定退还本人。</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25. During the itinerary, a foreign tourist suddenly falls seriously ill. How should the local guide handle it?</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Immediately ask the tour leader or his relatives to accompany him to the hospital for emergency treatment;</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 xml:space="preserve">(2) Notify the travel agency to send someone to assist, and the local guide will continue to lead the group to travel. During this period, he can find time </w:t>
      </w:r>
      <w:r w:rsidRPr="00AD1411">
        <w:rPr>
          <w:rFonts w:ascii="微软雅黑" w:eastAsia="微软雅黑" w:hAnsi="微软雅黑"/>
          <w:sz w:val="28"/>
          <w:szCs w:val="28"/>
        </w:rPr>
        <w:lastRenderedPageBreak/>
        <w:t>to visit the hospital;</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During the rescue process, the tour leader or the patient's relatives should be present;</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 The local guide should assist in handling separate visas, extended visas, separate transportation tickets, as well as discharge and return procedures;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(5) The local guide should copy the relevant written medical materials and bring them back to the travel agency for filing;</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(6) The patient's hospital stay and medical expenses shall be borne by himself, and the unused comprehensive service fees shall be refunded to him in accordance with the relevant provisions.</w:t>
      </w:r>
    </w:p>
    <w:p w:rsidR="00DD4D8D"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26.</w:t>
      </w:r>
      <w:r w:rsidRPr="00AD1411">
        <w:rPr>
          <w:rFonts w:ascii="Times New Roman" w:eastAsia="仿宋" w:hAnsi="Times New Roman" w:hint="eastAsia"/>
          <w:color w:val="000000"/>
          <w:sz w:val="28"/>
          <w:szCs w:val="28"/>
        </w:rPr>
        <w:t>旅游团在回程途中遭遇车祸，部分游客受伤，地陪导游员应如何处理？参考答案：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）立即报警，严格保护现场；</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）协助抢救伤员，由全陪或领队陪同送往就近医院；</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）报告旅行社，并通知有关单位负责人和保险公司赶赴现场处理；</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）做好团内其他游客的安抚工作，在可能的情况下，可继续行程；</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5</w:t>
      </w:r>
      <w:r w:rsidRPr="00AD1411">
        <w:rPr>
          <w:rFonts w:ascii="Times New Roman" w:eastAsia="仿宋" w:hAnsi="Times New Roman" w:hint="eastAsia"/>
          <w:color w:val="000000"/>
          <w:sz w:val="28"/>
          <w:szCs w:val="28"/>
        </w:rPr>
        <w:t>）事后写出事故书面报告。</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26. The tour group encounters a car accident on the way back, and some tourists are injured. How should the local guide handle it?</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Immediately call the police and strictly protect the scene;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Assist in rescuing the injured and send them to the nearest hospital accompanied by the national guide or tour leader;</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Report to the travel agency and notify the relevant unit leaders and insurance company to rush to the scene for handling;</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 Do a good job in comforting the other tourists in the group. If possible, the itinerary can continue;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(5) Write a written accident report afterwards.</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27.</w:t>
      </w:r>
      <w:r w:rsidRPr="00AD1411">
        <w:rPr>
          <w:rFonts w:ascii="Times New Roman" w:eastAsia="仿宋" w:hAnsi="Times New Roman" w:hint="eastAsia"/>
          <w:color w:val="000000"/>
          <w:sz w:val="28"/>
          <w:szCs w:val="28"/>
        </w:rPr>
        <w:t>旅游团中一位游客在景区内爬山时不慎摔伤，造成小腿骨折，此时地陪导游员应如何处理？</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）安慰游客，并第一时间请景区工作人员或团队中有急救经验的人员帮助实施紧急救护。如导游人员经过专业培训，可第一时间开展现场紧急救护；</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）及时送医院救治。保存好诊断书、医疗费用清单，以备向保险公司索赔；</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）报告旅行社，并在事后写出事故报告。</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27. A tourist in the tour group accidentally falls while climbing a mountain in the scenic spot, resulting in a fractured lower leg. How should the local guide handle it at this time?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 xml:space="preserve">(1) Comfort the tourist and ask the scenic spot staff or personnel with first </w:t>
      </w:r>
      <w:r w:rsidRPr="00AD1411">
        <w:rPr>
          <w:rFonts w:ascii="微软雅黑" w:eastAsia="微软雅黑" w:hAnsi="微软雅黑"/>
          <w:sz w:val="28"/>
          <w:szCs w:val="28"/>
        </w:rPr>
        <w:lastRenderedPageBreak/>
        <w:t>aid experience in the group to help implement emergency first aid as soon as possible. If the tour guide has received professional training, he can carry out on-site emergency first aid at the first time;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Send to the hospital for treatment in a timely manner. Keep the diagnosis certificate and medical expense list for claiming compensation from the insurance company;</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Report to the travel agency and write an accident report afterwards.</w:t>
      </w:r>
    </w:p>
    <w:p w:rsidR="00DD4D8D" w:rsidRPr="00AD1411" w:rsidRDefault="00DD4D8D" w:rsidP="00DD4D8D">
      <w:pPr>
        <w:adjustRightInd w:val="0"/>
        <w:snapToGrid w:val="0"/>
        <w:spacing w:line="360" w:lineRule="exact"/>
        <w:rPr>
          <w:rFonts w:ascii="微软雅黑" w:eastAsia="微软雅黑" w:hAnsi="微软雅黑"/>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28.</w:t>
      </w:r>
      <w:r w:rsidRPr="00AD1411">
        <w:rPr>
          <w:rFonts w:ascii="Times New Roman" w:eastAsia="仿宋" w:hAnsi="Times New Roman" w:hint="eastAsia"/>
          <w:color w:val="000000"/>
          <w:sz w:val="28"/>
          <w:szCs w:val="28"/>
        </w:rPr>
        <w:t>一外籍游客在我国旅游期间有散发宗教宣传品的行为，地陪导游员应如何处理？</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）应立即予以劝阻；</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）应明确告知：未经我国宗教团体邀请和我国相关管理机构允许，不得在我国境内散发宣传品；</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）不听劝阻并有蓄意行为造成不良影响的，导游员应迅速报告公安机关处理。</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28. A foreign tourist distributes religious publicity materials during his trip in China. How should the local guide handle it?</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Immediately dissuade him;</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Clearly inform him that without the invitation of Chinese religious groups and the permission of relevant Chinese management agencies, it is not allowed to distribute publicity materials in China;</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If he refuses to listen to dissuasion and engages in deliberate acts that cause adverse effects, the tour guide should promptly report to the public security organ for handling.</w:t>
      </w:r>
    </w:p>
    <w:p w:rsidR="00DD4D8D"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29.</w:t>
      </w:r>
      <w:r w:rsidRPr="00AD1411">
        <w:rPr>
          <w:rFonts w:ascii="Times New Roman" w:eastAsia="仿宋" w:hAnsi="Times New Roman" w:hint="eastAsia"/>
          <w:color w:val="000000"/>
          <w:sz w:val="28"/>
          <w:szCs w:val="28"/>
        </w:rPr>
        <w:t>旅游者要求调换房间，地陪导游员应如何处理？参考答案：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）如果是旅行社提供的房间低于合同标准，导游员应给予调换；确有困难调换不了时，应说明原因，并与宾馆沟通提供补偿性措施；</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）如果是房间设施、卫生条件有缺陷，应要求宾馆修理和改善，如有空房给予调换，并向游客致歉；</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）如游客要求入住高于合同标准的客房，可以满足，但游客要交付原定房间损失费和房费差价。</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29. A tourist requests to change the room. How should the local guide handle it?</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If the room provided by the travel agency is lower than the contract standard, the tour guide should change it; if it is really difficult to change, explain the reason and communicate with the hotel to provide compensatory measures;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 xml:space="preserve">(2) If there are defects in the room facilities or hygiene conditions, request the hotel to repair and improve. If there is a vacant room, change it and </w:t>
      </w:r>
      <w:r w:rsidRPr="00AD1411">
        <w:rPr>
          <w:rFonts w:ascii="微软雅黑" w:eastAsia="微软雅黑" w:hAnsi="微软雅黑"/>
          <w:sz w:val="28"/>
          <w:szCs w:val="28"/>
        </w:rPr>
        <w:lastRenderedPageBreak/>
        <w:t>apologize to the tourist;</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If the tourist requests to stay in a room higher than the contract standard, it can be satisfied, but the tourist should pay the loss fee of the original room and the price difference of the room rate.</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30.</w:t>
      </w:r>
      <w:r w:rsidRPr="00AD1411">
        <w:rPr>
          <w:rFonts w:ascii="Times New Roman" w:eastAsia="仿宋" w:hAnsi="Times New Roman" w:hint="eastAsia"/>
          <w:color w:val="000000"/>
          <w:sz w:val="28"/>
          <w:szCs w:val="28"/>
        </w:rPr>
        <w:t>在退房时，宾馆工作人员发现有游客房间的床单被香烟烧了一个小洞，宾馆要求按价赔偿，地陪导游员应如何处理？</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）首先分清责任，床单是原来就有破洞还是客人所为，如确定是客人所致，应说服其照价赔偿；</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）为了避免此类情况发生，导游员应在团队入住之前（分房或发放房卡时）叮嘱客人爱护客房内各种用品和设施，否则要承担相应后果；</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）提醒客人进入房间后应仔细检查房间的配套用品和设施是否齐全、完好，及时发现及时处理，以减少不必要的纠纷。</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30. When checking out, the hotel staff finds that there is a small hole burned by a cigarette on the bed sheet in the tourist's room. The hotel requires compensation according to the price. How should the local guide handle it?</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First, distinguish the responsibility: whether the bed sheet had a hole originally or was caused by the guest. If it is determined to be caused by the guest, persuade him to compensate according to the price;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To avoid such incidents, the tour guide should remind the guests to take good care of various supplies and facilities in the guest room before the group checks in (when assigning rooms or issuing room cards), otherwise they should bear the corresponding consequences;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Remind the guests to carefully check whether the supporting supplies and facilities in the room are complete and intact after entering the room, and handle them in a timely manner if any problems are found to reduce unnecessary disputes.</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31.</w:t>
      </w:r>
      <w:r w:rsidRPr="00AD1411">
        <w:rPr>
          <w:rFonts w:ascii="Times New Roman" w:eastAsia="仿宋" w:hAnsi="Times New Roman" w:hint="eastAsia"/>
          <w:color w:val="000000"/>
          <w:sz w:val="28"/>
          <w:szCs w:val="28"/>
        </w:rPr>
        <w:t>哪些情况下，导游员应劝阻游客的自由活动？参考答案：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）即将启程离开本地前；</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）自由活动所处环境对游客的人身、财产安全有隐患时；</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）自由活动的时间无法保障时；</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）自由活动有可能会影响团队正常行程时；</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5</w:t>
      </w:r>
      <w:r w:rsidRPr="00AD1411">
        <w:rPr>
          <w:rFonts w:ascii="Times New Roman" w:eastAsia="仿宋" w:hAnsi="Times New Roman" w:hint="eastAsia"/>
          <w:color w:val="000000"/>
          <w:sz w:val="28"/>
          <w:szCs w:val="28"/>
        </w:rPr>
        <w:t>）不对外开放的地区、机构。</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31. In which cases should the tour guide dissuade tourists from free activities?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Before leaving the local area soon;</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When the environment of the free activity poses hidden dangers to the personal and property safety of the tourists;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When the time for free activities cannot be guaranteed;</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lastRenderedPageBreak/>
        <w:t>(4) When free activities may affect the normal itinerary of the group;</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(5) Areas or institutions that are not open to the public.</w:t>
      </w:r>
    </w:p>
    <w:p w:rsidR="00DD4D8D" w:rsidRPr="00AD1411" w:rsidRDefault="00DD4D8D" w:rsidP="00DD4D8D">
      <w:pPr>
        <w:adjustRightInd w:val="0"/>
        <w:snapToGrid w:val="0"/>
        <w:spacing w:line="360" w:lineRule="exact"/>
        <w:rPr>
          <w:rFonts w:ascii="微软雅黑" w:eastAsia="微软雅黑" w:hAnsi="微软雅黑"/>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32.</w:t>
      </w:r>
      <w:r w:rsidRPr="00AD1411">
        <w:rPr>
          <w:rFonts w:ascii="Times New Roman" w:eastAsia="仿宋" w:hAnsi="Times New Roman" w:hint="eastAsia"/>
          <w:color w:val="000000"/>
          <w:sz w:val="28"/>
          <w:szCs w:val="28"/>
        </w:rPr>
        <w:t>邮轮团游客反映有晕船症状，导游员应如何处理？参考答案：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）如条件允许，建议游客可适当到舱室外呼吸新鲜空气，如甲板、顶层观光台或选择居于船体中部的舱室；</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）建议游客可在太阳穴部位适量涂抹风油精，缓解症状；</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）建议游客将腰带束紧，减少腹腔内脏的震荡，缓解不适；</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）准备好食品袋和纸袋，以备清除呕吐物；</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5</w:t>
      </w:r>
      <w:r w:rsidRPr="00AD1411">
        <w:rPr>
          <w:rFonts w:ascii="Times New Roman" w:eastAsia="仿宋" w:hAnsi="Times New Roman" w:hint="eastAsia"/>
          <w:color w:val="000000"/>
          <w:sz w:val="28"/>
          <w:szCs w:val="28"/>
        </w:rPr>
        <w:t>）如游客症状严重，应及时联系邮轮工作人员。</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32. Tourists in the cruise group report symptoms of seasickness. How should the tour guide handle it?</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If conditions permit, suggest that tourists can properly go outside the cabin to breathe fresh air, such as the deck, top observation platform, or choose a cabin located in the middle of the ship;</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Suggest that tourists can apply an appropriate amount of Fengyoujing (a traditional Chinese medicine for relieving dizziness and nausea) to the temple area to relieve symptoms;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Suggest that tourists fasten their belts tightly to reduce the shock of abdominal internal organs and relieve discomfort;</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 Prepare food bags and paper bags for cleaning up vomit;</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(5) If the tourist's symptoms are serious, promptly contact the cruise ship staff.</w:t>
      </w:r>
    </w:p>
    <w:p w:rsidR="00DD4D8D"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33.</w:t>
      </w:r>
      <w:r w:rsidRPr="00AD1411">
        <w:rPr>
          <w:rFonts w:ascii="Times New Roman" w:eastAsia="仿宋" w:hAnsi="Times New Roman" w:hint="eastAsia"/>
          <w:color w:val="000000"/>
          <w:sz w:val="28"/>
          <w:szCs w:val="28"/>
        </w:rPr>
        <w:t>因团队人数较多，导致不在同一家宾馆入住，面对游客的抱怨，导游员应如何处理？</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）因部分协议宾馆接待能力有限，大型团队往往需分住不同酒店；</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）导游员应从大局出发，维护旅行社形象，向游客做出合理解释，寻求谅解；</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）分房时要有所兼顾，尽可能满足游客要求，可以根据不同的群体来分房，并且告知各家宾馆的位置和距离，方便游客相互联系和走动。</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33. Due to the large number of group members, they have to stay in different hotels. Faced with the tourists' complaints, how should the tour guide handle it?</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Due to the limited reception capacity of some agreement hotels, large groups often need to stay in different hotels;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The tour guide should consider the overall situation, maintain the image of the travel agency, make a reasonable explanation to the tourists, and seek their understanding;</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 xml:space="preserve">(3) When assigning rooms, we should take care of all aspects and try to meet the tourists' requirements. We can assign rooms according to different </w:t>
      </w:r>
      <w:r w:rsidRPr="00AD1411">
        <w:rPr>
          <w:rFonts w:ascii="微软雅黑" w:eastAsia="微软雅黑" w:hAnsi="微软雅黑"/>
          <w:sz w:val="28"/>
          <w:szCs w:val="28"/>
        </w:rPr>
        <w:lastRenderedPageBreak/>
        <w:t>groups, and inform the location and distance of each hotel to facilitate the tourists to contact and visit each other.</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34.</w:t>
      </w:r>
      <w:r w:rsidRPr="00AD1411">
        <w:rPr>
          <w:rFonts w:ascii="Times New Roman" w:eastAsia="仿宋" w:hAnsi="Times New Roman" w:hint="eastAsia"/>
          <w:color w:val="000000"/>
          <w:sz w:val="28"/>
          <w:szCs w:val="28"/>
        </w:rPr>
        <w:t>部分游客提出不想随团按计划去某一景点游览，而想单独购物，导游员应如何处理？</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）应动员游客按原计划随团参观，并着重推介该景点的特色和沿革；</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）若游客仍坚持己见，可征得领队或全陪同意，让游客签订书面证明；</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）如景点门票已预订付费，应告知游客景点门票费不退；</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）可协助安排游客接送，并告知注意事项。</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34. Some tourists propose that they do not want to visit a certain scenic spot as planned with the group, but want to go shopping alone. How should the tour guide handle it?</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Answers:</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(1) Persuade the tourists to visit as planned with the group and focus on promoting the characteristics and evolution of the scenic spot;</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(2) If the tourists still insist on their own opinions, with the consent of the tour leader or national guide, ask the tourists to sign a written certificate;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(3) If the scenic spot tickets have been booked and paid for, inform the tourists that the scenic spot tickets are non-refundable;</w:t>
      </w:r>
    </w:p>
    <w:p w:rsidR="00DD4D8D" w:rsidRPr="00AD1411" w:rsidRDefault="00DD4D8D" w:rsidP="00DD4D8D">
      <w:pPr>
        <w:adjustRightInd w:val="0"/>
        <w:snapToGrid w:val="0"/>
        <w:spacing w:line="360" w:lineRule="exact"/>
        <w:rPr>
          <w:rFonts w:ascii="微软雅黑" w:eastAsia="微软雅黑" w:hAnsi="微软雅黑"/>
          <w:sz w:val="28"/>
          <w:szCs w:val="28"/>
        </w:rPr>
      </w:pPr>
      <w:r w:rsidRPr="00AD1411">
        <w:rPr>
          <w:rFonts w:ascii="微软雅黑" w:eastAsia="微软雅黑" w:hAnsi="微软雅黑"/>
          <w:sz w:val="28"/>
          <w:szCs w:val="28"/>
        </w:rPr>
        <w:t>(4) Can assist in arranging transportation for the tourists and inform them of the precautions.</w:t>
      </w:r>
    </w:p>
    <w:p w:rsidR="00DD4D8D" w:rsidRPr="00AD1411" w:rsidRDefault="00DD4D8D" w:rsidP="00DD4D8D">
      <w:pPr>
        <w:adjustRightInd w:val="0"/>
        <w:snapToGrid w:val="0"/>
        <w:spacing w:line="360" w:lineRule="exact"/>
        <w:rPr>
          <w:rFonts w:ascii="微软雅黑" w:eastAsia="微软雅黑" w:hAnsi="微软雅黑"/>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35.</w:t>
      </w:r>
      <w:r w:rsidRPr="00AD1411">
        <w:rPr>
          <w:rFonts w:ascii="Times New Roman" w:eastAsia="仿宋" w:hAnsi="Times New Roman" w:hint="eastAsia"/>
          <w:color w:val="000000"/>
          <w:sz w:val="28"/>
          <w:szCs w:val="28"/>
        </w:rPr>
        <w:t>导游员接待一俄罗斯旅游团，按计划当晚将去大戏院观看舞剧《黑桃皇后》。其间，部分游客要求观看京剧《玉堂春》，导游员应如何处理？</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）如果时间允许，可请旅行社给予调换。</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）如果无法安排，导游员要耐心解释，明确告知剧票已订好，不能退换，请他们谅解；若这部分游客坚持看京剧，导游员应协助他们退票，但费用自理。</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）与司机商量，如果顺路，尽量为少数旅游者提供方便；如果是不同方向，可为他们协调安排车辆，但费用自理。</w:t>
      </w:r>
    </w:p>
    <w:p w:rsidR="00DD4D8D" w:rsidRPr="002F0EF2" w:rsidRDefault="00DD4D8D" w:rsidP="00DD4D8D">
      <w:pPr>
        <w:adjustRightInd w:val="0"/>
        <w:snapToGrid w:val="0"/>
        <w:spacing w:line="360" w:lineRule="exact"/>
        <w:rPr>
          <w:rFonts w:ascii="微软雅黑" w:eastAsia="微软雅黑" w:hAnsi="微软雅黑"/>
          <w:sz w:val="28"/>
          <w:szCs w:val="28"/>
        </w:rPr>
      </w:pPr>
      <w:r w:rsidRPr="002F0EF2">
        <w:rPr>
          <w:rFonts w:ascii="微软雅黑" w:eastAsia="微软雅黑" w:hAnsi="微软雅黑"/>
          <w:sz w:val="28"/>
          <w:szCs w:val="28"/>
        </w:rPr>
        <w:t>35. The tour guide is receiving a Russian tourist group. According to the plan, they will go to the grand theater to watch the ballet "The Queen of Spades" that night. During this period, some tourists request to watch the Peking Opera "The Story of Yu Tangchun". How should the tour guide handle it?</w:t>
      </w:r>
    </w:p>
    <w:p w:rsidR="00DD4D8D" w:rsidRPr="002F0EF2" w:rsidRDefault="00DD4D8D" w:rsidP="00DD4D8D">
      <w:pPr>
        <w:adjustRightInd w:val="0"/>
        <w:snapToGrid w:val="0"/>
        <w:spacing w:line="360" w:lineRule="exact"/>
        <w:rPr>
          <w:rFonts w:ascii="微软雅黑" w:eastAsia="微软雅黑" w:hAnsi="微软雅黑"/>
          <w:sz w:val="28"/>
          <w:szCs w:val="28"/>
        </w:rPr>
      </w:pPr>
      <w:r w:rsidRPr="002F0EF2">
        <w:rPr>
          <w:rFonts w:ascii="微软雅黑" w:eastAsia="微软雅黑" w:hAnsi="微软雅黑"/>
          <w:sz w:val="28"/>
          <w:szCs w:val="28"/>
        </w:rPr>
        <w:t>Answers:</w:t>
      </w:r>
    </w:p>
    <w:p w:rsidR="00DD4D8D" w:rsidRPr="002F0EF2" w:rsidRDefault="00DD4D8D" w:rsidP="00DD4D8D">
      <w:pPr>
        <w:adjustRightInd w:val="0"/>
        <w:snapToGrid w:val="0"/>
        <w:spacing w:line="360" w:lineRule="exact"/>
        <w:rPr>
          <w:rFonts w:ascii="微软雅黑" w:eastAsia="微软雅黑" w:hAnsi="微软雅黑"/>
          <w:sz w:val="28"/>
          <w:szCs w:val="28"/>
        </w:rPr>
      </w:pPr>
      <w:r w:rsidRPr="002F0EF2">
        <w:rPr>
          <w:rFonts w:ascii="微软雅黑" w:eastAsia="微软雅黑" w:hAnsi="微软雅黑"/>
          <w:sz w:val="28"/>
          <w:szCs w:val="28"/>
        </w:rPr>
        <w:t>(1) If time permits, ask the travel agency to make a change;</w:t>
      </w:r>
    </w:p>
    <w:p w:rsidR="00DD4D8D" w:rsidRPr="002F0EF2" w:rsidRDefault="00DD4D8D" w:rsidP="00DD4D8D">
      <w:pPr>
        <w:adjustRightInd w:val="0"/>
        <w:snapToGrid w:val="0"/>
        <w:spacing w:line="360" w:lineRule="exact"/>
        <w:rPr>
          <w:rFonts w:ascii="微软雅黑" w:eastAsia="微软雅黑" w:hAnsi="微软雅黑"/>
          <w:sz w:val="28"/>
          <w:szCs w:val="28"/>
        </w:rPr>
      </w:pPr>
      <w:r w:rsidRPr="002F0EF2">
        <w:rPr>
          <w:rFonts w:ascii="微软雅黑" w:eastAsia="微软雅黑" w:hAnsi="微软雅黑"/>
          <w:sz w:val="28"/>
          <w:szCs w:val="28"/>
        </w:rPr>
        <w:t>(2) If it cannot be arranged, the tour guide should patiently explain, clearly inform that the tickets have been booked and cannot be refunded or exchanged, and ask for their understanding. If these tourists insist on watching the Peking Opera, the tour guide should assist them in refunding the tickets, but the expenses shall be borne by themselves;</w:t>
      </w:r>
    </w:p>
    <w:p w:rsidR="00DD4D8D" w:rsidRPr="002F0EF2" w:rsidRDefault="00DD4D8D" w:rsidP="00DD4D8D">
      <w:pPr>
        <w:adjustRightInd w:val="0"/>
        <w:snapToGrid w:val="0"/>
        <w:spacing w:line="360" w:lineRule="exact"/>
        <w:rPr>
          <w:rFonts w:ascii="微软雅黑" w:eastAsia="微软雅黑" w:hAnsi="微软雅黑"/>
          <w:sz w:val="28"/>
          <w:szCs w:val="28"/>
        </w:rPr>
      </w:pPr>
      <w:r w:rsidRPr="002F0EF2">
        <w:rPr>
          <w:rFonts w:ascii="微软雅黑" w:eastAsia="微软雅黑" w:hAnsi="微软雅黑"/>
          <w:sz w:val="28"/>
          <w:szCs w:val="28"/>
        </w:rPr>
        <w:lastRenderedPageBreak/>
        <w:t>(3) Discuss with the driver. If it is on the way, try to provide convenience for the minority of tourists; if it is in a different direction, coordinate and arrange transportation for them, but the expenses shall be borne by themselves.</w:t>
      </w:r>
    </w:p>
    <w:p w:rsidR="00DD4D8D" w:rsidRPr="002F0EF2" w:rsidRDefault="00DD4D8D" w:rsidP="00DD4D8D">
      <w:pPr>
        <w:adjustRightInd w:val="0"/>
        <w:snapToGrid w:val="0"/>
        <w:spacing w:line="360" w:lineRule="exact"/>
        <w:rPr>
          <w:rFonts w:ascii="微软雅黑" w:eastAsia="微软雅黑" w:hAnsi="微软雅黑"/>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36.</w:t>
      </w:r>
      <w:r w:rsidRPr="00AD1411">
        <w:rPr>
          <w:rFonts w:ascii="Times New Roman" w:eastAsia="仿宋" w:hAnsi="Times New Roman" w:hint="eastAsia"/>
          <w:color w:val="000000"/>
          <w:sz w:val="28"/>
          <w:szCs w:val="28"/>
        </w:rPr>
        <w:t>一外籍游客因家中有急事要求中途退团回国，导游员应如何处理？参考答案：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）经双方旅行社协商后，可以满足其要求；</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）协助游客办理有关手续，分离签证，重订航班、机座，费用自理；</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）服务费应按协议有关约定，部分退还或不予退还。</w:t>
      </w:r>
    </w:p>
    <w:p w:rsidR="00DD4D8D" w:rsidRPr="002F0EF2" w:rsidRDefault="00DD4D8D" w:rsidP="00DD4D8D">
      <w:pPr>
        <w:adjustRightInd w:val="0"/>
        <w:snapToGrid w:val="0"/>
        <w:spacing w:line="360" w:lineRule="exact"/>
        <w:rPr>
          <w:rFonts w:ascii="微软雅黑" w:eastAsia="微软雅黑" w:hAnsi="微软雅黑"/>
          <w:sz w:val="28"/>
          <w:szCs w:val="28"/>
        </w:rPr>
      </w:pPr>
      <w:r w:rsidRPr="002F0EF2">
        <w:rPr>
          <w:rFonts w:ascii="微软雅黑" w:eastAsia="微软雅黑" w:hAnsi="微软雅黑"/>
          <w:sz w:val="28"/>
          <w:szCs w:val="28"/>
        </w:rPr>
        <w:t>36. A foreign tourist requests to leave the group halfway and return to his country due to an emergency at home. How should the tour guide handle it?</w:t>
      </w:r>
    </w:p>
    <w:p w:rsidR="00DD4D8D" w:rsidRPr="002F0EF2" w:rsidRDefault="00DD4D8D" w:rsidP="00DD4D8D">
      <w:pPr>
        <w:adjustRightInd w:val="0"/>
        <w:snapToGrid w:val="0"/>
        <w:spacing w:line="360" w:lineRule="exact"/>
        <w:rPr>
          <w:rFonts w:ascii="微软雅黑" w:eastAsia="微软雅黑" w:hAnsi="微软雅黑"/>
          <w:sz w:val="28"/>
          <w:szCs w:val="28"/>
        </w:rPr>
      </w:pPr>
      <w:r w:rsidRPr="002F0EF2">
        <w:rPr>
          <w:rFonts w:ascii="微软雅黑" w:eastAsia="微软雅黑" w:hAnsi="微软雅黑"/>
          <w:sz w:val="28"/>
          <w:szCs w:val="28"/>
        </w:rPr>
        <w:t>Answers:</w:t>
      </w:r>
    </w:p>
    <w:p w:rsidR="00DD4D8D" w:rsidRPr="002F0EF2" w:rsidRDefault="00DD4D8D" w:rsidP="00DD4D8D">
      <w:pPr>
        <w:adjustRightInd w:val="0"/>
        <w:snapToGrid w:val="0"/>
        <w:spacing w:line="360" w:lineRule="exact"/>
        <w:rPr>
          <w:rFonts w:ascii="微软雅黑" w:eastAsia="微软雅黑" w:hAnsi="微软雅黑"/>
          <w:sz w:val="28"/>
          <w:szCs w:val="28"/>
        </w:rPr>
      </w:pPr>
      <w:r w:rsidRPr="002F0EF2">
        <w:rPr>
          <w:rFonts w:ascii="微软雅黑" w:eastAsia="微软雅黑" w:hAnsi="微软雅黑"/>
          <w:sz w:val="28"/>
          <w:szCs w:val="28"/>
        </w:rPr>
        <w:t>(1) With the negotiation of the two travel agencies, his request can be satisfied;</w:t>
      </w:r>
    </w:p>
    <w:p w:rsidR="00DD4D8D" w:rsidRPr="002F0EF2" w:rsidRDefault="00DD4D8D" w:rsidP="00DD4D8D">
      <w:pPr>
        <w:adjustRightInd w:val="0"/>
        <w:snapToGrid w:val="0"/>
        <w:spacing w:line="360" w:lineRule="exact"/>
        <w:rPr>
          <w:rFonts w:ascii="微软雅黑" w:eastAsia="微软雅黑" w:hAnsi="微软雅黑"/>
          <w:sz w:val="28"/>
          <w:szCs w:val="28"/>
        </w:rPr>
      </w:pPr>
      <w:r w:rsidRPr="002F0EF2">
        <w:rPr>
          <w:rFonts w:ascii="微软雅黑" w:eastAsia="微软雅黑" w:hAnsi="微软雅黑"/>
          <w:sz w:val="28"/>
          <w:szCs w:val="28"/>
        </w:rPr>
        <w:t>(2) Assist the tourist in handling relevant procedures, separate visas, rebook flights and seats, and the expenses shall be borne by himself;</w:t>
      </w:r>
    </w:p>
    <w:p w:rsidR="00DD4D8D" w:rsidRPr="002F0EF2" w:rsidRDefault="00DD4D8D" w:rsidP="00DD4D8D">
      <w:pPr>
        <w:adjustRightInd w:val="0"/>
        <w:snapToGrid w:val="0"/>
        <w:spacing w:line="360" w:lineRule="exact"/>
        <w:rPr>
          <w:rFonts w:ascii="微软雅黑" w:eastAsia="微软雅黑" w:hAnsi="微软雅黑"/>
          <w:sz w:val="28"/>
          <w:szCs w:val="28"/>
        </w:rPr>
      </w:pPr>
      <w:r w:rsidRPr="002F0EF2">
        <w:rPr>
          <w:rFonts w:ascii="微软雅黑" w:eastAsia="微软雅黑" w:hAnsi="微软雅黑"/>
          <w:sz w:val="28"/>
          <w:szCs w:val="28"/>
        </w:rPr>
        <w:t>(3) The service fee shall be partially refunded or not refunded in accordance with the relevant agreements.</w:t>
      </w:r>
    </w:p>
    <w:p w:rsidR="00DD4D8D" w:rsidRPr="002F0EF2" w:rsidRDefault="00DD4D8D" w:rsidP="00DD4D8D">
      <w:pPr>
        <w:adjustRightInd w:val="0"/>
        <w:snapToGrid w:val="0"/>
        <w:spacing w:line="360" w:lineRule="exact"/>
        <w:rPr>
          <w:rFonts w:ascii="微软雅黑" w:eastAsia="微软雅黑" w:hAnsi="微软雅黑"/>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37.</w:t>
      </w:r>
      <w:r w:rsidRPr="00AD1411">
        <w:rPr>
          <w:rFonts w:ascii="Times New Roman" w:eastAsia="仿宋" w:hAnsi="Times New Roman" w:hint="eastAsia"/>
          <w:color w:val="000000"/>
          <w:sz w:val="28"/>
          <w:szCs w:val="28"/>
        </w:rPr>
        <w:t>在旅游途中，游客提出要求增加计划外景点，导游员应如何处理？参考答案：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）导游员有拒绝的权利；</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）在时间充足、条件允许的情况下，导游员可以满足游客的要求，并告知旅行社核算出需增加的相关费用；</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）增加景点原则上应是全团游客都同意，并报旅行社同意后，签订书面说明，由客人支付增加的相关费用；</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）导游员私自增加景点的行为有极大的安全隐患。所以，途中临时增加景点一定要及时向旅行社报备。</w:t>
      </w:r>
    </w:p>
    <w:p w:rsidR="00DD4D8D" w:rsidRPr="002F0EF2" w:rsidRDefault="00DD4D8D" w:rsidP="00DD4D8D">
      <w:pPr>
        <w:adjustRightInd w:val="0"/>
        <w:snapToGrid w:val="0"/>
        <w:spacing w:line="360" w:lineRule="exact"/>
        <w:rPr>
          <w:rFonts w:ascii="微软雅黑" w:eastAsia="微软雅黑" w:hAnsi="微软雅黑"/>
          <w:sz w:val="28"/>
          <w:szCs w:val="28"/>
        </w:rPr>
      </w:pPr>
      <w:r w:rsidRPr="002F0EF2">
        <w:rPr>
          <w:rFonts w:ascii="微软雅黑" w:eastAsia="微软雅黑" w:hAnsi="微软雅黑"/>
          <w:sz w:val="28"/>
          <w:szCs w:val="28"/>
        </w:rPr>
        <w:t>37. During the trip, the tourists request to add unplanned scenic spots. How should the tour guide handle it?</w:t>
      </w:r>
    </w:p>
    <w:p w:rsidR="00DD4D8D" w:rsidRPr="002F0EF2" w:rsidRDefault="00DD4D8D" w:rsidP="00DD4D8D">
      <w:pPr>
        <w:adjustRightInd w:val="0"/>
        <w:snapToGrid w:val="0"/>
        <w:spacing w:line="360" w:lineRule="exact"/>
        <w:rPr>
          <w:rFonts w:ascii="微软雅黑" w:eastAsia="微软雅黑" w:hAnsi="微软雅黑"/>
          <w:sz w:val="28"/>
          <w:szCs w:val="28"/>
        </w:rPr>
      </w:pPr>
      <w:r w:rsidRPr="002F0EF2">
        <w:rPr>
          <w:rFonts w:ascii="微软雅黑" w:eastAsia="微软雅黑" w:hAnsi="微软雅黑"/>
          <w:sz w:val="28"/>
          <w:szCs w:val="28"/>
        </w:rPr>
        <w:t>Answers:</w:t>
      </w:r>
    </w:p>
    <w:p w:rsidR="00DD4D8D" w:rsidRPr="002F0EF2" w:rsidRDefault="00DD4D8D" w:rsidP="00DD4D8D">
      <w:pPr>
        <w:adjustRightInd w:val="0"/>
        <w:snapToGrid w:val="0"/>
        <w:spacing w:line="360" w:lineRule="exact"/>
        <w:rPr>
          <w:rFonts w:ascii="微软雅黑" w:eastAsia="微软雅黑" w:hAnsi="微软雅黑"/>
          <w:sz w:val="28"/>
          <w:szCs w:val="28"/>
        </w:rPr>
      </w:pPr>
      <w:r w:rsidRPr="002F0EF2">
        <w:rPr>
          <w:rFonts w:ascii="微软雅黑" w:eastAsia="微软雅黑" w:hAnsi="微软雅黑"/>
          <w:sz w:val="28"/>
          <w:szCs w:val="28"/>
        </w:rPr>
        <w:t>(1) The tour guide has the right to refuse;</w:t>
      </w:r>
    </w:p>
    <w:p w:rsidR="00DD4D8D" w:rsidRPr="002F0EF2" w:rsidRDefault="00DD4D8D" w:rsidP="00DD4D8D">
      <w:pPr>
        <w:adjustRightInd w:val="0"/>
        <w:snapToGrid w:val="0"/>
        <w:spacing w:line="360" w:lineRule="exact"/>
        <w:rPr>
          <w:rFonts w:ascii="微软雅黑" w:eastAsia="微软雅黑" w:hAnsi="微软雅黑"/>
          <w:sz w:val="28"/>
          <w:szCs w:val="28"/>
        </w:rPr>
      </w:pPr>
      <w:r w:rsidRPr="002F0EF2">
        <w:rPr>
          <w:rFonts w:ascii="微软雅黑" w:eastAsia="微软雅黑" w:hAnsi="微软雅黑"/>
          <w:sz w:val="28"/>
          <w:szCs w:val="28"/>
        </w:rPr>
        <w:t>(2) When time is sufficient and conditions permit, the tour guide can meet the tourists' request and inform the travel agency to calculate the additional relevant expenses;</w:t>
      </w:r>
    </w:p>
    <w:p w:rsidR="00DD4D8D" w:rsidRPr="002F0EF2" w:rsidRDefault="00DD4D8D" w:rsidP="00DD4D8D">
      <w:pPr>
        <w:adjustRightInd w:val="0"/>
        <w:snapToGrid w:val="0"/>
        <w:spacing w:line="360" w:lineRule="exact"/>
        <w:rPr>
          <w:rFonts w:ascii="微软雅黑" w:eastAsia="微软雅黑" w:hAnsi="微软雅黑"/>
          <w:sz w:val="28"/>
          <w:szCs w:val="28"/>
        </w:rPr>
      </w:pPr>
      <w:r w:rsidRPr="002F0EF2">
        <w:rPr>
          <w:rFonts w:ascii="微软雅黑" w:eastAsia="微软雅黑" w:hAnsi="微软雅黑"/>
          <w:sz w:val="28"/>
          <w:szCs w:val="28"/>
        </w:rPr>
        <w:t>(3) In principle, all group members should agree to add the scenic spot, and after reporting to the travel agency for approval, sign a written explanation, and the guests shall pay the additional relevant expenses;</w:t>
      </w:r>
    </w:p>
    <w:p w:rsidR="00DD4D8D" w:rsidRPr="002F0EF2" w:rsidRDefault="00DD4D8D" w:rsidP="00DD4D8D">
      <w:pPr>
        <w:adjustRightInd w:val="0"/>
        <w:snapToGrid w:val="0"/>
        <w:spacing w:line="360" w:lineRule="exact"/>
        <w:rPr>
          <w:rFonts w:ascii="微软雅黑" w:eastAsia="微软雅黑" w:hAnsi="微软雅黑"/>
          <w:sz w:val="28"/>
          <w:szCs w:val="28"/>
        </w:rPr>
      </w:pPr>
      <w:r w:rsidRPr="002F0EF2">
        <w:rPr>
          <w:rFonts w:ascii="微软雅黑" w:eastAsia="微软雅黑" w:hAnsi="微软雅黑"/>
          <w:sz w:val="28"/>
          <w:szCs w:val="28"/>
        </w:rPr>
        <w:t>(4) The tour guide's act of adding scenic spots without authorization has great potential safety hazards. Therefore, when adding scenic spots temporarily on the way, it is necessary to report to the travel agency in a timely manner.</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38.</w:t>
      </w:r>
      <w:r w:rsidRPr="00AD1411">
        <w:rPr>
          <w:rFonts w:ascii="Times New Roman" w:eastAsia="仿宋" w:hAnsi="Times New Roman" w:hint="eastAsia"/>
          <w:color w:val="000000"/>
          <w:sz w:val="28"/>
          <w:szCs w:val="28"/>
        </w:rPr>
        <w:t>一外籍游客明早将离境回国，他委托你将一个密封木匣转交其在华亲友，并愿意支付费用，导游员应如何处理？</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lastRenderedPageBreak/>
        <w:t>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）导游员首先应婉拒；</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）如无法拒绝，首先应请示旅行社同意；</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）在旅行社同意的前提下，应和游客一起开箱检验物品，如是贵重物品或食品，应予拒绝；</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）请旅游者写委托书说明物品名称、数量，当面点清，签字并留下详细地址和电话，收件人收到后，要出具收条，旅行社应将上述情况通知委托人，委托书和收条要由旅行社一并保存待查。</w:t>
      </w:r>
    </w:p>
    <w:p w:rsidR="00DD4D8D" w:rsidRPr="002F0EF2" w:rsidRDefault="00DD4D8D" w:rsidP="00DD4D8D">
      <w:pPr>
        <w:adjustRightInd w:val="0"/>
        <w:snapToGrid w:val="0"/>
        <w:spacing w:line="360" w:lineRule="exact"/>
        <w:rPr>
          <w:rFonts w:ascii="微软雅黑" w:eastAsia="微软雅黑" w:hAnsi="微软雅黑"/>
          <w:sz w:val="28"/>
          <w:szCs w:val="28"/>
        </w:rPr>
      </w:pPr>
      <w:r w:rsidRPr="002F0EF2">
        <w:rPr>
          <w:rFonts w:ascii="微软雅黑" w:eastAsia="微软雅黑" w:hAnsi="微软雅黑"/>
          <w:sz w:val="28"/>
          <w:szCs w:val="28"/>
        </w:rPr>
        <w:t>38. A foreign tourist will leave the country and return to his country tomorrow morning. He entrusts you to deliver a sealed wooden box to his relatives and friends in China and is willing to pay the fee. How should the tour guide handle it?</w:t>
      </w:r>
    </w:p>
    <w:p w:rsidR="00DD4D8D" w:rsidRPr="002F0EF2" w:rsidRDefault="00DD4D8D" w:rsidP="00DD4D8D">
      <w:pPr>
        <w:adjustRightInd w:val="0"/>
        <w:snapToGrid w:val="0"/>
        <w:spacing w:line="360" w:lineRule="exact"/>
        <w:rPr>
          <w:rFonts w:ascii="微软雅黑" w:eastAsia="微软雅黑" w:hAnsi="微软雅黑"/>
          <w:sz w:val="28"/>
          <w:szCs w:val="28"/>
        </w:rPr>
      </w:pPr>
      <w:r w:rsidRPr="002F0EF2">
        <w:rPr>
          <w:rFonts w:ascii="微软雅黑" w:eastAsia="微软雅黑" w:hAnsi="微软雅黑"/>
          <w:sz w:val="28"/>
          <w:szCs w:val="28"/>
        </w:rPr>
        <w:t>Answers:</w:t>
      </w:r>
    </w:p>
    <w:p w:rsidR="00DD4D8D" w:rsidRPr="002F0EF2" w:rsidRDefault="00DD4D8D" w:rsidP="00DD4D8D">
      <w:pPr>
        <w:adjustRightInd w:val="0"/>
        <w:snapToGrid w:val="0"/>
        <w:spacing w:line="360" w:lineRule="exact"/>
        <w:rPr>
          <w:rFonts w:ascii="微软雅黑" w:eastAsia="微软雅黑" w:hAnsi="微软雅黑"/>
          <w:sz w:val="28"/>
          <w:szCs w:val="28"/>
        </w:rPr>
      </w:pPr>
      <w:r w:rsidRPr="002F0EF2">
        <w:rPr>
          <w:rFonts w:ascii="微软雅黑" w:eastAsia="微软雅黑" w:hAnsi="微软雅黑"/>
          <w:sz w:val="28"/>
          <w:szCs w:val="28"/>
        </w:rPr>
        <w:t>(1) The tour guide should first politely refuse;</w:t>
      </w:r>
    </w:p>
    <w:p w:rsidR="00DD4D8D" w:rsidRPr="002F0EF2" w:rsidRDefault="00DD4D8D" w:rsidP="00DD4D8D">
      <w:pPr>
        <w:adjustRightInd w:val="0"/>
        <w:snapToGrid w:val="0"/>
        <w:spacing w:line="360" w:lineRule="exact"/>
        <w:rPr>
          <w:rFonts w:ascii="微软雅黑" w:eastAsia="微软雅黑" w:hAnsi="微软雅黑"/>
          <w:sz w:val="28"/>
          <w:szCs w:val="28"/>
        </w:rPr>
      </w:pPr>
      <w:r w:rsidRPr="002F0EF2">
        <w:rPr>
          <w:rFonts w:ascii="微软雅黑" w:eastAsia="微软雅黑" w:hAnsi="微软雅黑"/>
          <w:sz w:val="28"/>
          <w:szCs w:val="28"/>
        </w:rPr>
        <w:t>(2) If it is impossible to refuse, first ask for the approval of the travel agency;</w:t>
      </w:r>
    </w:p>
    <w:p w:rsidR="00DD4D8D" w:rsidRPr="002F0EF2" w:rsidRDefault="00DD4D8D" w:rsidP="00DD4D8D">
      <w:pPr>
        <w:adjustRightInd w:val="0"/>
        <w:snapToGrid w:val="0"/>
        <w:spacing w:line="360" w:lineRule="exact"/>
        <w:rPr>
          <w:rFonts w:ascii="微软雅黑" w:eastAsia="微软雅黑" w:hAnsi="微软雅黑"/>
          <w:sz w:val="28"/>
          <w:szCs w:val="28"/>
        </w:rPr>
      </w:pPr>
      <w:r w:rsidRPr="002F0EF2">
        <w:rPr>
          <w:rFonts w:ascii="微软雅黑" w:eastAsia="微软雅黑" w:hAnsi="微软雅黑"/>
          <w:sz w:val="28"/>
          <w:szCs w:val="28"/>
        </w:rPr>
        <w:t>(3) With the approval of the travel agency, open the box to inspect the items together with the tourist. If they are valuables or food, refuse;</w:t>
      </w:r>
    </w:p>
    <w:p w:rsidR="00DD4D8D" w:rsidRPr="002F0EF2" w:rsidRDefault="00DD4D8D" w:rsidP="00DD4D8D">
      <w:pPr>
        <w:adjustRightInd w:val="0"/>
        <w:snapToGrid w:val="0"/>
        <w:spacing w:line="360" w:lineRule="exact"/>
        <w:rPr>
          <w:rFonts w:ascii="微软雅黑" w:eastAsia="微软雅黑" w:hAnsi="微软雅黑"/>
          <w:sz w:val="28"/>
          <w:szCs w:val="28"/>
        </w:rPr>
      </w:pPr>
      <w:r w:rsidRPr="002F0EF2">
        <w:rPr>
          <w:rFonts w:ascii="微软雅黑" w:eastAsia="微软雅黑" w:hAnsi="微软雅黑"/>
          <w:sz w:val="28"/>
          <w:szCs w:val="28"/>
        </w:rPr>
        <w:t>(4) Ask the tourist to write a power of attorney stating the name and quantity of the items, count them in person, sign and leave a detailed address and phone number. After the recipient receives them, he should issue a receipt. The travel agency should notify the principal of the above situation, and the power of attorney and receipt should be kept by the travel agency for inspection.</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39.</w:t>
      </w:r>
      <w:r w:rsidRPr="00AD1411">
        <w:rPr>
          <w:rFonts w:ascii="Times New Roman" w:eastAsia="仿宋" w:hAnsi="Times New Roman" w:hint="eastAsia"/>
          <w:color w:val="000000"/>
          <w:sz w:val="28"/>
          <w:szCs w:val="28"/>
        </w:rPr>
        <w:t>一外籍游客要求地陪导游员陪他们购买“古玩”，回国好送给亲朋好友，导游员应如何处理？</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）导游员应带游客到指定的涉外文物、工艺品商店去购买；</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）买妥物品后要提醒游客保存好发货票；</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）提醒游客保存好包装盒上的火漆印，以便出关时海关查验。</w:t>
      </w:r>
    </w:p>
    <w:p w:rsidR="00DD4D8D" w:rsidRPr="002F0EF2" w:rsidRDefault="00DD4D8D" w:rsidP="00DD4D8D">
      <w:pPr>
        <w:adjustRightInd w:val="0"/>
        <w:snapToGrid w:val="0"/>
        <w:spacing w:line="360" w:lineRule="exact"/>
        <w:rPr>
          <w:rFonts w:ascii="微软雅黑" w:eastAsia="微软雅黑" w:hAnsi="微软雅黑"/>
          <w:sz w:val="28"/>
          <w:szCs w:val="28"/>
        </w:rPr>
      </w:pPr>
      <w:r w:rsidRPr="002F0EF2">
        <w:rPr>
          <w:rFonts w:ascii="微软雅黑" w:eastAsia="微软雅黑" w:hAnsi="微软雅黑"/>
          <w:sz w:val="28"/>
          <w:szCs w:val="28"/>
        </w:rPr>
        <w:t>39. A foreign tourist asks the local guide to accompany them to buy "antiques" to give to relatives and friends when they return to their country. How should the tour guide handle it?</w:t>
      </w:r>
    </w:p>
    <w:p w:rsidR="00DD4D8D" w:rsidRPr="002F0EF2" w:rsidRDefault="00DD4D8D" w:rsidP="00DD4D8D">
      <w:pPr>
        <w:adjustRightInd w:val="0"/>
        <w:snapToGrid w:val="0"/>
        <w:spacing w:line="360" w:lineRule="exact"/>
        <w:rPr>
          <w:rFonts w:ascii="微软雅黑" w:eastAsia="微软雅黑" w:hAnsi="微软雅黑"/>
          <w:sz w:val="28"/>
          <w:szCs w:val="28"/>
        </w:rPr>
      </w:pPr>
      <w:r w:rsidRPr="002F0EF2">
        <w:rPr>
          <w:rFonts w:ascii="微软雅黑" w:eastAsia="微软雅黑" w:hAnsi="微软雅黑"/>
          <w:sz w:val="28"/>
          <w:szCs w:val="28"/>
        </w:rPr>
        <w:t>Answers:</w:t>
      </w:r>
    </w:p>
    <w:p w:rsidR="00DD4D8D" w:rsidRPr="002F0EF2" w:rsidRDefault="00DD4D8D" w:rsidP="00DD4D8D">
      <w:pPr>
        <w:adjustRightInd w:val="0"/>
        <w:snapToGrid w:val="0"/>
        <w:spacing w:line="360" w:lineRule="exact"/>
        <w:rPr>
          <w:rFonts w:ascii="微软雅黑" w:eastAsia="微软雅黑" w:hAnsi="微软雅黑"/>
          <w:sz w:val="28"/>
          <w:szCs w:val="28"/>
        </w:rPr>
      </w:pPr>
      <w:r w:rsidRPr="002F0EF2">
        <w:rPr>
          <w:rFonts w:ascii="微软雅黑" w:eastAsia="微软雅黑" w:hAnsi="微软雅黑"/>
          <w:sz w:val="28"/>
          <w:szCs w:val="28"/>
        </w:rPr>
        <w:t>(1) The tour guide should take the tourists to the designated foreign-related cultural relics and arts and crafts stores to buy;</w:t>
      </w:r>
    </w:p>
    <w:p w:rsidR="00DD4D8D" w:rsidRPr="002F0EF2" w:rsidRDefault="00DD4D8D" w:rsidP="00DD4D8D">
      <w:pPr>
        <w:adjustRightInd w:val="0"/>
        <w:snapToGrid w:val="0"/>
        <w:spacing w:line="360" w:lineRule="exact"/>
        <w:rPr>
          <w:rFonts w:ascii="微软雅黑" w:eastAsia="微软雅黑" w:hAnsi="微软雅黑"/>
          <w:sz w:val="28"/>
          <w:szCs w:val="28"/>
        </w:rPr>
      </w:pPr>
      <w:r w:rsidRPr="002F0EF2">
        <w:rPr>
          <w:rFonts w:ascii="微软雅黑" w:eastAsia="微软雅黑" w:hAnsi="微软雅黑"/>
          <w:sz w:val="28"/>
          <w:szCs w:val="28"/>
        </w:rPr>
        <w:t>(2) After purchasing the items, remind the tourists to keep the invoice;</w:t>
      </w:r>
    </w:p>
    <w:p w:rsidR="00DD4D8D" w:rsidRPr="002F0EF2" w:rsidRDefault="00DD4D8D" w:rsidP="00DD4D8D">
      <w:pPr>
        <w:adjustRightInd w:val="0"/>
        <w:snapToGrid w:val="0"/>
        <w:spacing w:line="360" w:lineRule="exact"/>
        <w:rPr>
          <w:rFonts w:ascii="微软雅黑" w:eastAsia="微软雅黑" w:hAnsi="微软雅黑"/>
          <w:sz w:val="28"/>
          <w:szCs w:val="28"/>
        </w:rPr>
      </w:pPr>
      <w:r w:rsidRPr="002F0EF2">
        <w:rPr>
          <w:rFonts w:ascii="微软雅黑" w:eastAsia="微软雅黑" w:hAnsi="微软雅黑"/>
          <w:sz w:val="28"/>
          <w:szCs w:val="28"/>
        </w:rPr>
        <w:t>(3) Remind the tourists to keep the wax seal on the packaging box for customs inspection when leaving the country.</w:t>
      </w:r>
    </w:p>
    <w:p w:rsidR="00DD4D8D" w:rsidRPr="002F0EF2" w:rsidRDefault="00DD4D8D" w:rsidP="00DD4D8D">
      <w:pPr>
        <w:adjustRightInd w:val="0"/>
        <w:snapToGrid w:val="0"/>
        <w:spacing w:line="360" w:lineRule="exact"/>
        <w:rPr>
          <w:rFonts w:ascii="微软雅黑" w:eastAsia="微软雅黑" w:hAnsi="微软雅黑"/>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40.</w:t>
      </w:r>
      <w:r w:rsidRPr="00AD1411">
        <w:rPr>
          <w:rFonts w:ascii="Times New Roman" w:eastAsia="仿宋" w:hAnsi="Times New Roman" w:hint="eastAsia"/>
          <w:color w:val="000000"/>
          <w:sz w:val="28"/>
          <w:szCs w:val="28"/>
        </w:rPr>
        <w:t>如果遇到游客对你的导游词提出异议，导游员应如何处理？参考答案：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）耐心听取游客意见，从中汲取合理成分；</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lastRenderedPageBreak/>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）不要与游客现场争辩，应感谢客人的提醒；</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）将游客的观点作为一个“新的观点”暂时承认，过后再予以确认；</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）如果游客的观点是错误的，可以单独交换意见。</w:t>
      </w:r>
    </w:p>
    <w:p w:rsidR="00DD4D8D" w:rsidRPr="002F0EF2" w:rsidRDefault="00DD4D8D" w:rsidP="00DD4D8D">
      <w:pPr>
        <w:adjustRightInd w:val="0"/>
        <w:snapToGrid w:val="0"/>
        <w:spacing w:line="360" w:lineRule="exact"/>
        <w:rPr>
          <w:rFonts w:ascii="微软雅黑" w:eastAsia="微软雅黑" w:hAnsi="微软雅黑"/>
          <w:sz w:val="28"/>
          <w:szCs w:val="28"/>
        </w:rPr>
      </w:pPr>
      <w:r w:rsidRPr="002F0EF2">
        <w:rPr>
          <w:rFonts w:ascii="微软雅黑" w:eastAsia="微软雅黑" w:hAnsi="微软雅黑"/>
          <w:sz w:val="28"/>
          <w:szCs w:val="28"/>
        </w:rPr>
        <w:t>40. If the tourists raise objections to your tour guide script, how should the tour guide handle it?</w:t>
      </w:r>
    </w:p>
    <w:p w:rsidR="00DD4D8D" w:rsidRPr="002F0EF2" w:rsidRDefault="00DD4D8D" w:rsidP="00DD4D8D">
      <w:pPr>
        <w:adjustRightInd w:val="0"/>
        <w:snapToGrid w:val="0"/>
        <w:spacing w:line="360" w:lineRule="exact"/>
        <w:rPr>
          <w:rFonts w:ascii="微软雅黑" w:eastAsia="微软雅黑" w:hAnsi="微软雅黑"/>
          <w:sz w:val="28"/>
          <w:szCs w:val="28"/>
        </w:rPr>
      </w:pPr>
      <w:r w:rsidRPr="002F0EF2">
        <w:rPr>
          <w:rFonts w:ascii="微软雅黑" w:eastAsia="微软雅黑" w:hAnsi="微软雅黑"/>
          <w:sz w:val="28"/>
          <w:szCs w:val="28"/>
        </w:rPr>
        <w:t>Answers:</w:t>
      </w:r>
    </w:p>
    <w:p w:rsidR="00DD4D8D" w:rsidRPr="002F0EF2" w:rsidRDefault="00DD4D8D" w:rsidP="00DD4D8D">
      <w:pPr>
        <w:adjustRightInd w:val="0"/>
        <w:snapToGrid w:val="0"/>
        <w:spacing w:line="360" w:lineRule="exact"/>
        <w:rPr>
          <w:rFonts w:ascii="微软雅黑" w:eastAsia="微软雅黑" w:hAnsi="微软雅黑"/>
          <w:sz w:val="28"/>
          <w:szCs w:val="28"/>
        </w:rPr>
      </w:pPr>
      <w:r w:rsidRPr="002F0EF2">
        <w:rPr>
          <w:rFonts w:ascii="微软雅黑" w:eastAsia="微软雅黑" w:hAnsi="微软雅黑"/>
          <w:sz w:val="28"/>
          <w:szCs w:val="28"/>
        </w:rPr>
        <w:t>(1) Patiently listen to the tourists' opinions and absorb the reasonable components;</w:t>
      </w:r>
    </w:p>
    <w:p w:rsidR="00DD4D8D" w:rsidRPr="002F0EF2" w:rsidRDefault="00DD4D8D" w:rsidP="00DD4D8D">
      <w:pPr>
        <w:adjustRightInd w:val="0"/>
        <w:snapToGrid w:val="0"/>
        <w:spacing w:line="360" w:lineRule="exact"/>
        <w:rPr>
          <w:rFonts w:ascii="微软雅黑" w:eastAsia="微软雅黑" w:hAnsi="微软雅黑"/>
          <w:sz w:val="28"/>
          <w:szCs w:val="28"/>
        </w:rPr>
      </w:pPr>
      <w:r w:rsidRPr="002F0EF2">
        <w:rPr>
          <w:rFonts w:ascii="微软雅黑" w:eastAsia="微软雅黑" w:hAnsi="微软雅黑"/>
          <w:sz w:val="28"/>
          <w:szCs w:val="28"/>
        </w:rPr>
        <w:t>(2) Do not argue with the tourists on the spot, but thank the guests for their reminders;</w:t>
      </w:r>
    </w:p>
    <w:p w:rsidR="00DD4D8D" w:rsidRPr="002F0EF2" w:rsidRDefault="00DD4D8D" w:rsidP="00DD4D8D">
      <w:pPr>
        <w:adjustRightInd w:val="0"/>
        <w:snapToGrid w:val="0"/>
        <w:spacing w:line="360" w:lineRule="exact"/>
        <w:rPr>
          <w:rFonts w:ascii="微软雅黑" w:eastAsia="微软雅黑" w:hAnsi="微软雅黑"/>
          <w:sz w:val="28"/>
          <w:szCs w:val="28"/>
        </w:rPr>
      </w:pPr>
      <w:r w:rsidRPr="002F0EF2">
        <w:rPr>
          <w:rFonts w:ascii="微软雅黑" w:eastAsia="微软雅黑" w:hAnsi="微软雅黑"/>
          <w:sz w:val="28"/>
          <w:szCs w:val="28"/>
        </w:rPr>
        <w:t>(3) Temporarily acknowledge the tourists' views as a "new point of view" and confirm them later;</w:t>
      </w:r>
    </w:p>
    <w:p w:rsidR="00DD4D8D" w:rsidRPr="002F0EF2" w:rsidRDefault="00DD4D8D" w:rsidP="00DD4D8D">
      <w:pPr>
        <w:adjustRightInd w:val="0"/>
        <w:snapToGrid w:val="0"/>
        <w:spacing w:line="360" w:lineRule="exact"/>
        <w:rPr>
          <w:rFonts w:ascii="微软雅黑" w:eastAsia="微软雅黑" w:hAnsi="微软雅黑"/>
          <w:sz w:val="28"/>
          <w:szCs w:val="28"/>
        </w:rPr>
      </w:pPr>
      <w:r w:rsidRPr="002F0EF2">
        <w:rPr>
          <w:rFonts w:ascii="微软雅黑" w:eastAsia="微软雅黑" w:hAnsi="微软雅黑"/>
          <w:sz w:val="28"/>
          <w:szCs w:val="28"/>
        </w:rPr>
        <w:t>(4) If the tourists' views are wrong, exchange opinions individually.</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41.</w:t>
      </w:r>
      <w:r w:rsidRPr="00AD1411">
        <w:rPr>
          <w:rFonts w:ascii="Times New Roman" w:eastAsia="仿宋" w:hAnsi="Times New Roman" w:hint="eastAsia"/>
          <w:color w:val="000000"/>
          <w:sz w:val="28"/>
          <w:szCs w:val="28"/>
        </w:rPr>
        <w:t>游客就导游员的服务质量向导游员提出口头投诉，导游员应如何处理？参考答案：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）认真倾听投诉者的意见，让客人把话说完，切不可立即辩解，更不可马上否认；</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）认真分析，做出正确判断；</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）核实后向投诉者做实事求是的说明和诚恳道歉，并及时采取补救措施；</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）妥善处理后，应向游客表示感谢并继续为游客提供热情周到的服务。</w:t>
      </w:r>
    </w:p>
    <w:p w:rsidR="00DD4D8D" w:rsidRPr="002F0EF2" w:rsidRDefault="00DD4D8D" w:rsidP="00DD4D8D">
      <w:pPr>
        <w:adjustRightInd w:val="0"/>
        <w:snapToGrid w:val="0"/>
        <w:spacing w:line="360" w:lineRule="exact"/>
        <w:rPr>
          <w:rFonts w:ascii="微软雅黑" w:eastAsia="微软雅黑" w:hAnsi="微软雅黑"/>
          <w:sz w:val="28"/>
          <w:szCs w:val="28"/>
        </w:rPr>
      </w:pPr>
      <w:r w:rsidRPr="002F0EF2">
        <w:rPr>
          <w:rFonts w:ascii="微软雅黑" w:eastAsia="微软雅黑" w:hAnsi="微软雅黑"/>
          <w:sz w:val="28"/>
          <w:szCs w:val="28"/>
        </w:rPr>
        <w:t>41. The tourist verbally complains to the tour guide about the quality of the tour guide's service. How should the tour guide handle it?</w:t>
      </w:r>
    </w:p>
    <w:p w:rsidR="00DD4D8D" w:rsidRPr="002F0EF2" w:rsidRDefault="00DD4D8D" w:rsidP="00DD4D8D">
      <w:pPr>
        <w:adjustRightInd w:val="0"/>
        <w:snapToGrid w:val="0"/>
        <w:spacing w:line="360" w:lineRule="exact"/>
        <w:rPr>
          <w:rFonts w:ascii="微软雅黑" w:eastAsia="微软雅黑" w:hAnsi="微软雅黑"/>
          <w:sz w:val="28"/>
          <w:szCs w:val="28"/>
        </w:rPr>
      </w:pPr>
      <w:r w:rsidRPr="002F0EF2">
        <w:rPr>
          <w:rFonts w:ascii="微软雅黑" w:eastAsia="微软雅黑" w:hAnsi="微软雅黑"/>
          <w:sz w:val="28"/>
          <w:szCs w:val="28"/>
        </w:rPr>
        <w:t>Answers:</w:t>
      </w:r>
    </w:p>
    <w:p w:rsidR="00DD4D8D" w:rsidRPr="002F0EF2" w:rsidRDefault="00DD4D8D" w:rsidP="00DD4D8D">
      <w:pPr>
        <w:adjustRightInd w:val="0"/>
        <w:snapToGrid w:val="0"/>
        <w:spacing w:line="360" w:lineRule="exact"/>
        <w:rPr>
          <w:rFonts w:ascii="微软雅黑" w:eastAsia="微软雅黑" w:hAnsi="微软雅黑"/>
          <w:sz w:val="28"/>
          <w:szCs w:val="28"/>
        </w:rPr>
      </w:pPr>
      <w:r w:rsidRPr="002F0EF2">
        <w:rPr>
          <w:rFonts w:ascii="微软雅黑" w:eastAsia="微软雅黑" w:hAnsi="微软雅黑"/>
          <w:sz w:val="28"/>
          <w:szCs w:val="28"/>
        </w:rPr>
        <w:t>(1) Earnestly listen to the complainant's opinions, let the guest finish speaking, and do not argue immediately or deny it immediately;</w:t>
      </w:r>
    </w:p>
    <w:p w:rsidR="00DD4D8D" w:rsidRPr="002F0EF2" w:rsidRDefault="00DD4D8D" w:rsidP="00DD4D8D">
      <w:pPr>
        <w:adjustRightInd w:val="0"/>
        <w:snapToGrid w:val="0"/>
        <w:spacing w:line="360" w:lineRule="exact"/>
        <w:rPr>
          <w:rFonts w:ascii="微软雅黑" w:eastAsia="微软雅黑" w:hAnsi="微软雅黑"/>
          <w:sz w:val="28"/>
          <w:szCs w:val="28"/>
        </w:rPr>
      </w:pPr>
      <w:r w:rsidRPr="002F0EF2">
        <w:rPr>
          <w:rFonts w:ascii="微软雅黑" w:eastAsia="微软雅黑" w:hAnsi="微软雅黑"/>
          <w:sz w:val="28"/>
          <w:szCs w:val="28"/>
        </w:rPr>
        <w:t>(2) Analyze carefully and make a correct judgment;</w:t>
      </w:r>
    </w:p>
    <w:p w:rsidR="00DD4D8D" w:rsidRPr="002F0EF2" w:rsidRDefault="00DD4D8D" w:rsidP="00DD4D8D">
      <w:pPr>
        <w:adjustRightInd w:val="0"/>
        <w:snapToGrid w:val="0"/>
        <w:spacing w:line="360" w:lineRule="exact"/>
        <w:rPr>
          <w:rFonts w:ascii="微软雅黑" w:eastAsia="微软雅黑" w:hAnsi="微软雅黑"/>
          <w:sz w:val="28"/>
          <w:szCs w:val="28"/>
        </w:rPr>
      </w:pPr>
      <w:r w:rsidRPr="002F0EF2">
        <w:rPr>
          <w:rFonts w:ascii="微软雅黑" w:eastAsia="微软雅黑" w:hAnsi="微软雅黑"/>
          <w:sz w:val="28"/>
          <w:szCs w:val="28"/>
        </w:rPr>
        <w:t>(3) After verification, give a truthful explanation and sincere apology to the complainant, and take remedial measures in a timely manner;</w:t>
      </w:r>
    </w:p>
    <w:p w:rsidR="00DD4D8D" w:rsidRPr="002F0EF2" w:rsidRDefault="00DD4D8D" w:rsidP="00DD4D8D">
      <w:pPr>
        <w:adjustRightInd w:val="0"/>
        <w:snapToGrid w:val="0"/>
        <w:spacing w:line="360" w:lineRule="exact"/>
        <w:rPr>
          <w:rFonts w:ascii="微软雅黑" w:eastAsia="微软雅黑" w:hAnsi="微软雅黑"/>
          <w:sz w:val="28"/>
          <w:szCs w:val="28"/>
        </w:rPr>
      </w:pPr>
      <w:r w:rsidRPr="002F0EF2">
        <w:rPr>
          <w:rFonts w:ascii="微软雅黑" w:eastAsia="微软雅黑" w:hAnsi="微软雅黑"/>
          <w:sz w:val="28"/>
          <w:szCs w:val="28"/>
        </w:rPr>
        <w:t>(4) After proper handling, thank the tourist and continue to provide enthusiastic and thoughtful services for the tourist.</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42.</w:t>
      </w:r>
      <w:r w:rsidRPr="00AD1411">
        <w:rPr>
          <w:rFonts w:ascii="Times New Roman" w:eastAsia="仿宋" w:hAnsi="Times New Roman" w:hint="eastAsia"/>
          <w:color w:val="000000"/>
          <w:sz w:val="28"/>
          <w:szCs w:val="28"/>
        </w:rPr>
        <w:t>导游员从机场接团后，刚上车准备讲解时，发现车载麦克风坏了，应如何处理？</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）有经验的导游会在出发前随身携带一个微型话筒，以备急用；</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）若没佩带话筒，在游客人数不多的情况下，可以适当提高嗓音，如果人数较多，则应在大巴车车厢中部选择合适座位入座开展讲解，尽量让每一位游客都能听见；</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）对于年纪稍长、听力不好的游客还需重复相关内容。</w:t>
      </w:r>
    </w:p>
    <w:p w:rsidR="00DD4D8D" w:rsidRPr="002F0EF2" w:rsidRDefault="00DD4D8D" w:rsidP="00DD4D8D">
      <w:pPr>
        <w:adjustRightInd w:val="0"/>
        <w:snapToGrid w:val="0"/>
        <w:spacing w:line="360" w:lineRule="exact"/>
        <w:rPr>
          <w:rFonts w:ascii="微软雅黑" w:eastAsia="微软雅黑" w:hAnsi="微软雅黑"/>
          <w:sz w:val="28"/>
          <w:szCs w:val="28"/>
        </w:rPr>
      </w:pPr>
      <w:r w:rsidRPr="002F0EF2">
        <w:rPr>
          <w:rFonts w:ascii="微软雅黑" w:eastAsia="微软雅黑" w:hAnsi="微软雅黑"/>
          <w:sz w:val="28"/>
          <w:szCs w:val="28"/>
        </w:rPr>
        <w:t xml:space="preserve">42. After picking up the group from the airport, the tour guide is about to start explaining when he finds that the on-board microphone is broken. How </w:t>
      </w:r>
      <w:r w:rsidRPr="002F0EF2">
        <w:rPr>
          <w:rFonts w:ascii="微软雅黑" w:eastAsia="微软雅黑" w:hAnsi="微软雅黑"/>
          <w:sz w:val="28"/>
          <w:szCs w:val="28"/>
        </w:rPr>
        <w:lastRenderedPageBreak/>
        <w:t>should he handle it?</w:t>
      </w:r>
    </w:p>
    <w:p w:rsidR="00DD4D8D" w:rsidRPr="002F0EF2" w:rsidRDefault="00DD4D8D" w:rsidP="00DD4D8D">
      <w:pPr>
        <w:adjustRightInd w:val="0"/>
        <w:snapToGrid w:val="0"/>
        <w:spacing w:line="360" w:lineRule="exact"/>
        <w:rPr>
          <w:rFonts w:ascii="微软雅黑" w:eastAsia="微软雅黑" w:hAnsi="微软雅黑"/>
          <w:sz w:val="28"/>
          <w:szCs w:val="28"/>
        </w:rPr>
      </w:pPr>
      <w:r w:rsidRPr="002F0EF2">
        <w:rPr>
          <w:rFonts w:ascii="微软雅黑" w:eastAsia="微软雅黑" w:hAnsi="微软雅黑"/>
          <w:sz w:val="28"/>
          <w:szCs w:val="28"/>
        </w:rPr>
        <w:t>Answers:</w:t>
      </w:r>
    </w:p>
    <w:p w:rsidR="00DD4D8D" w:rsidRPr="002F0EF2" w:rsidRDefault="00DD4D8D" w:rsidP="00DD4D8D">
      <w:pPr>
        <w:adjustRightInd w:val="0"/>
        <w:snapToGrid w:val="0"/>
        <w:spacing w:line="360" w:lineRule="exact"/>
        <w:rPr>
          <w:rFonts w:ascii="微软雅黑" w:eastAsia="微软雅黑" w:hAnsi="微软雅黑"/>
          <w:sz w:val="28"/>
          <w:szCs w:val="28"/>
        </w:rPr>
      </w:pPr>
      <w:r w:rsidRPr="002F0EF2">
        <w:rPr>
          <w:rFonts w:ascii="微软雅黑" w:eastAsia="微软雅黑" w:hAnsi="微软雅黑"/>
          <w:sz w:val="28"/>
          <w:szCs w:val="28"/>
        </w:rPr>
        <w:t>(1) Experienced tour guides will carry a small microphone with them before departure for emergency use;</w:t>
      </w:r>
    </w:p>
    <w:p w:rsidR="00DD4D8D" w:rsidRPr="002F0EF2" w:rsidRDefault="00DD4D8D" w:rsidP="00DD4D8D">
      <w:pPr>
        <w:adjustRightInd w:val="0"/>
        <w:snapToGrid w:val="0"/>
        <w:spacing w:line="360" w:lineRule="exact"/>
        <w:rPr>
          <w:rFonts w:ascii="微软雅黑" w:eastAsia="微软雅黑" w:hAnsi="微软雅黑"/>
          <w:sz w:val="28"/>
          <w:szCs w:val="28"/>
        </w:rPr>
      </w:pPr>
      <w:r w:rsidRPr="002F0EF2">
        <w:rPr>
          <w:rFonts w:ascii="微软雅黑" w:eastAsia="微软雅黑" w:hAnsi="微软雅黑"/>
          <w:sz w:val="28"/>
          <w:szCs w:val="28"/>
        </w:rPr>
        <w:t>(2) If no microphone is carried, when the number of tourists is small, the voice can be appropriately raised. If the number of tourists is large, choose a suitable seat in the middle of the bus to carry out the explanation, so that every tourist can hear as much as possible;</w:t>
      </w:r>
    </w:p>
    <w:p w:rsidR="00DD4D8D" w:rsidRPr="002F0EF2" w:rsidRDefault="00DD4D8D" w:rsidP="00DD4D8D">
      <w:pPr>
        <w:adjustRightInd w:val="0"/>
        <w:snapToGrid w:val="0"/>
        <w:spacing w:line="360" w:lineRule="exact"/>
        <w:rPr>
          <w:rFonts w:ascii="微软雅黑" w:eastAsia="微软雅黑" w:hAnsi="微软雅黑"/>
          <w:sz w:val="28"/>
          <w:szCs w:val="28"/>
        </w:rPr>
      </w:pPr>
      <w:r w:rsidRPr="002F0EF2">
        <w:rPr>
          <w:rFonts w:ascii="微软雅黑" w:eastAsia="微软雅黑" w:hAnsi="微软雅黑"/>
          <w:sz w:val="28"/>
          <w:szCs w:val="28"/>
        </w:rPr>
        <w:t>(3) Repeat the relevant content for the elderly tourists with poor hearing.</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43.</w:t>
      </w:r>
      <w:r w:rsidRPr="00AD1411">
        <w:rPr>
          <w:rFonts w:ascii="Times New Roman" w:eastAsia="仿宋" w:hAnsi="Times New Roman" w:hint="eastAsia"/>
          <w:color w:val="000000"/>
          <w:sz w:val="28"/>
          <w:szCs w:val="28"/>
        </w:rPr>
        <w:t>导游人员在带团过程中遇天气持续高温，应如何应对？参考答案：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）应及时向旅行社汇报，合理调整行程安排，减少高温时段团队的户外活动；</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）提醒团员多喝水，少吃多餐，适当多吃苦味和酸性食物；</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）提醒团员避免剧烈运动，可用凉水冲洗手腕或温水冲澡；</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）提醒团员日间适当小睡，以补充体力；</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5</w:t>
      </w:r>
      <w:r w:rsidRPr="00AD1411">
        <w:rPr>
          <w:rFonts w:ascii="Times New Roman" w:eastAsia="仿宋" w:hAnsi="Times New Roman" w:hint="eastAsia"/>
          <w:color w:val="000000"/>
          <w:sz w:val="28"/>
          <w:szCs w:val="28"/>
        </w:rPr>
        <w:t>）提醒团员注意防晒，携带遮阳伞、太阳帽等预防中暑。</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43. How should the tour guide respond when encountering continuous high temperature during the trip?</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Answers:</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(1) Report to the travel agency in a timely manner, reasonably adjust the itinerary, and reduce the group's outdoor activities during the high-temperature period;</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(2) Remind the group members to drink more water, eat small and frequent meals, and appropriately eat more bitter and acidic foods;</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(3) Remind the group members to avoid strenuous exercise, and can rinse their wrists with cold water or take a warm bath;</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(4) Remind the group members to take an appropriate nap during the day to replenish their physical strength;</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(5) Remind the group members to pay attention to sun protection and carry sun umbrellas, sun hats, etc., to prevent heatstroke.</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44.</w:t>
      </w:r>
      <w:r w:rsidRPr="00AD1411">
        <w:rPr>
          <w:rFonts w:ascii="Times New Roman" w:eastAsia="仿宋" w:hAnsi="Times New Roman" w:hint="eastAsia"/>
          <w:color w:val="000000"/>
          <w:sz w:val="28"/>
          <w:szCs w:val="28"/>
        </w:rPr>
        <w:t>导游人员在带团过程中突遇持续大雪，应如何应对？参考答案：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）导游员应及时向旅行社汇报，调整行程安排，减少团队户外活动；</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）不要带领团队进入不结实、不安全的建筑物内躲避；</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）提醒游客穿防滑鞋，做好团队冻伤、雪盲症状的防护；</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）和旅行社保持密切联系，做好后续行程安排。</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44. How should the tour guide respond when encountering continuous heavy snow during the trip?</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Answers:</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(1) The tour guide should report to the travel agency in a timely manner, adjust the itinerary, and reduce the group's outdoor activities;</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(2) Do not lead the group to take shelter in fragile and unsafe buildings;</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lastRenderedPageBreak/>
        <w:t>(3) Remind the tourists to wear non-slip shoes and do a good job in protecting the group from frostbite and snow blindness;</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(4) Maintain close contact with the travel agency and make arrangements for the subsequent itinerary.</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45.</w:t>
      </w:r>
      <w:r w:rsidRPr="00AD1411">
        <w:rPr>
          <w:rFonts w:ascii="Times New Roman" w:eastAsia="仿宋" w:hAnsi="Times New Roman" w:hint="eastAsia"/>
          <w:color w:val="000000"/>
          <w:sz w:val="28"/>
          <w:szCs w:val="28"/>
        </w:rPr>
        <w:t>在讲解过程中，不时有游客打断话题，导游员应如何处理？参考答案：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）如果是游客听得很专心，积极跟着讲解思路且饶有兴趣地探究，导游员应利用这种良好气氛认真解答；</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）如果是游客没用心听，且不时问一些不着边际的问题，应提醒游客如果有疑问，可在讲解暂告一段落时提出；</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）如果游客确实对讲解内容兴趣不大，或过于劳累想休息，就应灵活机动调整讲解内容，或待游客休息缓冲后再展开讲解。</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45. During the explanation, tourists often interrupt the topic. How should the tour guide handle it?</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Answers:</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(1) If the tourists are listening attentively, actively following the explanation ideas and exploring with great interest, the tour guide should take advantage of this good atmosphere to answer carefully;</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(2) If the tourists are not listening attentively and ask irrelevant questions from time to time, remind the tourists that if they have any questions, they can raise them when the explanation pauses temporarily;</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(3) If the tourists are really not interested in the explanation content or are too tired to rest, flexibly adjust the explanation content, or carry out the explanation after the tourists have a rest buffer.</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46.</w:t>
      </w:r>
      <w:r w:rsidRPr="00AD1411">
        <w:rPr>
          <w:rFonts w:ascii="Times New Roman" w:eastAsia="仿宋" w:hAnsi="Times New Roman" w:hint="eastAsia"/>
          <w:color w:val="000000"/>
          <w:sz w:val="28"/>
          <w:szCs w:val="28"/>
        </w:rPr>
        <w:t>游客在游览中向你打听旅行社运作团队的利润情况，导游员应如何面对？参考答案：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）属于行业商业机密的内容，导游员不得向游客随意透露；</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）也不要随意向游客分别打听团费的标准；</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）无论导游员是否知道真实的利润情况，都可给予合理回答，如“我负责的是接待环节，您询问的是公司财务和计调部门的业务范围，我对此不是很清楚，请您包涵”类似表达。</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46. During the visit, the tourist asks you about the profit situation of the travel agency's operation team. How should the tour guide face it?</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Answers:</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(1) The content belonging to the industry's commercial secrets shall not be casually disclosed to the tourists by the tour guide;</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(2) Do not casually ask the tourists about the individual group fee standards;</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 xml:space="preserve">(3) Whether the tour guide knows the real profit situation or not, he can give a reasonable answer, such as "I am responsible for the reception link. What you are asking about is the business scope of the company's financial and operation and scheduling departments. I am not very clear about it. Please </w:t>
      </w:r>
      <w:r w:rsidRPr="00523929">
        <w:rPr>
          <w:rFonts w:ascii="微软雅黑" w:eastAsia="微软雅黑" w:hAnsi="微软雅黑"/>
          <w:sz w:val="28"/>
          <w:szCs w:val="28"/>
        </w:rPr>
        <w:lastRenderedPageBreak/>
        <w:t>forgive me".</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47.</w:t>
      </w:r>
      <w:r w:rsidRPr="00AD1411">
        <w:rPr>
          <w:rFonts w:ascii="Times New Roman" w:eastAsia="仿宋" w:hAnsi="Times New Roman" w:hint="eastAsia"/>
          <w:color w:val="000000"/>
          <w:sz w:val="28"/>
          <w:szCs w:val="28"/>
        </w:rPr>
        <w:t>一天的游览结束后，游客邀请导游员去娱乐场所聚会，导游员应如何处理？</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）在没有特别约定的情况下，去娱乐场所纯属游客的额外消费，不在导游员的工作范围之内，导游员可婉言谢绝；</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）如果双方关系确实相处融洽，对方再三盛情邀请，导游员可大方参与，但要把握好交往尺度，保持清醒的头脑和得体的交际距离；</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）当第二天工作开始后，导游员应回到自己的角色和状态中。</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47. After a day's visit, the tourists invite the tour guide to a party at an entertainment venue. How should the tour guide handle it?</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Answers:</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(1) Without a special agreement, going to an entertainment venue is purely an additional consumption of the tourists and is not within the tour guide's scope of work. The tour guide can politely refuse;</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(2) If the relationship between the two parties is really harmonious and the other party insists on inviting repeatedly, the tour guide can participate generously, but he should grasp the scale of communication, keep a clear mind and an appropriate communication distance;</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(3) When the work starts the next day, the tour guide should return to his role and state.</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48.</w:t>
      </w:r>
      <w:r w:rsidRPr="00AD1411">
        <w:rPr>
          <w:rFonts w:ascii="Times New Roman" w:eastAsia="仿宋" w:hAnsi="Times New Roman" w:hint="eastAsia"/>
          <w:color w:val="000000"/>
          <w:sz w:val="28"/>
          <w:szCs w:val="28"/>
        </w:rPr>
        <w:t>行程中的景点因故不能正常参观，地陪导游员应如何处理？参考答案：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）首先应明确不能参观的真实原因，并向游客如实说明；</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）如果只是暂时不能参观，地陪导游员可以适当调整行程顺序，尽量保障行程的完整性；</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）如果确实在行程日期中无法实现，应及时安慰游客，并报告旅行社协商补偿措施。</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48. A scenic spot in the itinerary cannot be visited normally for some reason. How should the local guide handle it?</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Answers:</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(1) First, clarify the real reason for not being able to visit and truthfully explain it to the tourists;</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(2) If it is only temporarily unavailable for visit, the local guide can appropriately adjust the itinerary order to try to ensure the integrity of the itinerary;</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(3) If it is really impossible to realize it during the itinerary date, comfort the tourists in a timely manner and report to the travel agency to negotiate compensation measures.</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49.</w:t>
      </w:r>
      <w:r w:rsidRPr="00AD1411">
        <w:rPr>
          <w:rFonts w:ascii="Times New Roman" w:eastAsia="仿宋" w:hAnsi="Times New Roman" w:hint="eastAsia"/>
          <w:color w:val="000000"/>
          <w:sz w:val="28"/>
          <w:szCs w:val="28"/>
        </w:rPr>
        <w:t>旅游团到达目的地，全陪与地陪核对行程时发现有较大差异，应如何处理？</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lastRenderedPageBreak/>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）双方应冷静分析，本着同行之间友好合作的态度开展工作；</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）各自向所属旅行社计调部核实，然后迅速更正、达成共识，继续后续行程；</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）处理分歧过程中，应避开团队，以免导致游客产生不安和不信任。</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49. After the tour group arrives at the destination, the national guide and local guide find a big difference when checking the itinerary. How should they handle it?</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Answers:</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(1) Both parties should analyze calmly and carry out the work in the attitude of friendly cooperation between colleagues;</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(2) Each verify with the operation and scheduling department of their respective travel agencies, then quickly correct and reach a consensus to continue the subsequent itinerary;</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(3) During the process of handling the differences, avoid the group to prevent the tourists from feeling uneasy and distrustful.</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50.</w:t>
      </w:r>
      <w:r w:rsidRPr="00AD1411">
        <w:rPr>
          <w:rFonts w:ascii="Times New Roman" w:eastAsia="仿宋" w:hAnsi="Times New Roman" w:hint="eastAsia"/>
          <w:color w:val="000000"/>
          <w:sz w:val="28"/>
          <w:szCs w:val="28"/>
        </w:rPr>
        <w:t>导游人员带团在酒店入住后遇到突发强震，应该如何应对？参考答案：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）导游员应沉着冷静，安慰团员，第一时间组织团员向酒店底楼转移；</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）如逃生通道阻塞，应让团员选择室内三角形空间或管道多的空间躲避，并保护好头部；</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）提醒游客切勿跳楼或乘坐电梯逃生；</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）及时发出相关求救信息，努力开辟逃生通道；</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5</w:t>
      </w:r>
      <w:r w:rsidRPr="00AD1411">
        <w:rPr>
          <w:rFonts w:ascii="Times New Roman" w:eastAsia="仿宋" w:hAnsi="Times New Roman" w:hint="eastAsia"/>
          <w:color w:val="000000"/>
          <w:sz w:val="28"/>
          <w:szCs w:val="28"/>
        </w:rPr>
        <w:t>）如暂时不能逃生则应保存体力，防止窒息，等待救援。</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50. How should the tour guide respond if a sudden strong earthquake occurs after the group checks into the hotel?</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Answers:</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(1) The tour guide should stay calm, comfort the group members, and organize the group members to transfer to the first floor of the hotel at the first time;</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(2) If the escape route is blocked, let the group members choose the triangular space indoors or the space with many pipelines to take shelter, and protect their heads;</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(3) Remind the tourists not to jump off the building or take the elevator to escape;</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(4) Send relevant distress information in a timely manner and strive to open up an escape route;</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(5) If it is temporarily impossible to escape, save physical strength, prevent suffocation, and wait for rescue.</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51.</w:t>
      </w:r>
      <w:r w:rsidRPr="00AD1411">
        <w:rPr>
          <w:rFonts w:ascii="Times New Roman" w:eastAsia="仿宋" w:hAnsi="Times New Roman" w:hint="eastAsia"/>
          <w:color w:val="000000"/>
          <w:sz w:val="28"/>
          <w:szCs w:val="28"/>
        </w:rPr>
        <w:t>导游人员带团乘坐内河游轮遇突发水运事故，船只倾覆，应如何应对？参考答案：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）导游员应沉着冷静，安慰团员，第一时间发出求救信息并组织团员利用救生设备逃生；</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lastRenderedPageBreak/>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）如需跳水逃生，应提醒游客穿戴救生衣，多抛撒能漂浮的物品如空木箱、木板、泡沫等，从船舱低层跳水；</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）跳水后，应让团员尽快游离将沉没的船只，让团队集中漂浮，不要脱掉衣物，保持体力和体温，等待救援；</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）及时清点团队人数。</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51. How should the tour guide respond if a sudden water transportation accident occurs when leading the group to take an inland cruise ship and the ship capsizes?</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Answers:</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(1) The tour guide should stay calm, comfort the group members, send a distress signal at the first time, and organize the group members to escape using life-saving equipment;</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(2) If it is necessary to jump into the water to escape, remind the tourists to wear life jackets, throw more floating items such as empty wooden boxes, wooden boards, and foam, and jump into the water from the lower deck of the cabin;</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(3) After jumping into the water, let the group members move away from the sinking ship as soon as possible, let the group float together, do not take off their clothes, maintain physical strength and body temperature, and wait for rescue;</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(4) Count the number of group members in a timely manner.</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52.</w:t>
      </w:r>
      <w:r w:rsidRPr="00AD1411">
        <w:rPr>
          <w:rFonts w:ascii="Times New Roman" w:eastAsia="仿宋" w:hAnsi="Times New Roman" w:hint="eastAsia"/>
          <w:color w:val="000000"/>
          <w:sz w:val="28"/>
          <w:szCs w:val="28"/>
        </w:rPr>
        <w:t>导游人员带团参加大型盛典晚会，突遇拥挤踩踏事故，应如何应对？参考答案：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）导游员应沉着冷静，第一时间召集团员，服从专业人员指挥，有序撤离；</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）带领团队避开涌来的人流，切记不要逆着人流方向逃生；</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）陷入人流中时，应注意避开玻璃柜台等危险物，努力抓住身边牢固的物品，避免跌倒；</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）如果被人群挤倒，应设法靠近墙角，身体蜷成球状，双手护颈保护头部。</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52. How should the tour guide respond if a stampede accident occurs when leading the group to attend a large-scale celebration party?</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Answers:</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(1) The tour guide should stay calm, gather the group members at the first time, obey the command of professional personnel, and evacuate in an orderly manner;</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(2) Lead the group to avoid the oncoming crowd, and remember not to escape against the crowd;</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(3) When caught in the crowd, pay attention to avoiding dangerous objects such as glass counters, try to hold onto the firm objects around you, and avoid falling;</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(4) If pushed down by the crowd, try to get close to the corner, curl up into a ball, and protect your head with your hands around your neck.</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53.</w:t>
      </w:r>
      <w:r w:rsidRPr="00AD1411">
        <w:rPr>
          <w:rFonts w:ascii="Times New Roman" w:eastAsia="仿宋" w:hAnsi="Times New Roman" w:hint="eastAsia"/>
          <w:color w:val="000000"/>
          <w:sz w:val="28"/>
          <w:szCs w:val="28"/>
        </w:rPr>
        <w:t>导游人员带团游览过程中突遇洪水袭来，应如何应对？参考答案：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）导游员应沉着冷静，第一时间召集团员向周围高处有序撤离；</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）应设法尽快发出求救信息，寻求救援；</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）如有游客落水，应呼叫游客努力抓住漂浮物或树干，不要靠近电线杆或高压线塔；</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）如是旅游车进入水淹区，应注意水位不应超过汽车底盘，在可行的前提下，要提醒司机尽快迎着水流驶向高处，不能让水流从侧面冲击车体。</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53. How should the tour guide respond if a sudden flood occurs during the group tour?</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Answers:</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(1) The tour guide should stay calm, gather the group members at the first time, and evacuate to the surrounding high places in an orderly manner;</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(2) Try to send a distress signal as soon as possible to seek rescue;</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(3) If any tourist falls into the water, call on the tourist to try to hold onto floating objects or tree trunks, and not get close to electric poles or high-voltage towers;</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(4) If the tourist bus enters a flooded area, pay attention that the water level should not exceed the car chassis. If feasible, remind the driver to drive to a high place against the current as soon as possible, and do not let the current impact the car body from the side.</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54.</w:t>
      </w:r>
      <w:r w:rsidRPr="00AD1411">
        <w:rPr>
          <w:rFonts w:ascii="Times New Roman" w:eastAsia="仿宋" w:hAnsi="Times New Roman" w:hint="eastAsia"/>
          <w:color w:val="000000"/>
          <w:sz w:val="28"/>
          <w:szCs w:val="28"/>
        </w:rPr>
        <w:t>导游人员带团在山区游览过程中突遇泥石流或山体滑坡，应如何应对？参考答案：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）导游员应沉着冷静，召集团员向两侧稳定区撤离，不要沿着山体向上或向下方撤离；</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）团队不要躲在有滚石或大量堆积物的山坡下方；</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）团队不要停留在低洼处，也不要爬到树上躲避；</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）如所处房屋正好在滑坡带，一定要设法从房屋里快速撤离至开阔地带；</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5</w:t>
      </w:r>
      <w:r w:rsidRPr="00AD1411">
        <w:rPr>
          <w:rFonts w:ascii="Times New Roman" w:eastAsia="仿宋" w:hAnsi="Times New Roman" w:hint="eastAsia"/>
          <w:color w:val="000000"/>
          <w:sz w:val="28"/>
          <w:szCs w:val="28"/>
        </w:rPr>
        <w:t>）应设法尽快发出求救信息，寻求救援。</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54. How should the tour guide respond if a sudden debris flow or landslide occurs when leading the group to visit a mountainous area?</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Answers:</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(1) The tour guide should stay calm, gather the group members to evacuate to the stable areas on both sides, and do not evacuate along the mountain upwards or downwards;</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(2) The group should not take shelter under the hillside with falling rocks or a lot of accumulations;</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(3) The group should not stay in low-lying areas or climb trees to take shelter;</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(4) If the house where they are located is exactly in the landslide zone, try to quickly evacuate from the house to an open area;</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(5) Try to send a distress signal as soon as possible to seek rescue.</w:t>
      </w:r>
    </w:p>
    <w:p w:rsidR="00DD4D8D"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55.</w:t>
      </w:r>
      <w:r w:rsidRPr="00AD1411">
        <w:rPr>
          <w:rFonts w:ascii="Times New Roman" w:eastAsia="仿宋" w:hAnsi="Times New Roman" w:hint="eastAsia"/>
          <w:color w:val="000000"/>
          <w:sz w:val="28"/>
          <w:szCs w:val="28"/>
        </w:rPr>
        <w:t>导游人员带团在山区游览过程中突遇持续大暴雨，应如何应对？参考答案：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）导游员应沉着冷静，召集团员向安全区撤离；</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）应设法尽快发出求救信息，寻求救援；</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）团队在积水中行走时，应注意观察，尽量贴近稳固的建筑物；</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）当上游来水突然浑浊、水位上涨较快时，应注意防范山洪或泥石流。</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55. How should the tour guide respond if continuous heavy rain occurs when leading the group to visit a mountainous area?</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Answers:</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(1) The tour guide should stay calm, gather the group members to evacuate to a safe area;</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(2) Try to send a distress signal as soon as possible to seek rescue;</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(3) When the group walks in the accumulated water, pay attention to observation and stay close to stable buildings as much as possible;</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(4) When the incoming water from the upper reaches suddenly becomes turbid and the water level rises rapidly, pay attention to preventing flash floods or debris flows.</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56.</w:t>
      </w:r>
      <w:r w:rsidRPr="00AD1411">
        <w:rPr>
          <w:rFonts w:ascii="Times New Roman" w:eastAsia="仿宋" w:hAnsi="Times New Roman" w:hint="eastAsia"/>
          <w:color w:val="000000"/>
          <w:sz w:val="28"/>
          <w:szCs w:val="28"/>
        </w:rPr>
        <w:t>如果游客在自由活动中买到假冒伪劣商品，导游人员应该如何处理？参考答案：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）应积极协助游客退货并索赔，努力维护游客的合法权益；</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）事后，将经过向旅行社做扼要汇报；</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）后续行程中多向游客宣讲自由活动时购物的注意事项，多做提醒工作。</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56. If the tourist buys fake and shoddy goods during free activities, how should the tour guide handle it?</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Answers:</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(1) Actively assist the tourist in returning the goods and claiming compensation, and strive to safeguard the tourist's legitimate rights and interests;</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(2) Afterwards, briefly report the process to the travel agency;</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(3) In the subsequent itinerary, inform the tourists more about the precautions for shopping during free activities and do more reminder work.</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57.</w:t>
      </w:r>
      <w:r w:rsidRPr="00AD1411">
        <w:rPr>
          <w:rFonts w:ascii="Times New Roman" w:eastAsia="仿宋" w:hAnsi="Times New Roman" w:hint="eastAsia"/>
          <w:color w:val="000000"/>
          <w:sz w:val="28"/>
          <w:szCs w:val="28"/>
        </w:rPr>
        <w:t>游客提出想邀请其亲友随团旅游，导游人员应如何处理？参考答案：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）看旅游车是否有空座；</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）征得全陪或领队以及其他游客的同意；</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）核实亲友的身份；</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）请示旅行社批准，补办参团手续，收取相关费用；</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5</w:t>
      </w:r>
      <w:r w:rsidRPr="00AD1411">
        <w:rPr>
          <w:rFonts w:ascii="Times New Roman" w:eastAsia="仿宋" w:hAnsi="Times New Roman" w:hint="eastAsia"/>
          <w:color w:val="000000"/>
          <w:sz w:val="28"/>
          <w:szCs w:val="28"/>
        </w:rPr>
        <w:t>）对随团活动的亲友热心服务，一视同仁。</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57. The tourist proposes to invite his relatives and friends to travel with the group. How should the tour guide handle it?</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Answers:</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lastRenderedPageBreak/>
        <w:t>(1) Check if there are empty seats on the tourist bus;</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(2) Obtain the consent of the national guide or tour leader and other tourists;</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(3) Verify the identity of the relatives and friends;</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(4) Request the approval of the travel agency, go through the formalities for joining the group, and collect relevant fees;</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(5) Provide enthusiastic services to the relatives and friends who travel with the group and treat them equally.</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58.</w:t>
      </w:r>
      <w:r w:rsidRPr="00AD1411">
        <w:rPr>
          <w:rFonts w:ascii="Times New Roman" w:eastAsia="仿宋" w:hAnsi="Times New Roman" w:hint="eastAsia"/>
          <w:color w:val="000000"/>
          <w:sz w:val="28"/>
          <w:szCs w:val="28"/>
        </w:rPr>
        <w:t>在与旅游车司机的工作协作中，导游员应注意哪些关键细节？参考答案：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）应及时向司机通报旅游活动信息；</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）应协助司机做好安全行车工作；</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）结合日程安排，征求司机对行车路线的意见；</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）应提醒司机及时休息，勿疲劳驾驶。</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58. What key details should the tour guide pay attention to in the work cooperation with the tourist bus driver?</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Answers:</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(1) Timely inform the driver of the travel activity information;</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(2) Assist the driver in doing a good job in safe driving;</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(3) Combine the schedule and consult the driver's opinions on the driving route;</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(4) Remind the driver to rest in time and not drive fatigued.</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59.</w:t>
      </w:r>
      <w:r w:rsidRPr="00AD1411">
        <w:rPr>
          <w:rFonts w:ascii="Times New Roman" w:eastAsia="仿宋" w:hAnsi="Times New Roman" w:hint="eastAsia"/>
          <w:color w:val="000000"/>
          <w:sz w:val="28"/>
          <w:szCs w:val="28"/>
        </w:rPr>
        <w:t>酒店火灾事故中，如果团队被大火和浓烟包围，导游人员引导游客自救的主要方法有哪些？</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）准确判断火情，稳定游客情绪，告诫游客不要乘坐电梯逃生或慌乱中跳楼逃生；</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）根据火情，可带领游客用湿润毛巾捂住口鼻，身子尽量贴近地面，沿墙根匍匐爬行逃生；</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）若身上着火，可就地打滚，将火苗压灭，或用厚重衣物压灭火苗；</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）如大火已封闭房门，可用湿布塞住门缝，往门上浇水降温，等待救援；</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5</w:t>
      </w:r>
      <w:r w:rsidRPr="00AD1411">
        <w:rPr>
          <w:rFonts w:ascii="Times New Roman" w:eastAsia="仿宋" w:hAnsi="Times New Roman" w:hint="eastAsia"/>
          <w:color w:val="000000"/>
          <w:sz w:val="28"/>
          <w:szCs w:val="28"/>
        </w:rPr>
        <w:t>）可在楼层窗口摇动色彩鲜艳的示意物，为救援人员标识位置，寻求救援。</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59. In a hotel fire accident, if the group is surrounded by heavy smoke and fire, what are the main methods for the tour guide to guide the tourists to self-rescue?</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Answers:</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(1) Accurately judge the fire situation, stabilize the tourists' emotions, and warn the tourists not to take the elevator to escape or jump off the building in panic;</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(2) According to the fire situation, lead the tourists to cover their mouths and noses with wet towels, keep their bodies as close to the ground as possible, and crawl along the base of the wall to escape;</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 xml:space="preserve">(3) If the body is on fire, roll on the spot to extinguish the flames, or press the </w:t>
      </w:r>
      <w:r w:rsidRPr="00523929">
        <w:rPr>
          <w:rFonts w:ascii="微软雅黑" w:eastAsia="微软雅黑" w:hAnsi="微软雅黑"/>
          <w:sz w:val="28"/>
          <w:szCs w:val="28"/>
        </w:rPr>
        <w:lastRenderedPageBreak/>
        <w:t>flames with thick clothes;</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(4) If the door is closed by the fire, block the door crack with a wet cloth, pour water on the door to cool it down, and wait for rescue;</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(5) Wave colorful signs at the window of the floor to identify the position for the rescuers and seek rescue.</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60.</w:t>
      </w:r>
      <w:r w:rsidRPr="00AD1411">
        <w:rPr>
          <w:rFonts w:ascii="Times New Roman" w:eastAsia="仿宋" w:hAnsi="Times New Roman" w:hint="eastAsia"/>
          <w:color w:val="000000"/>
          <w:sz w:val="28"/>
          <w:szCs w:val="28"/>
        </w:rPr>
        <w:t>为防止游客溺水事故的发生，导游人员应如何做好预防工作？参考答案：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）团队活动时，多注意游客动向，劝阻游客（特别是儿童）切勿独自在河边、湖边、海边玩耍；</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）提醒、劝阻游客不得前往非游泳区游泳；</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）提醒、劝阻不会游泳者切勿下水；</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）提醒、督导游客在游泳前做适当的准备活动，以防抽筋；</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w:t>
      </w:r>
      <w:r w:rsidRPr="00AD1411">
        <w:rPr>
          <w:rFonts w:ascii="Times New Roman" w:eastAsia="仿宋" w:hAnsi="Times New Roman" w:hint="eastAsia"/>
          <w:color w:val="000000"/>
          <w:sz w:val="28"/>
          <w:szCs w:val="28"/>
        </w:rPr>
        <w:t>5</w:t>
      </w:r>
      <w:r w:rsidRPr="00AD1411">
        <w:rPr>
          <w:rFonts w:ascii="Times New Roman" w:eastAsia="仿宋" w:hAnsi="Times New Roman" w:hint="eastAsia"/>
          <w:color w:val="000000"/>
          <w:sz w:val="28"/>
          <w:szCs w:val="28"/>
        </w:rPr>
        <w:t>）注意观察救生员的位置，发现异常情况时，第一时间开展救援。</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60. To prevent tourists from drowning accidents, what preventive work should the tour guide do?</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Answers:</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(1) During group activities, pay more attention to the tourists' movements, and dissuade tourists (especially children) from playing alone by the river, lake, or sea;</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(2) Remind and dissuade tourists from swimming in non-swimming areas;</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(3) Remind and dissuade non-swimmers from entering the water;</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(4) Remind and supervise tourists to do appropriate warm-up exercises before swimming to prevent cramps;</w:t>
      </w:r>
    </w:p>
    <w:p w:rsidR="00DD4D8D"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(5) Pay attention to observing the position of the lifeguard, and carry out rescue at the first time if any abnormal situation is found.</w:t>
      </w:r>
    </w:p>
    <w:p w:rsidR="00953FDC" w:rsidRDefault="00953FDC" w:rsidP="00DD4D8D">
      <w:pPr>
        <w:adjustRightInd w:val="0"/>
        <w:snapToGrid w:val="0"/>
        <w:spacing w:line="360" w:lineRule="exact"/>
        <w:rPr>
          <w:rFonts w:ascii="微软雅黑" w:eastAsia="微软雅黑" w:hAnsi="微软雅黑"/>
          <w:sz w:val="28"/>
          <w:szCs w:val="28"/>
        </w:rPr>
      </w:pPr>
    </w:p>
    <w:p w:rsidR="00953FDC" w:rsidRPr="0073778F" w:rsidRDefault="00953FDC" w:rsidP="00953FDC">
      <w:pPr>
        <w:rPr>
          <w:rFonts w:ascii="微软雅黑" w:eastAsia="微软雅黑" w:hAnsi="微软雅黑"/>
          <w:sz w:val="28"/>
          <w:szCs w:val="28"/>
        </w:rPr>
      </w:pPr>
      <w:r>
        <w:rPr>
          <w:rFonts w:ascii="微软雅黑" w:eastAsia="微软雅黑" w:hAnsi="微软雅黑"/>
          <w:sz w:val="28"/>
          <w:szCs w:val="28"/>
        </w:rPr>
        <w:t>6</w:t>
      </w:r>
      <w:r w:rsidRPr="0073778F">
        <w:rPr>
          <w:rFonts w:ascii="微软雅黑" w:eastAsia="微软雅黑" w:hAnsi="微软雅黑"/>
          <w:sz w:val="28"/>
          <w:szCs w:val="28"/>
        </w:rPr>
        <w:t>1. 在核商日程时，当旅游团（者）或其领队、全陪要求对活动日程做较小修改或增加个别新项目时，地陪应该怎么办？</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hint="eastAsia"/>
          <w:sz w:val="28"/>
          <w:szCs w:val="28"/>
        </w:rPr>
        <w:t>答：对合理而又可能满足的项目，应努力予以安排；如新增游览项目需增加收费，地陪应及时向旅行社有关部门反映，并事先向领队和旅游者讲明，若他们同意，订立书面合同，按规定收费，但新增项目不得影响计划项目的实施。无法满足时，要耐心做好解释和说服工作。</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English: When negotiating the itinerary, if the tour group (tourists) or their tour leader/national guide requests minor modifications to the activity itinerary or adds individual new items, what should the local guide do?</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lastRenderedPageBreak/>
        <w:t>- Answer: Make every effort to arrange reasonable and feasible items; If the new tour item requires additional charges, the local guide should promptly report to the relevant department of the travel agency and explain to the tour leader and tourists in advance. If they agree, sign a written contract and collect fees in accordance with regulations, but the new item shall not affect the implementation of the planned items. If it cannot be satisfied, patiently do a good job in explanation and persuasion.</w:t>
      </w:r>
    </w:p>
    <w:p w:rsidR="00953FDC" w:rsidRPr="0073778F" w:rsidRDefault="00953FDC" w:rsidP="00953FDC">
      <w:pPr>
        <w:rPr>
          <w:rFonts w:ascii="微软雅黑" w:eastAsia="微软雅黑" w:hAnsi="微软雅黑"/>
          <w:sz w:val="28"/>
          <w:szCs w:val="28"/>
        </w:rPr>
      </w:pPr>
    </w:p>
    <w:p w:rsidR="00953FDC" w:rsidRPr="0073778F" w:rsidRDefault="00953FDC" w:rsidP="00953FDC">
      <w:pPr>
        <w:rPr>
          <w:rFonts w:ascii="微软雅黑" w:eastAsia="微软雅黑" w:hAnsi="微软雅黑"/>
          <w:sz w:val="28"/>
          <w:szCs w:val="28"/>
        </w:rPr>
      </w:pPr>
      <w:r>
        <w:rPr>
          <w:rFonts w:ascii="微软雅黑" w:eastAsia="微软雅黑" w:hAnsi="微软雅黑"/>
          <w:sz w:val="28"/>
          <w:szCs w:val="28"/>
        </w:rPr>
        <w:t>6</w:t>
      </w:r>
      <w:r w:rsidRPr="0073778F">
        <w:rPr>
          <w:rFonts w:ascii="微软雅黑" w:eastAsia="微软雅黑" w:hAnsi="微软雅黑"/>
          <w:sz w:val="28"/>
          <w:szCs w:val="28"/>
        </w:rPr>
        <w:t>2. 在核商日程时，当旅游团（者）或其领队提出对活动日程做重大修改的要求，并可能导致旅游接待计划发生较大变动或涉及接待的规格变动，地陪该怎么办？</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hint="eastAsia"/>
          <w:sz w:val="28"/>
          <w:szCs w:val="28"/>
        </w:rPr>
        <w:t>答：一般应婉言并拒绝，并说明我方不方便单方面不执行旅游合同；如经领队和全体旅游者提出的要求确有特殊理由，地陪须请示旅行社有关领导，按领导指示而定。</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English: When negotiating the itinerary, if the tour group (tourists) or their tour leader requests major modifications to the activity itinerary, which may lead to significant changes in the travel reception plan or changes in the reception specifications, what should the local guide do?</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Answer: Generally, politely refuse and explain that it is inconvenient for us to unilaterally fail to perform the travel contract; If the request put forward by the tour leader and all tourists has valid special reasons, the local guide must ask for instructions from the relevant leaders of the travel agency and act in accordance with the leaders' instructions.</w:t>
      </w:r>
    </w:p>
    <w:p w:rsidR="00953FDC" w:rsidRPr="0073778F" w:rsidRDefault="00953FDC" w:rsidP="00953FDC">
      <w:pPr>
        <w:rPr>
          <w:rFonts w:ascii="微软雅黑" w:eastAsia="微软雅黑" w:hAnsi="微软雅黑"/>
          <w:sz w:val="28"/>
          <w:szCs w:val="28"/>
        </w:rPr>
      </w:pPr>
    </w:p>
    <w:p w:rsidR="00953FDC" w:rsidRPr="0073778F" w:rsidRDefault="00953FDC" w:rsidP="00953FDC">
      <w:pPr>
        <w:rPr>
          <w:rFonts w:ascii="微软雅黑" w:eastAsia="微软雅黑" w:hAnsi="微软雅黑"/>
          <w:sz w:val="28"/>
          <w:szCs w:val="28"/>
        </w:rPr>
      </w:pPr>
      <w:r>
        <w:rPr>
          <w:rFonts w:ascii="微软雅黑" w:eastAsia="微软雅黑" w:hAnsi="微软雅黑"/>
          <w:sz w:val="28"/>
          <w:szCs w:val="28"/>
        </w:rPr>
        <w:t>6</w:t>
      </w:r>
      <w:r w:rsidRPr="0073778F">
        <w:rPr>
          <w:rFonts w:ascii="微软雅黑" w:eastAsia="微软雅黑" w:hAnsi="微软雅黑"/>
          <w:sz w:val="28"/>
          <w:szCs w:val="28"/>
        </w:rPr>
        <w:t>3. 在核商日程时，如果地陪发现地接社发给的接待计划与旅游团领队或全陪出示的旅游计划之间存在明显差异，地陪应该怎么办？</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hint="eastAsia"/>
          <w:sz w:val="28"/>
          <w:szCs w:val="28"/>
        </w:rPr>
        <w:lastRenderedPageBreak/>
        <w:t>答：应及时报告旅行社查明原因，以分清责任；若是接待方的责任，地陪应实事求是地说明情况，并向领队和全体旅游者致歉，并及时作出调整。如责任不在接待方，地陪也不应指责对方，必要时，可请领队向旅游者做好解释工作。</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English: When negotiating the itinerary, if the local guide finds an obvious discrepancy between the reception plan sent by the local travel agency and the travel plan presented by the tour leader or national guide of the tour group, what should the local guide do?</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Answer: Promptly report to the travel agency to find out the reason to clarify the responsibility; If it is the responsibility of the reception party, the local guide should truthfully explain the situation, apologize to the tour leader and all tourists, and make timely adjustments. If the responsibility is not with the reception party, the local guide should not accuse the other party. If necessary, ask the tour leader to explain to the tourists.</w:t>
      </w:r>
    </w:p>
    <w:p w:rsidR="00953FDC" w:rsidRPr="0073778F" w:rsidRDefault="00953FDC" w:rsidP="00953FDC">
      <w:pPr>
        <w:rPr>
          <w:rFonts w:ascii="微软雅黑" w:eastAsia="微软雅黑" w:hAnsi="微软雅黑"/>
          <w:sz w:val="28"/>
          <w:szCs w:val="28"/>
        </w:rPr>
      </w:pPr>
    </w:p>
    <w:p w:rsidR="00953FDC" w:rsidRPr="0073778F" w:rsidRDefault="00953FDC" w:rsidP="00953FDC">
      <w:pPr>
        <w:rPr>
          <w:rFonts w:ascii="微软雅黑" w:eastAsia="微软雅黑" w:hAnsi="微软雅黑"/>
          <w:sz w:val="28"/>
          <w:szCs w:val="28"/>
        </w:rPr>
      </w:pPr>
      <w:r>
        <w:rPr>
          <w:rFonts w:ascii="微软雅黑" w:eastAsia="微软雅黑" w:hAnsi="微软雅黑"/>
          <w:sz w:val="28"/>
          <w:szCs w:val="28"/>
        </w:rPr>
        <w:t>6</w:t>
      </w:r>
      <w:r w:rsidRPr="0073778F">
        <w:rPr>
          <w:rFonts w:ascii="微软雅黑" w:eastAsia="微软雅黑" w:hAnsi="微软雅黑"/>
          <w:sz w:val="28"/>
          <w:szCs w:val="28"/>
        </w:rPr>
        <w:t>4. 导游员在去机场接团途中遇到前方车祸塞车，他想尽办法到达机场时发现飞机早已正点到达。请问导游员这时该如何处理？</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hint="eastAsia"/>
          <w:sz w:val="28"/>
          <w:szCs w:val="28"/>
        </w:rPr>
        <w:t>答：实事求是向游客说明情况，诚恳地赔礼道歉；尽量采取弥补措施，使旅游者的损失减少到最低限度；提供更加热情周到的服务；必要时可请旅行社领导出面赔礼道歉或酌情给旅游者一定的物质补偿。</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English: A tour guide encountered a traffic jam caused by a car accident on the way to the airport to pick up the group. When he tried his best to reach the airport, he found that the plane had already arrived on time. What should the tour guide do at this time?</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xml:space="preserve">- Answer: Truthfully explain the situation to the tourists and sincerely </w:t>
      </w:r>
      <w:r w:rsidRPr="0073778F">
        <w:rPr>
          <w:rFonts w:ascii="微软雅黑" w:eastAsia="微软雅黑" w:hAnsi="微软雅黑"/>
          <w:sz w:val="28"/>
          <w:szCs w:val="28"/>
        </w:rPr>
        <w:lastRenderedPageBreak/>
        <w:t>apologize; Try to take remedial measures to minimize the tourists' losses; Provide more enthusiastic and thoughtful services; If necessary, ask the travel agency leaders to apologize in person or give tourists certain material compensation as appropriate.</w:t>
      </w:r>
    </w:p>
    <w:p w:rsidR="00953FDC" w:rsidRPr="0073778F" w:rsidRDefault="00953FDC" w:rsidP="00953FDC">
      <w:pPr>
        <w:rPr>
          <w:rFonts w:ascii="微软雅黑" w:eastAsia="微软雅黑" w:hAnsi="微软雅黑"/>
          <w:sz w:val="28"/>
          <w:szCs w:val="28"/>
        </w:rPr>
      </w:pPr>
    </w:p>
    <w:p w:rsidR="00953FDC" w:rsidRPr="0073778F" w:rsidRDefault="00953FDC" w:rsidP="00953FDC">
      <w:pPr>
        <w:rPr>
          <w:rFonts w:ascii="微软雅黑" w:eastAsia="微软雅黑" w:hAnsi="微软雅黑"/>
          <w:sz w:val="28"/>
          <w:szCs w:val="28"/>
        </w:rPr>
      </w:pPr>
      <w:r>
        <w:rPr>
          <w:rFonts w:ascii="微软雅黑" w:eastAsia="微软雅黑" w:hAnsi="微软雅黑"/>
          <w:sz w:val="28"/>
          <w:szCs w:val="28"/>
        </w:rPr>
        <w:t>6</w:t>
      </w:r>
      <w:r w:rsidRPr="0073778F">
        <w:rPr>
          <w:rFonts w:ascii="微软雅黑" w:eastAsia="微软雅黑" w:hAnsi="微软雅黑"/>
          <w:sz w:val="28"/>
          <w:szCs w:val="28"/>
        </w:rPr>
        <w:t>5. 地陪初次带团没有把握好时间，当他把旅游团送到机场时该航班已经起飞，这时该如何处理？</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hint="eastAsia"/>
          <w:sz w:val="28"/>
          <w:szCs w:val="28"/>
        </w:rPr>
        <w:t>答：地陪应立即向旅行社领导及有关部门报告并请求协助；地陪和旅行社应尽快与航空公司联系，争取让旅游团乘最近班次的航班离开本站，或采取包机或改乘其他交通工具前往下一站；稳定旅游团的情绪，安排好在当地滞留期间的食宿、游览等事宜；及时通知下一站，对日程作相应的调整；向旅游团赔礼道歉；写出事故报告，查清事故的原因和责任，责任者应承担经济损失并受相应处分。</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English: A local guide failed to control the time properly when leading a group for the first time. When he sent the tour group to the airport, the flight had already taken off. What should he do at this time?</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xml:space="preserve">- Answer: The local guide should immediately report to the travel agency leaders and relevant departments and request assistance; The local guide and the travel agency should contact the airline as soon as possible to strive for the tour group to take the nearest flight to leave the station, or take a chartered flight or transfer to other means of transport to the next station; Stabilize the mood of the tour group and arrange accommodation, meals, and tours during their stay in the local area; Timely notify the next station and make corresponding adjustments to the itinerary; Apologize to the tour group; Write an accident report, find out the cause and responsibility of the </w:t>
      </w:r>
      <w:r w:rsidRPr="0073778F">
        <w:rPr>
          <w:rFonts w:ascii="微软雅黑" w:eastAsia="微软雅黑" w:hAnsi="微软雅黑"/>
          <w:sz w:val="28"/>
          <w:szCs w:val="28"/>
        </w:rPr>
        <w:lastRenderedPageBreak/>
        <w:t>accident, and the person responsible shall bear the economic losses and be subject to corresponding sanctions.</w:t>
      </w:r>
    </w:p>
    <w:p w:rsidR="00953FDC" w:rsidRPr="0073778F" w:rsidRDefault="00953FDC" w:rsidP="00953FDC">
      <w:pPr>
        <w:rPr>
          <w:rFonts w:ascii="微软雅黑" w:eastAsia="微软雅黑" w:hAnsi="微软雅黑"/>
          <w:sz w:val="28"/>
          <w:szCs w:val="28"/>
        </w:rPr>
      </w:pPr>
    </w:p>
    <w:p w:rsidR="00953FDC" w:rsidRPr="0073778F" w:rsidRDefault="00953FDC" w:rsidP="00953FDC">
      <w:pPr>
        <w:rPr>
          <w:rFonts w:ascii="微软雅黑" w:eastAsia="微软雅黑" w:hAnsi="微软雅黑"/>
          <w:sz w:val="28"/>
          <w:szCs w:val="28"/>
        </w:rPr>
      </w:pPr>
      <w:r>
        <w:rPr>
          <w:rFonts w:ascii="微软雅黑" w:eastAsia="微软雅黑" w:hAnsi="微软雅黑"/>
          <w:sz w:val="28"/>
          <w:szCs w:val="28"/>
        </w:rPr>
        <w:t>6</w:t>
      </w:r>
      <w:r w:rsidRPr="0073778F">
        <w:rPr>
          <w:rFonts w:ascii="微软雅黑" w:eastAsia="微软雅黑" w:hAnsi="微软雅黑"/>
          <w:sz w:val="28"/>
          <w:szCs w:val="28"/>
        </w:rPr>
        <w:t>6. 一位华侨在旅游过程中，不慎丢失了自己的护照，导游员应如何协助其办理补办手续？</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hint="eastAsia"/>
          <w:sz w:val="28"/>
          <w:szCs w:val="28"/>
        </w:rPr>
        <w:t>答：由旅行社出具遗失证明；失主准备本人照片；失主持证明和照片到公安局出入境管理处报失并申请办理新护照；持新护照到其侨居国驻华使、领馆办理入境签证手续。</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English: An overseas Chinese accidentally lost his passport during the trip. How should the tour guide assist him in going through the reissuance procedures?</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Answer: The travel agency issues a loss certificate; The loser prepares his own photos; The loser goes to the Exit and Entry Administration of the Public Security Bureau to report the loss and apply for a new passport with the certificate and photos; Hold the new passport to go through the entry visa procedures at the embassy or consulate of his country of residence in China.</w:t>
      </w:r>
    </w:p>
    <w:p w:rsidR="00953FDC" w:rsidRPr="0073778F" w:rsidRDefault="00953FDC" w:rsidP="00953FDC">
      <w:pPr>
        <w:rPr>
          <w:rFonts w:ascii="微软雅黑" w:eastAsia="微软雅黑" w:hAnsi="微软雅黑"/>
          <w:sz w:val="28"/>
          <w:szCs w:val="28"/>
        </w:rPr>
      </w:pPr>
    </w:p>
    <w:p w:rsidR="00953FDC" w:rsidRPr="0073778F" w:rsidRDefault="00953FDC" w:rsidP="00953FDC">
      <w:pPr>
        <w:rPr>
          <w:rFonts w:ascii="微软雅黑" w:eastAsia="微软雅黑" w:hAnsi="微软雅黑"/>
          <w:sz w:val="28"/>
          <w:szCs w:val="28"/>
        </w:rPr>
      </w:pPr>
      <w:r>
        <w:rPr>
          <w:rFonts w:ascii="微软雅黑" w:eastAsia="微软雅黑" w:hAnsi="微软雅黑"/>
          <w:sz w:val="28"/>
          <w:szCs w:val="28"/>
        </w:rPr>
        <w:t>6</w:t>
      </w:r>
      <w:r w:rsidRPr="0073778F">
        <w:rPr>
          <w:rFonts w:ascii="微软雅黑" w:eastAsia="微软雅黑" w:hAnsi="微软雅黑"/>
          <w:sz w:val="28"/>
          <w:szCs w:val="28"/>
        </w:rPr>
        <w:t>7. 旅游团团体签证丢失应如何处理？</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hint="eastAsia"/>
          <w:sz w:val="28"/>
          <w:szCs w:val="28"/>
        </w:rPr>
        <w:t>答：由接待社开具遗失公函；重新打印与原团队签证格式、内容相同的该团旅游者名单，并准备好原团队签证的复印件（副本）；收齐该团全体游客的护照；持以上证明材料到公安局出入境管理处报失，并填写有关申请表，申请新的团体签证。</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English: How to handle the loss of a group visa for a tour group?</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xml:space="preserve">- Answer: The receiving travel agency issues an official loss letter; Re-print the list of tourists of the group with the same format and content as the original group visa, and prepare a copy (duplicate) of the original group visa; </w:t>
      </w:r>
      <w:r w:rsidRPr="0073778F">
        <w:rPr>
          <w:rFonts w:ascii="微软雅黑" w:eastAsia="微软雅黑" w:hAnsi="微软雅黑"/>
          <w:sz w:val="28"/>
          <w:szCs w:val="28"/>
        </w:rPr>
        <w:lastRenderedPageBreak/>
        <w:t>Collect the passports of all tourists in the group; Go to the Exit and Entry Administration of the Public Security Bureau to report the loss with the above certification materials, fill in the relevant application form, and apply for a new group visa.</w:t>
      </w:r>
    </w:p>
    <w:p w:rsidR="00953FDC" w:rsidRPr="0073778F" w:rsidRDefault="00953FDC" w:rsidP="00953FDC">
      <w:pPr>
        <w:rPr>
          <w:rFonts w:ascii="微软雅黑" w:eastAsia="微软雅黑" w:hAnsi="微软雅黑"/>
          <w:sz w:val="28"/>
          <w:szCs w:val="28"/>
        </w:rPr>
      </w:pPr>
    </w:p>
    <w:p w:rsidR="00953FDC" w:rsidRPr="0073778F" w:rsidRDefault="00953FDC" w:rsidP="00953FDC">
      <w:pPr>
        <w:rPr>
          <w:rFonts w:ascii="微软雅黑" w:eastAsia="微软雅黑" w:hAnsi="微软雅黑"/>
          <w:sz w:val="28"/>
          <w:szCs w:val="28"/>
        </w:rPr>
      </w:pPr>
      <w:r>
        <w:rPr>
          <w:rFonts w:ascii="微软雅黑" w:eastAsia="微软雅黑" w:hAnsi="微软雅黑"/>
          <w:sz w:val="28"/>
          <w:szCs w:val="28"/>
        </w:rPr>
        <w:t>6</w:t>
      </w:r>
      <w:r w:rsidRPr="0073778F">
        <w:rPr>
          <w:rFonts w:ascii="微软雅黑" w:eastAsia="微软雅黑" w:hAnsi="微软雅黑"/>
          <w:sz w:val="28"/>
          <w:szCs w:val="28"/>
        </w:rPr>
        <w:t>8. 海外游客在来华途中丢失行李，导游员该如何处理？</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hint="eastAsia"/>
          <w:sz w:val="28"/>
          <w:szCs w:val="28"/>
        </w:rPr>
        <w:t>答：带失主到机场失物登记处办理行李丢失和认领手续；游客在当地游览期间，导游员要不时打电话询问寻找行李的情况，一时找不回，应协助失主购置必要的生活用品；离开本地时还没有找到，应帮助失主将接待旅行社的名称、全程旅游线路以及各地可能下榻的饭店名称转告航空公司，以便行李找到后及时运往相应地点交还失主；如行李确系丢失，失主可向航空公司索赔。</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English: An overseas tourist lost his luggage on the way to China. What should the tour guide do?</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Answer: Take the loser to the airport lost and found office to go through the luggage loss and claim procedures; During the tourist's local tour, the tour guide should call from time to time to inquire about the progress of finding the luggage. If it cannot be found temporarily, assist the loser in purchasing necessary daily necessities; If it is still not found when leaving the local area, help the loser inform the airline of the name of the receiving travel agency, the entire travel route, and the names of hotels that may be stayed in various places, so that the luggage can be promptly transported to the corresponding location and returned to the loser after being found; If the luggage is indeed lost, the loser can claim compensation from the airline.</w:t>
      </w:r>
    </w:p>
    <w:p w:rsidR="00953FDC" w:rsidRPr="0073778F" w:rsidRDefault="00953FDC" w:rsidP="00953FDC">
      <w:pPr>
        <w:rPr>
          <w:rFonts w:ascii="微软雅黑" w:eastAsia="微软雅黑" w:hAnsi="微软雅黑"/>
          <w:sz w:val="28"/>
          <w:szCs w:val="28"/>
        </w:rPr>
      </w:pPr>
    </w:p>
    <w:p w:rsidR="00953FDC" w:rsidRPr="0073778F" w:rsidRDefault="00953FDC" w:rsidP="00953FDC">
      <w:pPr>
        <w:rPr>
          <w:rFonts w:ascii="微软雅黑" w:eastAsia="微软雅黑" w:hAnsi="微软雅黑"/>
          <w:sz w:val="28"/>
          <w:szCs w:val="28"/>
        </w:rPr>
      </w:pPr>
      <w:r>
        <w:rPr>
          <w:rFonts w:ascii="微软雅黑" w:eastAsia="微软雅黑" w:hAnsi="微软雅黑"/>
          <w:sz w:val="28"/>
          <w:szCs w:val="28"/>
        </w:rPr>
        <w:lastRenderedPageBreak/>
        <w:t>6</w:t>
      </w:r>
      <w:r w:rsidRPr="0073778F">
        <w:rPr>
          <w:rFonts w:ascii="微软雅黑" w:eastAsia="微软雅黑" w:hAnsi="微软雅黑"/>
          <w:sz w:val="28"/>
          <w:szCs w:val="28"/>
        </w:rPr>
        <w:t>9. 在景点参观游览时，导游员发现少了一名游客，拨打电话联系不上，询问团内其他游客仍未找到。导游员该如何处理？</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hint="eastAsia"/>
          <w:sz w:val="28"/>
          <w:szCs w:val="28"/>
        </w:rPr>
        <w:t>答：立即向参观游览点的管理部门和派出所求助；与下榻饭店保持联系，询问走失游客是否已自行回到饭店；如以上措施均未找到，地陪应及时向地接社汇报，必要时经领导同意，向公安局报案；找到走失的旅游者后，绝不可对其进行指责或训斥，而应问清情况，分析走失的原因，以免再次发生走失事故。</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English: When visiting a scenic spot, the tour guide finds that one tourist is missing, cannot be contacted by phone, and still cannot be found after asking other tourists in the group. What should the tour guide do?</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Answer: Immediately seek help from the management department and police station of the scenic spot; Keep in contact with the accommodation hotel to inquire whether the lost tourist has returned to the hotel by himself; If the above measures fail to find him, the local guide should promptly report to the local travel agency, and if necessary, report to the public security bureau with the leader's approval; After finding the lost tourist, never accuse or reprimand him, but ask about the situation and analyze the reason for getting lost to avoid recurrence of such incidents.</w:t>
      </w:r>
    </w:p>
    <w:p w:rsidR="00953FDC" w:rsidRPr="0073778F" w:rsidRDefault="00953FDC" w:rsidP="00953FDC">
      <w:pPr>
        <w:rPr>
          <w:rFonts w:ascii="微软雅黑" w:eastAsia="微软雅黑" w:hAnsi="微软雅黑"/>
          <w:sz w:val="28"/>
          <w:szCs w:val="28"/>
        </w:rPr>
      </w:pPr>
      <w:r>
        <w:rPr>
          <w:rFonts w:ascii="微软雅黑" w:eastAsia="微软雅黑" w:hAnsi="微软雅黑"/>
          <w:sz w:val="28"/>
          <w:szCs w:val="28"/>
        </w:rPr>
        <w:t>7</w:t>
      </w:r>
      <w:r w:rsidRPr="0073778F">
        <w:rPr>
          <w:rFonts w:ascii="微软雅黑" w:eastAsia="微软雅黑" w:hAnsi="微软雅黑"/>
          <w:sz w:val="28"/>
          <w:szCs w:val="28"/>
        </w:rPr>
        <w:t>0. 旅游者在旅途中患上了感冒，导游员应如何处理？</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hint="eastAsia"/>
          <w:sz w:val="28"/>
          <w:szCs w:val="28"/>
        </w:rPr>
        <w:t>答：劝其及早就医并多休息；关心患病的游客；需要时可陪同患者前往医院，并向其讲明相关费用自理，并提醒其保存诊断证明和收据；严禁导游员擅自给患者用药。</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English: A tourist catches a cold during the trip. What should the tour guide do?</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xml:space="preserve">- Answer: Advise him to seek medical treatment as soon as possible and rest more; Care for the sick tourist; If necessary, accompany the patient to the </w:t>
      </w:r>
      <w:r w:rsidRPr="0073778F">
        <w:rPr>
          <w:rFonts w:ascii="微软雅黑" w:eastAsia="微软雅黑" w:hAnsi="微软雅黑"/>
          <w:sz w:val="28"/>
          <w:szCs w:val="28"/>
        </w:rPr>
        <w:lastRenderedPageBreak/>
        <w:t>hospital, explain to him that the relevant expenses are at his own expense, and remind him to keep the diagnosis certificate and receipt; It is strictly prohibited for the tour guide to administer medicine to the patient without authorization.</w:t>
      </w:r>
    </w:p>
    <w:p w:rsidR="00953FDC" w:rsidRPr="0073778F" w:rsidRDefault="00953FDC" w:rsidP="00953FDC">
      <w:pPr>
        <w:rPr>
          <w:rFonts w:ascii="微软雅黑" w:eastAsia="微软雅黑" w:hAnsi="微软雅黑"/>
          <w:sz w:val="28"/>
          <w:szCs w:val="28"/>
        </w:rPr>
      </w:pPr>
    </w:p>
    <w:p w:rsidR="00953FDC" w:rsidRPr="0073778F" w:rsidRDefault="00953FDC" w:rsidP="00953FDC">
      <w:pPr>
        <w:rPr>
          <w:rFonts w:ascii="微软雅黑" w:eastAsia="微软雅黑" w:hAnsi="微软雅黑"/>
          <w:sz w:val="28"/>
          <w:szCs w:val="28"/>
        </w:rPr>
      </w:pPr>
      <w:r>
        <w:rPr>
          <w:rFonts w:ascii="微软雅黑" w:eastAsia="微软雅黑" w:hAnsi="微软雅黑"/>
          <w:sz w:val="28"/>
          <w:szCs w:val="28"/>
        </w:rPr>
        <w:t>7</w:t>
      </w:r>
      <w:r w:rsidRPr="0073778F">
        <w:rPr>
          <w:rFonts w:ascii="微软雅黑" w:eastAsia="微软雅黑" w:hAnsi="微软雅黑"/>
          <w:sz w:val="28"/>
          <w:szCs w:val="28"/>
        </w:rPr>
        <w:t>1. 旅游者在游览景点时突患重病，导游员应如何处理？</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hint="eastAsia"/>
          <w:sz w:val="28"/>
          <w:szCs w:val="28"/>
        </w:rPr>
        <w:t>答：不要搬动患病旅游者，让其就地坐下或躺下；立即拨打电话叫救护车；请求景点工作人员或管理部门帮助；及时向接待社领导或有关人员报告。</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English: A tourist suddenly suffers from a serious illness while visiting a scenic spot. What should the tour guide do?</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Answer: Do not move the sick tourist; let him sit or lie down on the spot; Immediately call an ambulance; Request help from the scenic spot staff or management department; Promptly report to the receiving travel agency leaders or relevant personnel.</w:t>
      </w:r>
    </w:p>
    <w:p w:rsidR="00953FDC" w:rsidRPr="0073778F" w:rsidRDefault="00953FDC" w:rsidP="00953FDC">
      <w:pPr>
        <w:rPr>
          <w:rFonts w:ascii="微软雅黑" w:eastAsia="微软雅黑" w:hAnsi="微软雅黑"/>
          <w:sz w:val="28"/>
          <w:szCs w:val="28"/>
        </w:rPr>
      </w:pPr>
    </w:p>
    <w:p w:rsidR="00953FDC" w:rsidRPr="0073778F" w:rsidRDefault="00953FDC" w:rsidP="00953FDC">
      <w:pPr>
        <w:rPr>
          <w:rFonts w:ascii="微软雅黑" w:eastAsia="微软雅黑" w:hAnsi="微软雅黑"/>
          <w:sz w:val="28"/>
          <w:szCs w:val="28"/>
        </w:rPr>
      </w:pPr>
      <w:r>
        <w:rPr>
          <w:rFonts w:ascii="微软雅黑" w:eastAsia="微软雅黑" w:hAnsi="微软雅黑"/>
          <w:sz w:val="28"/>
          <w:szCs w:val="28"/>
        </w:rPr>
        <w:t>7</w:t>
      </w:r>
      <w:r w:rsidRPr="0073778F">
        <w:rPr>
          <w:rFonts w:ascii="微软雅黑" w:eastAsia="微软雅黑" w:hAnsi="微软雅黑"/>
          <w:sz w:val="28"/>
          <w:szCs w:val="28"/>
        </w:rPr>
        <w:t>2. 旅游团住店期间遭遇火灾情况危急，不能马上离开火宅现场，导游员应采取哪些正确做法？</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hint="eastAsia"/>
          <w:sz w:val="28"/>
          <w:szCs w:val="28"/>
        </w:rPr>
        <w:t>答：提醒旅游者不要搭乘电梯或慌乱跳楼；用湿毛巾捂住口、鼻，身体重心尽量下移，使面部贴近墙壁、墙根或地面；必须穿过浓烟时，要用浸湿的衣物披裹身体，捂住口鼻，贴近地面顺墙爬行；若身上着了火，可就地打滚，将火苗压灭或用厚重衣物压住火苗；大火封门无法逃出时，可用浸湿的衣物、被褥堵塞门缝或泼水降温，等待救援；消防人员到来后，可以摇动色彩鲜艳的衣物寻求救援。</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xml:space="preserve">- English: The tour group encounters an urgent fire situation during their stay in the hotel and cannot leave the fire scene immediately. What correct </w:t>
      </w:r>
      <w:r w:rsidRPr="0073778F">
        <w:rPr>
          <w:rFonts w:ascii="微软雅黑" w:eastAsia="微软雅黑" w:hAnsi="微软雅黑"/>
          <w:sz w:val="28"/>
          <w:szCs w:val="28"/>
        </w:rPr>
        <w:lastRenderedPageBreak/>
        <w:t>practices should the tour guide take?</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Answer: Remind tourists not to take elevators or jump off buildings in panic; Cover the mouth and nose with a wet towel, lower the center of gravity as much as possible, and keep the face close to the wall, base of the wall, or the ground; When having to pass through thick smoke, wrap the body with soaked clothes, cover the mouth and nose, and crawl along the wall close to the ground; If the body catches fire, roll on the spot to extinguish the flames or press the flames with thick clothes; When the door is blocked by the fire and cannot escape, use soaked clothes and quilts to block the door cracks or pour water to cool down, and wait for rescue; After the arrival of firefighters, wave bright-colored clothes to seek rescue.</w:t>
      </w:r>
    </w:p>
    <w:p w:rsidR="00953FDC" w:rsidRPr="0073778F" w:rsidRDefault="00953FDC" w:rsidP="00953FDC">
      <w:pPr>
        <w:rPr>
          <w:rFonts w:ascii="微软雅黑" w:eastAsia="微软雅黑" w:hAnsi="微软雅黑"/>
          <w:sz w:val="28"/>
          <w:szCs w:val="28"/>
        </w:rPr>
      </w:pPr>
    </w:p>
    <w:p w:rsidR="00953FDC" w:rsidRPr="0073778F" w:rsidRDefault="00953FDC" w:rsidP="00953FDC">
      <w:pPr>
        <w:rPr>
          <w:rFonts w:ascii="微软雅黑" w:eastAsia="微软雅黑" w:hAnsi="微软雅黑"/>
          <w:sz w:val="28"/>
          <w:szCs w:val="28"/>
        </w:rPr>
      </w:pPr>
      <w:r>
        <w:rPr>
          <w:rFonts w:ascii="微软雅黑" w:eastAsia="微软雅黑" w:hAnsi="微软雅黑"/>
          <w:sz w:val="28"/>
          <w:szCs w:val="28"/>
        </w:rPr>
        <w:t>7</w:t>
      </w:r>
      <w:r w:rsidRPr="0073778F">
        <w:rPr>
          <w:rFonts w:ascii="微软雅黑" w:eastAsia="微软雅黑" w:hAnsi="微软雅黑"/>
          <w:sz w:val="28"/>
          <w:szCs w:val="28"/>
        </w:rPr>
        <w:t>3. 泥石流发生时，导游员应采取哪些紧急措施？</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hint="eastAsia"/>
          <w:sz w:val="28"/>
          <w:szCs w:val="28"/>
        </w:rPr>
        <w:t>答：泥石流发生时，导游员要镇定地引导游客逃生：不能在沟底停留，而应迅速向山坡上坚固的高地或连片的石坡撤离，抛掉一切重物，跑得越快越好，爬得越高越好；切勿与泥石流同向奔跑，而要向与泥石流流向垂直的方向逃生；到了安全地带，游客应集中在一起等待救援。</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English: When a debris flow occurs, what emergency measures should the tour guide take?</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xml:space="preserve">- Answer: When a debris flow occurs, the tour guide should calmly guide tourists to escape: Do not stay at the bottom of the gully, but quickly evacuate to a solid highland or contiguous rock slope on the mountain, throw away all heavy objects, run as fast as possible, and climb as high as possible; Never run in the same direction as the debris flow, but escape in a direction </w:t>
      </w:r>
      <w:r w:rsidRPr="0073778F">
        <w:rPr>
          <w:rFonts w:ascii="微软雅黑" w:eastAsia="微软雅黑" w:hAnsi="微软雅黑"/>
          <w:sz w:val="28"/>
          <w:szCs w:val="28"/>
        </w:rPr>
        <w:lastRenderedPageBreak/>
        <w:t>perpendicular to the flow direction of the debris flow; After reaching a safe area, tourists should gather together to wait for rescue.</w:t>
      </w:r>
    </w:p>
    <w:p w:rsidR="00953FDC" w:rsidRPr="0073778F" w:rsidRDefault="00953FDC" w:rsidP="00953FDC">
      <w:pPr>
        <w:rPr>
          <w:rFonts w:ascii="微软雅黑" w:eastAsia="微软雅黑" w:hAnsi="微软雅黑"/>
          <w:sz w:val="28"/>
          <w:szCs w:val="28"/>
        </w:rPr>
      </w:pPr>
    </w:p>
    <w:p w:rsidR="00953FDC" w:rsidRPr="0073778F" w:rsidRDefault="00953FDC" w:rsidP="00953FDC">
      <w:pPr>
        <w:rPr>
          <w:rFonts w:ascii="微软雅黑" w:eastAsia="微软雅黑" w:hAnsi="微软雅黑"/>
          <w:sz w:val="28"/>
          <w:szCs w:val="28"/>
        </w:rPr>
      </w:pPr>
      <w:r>
        <w:rPr>
          <w:rFonts w:ascii="微软雅黑" w:eastAsia="微软雅黑" w:hAnsi="微软雅黑"/>
          <w:sz w:val="28"/>
          <w:szCs w:val="28"/>
        </w:rPr>
        <w:t>7</w:t>
      </w:r>
      <w:r w:rsidRPr="0073778F">
        <w:rPr>
          <w:rFonts w:ascii="微软雅黑" w:eastAsia="微软雅黑" w:hAnsi="微软雅黑"/>
          <w:sz w:val="28"/>
          <w:szCs w:val="28"/>
        </w:rPr>
        <w:t>4. 洪水来临时，导游员应如何带领旅游者进行自救？</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hint="eastAsia"/>
          <w:sz w:val="28"/>
          <w:szCs w:val="28"/>
        </w:rPr>
        <w:t>答：不要带领旅游者去危险地带，如电线杆和高压线塔周围，危墙及高墙旁，河床、水库，沟渠与涵洞边，化工厂及储藏危险物品的仓库；带领旅游者迅速离开低洼地带，选择有利地形，将旅游者转移至地势较高的地方以躲避洪水。</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English: When a flood comes, how should the tour guide lead tourists to save themselves?</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Answer: Do not lead tourists to dangerous areas, such as around electric poles and high-voltage towers, beside dangerous walls and high walls, riverbeds, reservoirs, ditches and culverts, chemical plants, and warehouses storing dangerous goods; Lead tourists to quickly leave low-lying areas, choose favorable terrain, and transfer tourists to higher-lying places to avoid the flood.</w:t>
      </w:r>
    </w:p>
    <w:p w:rsidR="00953FDC" w:rsidRPr="0073778F" w:rsidRDefault="00953FDC" w:rsidP="00953FDC">
      <w:pPr>
        <w:rPr>
          <w:rFonts w:ascii="微软雅黑" w:eastAsia="微软雅黑" w:hAnsi="微软雅黑"/>
          <w:sz w:val="28"/>
          <w:szCs w:val="28"/>
        </w:rPr>
      </w:pPr>
    </w:p>
    <w:p w:rsidR="00953FDC" w:rsidRPr="0073778F" w:rsidRDefault="00953FDC" w:rsidP="00953FDC">
      <w:pPr>
        <w:rPr>
          <w:rFonts w:ascii="微软雅黑" w:eastAsia="微软雅黑" w:hAnsi="微软雅黑"/>
          <w:sz w:val="28"/>
          <w:szCs w:val="28"/>
        </w:rPr>
      </w:pPr>
      <w:r>
        <w:rPr>
          <w:rFonts w:ascii="微软雅黑" w:eastAsia="微软雅黑" w:hAnsi="微软雅黑"/>
          <w:sz w:val="28"/>
          <w:szCs w:val="28"/>
        </w:rPr>
        <w:t>7</w:t>
      </w:r>
      <w:r w:rsidRPr="0073778F">
        <w:rPr>
          <w:rFonts w:ascii="微软雅黑" w:eastAsia="微软雅黑" w:hAnsi="微软雅黑"/>
          <w:sz w:val="28"/>
          <w:szCs w:val="28"/>
        </w:rPr>
        <w:t>5. 被洪水围困时，导游员应如何带领旅游者进行自救？</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hint="eastAsia"/>
          <w:sz w:val="28"/>
          <w:szCs w:val="28"/>
        </w:rPr>
        <w:t>答：带领旅游者选择较安全的位置等待救援，并用自身备有的通信器具，不断向外界发出求救信号；设法稳定旅游者的情绪，若离开原地要采取集体行动，不要让旅游者单独离开，以免情况不明而陷入绝境；利用手机迅速报警，将旅游者受洪水围困的地点、人数和所处的险情一一报告清楚，请他们迅速组织人员前来救援。</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English: When besieged by floods, how should the tour guide lead tourists to save themselves?</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xml:space="preserve">- Answer: Lead tourists to choose a relatively safe location to wait for rescue, </w:t>
      </w:r>
      <w:r w:rsidRPr="0073778F">
        <w:rPr>
          <w:rFonts w:ascii="微软雅黑" w:eastAsia="微软雅黑" w:hAnsi="微软雅黑"/>
          <w:sz w:val="28"/>
          <w:szCs w:val="28"/>
        </w:rPr>
        <w:lastRenderedPageBreak/>
        <w:t>and use their own communication equipment to continuously send out distress signals to the outside world; Try to stabilize the tourists' mood. If leaving the original location, take collective action and do not let tourists leave alone to avoid falling into a desperate situation due to unclear conditions; Use a mobile phone to call the police quickly, clearly report the location, number of people, and the dangerous situation of the tourists besieged by the flood, and ask them to quickly organize personnel to rescue.</w:t>
      </w:r>
    </w:p>
    <w:p w:rsidR="00953FDC" w:rsidRPr="0073778F" w:rsidRDefault="00953FDC" w:rsidP="00953FDC">
      <w:pPr>
        <w:rPr>
          <w:rFonts w:ascii="微软雅黑" w:eastAsia="微软雅黑" w:hAnsi="微软雅黑"/>
          <w:sz w:val="28"/>
          <w:szCs w:val="28"/>
        </w:rPr>
      </w:pPr>
    </w:p>
    <w:p w:rsidR="00953FDC" w:rsidRPr="0073778F" w:rsidRDefault="00953FDC" w:rsidP="00953FDC">
      <w:pPr>
        <w:rPr>
          <w:rFonts w:ascii="微软雅黑" w:eastAsia="微软雅黑" w:hAnsi="微软雅黑"/>
          <w:sz w:val="28"/>
          <w:szCs w:val="28"/>
        </w:rPr>
      </w:pPr>
      <w:r>
        <w:rPr>
          <w:rFonts w:ascii="微软雅黑" w:eastAsia="微软雅黑" w:hAnsi="微软雅黑"/>
          <w:sz w:val="28"/>
          <w:szCs w:val="28"/>
        </w:rPr>
        <w:t>7</w:t>
      </w:r>
      <w:r w:rsidRPr="0073778F">
        <w:rPr>
          <w:rFonts w:ascii="微软雅黑" w:eastAsia="微软雅黑" w:hAnsi="微软雅黑"/>
          <w:sz w:val="28"/>
          <w:szCs w:val="28"/>
        </w:rPr>
        <w:t>6. 旅游者由于特殊的饮食要求提出换餐，导游员应如何处理？</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hint="eastAsia"/>
          <w:sz w:val="28"/>
          <w:szCs w:val="28"/>
        </w:rPr>
        <w:t>答：如果所提要求在旅游协议中有明文规定的，须早作安排，地陪在接团前应检查餐厅的落实情况，不折不扣地兑现。如果是旅游团抵达后提出的，需视情况而定：一般情况下地陪应与餐厅联系，在可能的情况下尽量满足；如确有困难，地陪应向旅游者说明情况，可协助其自行解决，餐费自理。</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English: A tourist requests a meal change due to special dietary requirements. What should the tour guide do?</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Answer: If the request is clearly stipulated in the travel agreement, make arrangements in advance. The local guide should check the implementation of the restaurant beforepicking up the group and fulfill it without compromise. If the request is made after the tour group arrives, it depends on the situation: generally, the local guide should contact the restaurant and try to meet the request if possible; if there are indeed difficulties, the local guide should explain the situation to the tourist and can assist them in solving it by themselves, with the meal fee at their own expense.</w:t>
      </w:r>
    </w:p>
    <w:p w:rsidR="00953FDC" w:rsidRPr="0073778F" w:rsidRDefault="00953FDC" w:rsidP="00953FDC">
      <w:pPr>
        <w:rPr>
          <w:rFonts w:ascii="微软雅黑" w:eastAsia="微软雅黑" w:hAnsi="微软雅黑"/>
          <w:sz w:val="28"/>
          <w:szCs w:val="28"/>
        </w:rPr>
      </w:pPr>
    </w:p>
    <w:p w:rsidR="00953FDC" w:rsidRPr="0073778F" w:rsidRDefault="00953FDC" w:rsidP="00953FDC">
      <w:pPr>
        <w:rPr>
          <w:rFonts w:ascii="微软雅黑" w:eastAsia="微软雅黑" w:hAnsi="微软雅黑"/>
          <w:sz w:val="28"/>
          <w:szCs w:val="28"/>
        </w:rPr>
      </w:pPr>
      <w:r>
        <w:rPr>
          <w:rFonts w:ascii="微软雅黑" w:eastAsia="微软雅黑" w:hAnsi="微软雅黑"/>
          <w:sz w:val="28"/>
          <w:szCs w:val="28"/>
        </w:rPr>
        <w:lastRenderedPageBreak/>
        <w:t>7</w:t>
      </w:r>
      <w:r w:rsidRPr="0073778F">
        <w:rPr>
          <w:rFonts w:ascii="微软雅黑" w:eastAsia="微软雅黑" w:hAnsi="微软雅黑"/>
          <w:sz w:val="28"/>
          <w:szCs w:val="28"/>
        </w:rPr>
        <w:t>7. 旅游者由于口味习惯等原因要求将中餐换成西餐，导游员应如何处理？</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hint="eastAsia"/>
          <w:sz w:val="28"/>
          <w:szCs w:val="28"/>
        </w:rPr>
        <w:t>答：如果在用餐前</w:t>
      </w:r>
      <w:r w:rsidRPr="0073778F">
        <w:rPr>
          <w:rFonts w:ascii="微软雅黑" w:eastAsia="微软雅黑" w:hAnsi="微软雅黑"/>
          <w:sz w:val="28"/>
          <w:szCs w:val="28"/>
        </w:rPr>
        <w:t>3小时提出换餐要求，地陪应尽量与餐厅联系换餐，但需事先说明，如能换妥差价由其自付；如计划中的供餐单位不具备供应西餐的能力，可考虑更换餐厅。如果旅游者在接近用餐时提出换餐，应视情况而定。若餐厅有此服务，地陪应协助解决；若无此项服务，一般不应接受其要求，但应做好解释工作；若旅游者仍坚持换餐，可建议其到零点餐厅点菜，费用自理且原餐费不退。</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English: A tourist requests to change Chinese food to Western food due to taste habits or other reasons. What should the tour guide do?</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Answer: If the request for a meal change is made 3 hours before the meal, the local guide should try to contact the restaurant to change the meal, but it must be explained in advance that if the change is possible, the price difference shall be borne by the tourist themselves; if the planned catering unit does not have the ability to provide Western food, changing the restaurant can be considered. If the tourist requests a meal change when the meal time is approaching, it depends on the situation. If the restaurant has this service, the local guide should assist in solving it; if there is no such service, the request should generally not be accepted, but a good job of explanation should be done; if the tourist still insists on changing the meal, the local guide can suggest that they order food in the a la carte restaurant, with the cost at their own expense and the original meal fee not refundable.</w:t>
      </w:r>
    </w:p>
    <w:p w:rsidR="00953FDC" w:rsidRPr="0073778F" w:rsidRDefault="00953FDC" w:rsidP="00953FDC">
      <w:pPr>
        <w:rPr>
          <w:rFonts w:ascii="微软雅黑" w:eastAsia="微软雅黑" w:hAnsi="微软雅黑"/>
          <w:sz w:val="28"/>
          <w:szCs w:val="28"/>
        </w:rPr>
      </w:pPr>
    </w:p>
    <w:p w:rsidR="00953FDC" w:rsidRPr="0073778F" w:rsidRDefault="00953FDC" w:rsidP="00953FDC">
      <w:pPr>
        <w:rPr>
          <w:rFonts w:ascii="微软雅黑" w:eastAsia="微软雅黑" w:hAnsi="微软雅黑"/>
          <w:sz w:val="28"/>
          <w:szCs w:val="28"/>
        </w:rPr>
      </w:pPr>
      <w:r>
        <w:rPr>
          <w:rFonts w:ascii="微软雅黑" w:eastAsia="微软雅黑" w:hAnsi="微软雅黑"/>
          <w:sz w:val="28"/>
          <w:szCs w:val="28"/>
        </w:rPr>
        <w:t>7</w:t>
      </w:r>
      <w:r w:rsidRPr="0073778F">
        <w:rPr>
          <w:rFonts w:ascii="微软雅黑" w:eastAsia="微软雅黑" w:hAnsi="微软雅黑"/>
          <w:sz w:val="28"/>
          <w:szCs w:val="28"/>
        </w:rPr>
        <w:t>8. 旅游者要求外出自费品尝风味，导游员应如何处理？</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hint="eastAsia"/>
          <w:sz w:val="28"/>
          <w:szCs w:val="28"/>
        </w:rPr>
        <w:t>答：应予以协助，可由旅行社出面，也可由游客自行与有关餐厅联系订餐；风味餐订妥后旅游团又不想去，导游人员应劝他们在约定时间前往餐厅，并说明不去用餐必须</w:t>
      </w:r>
      <w:r w:rsidRPr="0073778F">
        <w:rPr>
          <w:rFonts w:ascii="微软雅黑" w:eastAsia="微软雅黑" w:hAnsi="微软雅黑" w:hint="eastAsia"/>
          <w:sz w:val="28"/>
          <w:szCs w:val="28"/>
        </w:rPr>
        <w:lastRenderedPageBreak/>
        <w:t>赔偿餐厅的损失。</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English: A tourist requests to go out to taste local flavors at their own expense. What should the tour guide do?</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Answer: Assistance should be provided. The travel agency can take the lead, or the tourist can contact the relevant restaurant to book a meal by themselves; if the tour group does not want to go after the flavor meal is booked, the tour guide should persuade them to go to the restaurant at the agreed time and explain that they must compensate the restaurant for the loss if they do not go to the meal.</w:t>
      </w:r>
    </w:p>
    <w:p w:rsidR="00953FDC" w:rsidRPr="0073778F" w:rsidRDefault="00953FDC" w:rsidP="00953FDC">
      <w:pPr>
        <w:rPr>
          <w:rFonts w:ascii="微软雅黑" w:eastAsia="微软雅黑" w:hAnsi="微软雅黑"/>
          <w:sz w:val="28"/>
          <w:szCs w:val="28"/>
        </w:rPr>
      </w:pPr>
    </w:p>
    <w:p w:rsidR="00953FDC" w:rsidRPr="0073778F" w:rsidRDefault="00953FDC" w:rsidP="00953FDC">
      <w:pPr>
        <w:rPr>
          <w:rFonts w:ascii="微软雅黑" w:eastAsia="微软雅黑" w:hAnsi="微软雅黑"/>
          <w:sz w:val="28"/>
          <w:szCs w:val="28"/>
        </w:rPr>
      </w:pPr>
      <w:r>
        <w:rPr>
          <w:rFonts w:ascii="微软雅黑" w:eastAsia="微软雅黑" w:hAnsi="微软雅黑"/>
          <w:sz w:val="28"/>
          <w:szCs w:val="28"/>
        </w:rPr>
        <w:t>7</w:t>
      </w:r>
      <w:r w:rsidRPr="0073778F">
        <w:rPr>
          <w:rFonts w:ascii="微软雅黑" w:eastAsia="微软雅黑" w:hAnsi="微软雅黑"/>
          <w:sz w:val="28"/>
          <w:szCs w:val="28"/>
        </w:rPr>
        <w:t>9. 旅游团行车途中发生交通事故，导游人员未受重伤，应如何处理？</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hint="eastAsia"/>
          <w:sz w:val="28"/>
          <w:szCs w:val="28"/>
        </w:rPr>
        <w:t>答：立即组织现场人员抢救受伤旅游者，特别是抢救重伤旅游者；保护现场，立即报案；迅速向接待社报告；做好旅游者的安抚工作；做好事故善后工作；写出事故书面报告。</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English: A traffic accident occurs during the tour group's travel by car, and the tour guide is not seriously injured. What should the tour guide do?</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Answer: Immediately organize on-site personnel to rescue the injured tourists, especially the severely injured ones; protect the scene and report to the police immediately; quickly report to the receiving travel agency; do a good job of comforting the tourists; do a good job of handling the aftermath of the accident; write a written accident report.</w:t>
      </w:r>
    </w:p>
    <w:p w:rsidR="00953FDC" w:rsidRPr="0073778F" w:rsidRDefault="00953FDC" w:rsidP="00953FDC">
      <w:pPr>
        <w:rPr>
          <w:rFonts w:ascii="微软雅黑" w:eastAsia="微软雅黑" w:hAnsi="微软雅黑"/>
          <w:sz w:val="28"/>
          <w:szCs w:val="28"/>
        </w:rPr>
      </w:pPr>
    </w:p>
    <w:p w:rsidR="00953FDC" w:rsidRPr="0073778F" w:rsidRDefault="00953FDC" w:rsidP="00953FDC">
      <w:pPr>
        <w:rPr>
          <w:rFonts w:ascii="微软雅黑" w:eastAsia="微软雅黑" w:hAnsi="微软雅黑"/>
          <w:sz w:val="28"/>
          <w:szCs w:val="28"/>
        </w:rPr>
      </w:pPr>
      <w:r>
        <w:rPr>
          <w:rFonts w:ascii="微软雅黑" w:eastAsia="微软雅黑" w:hAnsi="微软雅黑"/>
          <w:sz w:val="28"/>
          <w:szCs w:val="28"/>
        </w:rPr>
        <w:t>8</w:t>
      </w:r>
      <w:r w:rsidRPr="0073778F">
        <w:rPr>
          <w:rFonts w:ascii="微软雅黑" w:eastAsia="微软雅黑" w:hAnsi="微软雅黑"/>
          <w:sz w:val="28"/>
          <w:szCs w:val="28"/>
        </w:rPr>
        <w:t>0. 住双人间的旅游者要求住单间，导游员应如何处理？</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hint="eastAsia"/>
          <w:sz w:val="28"/>
          <w:szCs w:val="28"/>
        </w:rPr>
        <w:t>答：导游员应主动了解原因；一般情况下，因与同室旅游者闹矛盾或生活习惯不同而</w:t>
      </w:r>
      <w:r w:rsidRPr="0073778F">
        <w:rPr>
          <w:rFonts w:ascii="微软雅黑" w:eastAsia="微软雅黑" w:hAnsi="微软雅黑" w:hint="eastAsia"/>
          <w:sz w:val="28"/>
          <w:szCs w:val="28"/>
        </w:rPr>
        <w:lastRenderedPageBreak/>
        <w:t>要求住单间的居多；这时，导游员应请领队调解或在团队内部进行调配，如果调解、调配不成，而酒店又有空房可满足的话，则可以满足要求，但须事先说明房费由游客自理（一般由提出方付房费）。</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English: A tourist staying in a double room requests to stay in a single room. What should the tour guide do?</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Answer: The tour guide should take the initiative to find out the reason; generally, most requests for a single room are due to conflicts with roommates or different living habits; at this time, the tour guide should ask the tour leader to mediate or make adjustments within the group. If mediation and adjustment fail and the hotel has available rooms to meet the request, the request can be met, but it must be explained in advance that the room fee shall be borne by the tourist themselves (generally, the requester pays the room fee).</w:t>
      </w:r>
    </w:p>
    <w:p w:rsidR="00953FDC" w:rsidRPr="0073778F" w:rsidRDefault="00953FDC" w:rsidP="00953FDC">
      <w:pPr>
        <w:rPr>
          <w:rFonts w:ascii="微软雅黑" w:eastAsia="微软雅黑" w:hAnsi="微软雅黑"/>
          <w:sz w:val="28"/>
          <w:szCs w:val="28"/>
        </w:rPr>
      </w:pPr>
    </w:p>
    <w:p w:rsidR="00953FDC" w:rsidRPr="0073778F" w:rsidRDefault="00953FDC" w:rsidP="00953FDC">
      <w:pPr>
        <w:rPr>
          <w:rFonts w:ascii="微软雅黑" w:eastAsia="微软雅黑" w:hAnsi="微软雅黑"/>
          <w:sz w:val="28"/>
          <w:szCs w:val="28"/>
        </w:rPr>
      </w:pPr>
      <w:r>
        <w:rPr>
          <w:rFonts w:ascii="微软雅黑" w:eastAsia="微软雅黑" w:hAnsi="微软雅黑"/>
          <w:sz w:val="28"/>
          <w:szCs w:val="28"/>
        </w:rPr>
        <w:t>8</w:t>
      </w:r>
      <w:r w:rsidRPr="0073778F">
        <w:rPr>
          <w:rFonts w:ascii="微软雅黑" w:eastAsia="微软雅黑" w:hAnsi="微软雅黑"/>
          <w:sz w:val="28"/>
          <w:szCs w:val="28"/>
        </w:rPr>
        <w:t>1. 旅游者要求在自由活动时单独外出购物，导游员应如何处理？</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hint="eastAsia"/>
          <w:sz w:val="28"/>
          <w:szCs w:val="28"/>
        </w:rPr>
        <w:t>答：导游员要尽量帮忙，当好购物参谋，如建议他去哪家商场、联系出租车、写中文便条等；但在旅游团离开本地当天要劝阻，以防发生误机（车、船）事故。</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English: A tourist requests to go out shopping alone during free time. What should the tour guide do?</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Answer: The tour guide should try to help and be a good shopping advisor, such as suggesting which mall to go to, contacting a taxi, writing a Chinese note, etc.; but on the day the tour group leaves the local area, the tour guide should dissuade the tourist to prevent missing the plane (train, ship) accident.</w:t>
      </w:r>
    </w:p>
    <w:p w:rsidR="00953FDC" w:rsidRPr="0073778F" w:rsidRDefault="00953FDC" w:rsidP="00953FDC">
      <w:pPr>
        <w:rPr>
          <w:rFonts w:ascii="微软雅黑" w:eastAsia="微软雅黑" w:hAnsi="微软雅黑"/>
          <w:sz w:val="28"/>
          <w:szCs w:val="28"/>
        </w:rPr>
      </w:pPr>
    </w:p>
    <w:p w:rsidR="00953FDC" w:rsidRPr="0073778F" w:rsidRDefault="00953FDC" w:rsidP="00953FDC">
      <w:pPr>
        <w:rPr>
          <w:rFonts w:ascii="微软雅黑" w:eastAsia="微软雅黑" w:hAnsi="微软雅黑"/>
          <w:sz w:val="28"/>
          <w:szCs w:val="28"/>
        </w:rPr>
      </w:pPr>
      <w:r>
        <w:rPr>
          <w:rFonts w:ascii="微软雅黑" w:eastAsia="微软雅黑" w:hAnsi="微软雅黑"/>
          <w:sz w:val="28"/>
          <w:szCs w:val="28"/>
        </w:rPr>
        <w:lastRenderedPageBreak/>
        <w:t>8</w:t>
      </w:r>
      <w:r w:rsidRPr="0073778F">
        <w:rPr>
          <w:rFonts w:ascii="微软雅黑" w:eastAsia="微软雅黑" w:hAnsi="微软雅黑"/>
          <w:sz w:val="28"/>
          <w:szCs w:val="28"/>
        </w:rPr>
        <w:t>2. 境外旅游者希望购买古玩或仿古艺术品，导游员应如何处理？</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hint="eastAsia"/>
          <w:sz w:val="28"/>
          <w:szCs w:val="28"/>
        </w:rPr>
        <w:t>答：应带其到古玩商店购买；买妥物品后要提醒其保存好发票，不要将物品上的火漆印（如有的话）去掉，以便海关查验；旅游者如要在地摊上选购古玩，导游员应劝阻；并告知中国的有关规定；如果发现个别旅游者有走私文物的行为，须及时报告有关部门。</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English: An overseas tourist hopes to buy antiques or antique-style artworks. What should the tour guide do?</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Answer: The tour guide should take the tourist to an antique store to buy; after purchasing the items, remind the tourist to keep the invoice well and not to remove the wax seal (if any) on the items for customs inspection; if the tourist wants to buy antiques at a street stall, the tour guide should dissuade them and inform them of the relevant regulations of China; if individual tourists are found to have the act of smuggling cultural relics, the tour guide must report to the relevant departments in a timely manner.</w:t>
      </w:r>
    </w:p>
    <w:p w:rsidR="00953FDC" w:rsidRPr="0073778F" w:rsidRDefault="00953FDC" w:rsidP="00953FDC">
      <w:pPr>
        <w:rPr>
          <w:rFonts w:ascii="微软雅黑" w:eastAsia="微软雅黑" w:hAnsi="微软雅黑"/>
          <w:sz w:val="28"/>
          <w:szCs w:val="28"/>
        </w:rPr>
      </w:pPr>
    </w:p>
    <w:p w:rsidR="00953FDC" w:rsidRPr="0073778F" w:rsidRDefault="00953FDC" w:rsidP="00953FDC">
      <w:pPr>
        <w:rPr>
          <w:rFonts w:ascii="微软雅黑" w:eastAsia="微软雅黑" w:hAnsi="微软雅黑"/>
          <w:sz w:val="28"/>
          <w:szCs w:val="28"/>
        </w:rPr>
      </w:pPr>
      <w:r>
        <w:rPr>
          <w:rFonts w:ascii="微软雅黑" w:eastAsia="微软雅黑" w:hAnsi="微软雅黑"/>
          <w:sz w:val="28"/>
          <w:szCs w:val="28"/>
        </w:rPr>
        <w:t>8</w:t>
      </w:r>
      <w:r w:rsidRPr="0073778F">
        <w:rPr>
          <w:rFonts w:ascii="微软雅黑" w:eastAsia="微软雅黑" w:hAnsi="微软雅黑"/>
          <w:sz w:val="28"/>
          <w:szCs w:val="28"/>
        </w:rPr>
        <w:t>3. 到游览点后，有旅游者希望不按规定路线游览而要求自由活动，导游员应如何处理？</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hint="eastAsia"/>
          <w:sz w:val="28"/>
          <w:szCs w:val="28"/>
        </w:rPr>
        <w:t>答：如环境许可（游人不多，秩序不乱），可满足其要求。但要提醒旅游者集合的时间、地点以及旅游车的车号，必要时可写一便条，上写集合时间、地点和车号以及饭店名称和电话号码，以备不时之需。</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English: After arriving at the scenic spot, a tourist hopes to tour freely instead of following the specified route. What should the tour guide do?</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xml:space="preserve">- Answer: If the environment permits (not many tourists, in good order), the request can be met. But the tour guide should remind the tourist of the </w:t>
      </w:r>
      <w:r w:rsidRPr="0073778F">
        <w:rPr>
          <w:rFonts w:ascii="微软雅黑" w:eastAsia="微软雅黑" w:hAnsi="微软雅黑"/>
          <w:sz w:val="28"/>
          <w:szCs w:val="28"/>
        </w:rPr>
        <w:lastRenderedPageBreak/>
        <w:t>gathering time, place and the license plate number of the tour bus. If necessary, a note can be written, stating the gathering time, place, bus number, hotel name and phone number for emergency needs.</w:t>
      </w:r>
    </w:p>
    <w:p w:rsidR="00953FDC" w:rsidRPr="0073778F" w:rsidRDefault="00953FDC" w:rsidP="00953FDC">
      <w:pPr>
        <w:rPr>
          <w:rFonts w:ascii="微软雅黑" w:eastAsia="微软雅黑" w:hAnsi="微软雅黑"/>
          <w:sz w:val="28"/>
          <w:szCs w:val="28"/>
        </w:rPr>
      </w:pPr>
    </w:p>
    <w:p w:rsidR="00953FDC" w:rsidRPr="0073778F" w:rsidRDefault="00953FDC" w:rsidP="00953FDC">
      <w:pPr>
        <w:rPr>
          <w:rFonts w:ascii="微软雅黑" w:eastAsia="微软雅黑" w:hAnsi="微软雅黑"/>
          <w:sz w:val="28"/>
          <w:szCs w:val="28"/>
        </w:rPr>
      </w:pPr>
      <w:r>
        <w:rPr>
          <w:rFonts w:ascii="微软雅黑" w:eastAsia="微软雅黑" w:hAnsi="微软雅黑"/>
          <w:sz w:val="28"/>
          <w:szCs w:val="28"/>
        </w:rPr>
        <w:t>8</w:t>
      </w:r>
      <w:r w:rsidRPr="0073778F">
        <w:rPr>
          <w:rFonts w:ascii="微软雅黑" w:eastAsia="微软雅黑" w:hAnsi="微软雅黑"/>
          <w:sz w:val="28"/>
          <w:szCs w:val="28"/>
        </w:rPr>
        <w:t>4. 一外国游客因工作上急需，要求提前离开旅游团，导游员应如何处理？</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hint="eastAsia"/>
          <w:sz w:val="28"/>
          <w:szCs w:val="28"/>
        </w:rPr>
        <w:t>答：经接待方旅行社与组团社协商后可予以满足，至于未享受的综合服务费，按旅游协议书中规定，或部分退还，或不予退还。同时，导游人员应在领导指示下协助游客进行重订航班、机座，办理分离签证及其他离团手续，所需费用由游客自理。</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English: A foreign tourist requests to leave the tour group in advance due to urgent work needs. What should the tour guide do?</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Answer: It can be satisfied after negotiation between the receiving travel agency and the organizing travel agency. As for the unused comprehensive service fee, it shall be partially refunded or not refunded in accordance with the provisions in the travel agreement. At the same time, the tour guide should assist the tourist in rebooking flights and seats, handling separate visas and other procedures for leaving the group under the leadership's instructions, and the required expenses shall be borne by the tourist themselves.</w:t>
      </w:r>
    </w:p>
    <w:p w:rsidR="00953FDC" w:rsidRPr="0073778F" w:rsidRDefault="00953FDC" w:rsidP="00953FDC">
      <w:pPr>
        <w:rPr>
          <w:rFonts w:ascii="微软雅黑" w:eastAsia="微软雅黑" w:hAnsi="微软雅黑"/>
          <w:sz w:val="28"/>
          <w:szCs w:val="28"/>
        </w:rPr>
      </w:pPr>
    </w:p>
    <w:p w:rsidR="00953FDC" w:rsidRPr="0073778F" w:rsidRDefault="00953FDC" w:rsidP="00953FDC">
      <w:pPr>
        <w:rPr>
          <w:rFonts w:ascii="微软雅黑" w:eastAsia="微软雅黑" w:hAnsi="微软雅黑"/>
          <w:sz w:val="28"/>
          <w:szCs w:val="28"/>
        </w:rPr>
      </w:pPr>
      <w:r>
        <w:rPr>
          <w:rFonts w:ascii="微软雅黑" w:eastAsia="微软雅黑" w:hAnsi="微软雅黑"/>
          <w:sz w:val="28"/>
          <w:szCs w:val="28"/>
        </w:rPr>
        <w:t>8</w:t>
      </w:r>
      <w:r w:rsidRPr="0073778F">
        <w:rPr>
          <w:rFonts w:ascii="微软雅黑" w:eastAsia="微软雅黑" w:hAnsi="微软雅黑"/>
          <w:sz w:val="28"/>
          <w:szCs w:val="28"/>
        </w:rPr>
        <w:t>5. 对于境外旅游者存在违法行为，导游员应如何处理？</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hint="eastAsia"/>
          <w:sz w:val="28"/>
          <w:szCs w:val="28"/>
        </w:rPr>
        <w:t>答：首先分清违法者是由于对我国的法律缺乏了解，还是明知故犯。对前者，应讲清道理，指出其错误之处，并根据违法行为的性质、危害程度，确定是否应报告有关部门处理。对后者，要提出警告，并报告有关部门严肃处理。若有人从事窃取国际机密和经济情报、宣传邪教、组织邪教活动、走私贩毒、贩卖黄色书刊、盗窃文物、倒卖</w:t>
      </w:r>
      <w:r w:rsidRPr="0073778F">
        <w:rPr>
          <w:rFonts w:ascii="微软雅黑" w:eastAsia="微软雅黑" w:hAnsi="微软雅黑" w:hint="eastAsia"/>
          <w:sz w:val="28"/>
          <w:szCs w:val="28"/>
        </w:rPr>
        <w:lastRenderedPageBreak/>
        <w:t>金银、套购外汇、嫖娼卖淫等犯罪活动，一旦发现应立即汇报，并配合司法部门查明情况，严肃处理。</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English: For overseas tourists who have illegal acts, what should the tour guide do?</w:t>
      </w:r>
    </w:p>
    <w:p w:rsidR="00953FDC" w:rsidRPr="0073778F" w:rsidRDefault="00953FDC" w:rsidP="00953FDC">
      <w:pPr>
        <w:rPr>
          <w:rFonts w:ascii="微软雅黑" w:eastAsia="微软雅黑" w:hAnsi="微软雅黑"/>
          <w:sz w:val="28"/>
          <w:szCs w:val="28"/>
        </w:rPr>
      </w:pPr>
      <w:r w:rsidRPr="0073778F">
        <w:rPr>
          <w:rFonts w:ascii="微软雅黑" w:eastAsia="微软雅黑" w:hAnsi="微软雅黑"/>
          <w:sz w:val="28"/>
          <w:szCs w:val="28"/>
        </w:rPr>
        <w:t>- Answer: First, distinguish whether the offender is due to lack of understanding of China's laws or intentional violation. For the former, the tour guide should explain the reasons clearly, point out their mistakes, and determine whether to report to the relevant departments for handling according to the nature and harm degree of the illegal act. For the latter, the tour guide should give a warning and report to the relevant departments for serious handling. If someone engages in criminal activities such as stealing international secrets and economic intelligence, propagating cults, organizing cult activities, smuggling and drug trafficking, selling obscene books and periodicals, stealing cultural relics, reselling gold and silver, speculating in foreign exchange, and prostitution, once found, the tour guide must report immediately and cooperate with the judicial departments to find out the situation and handle it seriously.</w:t>
      </w:r>
    </w:p>
    <w:p w:rsidR="00953FDC" w:rsidRPr="00DD4D8D" w:rsidRDefault="00953FDC" w:rsidP="00953FDC"/>
    <w:p w:rsidR="00953FDC" w:rsidRPr="00953FDC" w:rsidRDefault="00953FDC" w:rsidP="00DD4D8D">
      <w:pPr>
        <w:adjustRightInd w:val="0"/>
        <w:snapToGrid w:val="0"/>
        <w:spacing w:line="360" w:lineRule="exact"/>
        <w:rPr>
          <w:rFonts w:ascii="微软雅黑" w:eastAsia="微软雅黑" w:hAnsi="微软雅黑"/>
          <w:sz w:val="28"/>
          <w:szCs w:val="28"/>
        </w:rPr>
      </w:pPr>
    </w:p>
    <w:p w:rsidR="00DD4D8D" w:rsidRDefault="00DD4D8D" w:rsidP="00DD4D8D">
      <w:pPr>
        <w:adjustRightInd w:val="0"/>
        <w:snapToGrid w:val="0"/>
        <w:spacing w:line="360" w:lineRule="exact"/>
        <w:ind w:firstLineChars="200" w:firstLine="560"/>
        <w:rPr>
          <w:rFonts w:ascii="Times New Roman" w:eastAsia="黑体" w:hAnsi="Times New Roman"/>
          <w:color w:val="000000"/>
          <w:sz w:val="28"/>
          <w:szCs w:val="28"/>
        </w:rPr>
      </w:pPr>
    </w:p>
    <w:p w:rsidR="00DD4D8D" w:rsidRPr="00953FDC" w:rsidRDefault="00DD4D8D" w:rsidP="00DD4D8D">
      <w:pPr>
        <w:adjustRightInd w:val="0"/>
        <w:snapToGrid w:val="0"/>
        <w:spacing w:line="360" w:lineRule="exact"/>
        <w:ind w:firstLineChars="200" w:firstLine="720"/>
        <w:rPr>
          <w:rFonts w:ascii="Times New Roman" w:eastAsia="黑体" w:hAnsi="Times New Roman"/>
          <w:color w:val="000000"/>
          <w:sz w:val="36"/>
          <w:szCs w:val="36"/>
        </w:rPr>
      </w:pPr>
      <w:r w:rsidRPr="00953FDC">
        <w:rPr>
          <w:rFonts w:ascii="Times New Roman" w:eastAsia="黑体" w:hAnsi="Times New Roman" w:hint="eastAsia"/>
          <w:color w:val="000000"/>
          <w:sz w:val="36"/>
          <w:szCs w:val="36"/>
        </w:rPr>
        <w:t>三、综合知识问答及参考答案（</w:t>
      </w:r>
      <w:r w:rsidR="00441F91">
        <w:rPr>
          <w:rFonts w:ascii="Times New Roman" w:eastAsia="黑体" w:hAnsi="Times New Roman"/>
          <w:color w:val="000000"/>
          <w:sz w:val="36"/>
          <w:szCs w:val="36"/>
        </w:rPr>
        <w:t>3</w:t>
      </w:r>
      <w:r w:rsidRPr="00953FDC">
        <w:rPr>
          <w:rFonts w:ascii="Times New Roman" w:eastAsia="黑体" w:hAnsi="Times New Roman" w:hint="eastAsia"/>
          <w:color w:val="000000"/>
          <w:sz w:val="36"/>
          <w:szCs w:val="36"/>
        </w:rPr>
        <w:t>0</w:t>
      </w:r>
      <w:r w:rsidRPr="00953FDC">
        <w:rPr>
          <w:rFonts w:ascii="Times New Roman" w:eastAsia="黑体" w:hAnsi="Times New Roman" w:hint="eastAsia"/>
          <w:color w:val="000000"/>
          <w:sz w:val="36"/>
          <w:szCs w:val="36"/>
        </w:rPr>
        <w:t>问）</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中国特色社会主义进入新时代，我国社会的主要矛盾是什么？参考答案：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人民日益增长的美好生活需要和不平衡不充分的发展之间的矛盾。</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1. Entering the new era of socialism with Chinese characteristics, what is the principal contradiction in Chinese society?</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Answer:</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The contradiction between the people's ever-growing needs for a better life and unbalanced and inadequate development.</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2.</w:t>
      </w:r>
      <w:r w:rsidRPr="00AD1411">
        <w:rPr>
          <w:rFonts w:ascii="Times New Roman" w:eastAsia="仿宋" w:hAnsi="Times New Roman" w:hint="eastAsia"/>
          <w:color w:val="000000"/>
          <w:sz w:val="28"/>
          <w:szCs w:val="28"/>
        </w:rPr>
        <w:t>中国共产党第二十次全国代表大会的主题是什么？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lastRenderedPageBreak/>
        <w:t>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高举中国特色社会主义伟大旗帜，全面贯彻习近平新时代中国特色社会主义思想，弘扬伟大建党精神，自信自强、守正创新，踔厉奋发、勇毅前行，为全面建设社会主义现代化国家、全面推进中华民族伟大复兴而团结奋斗。</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2. What is the theme of the 20th National Congress of the Communist Party of China?</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Answer:</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Hold high the great banner of socialism with Chinese characteristics, fully implement Xi Jinping Thought on Socialism with Chinese Characteristics for a New Era, carry forward the great founding spirit of the Party, stay confident and self-reliant, uphold integrity and innovation, forge ahead with enterprise and fortitude, and strive in unity for building a great modern socialist country in all respects and advancing the great rejuvenation of the Chinese nation.</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3.</w:t>
      </w:r>
      <w:r w:rsidRPr="00AD1411">
        <w:rPr>
          <w:rFonts w:ascii="Times New Roman" w:eastAsia="仿宋" w:hAnsi="Times New Roman" w:hint="eastAsia"/>
          <w:color w:val="000000"/>
          <w:sz w:val="28"/>
          <w:szCs w:val="28"/>
        </w:rPr>
        <w:t>中国共产党确立的“两个一百年”奋斗目标是什么？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一是在中国共产党成立一百年时全面建成小康社会；二是在中华人民共和国成立一百年时建成富强民主文明和谐的社会主义现代化国家。</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3. What are the "Two Centenary Goals" established by the Communist Party of China?</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Answer:</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First, build a moderately prosperous society in all respects by the time the Communist Party of China celebrates its centenary; second, build a great modern socialist country that is prosperous, strong, democratic, culturally advanced, harmonious, and beautiful by the time the People's Republic of China celebrates its centenary.</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4.</w:t>
      </w:r>
      <w:r w:rsidRPr="00AD1411">
        <w:rPr>
          <w:rFonts w:ascii="Times New Roman" w:eastAsia="仿宋" w:hAnsi="Times New Roman" w:hint="eastAsia"/>
          <w:color w:val="000000"/>
          <w:sz w:val="28"/>
          <w:szCs w:val="28"/>
        </w:rPr>
        <w:t>党的二十大报告提出，继续推进实践基础上的理论创新，首先要把握好习近平新时代中国特色社会主义思想的世界观和方法论，坚持好、运用好贯穿其中的立场观点方法。报告从</w:t>
      </w:r>
      <w:r w:rsidRPr="00AD1411">
        <w:rPr>
          <w:rFonts w:ascii="Times New Roman" w:eastAsia="仿宋" w:hAnsi="Times New Roman" w:hint="eastAsia"/>
          <w:color w:val="000000"/>
          <w:sz w:val="28"/>
          <w:szCs w:val="28"/>
        </w:rPr>
        <w:t>6</w:t>
      </w:r>
      <w:r w:rsidRPr="00AD1411">
        <w:rPr>
          <w:rFonts w:ascii="Times New Roman" w:eastAsia="仿宋" w:hAnsi="Times New Roman" w:hint="eastAsia"/>
          <w:color w:val="000000"/>
          <w:sz w:val="28"/>
          <w:szCs w:val="28"/>
        </w:rPr>
        <w:t>个方面作了概括和阐述，强调“六个必须坚持”，分别指的是什么？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“六个必须坚持”指的是：必须坚持人民至上，必须坚持自信自立，必须坚持守正创新，必须坚持问题导向，必须坚持系统观念，必须坚持胸怀天下。</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4. The report to the 20th National Congress of the Communist Party of China proposes that to continue promoting theoretical innovation on the basis of practice, we must first grasp the worldview and methodology of Xi Jinping Thought on Socialism with Chinese Characteristics for a New Era, and adhere to and apply the stance, viewpoints, and methods contained in it. The report summarizes and elaborates on it from 6 aspects, emphasizing the "Six Musts". What do they refer to?</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Answer:</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 xml:space="preserve">The "Six Musts" refer to: must adhere to putting the people first, must adhere </w:t>
      </w:r>
      <w:r w:rsidRPr="00523929">
        <w:rPr>
          <w:rFonts w:ascii="微软雅黑" w:eastAsia="微软雅黑" w:hAnsi="微软雅黑"/>
          <w:sz w:val="28"/>
          <w:szCs w:val="28"/>
        </w:rPr>
        <w:lastRenderedPageBreak/>
        <w:t>to self-confidence and self-reliance, must adhere to integrity and innovation, must adhere to the problem-oriented approach, must adhere to the systematic concept, and must adhere to keeping the world in mind.</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5.</w:t>
      </w:r>
      <w:r w:rsidRPr="00AD1411">
        <w:rPr>
          <w:rFonts w:ascii="Times New Roman" w:eastAsia="仿宋" w:hAnsi="Times New Roman" w:hint="eastAsia"/>
          <w:color w:val="000000"/>
          <w:sz w:val="28"/>
          <w:szCs w:val="28"/>
        </w:rPr>
        <w:t>“四个自信”的内容是什么？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“四个自信”指的是：中国特色社会主义道路自信、理论自信、制度自信、文化自信。</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5. What is the content of the "Four Matters of Confidence"?</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Answer:</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The "Four Matters of Confidence" refer to confidence in the path, theory, system, and culture of socialism with Chinese characteristics.</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6.</w:t>
      </w:r>
      <w:r w:rsidRPr="00AD1411">
        <w:rPr>
          <w:rFonts w:ascii="Times New Roman" w:eastAsia="仿宋" w:hAnsi="Times New Roman" w:hint="eastAsia"/>
          <w:color w:val="000000"/>
          <w:sz w:val="28"/>
          <w:szCs w:val="28"/>
        </w:rPr>
        <w:t>“四个全面”是什么？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“四个全面”即全面建设社会主义现代化国家、全面深化改革、全面依法治国、全面从严治党。</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6. What are the "Four Comprehensives"?</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Answer:</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The "Four Comprehensives" refer to comprehensively building a modern socialist country, comprehensively deepening reform, comprehensively governing the country according to the law, and comprehensively exercising strict self-governance over the Party.</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7.</w:t>
      </w:r>
      <w:r w:rsidRPr="00AD1411">
        <w:rPr>
          <w:rFonts w:ascii="Times New Roman" w:eastAsia="仿宋" w:hAnsi="Times New Roman" w:hint="eastAsia"/>
          <w:color w:val="000000"/>
          <w:sz w:val="28"/>
          <w:szCs w:val="28"/>
        </w:rPr>
        <w:t>“五位一体”总体布局是什么？参考答案：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经济建设、政治建设、文化建设、社会建设、生态文明建设五位一体。</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7. What is the "Five-Sphere Integrated Plan"?</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Answer:</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The "Five-Sphere Integrated Plan" refers to the overall layout of economic construction, political construction, cultural construction, social construction, and ecological civilization construction.</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8.</w:t>
      </w:r>
      <w:r w:rsidRPr="00AD1411">
        <w:rPr>
          <w:rFonts w:ascii="Times New Roman" w:eastAsia="仿宋" w:hAnsi="Times New Roman" w:hint="eastAsia"/>
          <w:color w:val="000000"/>
          <w:sz w:val="28"/>
          <w:szCs w:val="28"/>
        </w:rPr>
        <w:t>“五大发展理念”是什么？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创新、协调、绿色、开放、共享的发展理念。</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8. What are the "Five Development Concepts"?</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Answer:</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The "Five Development Concepts" refer to the development concepts of innovation, coordination, green development, openness, and sharing.</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9.2023</w:t>
      </w:r>
      <w:r w:rsidRPr="00AD1411">
        <w:rPr>
          <w:rFonts w:ascii="Times New Roman" w:eastAsia="仿宋" w:hAnsi="Times New Roman" w:hint="eastAsia"/>
          <w:color w:val="000000"/>
          <w:sz w:val="28"/>
          <w:szCs w:val="28"/>
        </w:rPr>
        <w:t>年</w:t>
      </w:r>
      <w:r w:rsidRPr="00AD1411">
        <w:rPr>
          <w:rFonts w:ascii="Times New Roman" w:eastAsia="仿宋" w:hAnsi="Times New Roman" w:hint="eastAsia"/>
          <w:color w:val="000000"/>
          <w:sz w:val="28"/>
          <w:szCs w:val="28"/>
        </w:rPr>
        <w:t>8</w:t>
      </w:r>
      <w:r w:rsidRPr="00AD1411">
        <w:rPr>
          <w:rFonts w:ascii="Times New Roman" w:eastAsia="仿宋" w:hAnsi="Times New Roman" w:hint="eastAsia"/>
          <w:color w:val="000000"/>
          <w:sz w:val="28"/>
          <w:szCs w:val="28"/>
        </w:rPr>
        <w:t>月</w:t>
      </w:r>
      <w:r w:rsidRPr="00AD1411">
        <w:rPr>
          <w:rFonts w:ascii="Times New Roman" w:eastAsia="仿宋" w:hAnsi="Times New Roman" w:hint="eastAsia"/>
          <w:color w:val="000000"/>
          <w:sz w:val="28"/>
          <w:szCs w:val="28"/>
        </w:rPr>
        <w:t>18</w:t>
      </w:r>
      <w:r w:rsidRPr="00AD1411">
        <w:rPr>
          <w:rFonts w:ascii="Times New Roman" w:eastAsia="仿宋" w:hAnsi="Times New Roman" w:hint="eastAsia"/>
          <w:color w:val="000000"/>
          <w:sz w:val="28"/>
          <w:szCs w:val="28"/>
        </w:rPr>
        <w:t>日，国家文物局发布《关于进一步提升博物馆讲解服务工作水平的指导意见》，意见对提升博物馆讲解服务质量提出了哪些主要要求？</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博物馆应深入挖掘藏品价值内涵，进一步提升讲解词撰写质量，针对知识普及、</w:t>
      </w:r>
      <w:r w:rsidRPr="00AD1411">
        <w:rPr>
          <w:rFonts w:ascii="Times New Roman" w:eastAsia="仿宋" w:hAnsi="Times New Roman" w:hint="eastAsia"/>
          <w:color w:val="000000"/>
          <w:sz w:val="28"/>
          <w:szCs w:val="28"/>
        </w:rPr>
        <w:lastRenderedPageBreak/>
        <w:t>深度学习、专业研究等不同需求，提供分众化、特色化的讲解内容和服务；尤其是面向青少年观众的讲解服务，应做好馆校对接，加强教师培训，促进课堂教学与现场讲解有效衔接。</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9. On August 18, 2023, the National Cultural Heritage Administration issued the "Guiding Opinions on Further Improving the Level of Museum Explanation Services". What are the main requirements of the opinions on improving the quality of museum explanation services?</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Answer:</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Museums should thoroughly explore the value connotation of collections, further improve the quality of explanation script writing, and provide differentiated and characteristic explanation content and services for different needs such as popular science, in-depth learning, and professional research. Especially for explanation services for young audiences, we should do a good job in school-museum cooperation, strengthen teacher training, and promote the effective connection between classroom teaching and on-site explanation.</w:t>
      </w:r>
    </w:p>
    <w:p w:rsidR="00DD4D8D"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10.</w:t>
      </w:r>
      <w:r w:rsidRPr="00AD1411">
        <w:rPr>
          <w:rFonts w:ascii="Times New Roman" w:eastAsia="仿宋" w:hAnsi="Times New Roman" w:hint="eastAsia"/>
          <w:color w:val="000000"/>
          <w:sz w:val="28"/>
          <w:szCs w:val="28"/>
        </w:rPr>
        <w:t>“一带一路”的具体内容指什么？参考答案：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“一带一路”是“丝绸之路经济带”和“</w:t>
      </w:r>
      <w:r w:rsidRPr="00AD1411">
        <w:rPr>
          <w:rFonts w:ascii="Times New Roman" w:eastAsia="仿宋" w:hAnsi="Times New Roman" w:hint="eastAsia"/>
          <w:color w:val="000000"/>
          <w:sz w:val="28"/>
          <w:szCs w:val="28"/>
        </w:rPr>
        <w:t>21</w:t>
      </w:r>
      <w:r w:rsidRPr="00AD1411">
        <w:rPr>
          <w:rFonts w:ascii="Times New Roman" w:eastAsia="仿宋" w:hAnsi="Times New Roman" w:hint="eastAsia"/>
          <w:color w:val="000000"/>
          <w:sz w:val="28"/>
          <w:szCs w:val="28"/>
        </w:rPr>
        <w:t>世纪海上丝绸之路”的简称。它不是一个实体和机制，而是合作发展的理念和倡议。旨在借用古代“丝绸之路”的历史符号，高举和平发展的旗帜，主动发展与沿线国家的经济合作伙伴关系，共同打造政治互信、经济融合、文化包容的利益共同体、命运共同体和责任共同体。</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10. What are the specific contents of the "Belt and Road"?</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Answer:</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The "Belt and Road" is the abbreviation of the "Silk Road Economic Belt" and the "21st-Century Maritime Silk Road". It is not a physical entity or mechanism, but a concept and initiative for cooperative development. It aims to use the historical symbol of the ancient "Silk Road", hold high the banner of peaceful development, and proactively develop economic and cooperative partnerships with countries along the route to jointly build a community of shared interests, shared responsibilities, and shared future featuring political mutual trust, economic integration, and cultural inclusiveness.</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11.</w:t>
      </w:r>
      <w:r w:rsidRPr="00AD1411">
        <w:rPr>
          <w:rFonts w:ascii="Times New Roman" w:eastAsia="仿宋" w:hAnsi="Times New Roman" w:hint="eastAsia"/>
          <w:color w:val="000000"/>
          <w:sz w:val="28"/>
          <w:szCs w:val="28"/>
        </w:rPr>
        <w:t>“一带一路”中的“五通三同”具体指的是什么？参考答案：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“五通”是指政策沟通、设施联通、贸易畅通、资金融通、民心相通。“三同”是指利益共同体、命运共同体和责任共同体。</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11. What do the "Five Connectivities" and "Three Communities" in the "Belt and Road" specifically refer to?</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Answer:</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 xml:space="preserve">The "Five Connectivities" refer to policy coordination, infrastructure connectivity, unimpeded trade, financial integration, and people-to-people bonds. The "Three Communities" refer to the community of shared interests, </w:t>
      </w:r>
      <w:r w:rsidRPr="00523929">
        <w:rPr>
          <w:rFonts w:ascii="微软雅黑" w:eastAsia="微软雅黑" w:hAnsi="微软雅黑"/>
          <w:sz w:val="28"/>
          <w:szCs w:val="28"/>
        </w:rPr>
        <w:lastRenderedPageBreak/>
        <w:t>the community of shared responsibilities, and the community of shared future.</w:t>
      </w:r>
    </w:p>
    <w:p w:rsidR="00DD4D8D"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12.</w:t>
      </w:r>
      <w:r w:rsidRPr="00AD1411">
        <w:rPr>
          <w:rFonts w:ascii="Times New Roman" w:eastAsia="仿宋" w:hAnsi="Times New Roman" w:hint="eastAsia"/>
          <w:color w:val="000000"/>
          <w:sz w:val="28"/>
          <w:szCs w:val="28"/>
        </w:rPr>
        <w:t>《中华人民共和国旅游法》何时开始施行？目前有过几次修订？参考答案：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2013</w:t>
      </w:r>
      <w:r w:rsidRPr="00AD1411">
        <w:rPr>
          <w:rFonts w:ascii="Times New Roman" w:eastAsia="仿宋" w:hAnsi="Times New Roman" w:hint="eastAsia"/>
          <w:color w:val="000000"/>
          <w:sz w:val="28"/>
          <w:szCs w:val="28"/>
        </w:rPr>
        <w:t>年</w:t>
      </w:r>
      <w:r w:rsidRPr="00AD1411">
        <w:rPr>
          <w:rFonts w:ascii="Times New Roman" w:eastAsia="仿宋" w:hAnsi="Times New Roman" w:hint="eastAsia"/>
          <w:color w:val="000000"/>
          <w:sz w:val="28"/>
          <w:szCs w:val="28"/>
        </w:rPr>
        <w:t>10</w:t>
      </w:r>
      <w:r w:rsidRPr="00AD1411">
        <w:rPr>
          <w:rFonts w:ascii="Times New Roman" w:eastAsia="仿宋" w:hAnsi="Times New Roman" w:hint="eastAsia"/>
          <w:color w:val="000000"/>
          <w:sz w:val="28"/>
          <w:szCs w:val="28"/>
        </w:rPr>
        <w:t>月</w:t>
      </w:r>
      <w:r w:rsidRPr="00AD1411">
        <w:rPr>
          <w:rFonts w:ascii="Times New Roman" w:eastAsia="仿宋" w:hAnsi="Times New Roman" w:hint="eastAsia"/>
          <w:color w:val="000000"/>
          <w:sz w:val="28"/>
          <w:szCs w:val="28"/>
        </w:rPr>
        <w:t>1</w:t>
      </w:r>
      <w:r w:rsidRPr="00AD1411">
        <w:rPr>
          <w:rFonts w:ascii="Times New Roman" w:eastAsia="仿宋" w:hAnsi="Times New Roman" w:hint="eastAsia"/>
          <w:color w:val="000000"/>
          <w:sz w:val="28"/>
          <w:szCs w:val="28"/>
        </w:rPr>
        <w:t>日开始实施。</w:t>
      </w:r>
      <w:r w:rsidRPr="00AD1411">
        <w:rPr>
          <w:rFonts w:ascii="Times New Roman" w:eastAsia="仿宋" w:hAnsi="Times New Roman" w:hint="eastAsia"/>
          <w:color w:val="000000"/>
          <w:sz w:val="28"/>
          <w:szCs w:val="28"/>
        </w:rPr>
        <w:t>2016</w:t>
      </w:r>
      <w:r w:rsidRPr="00AD1411">
        <w:rPr>
          <w:rFonts w:ascii="Times New Roman" w:eastAsia="仿宋" w:hAnsi="Times New Roman" w:hint="eastAsia"/>
          <w:color w:val="000000"/>
          <w:sz w:val="28"/>
          <w:szCs w:val="28"/>
        </w:rPr>
        <w:t>年</w:t>
      </w:r>
      <w:r w:rsidRPr="00AD1411">
        <w:rPr>
          <w:rFonts w:ascii="Times New Roman" w:eastAsia="仿宋" w:hAnsi="Times New Roman" w:hint="eastAsia"/>
          <w:color w:val="000000"/>
          <w:sz w:val="28"/>
          <w:szCs w:val="28"/>
        </w:rPr>
        <w:t>11</w:t>
      </w:r>
      <w:r w:rsidRPr="00AD1411">
        <w:rPr>
          <w:rFonts w:ascii="Times New Roman" w:eastAsia="仿宋" w:hAnsi="Times New Roman" w:hint="eastAsia"/>
          <w:color w:val="000000"/>
          <w:sz w:val="28"/>
          <w:szCs w:val="28"/>
        </w:rPr>
        <w:t>月进行了第一次修订，</w:t>
      </w:r>
      <w:r w:rsidRPr="00AD1411">
        <w:rPr>
          <w:rFonts w:ascii="Times New Roman" w:eastAsia="仿宋" w:hAnsi="Times New Roman" w:hint="eastAsia"/>
          <w:color w:val="000000"/>
          <w:sz w:val="28"/>
          <w:szCs w:val="28"/>
        </w:rPr>
        <w:t>2018</w:t>
      </w:r>
      <w:r w:rsidRPr="00AD1411">
        <w:rPr>
          <w:rFonts w:ascii="Times New Roman" w:eastAsia="仿宋" w:hAnsi="Times New Roman" w:hint="eastAsia"/>
          <w:color w:val="000000"/>
          <w:sz w:val="28"/>
          <w:szCs w:val="28"/>
        </w:rPr>
        <w:t>年</w:t>
      </w:r>
      <w:r w:rsidRPr="00AD1411">
        <w:rPr>
          <w:rFonts w:ascii="Times New Roman" w:eastAsia="仿宋" w:hAnsi="Times New Roman" w:hint="eastAsia"/>
          <w:color w:val="000000"/>
          <w:sz w:val="28"/>
          <w:szCs w:val="28"/>
        </w:rPr>
        <w:t>10</w:t>
      </w:r>
      <w:r w:rsidRPr="00AD1411">
        <w:rPr>
          <w:rFonts w:ascii="Times New Roman" w:eastAsia="仿宋" w:hAnsi="Times New Roman" w:hint="eastAsia"/>
          <w:color w:val="000000"/>
          <w:sz w:val="28"/>
          <w:szCs w:val="28"/>
        </w:rPr>
        <w:t>月进行了第二次修订。</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12. When did the "Tourism Law of the People's Republic of China" come into force? How many revisions have there been so far?</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Answer:</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It came into force on October 1, 2013. It was revised for the first time in November 2016 and the second time in October 2018.</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13.</w:t>
      </w:r>
      <w:r w:rsidRPr="00AD1411">
        <w:rPr>
          <w:rFonts w:ascii="Times New Roman" w:eastAsia="仿宋" w:hAnsi="Times New Roman" w:hint="eastAsia"/>
          <w:color w:val="000000"/>
          <w:sz w:val="28"/>
          <w:szCs w:val="28"/>
        </w:rPr>
        <w:t>中国共产党和中国政府对台工作的基本方针是什么？参考答案：</w:t>
      </w:r>
    </w:p>
    <w:p w:rsidR="00DD4D8D" w:rsidRPr="00AD1411" w:rsidRDefault="00DD4D8D" w:rsidP="00DD4D8D">
      <w:pPr>
        <w:adjustRightInd w:val="0"/>
        <w:snapToGrid w:val="0"/>
        <w:spacing w:line="360" w:lineRule="exact"/>
        <w:ind w:firstLineChars="200" w:firstLine="560"/>
        <w:rPr>
          <w:rFonts w:ascii="Times New Roman" w:eastAsia="仿宋" w:hAnsi="Times New Roman"/>
          <w:color w:val="000000"/>
          <w:sz w:val="28"/>
          <w:szCs w:val="28"/>
        </w:rPr>
      </w:pPr>
      <w:r w:rsidRPr="00AD1411">
        <w:rPr>
          <w:rFonts w:ascii="Times New Roman" w:eastAsia="仿宋" w:hAnsi="Times New Roman" w:hint="eastAsia"/>
          <w:color w:val="000000"/>
          <w:sz w:val="28"/>
          <w:szCs w:val="28"/>
        </w:rPr>
        <w:t>基本方针是：和平统一、一国两制。</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13. What is the basic policy of the Communist Party of China and the Chinese government on Taiwan-related work?</w:t>
      </w:r>
    </w:p>
    <w:p w:rsidR="00DD4D8D" w:rsidRPr="00523929"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Answer:</w:t>
      </w:r>
    </w:p>
    <w:p w:rsidR="00DD4D8D" w:rsidRDefault="00DD4D8D" w:rsidP="00DD4D8D">
      <w:pPr>
        <w:adjustRightInd w:val="0"/>
        <w:snapToGrid w:val="0"/>
        <w:spacing w:line="360" w:lineRule="exact"/>
        <w:rPr>
          <w:rFonts w:ascii="微软雅黑" w:eastAsia="微软雅黑" w:hAnsi="微软雅黑"/>
          <w:sz w:val="28"/>
          <w:szCs w:val="28"/>
        </w:rPr>
      </w:pPr>
      <w:r w:rsidRPr="00523929">
        <w:rPr>
          <w:rFonts w:ascii="微软雅黑" w:eastAsia="微软雅黑" w:hAnsi="微软雅黑"/>
          <w:sz w:val="28"/>
          <w:szCs w:val="28"/>
        </w:rPr>
        <w:t>The basic policy is: peaceful reunification and one country, two systems.</w:t>
      </w:r>
    </w:p>
    <w:p w:rsidR="00AB3FB1" w:rsidRDefault="00AB3FB1" w:rsidP="00DD4D8D">
      <w:pPr>
        <w:adjustRightInd w:val="0"/>
        <w:snapToGrid w:val="0"/>
        <w:spacing w:line="360" w:lineRule="exact"/>
        <w:rPr>
          <w:rFonts w:ascii="微软雅黑" w:eastAsia="微软雅黑" w:hAnsi="微软雅黑"/>
          <w:sz w:val="28"/>
          <w:szCs w:val="28"/>
        </w:rPr>
      </w:pP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color w:val="000000"/>
          <w:sz w:val="28"/>
          <w:szCs w:val="28"/>
        </w:rPr>
        <w:t xml:space="preserve">14. </w:t>
      </w:r>
      <w:r w:rsidRPr="00441F91">
        <w:rPr>
          <w:rFonts w:ascii="Times New Roman" w:eastAsia="仿宋" w:hAnsi="Times New Roman"/>
          <w:color w:val="000000"/>
          <w:sz w:val="28"/>
          <w:szCs w:val="28"/>
        </w:rPr>
        <w:t>广西壮族自治区最具代表性的民族节日是什么？作为导游，在带团参与该节日活动时需提醒游客注意哪些文化礼仪？</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hint="eastAsia"/>
          <w:color w:val="000000"/>
          <w:sz w:val="28"/>
          <w:szCs w:val="28"/>
        </w:rPr>
        <w:t>广西最具代表性的民族节日是壮族“三月三”歌圩。作为导游，需提醒游客注意以下礼仪：一是尊重歌圩的传统习俗，参与对歌时要保持礼貌，不随意打断他人演唱；二是进入壮族村寨参与活动时，主动问候主人，接受壮族同胞赠送的五色糯米饭、绣球等礼品时需用双手接过并表达感谢；三是拍摄当地同胞歌舞或生活场景前，应先征得对方同意，避免冒犯他人隐私；四是遵守活动现场的秩序，不拥挤、不喧哗，听从现场工作人员和当地长者的安排。</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color w:val="000000"/>
          <w:sz w:val="28"/>
          <w:szCs w:val="28"/>
        </w:rPr>
        <w:t xml:space="preserve">14.What is the most representative ethnic festival in Guangxi Zhuang Autonomous Region? As a tour guide, what cultural etiquette should you remind tourists to pay attention to when leading a group to participate in this festival? </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color w:val="000000"/>
          <w:sz w:val="28"/>
          <w:szCs w:val="28"/>
        </w:rPr>
        <w:t xml:space="preserve">Answer: The most representative ethnic festival in Guangxi is the "March 3rd" Song Fair of the Zhuang ethnic group. As a tour guide, you should remind tourists of the following etiquette: First, respect the traditional customs of the song fair, maintain politeness when participating in antiphonal singing, and do not arbitrarily interrupt others' performances; Second, when entering Zhuang villages to participate in activities, take the initiative to greet the owners, and when receiving gifts such as five-color glutinous rice and silk balls from Zhuang compatriots, take them with both hands and express gratitude; Third, before taking photos of local compatriots' singing and dancing or living scenes, you should first obtain the other party's consent to avoid violating others' privacy; Fourth, abide by the order at the activity site, do not crowd or make noise, and follow the arrangements of on-site staff and local elders. </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color w:val="000000"/>
          <w:sz w:val="28"/>
          <w:szCs w:val="28"/>
        </w:rPr>
        <w:lastRenderedPageBreak/>
        <w:t>15. 2025</w:t>
      </w:r>
      <w:r w:rsidRPr="00441F91">
        <w:rPr>
          <w:rFonts w:ascii="Times New Roman" w:eastAsia="仿宋" w:hAnsi="Times New Roman"/>
          <w:color w:val="000000"/>
          <w:sz w:val="28"/>
          <w:szCs w:val="28"/>
        </w:rPr>
        <w:t>年广西文化和旅游厅在假期出游提示中，针对文明用餐提出了什么具体要求？导游在带团用餐时应如何引导游客落实该要求？</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color w:val="000000"/>
          <w:sz w:val="28"/>
          <w:szCs w:val="28"/>
        </w:rPr>
        <w:t>2025</w:t>
      </w:r>
      <w:r w:rsidRPr="00441F91">
        <w:rPr>
          <w:rFonts w:ascii="Times New Roman" w:eastAsia="仿宋" w:hAnsi="Times New Roman"/>
          <w:color w:val="000000"/>
          <w:sz w:val="28"/>
          <w:szCs w:val="28"/>
        </w:rPr>
        <w:t>年广西文旅厅假期出游提示中，针对文明用餐提出要按需取餐、按需点餐，积极践行</w:t>
      </w:r>
      <w:r w:rsidRPr="00441F91">
        <w:rPr>
          <w:rFonts w:ascii="Times New Roman" w:eastAsia="仿宋" w:hAnsi="Times New Roman"/>
          <w:color w:val="000000"/>
          <w:sz w:val="28"/>
          <w:szCs w:val="28"/>
        </w:rPr>
        <w:t>“</w:t>
      </w:r>
      <w:r w:rsidRPr="00441F91">
        <w:rPr>
          <w:rFonts w:ascii="Times New Roman" w:eastAsia="仿宋" w:hAnsi="Times New Roman"/>
          <w:color w:val="000000"/>
          <w:sz w:val="28"/>
          <w:szCs w:val="28"/>
        </w:rPr>
        <w:t>光盘行动</w:t>
      </w:r>
      <w:r w:rsidRPr="00441F91">
        <w:rPr>
          <w:rFonts w:ascii="Times New Roman" w:eastAsia="仿宋" w:hAnsi="Times New Roman"/>
          <w:color w:val="000000"/>
          <w:sz w:val="28"/>
          <w:szCs w:val="28"/>
        </w:rPr>
        <w:t>”</w:t>
      </w:r>
      <w:r w:rsidRPr="00441F91">
        <w:rPr>
          <w:rFonts w:ascii="Times New Roman" w:eastAsia="仿宋" w:hAnsi="Times New Roman"/>
          <w:color w:val="000000"/>
          <w:sz w:val="28"/>
          <w:szCs w:val="28"/>
        </w:rPr>
        <w:t>，杜绝</w:t>
      </w:r>
      <w:r w:rsidRPr="00441F91">
        <w:rPr>
          <w:rFonts w:ascii="Times New Roman" w:eastAsia="仿宋" w:hAnsi="Times New Roman"/>
          <w:color w:val="000000"/>
          <w:sz w:val="28"/>
          <w:szCs w:val="28"/>
        </w:rPr>
        <w:t>“</w:t>
      </w:r>
      <w:r w:rsidRPr="00441F91">
        <w:rPr>
          <w:rFonts w:ascii="Times New Roman" w:eastAsia="仿宋" w:hAnsi="Times New Roman"/>
          <w:color w:val="000000"/>
          <w:sz w:val="28"/>
          <w:szCs w:val="28"/>
        </w:rPr>
        <w:t>舌尖上的浪费</w:t>
      </w:r>
      <w:r w:rsidRPr="00441F91">
        <w:rPr>
          <w:rFonts w:ascii="Times New Roman" w:eastAsia="仿宋" w:hAnsi="Times New Roman"/>
          <w:color w:val="000000"/>
          <w:sz w:val="28"/>
          <w:szCs w:val="28"/>
        </w:rPr>
        <w:t>”</w:t>
      </w:r>
      <w:r w:rsidRPr="00441F91">
        <w:rPr>
          <w:rFonts w:ascii="Times New Roman" w:eastAsia="仿宋" w:hAnsi="Times New Roman"/>
          <w:color w:val="000000"/>
          <w:sz w:val="28"/>
          <w:szCs w:val="28"/>
        </w:rPr>
        <w:t>。导游引导措施：一是在餐前向游客介绍</w:t>
      </w:r>
      <w:r w:rsidRPr="00441F91">
        <w:rPr>
          <w:rFonts w:ascii="Times New Roman" w:eastAsia="仿宋" w:hAnsi="Times New Roman"/>
          <w:color w:val="000000"/>
          <w:sz w:val="28"/>
          <w:szCs w:val="28"/>
        </w:rPr>
        <w:t>“</w:t>
      </w:r>
      <w:r w:rsidRPr="00441F91">
        <w:rPr>
          <w:rFonts w:ascii="Times New Roman" w:eastAsia="仿宋" w:hAnsi="Times New Roman"/>
          <w:color w:val="000000"/>
          <w:sz w:val="28"/>
          <w:szCs w:val="28"/>
        </w:rPr>
        <w:t>光盘行动</w:t>
      </w:r>
      <w:r w:rsidRPr="00441F91">
        <w:rPr>
          <w:rFonts w:ascii="Times New Roman" w:eastAsia="仿宋" w:hAnsi="Times New Roman"/>
          <w:color w:val="000000"/>
          <w:sz w:val="28"/>
          <w:szCs w:val="28"/>
        </w:rPr>
        <w:t>”</w:t>
      </w:r>
      <w:r w:rsidRPr="00441F91">
        <w:rPr>
          <w:rFonts w:ascii="Times New Roman" w:eastAsia="仿宋" w:hAnsi="Times New Roman"/>
          <w:color w:val="000000"/>
          <w:sz w:val="28"/>
          <w:szCs w:val="28"/>
        </w:rPr>
        <w:t>的要求和意义，结合广西当地特色美食，建议游客根据人数和口味适量点餐，可推荐</w:t>
      </w:r>
      <w:r w:rsidRPr="00441F91">
        <w:rPr>
          <w:rFonts w:ascii="Times New Roman" w:eastAsia="仿宋" w:hAnsi="Times New Roman"/>
          <w:color w:val="000000"/>
          <w:sz w:val="28"/>
          <w:szCs w:val="28"/>
        </w:rPr>
        <w:t>“</w:t>
      </w:r>
      <w:r w:rsidRPr="00441F91">
        <w:rPr>
          <w:rFonts w:ascii="Times New Roman" w:eastAsia="仿宋" w:hAnsi="Times New Roman"/>
          <w:color w:val="000000"/>
          <w:sz w:val="28"/>
          <w:szCs w:val="28"/>
        </w:rPr>
        <w:t>半份菜</w:t>
      </w:r>
      <w:r w:rsidRPr="00441F91">
        <w:rPr>
          <w:rFonts w:ascii="Times New Roman" w:eastAsia="仿宋" w:hAnsi="Times New Roman"/>
          <w:color w:val="000000"/>
          <w:sz w:val="28"/>
          <w:szCs w:val="28"/>
        </w:rPr>
        <w:t>”“</w:t>
      </w:r>
      <w:r w:rsidRPr="00441F91">
        <w:rPr>
          <w:rFonts w:ascii="Times New Roman" w:eastAsia="仿宋" w:hAnsi="Times New Roman"/>
          <w:color w:val="000000"/>
          <w:sz w:val="28"/>
          <w:szCs w:val="28"/>
        </w:rPr>
        <w:t>小份菜</w:t>
      </w:r>
      <w:r w:rsidRPr="00441F91">
        <w:rPr>
          <w:rFonts w:ascii="Times New Roman" w:eastAsia="仿宋" w:hAnsi="Times New Roman"/>
          <w:color w:val="000000"/>
          <w:sz w:val="28"/>
          <w:szCs w:val="28"/>
        </w:rPr>
        <w:t>”</w:t>
      </w:r>
      <w:r w:rsidRPr="00441F91">
        <w:rPr>
          <w:rFonts w:ascii="Times New Roman" w:eastAsia="仿宋" w:hAnsi="Times New Roman"/>
          <w:color w:val="000000"/>
          <w:sz w:val="28"/>
          <w:szCs w:val="28"/>
        </w:rPr>
        <w:t>；二是用餐过程中适时提醒游客勤拿少取，避免过量取餐造成浪费；三是对用餐后剩余的食物，主动协助游客打包，并告知当地餐厅提供打包盒的相关情况；四是以身作则，带头践行文明用餐行为，为游客树立良好榜样。</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color w:val="000000"/>
          <w:sz w:val="28"/>
          <w:szCs w:val="28"/>
        </w:rPr>
        <w:t xml:space="preserve">15.In the 2025 holiday travel tips issued by the Guangxi Department of Culture and Tourism, what specific requirements were put forward for civilized dining? How should tour guides guide tourists to implement these requirements when leading a group to dine? </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color w:val="000000"/>
          <w:sz w:val="28"/>
          <w:szCs w:val="28"/>
        </w:rPr>
        <w:t xml:space="preserve">Answer: In the 2025 holiday travel tips issued by the Guangxi Department of Culture and Tourism, specific requirements for civilized dining were put forward: take food and order dishes on demand, actively practice the "Clear Plate Campaign", and eliminate "waste on the tip of the tongue". Tour guide guidance measures: First, introduce the requirements and significance of the "Clear Plate Campaign" to tourists before meals, and based on Guangxi's local specialty foods, suggest that tourists order appropriately according to the number of people and tastes, and can recommend "half-portioned dishes" and "small-portioned dishes"; Second, timely remind tourists to take less food frequently during meals to avoid waste caused by excessive food taking; Third, for the remaining food after meals, take the initiative to help tourists pack it and inform them of the relevant situation of local restaurants providing packing boxes; Fourth, set an example by practicing civilized dining behaviors to set a good example for tourists. </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color w:val="000000"/>
          <w:sz w:val="28"/>
          <w:szCs w:val="28"/>
        </w:rPr>
        <w:t xml:space="preserve">16. </w:t>
      </w:r>
      <w:r w:rsidRPr="00441F91">
        <w:rPr>
          <w:rFonts w:ascii="Times New Roman" w:eastAsia="仿宋" w:hAnsi="Times New Roman"/>
          <w:color w:val="000000"/>
          <w:sz w:val="28"/>
          <w:szCs w:val="28"/>
        </w:rPr>
        <w:t>桂林是广西旅游的核心目的地，其最著名的自然景观类型是什么？导游带团游览漓江时，应重点向游客介绍该景观的哪些特色？</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hint="eastAsia"/>
          <w:color w:val="000000"/>
          <w:sz w:val="28"/>
          <w:szCs w:val="28"/>
        </w:rPr>
        <w:t>桂林最著名的自然景观类型是喀斯特地貌。导游带团游览漓江时，应重点介绍以下特色：一是地貌形态的独特性，向游客讲解喀斯特地貌是由石灰岩经流水溶蚀作用形成的，漓江两岸的峰林、峰丛、孤峰等形态各异，如“象鼻山”“九马画山”等标志性景观的形成原理；二是山水结合的意境美，说明漓江清澈的江水与两岸青翠的峰峦相互映衬，形成“山清、水秀、洞奇、石美”的独特景观，尤其在清晨或雨后，云雾缭绕山间，宛如仙境；三是文化底蕴，介绍历代文人墨客对桂林山水的赞美诗句，如“桂林山水甲天下”的出处和内涵，增强游客对景观的文化认知。</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color w:val="000000"/>
          <w:sz w:val="28"/>
          <w:szCs w:val="28"/>
        </w:rPr>
        <w:t xml:space="preserve">16.Guilin is the core tourist destination in Guangxi. What is its most famous type of natural landscape? When leading a group to visit the Li River, what characteristics of this landscape should the tour guide focus on introducing to tourists? </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color w:val="000000"/>
          <w:sz w:val="28"/>
          <w:szCs w:val="28"/>
        </w:rPr>
        <w:t xml:space="preserve">Answer: Guilin's most famous type of natural landscape is karst landform. When leading a group to visit the Li River, the tour guide should focus on introducing the following characteristics: First, the uniqueness of the landform shape. Explain to tourists that the karst landform is formed by the dissolution of limestone by flowing water, and the peaks, peak clusters and isolated peaks on both sides of the Li River have different shapes, such as the formation principle of landmark landscapes like "Elephant Trunk Hill" and "Nine-Horse </w:t>
      </w:r>
      <w:r w:rsidRPr="00441F91">
        <w:rPr>
          <w:rFonts w:ascii="Times New Roman" w:eastAsia="仿宋" w:hAnsi="Times New Roman"/>
          <w:color w:val="000000"/>
          <w:sz w:val="28"/>
          <w:szCs w:val="28"/>
        </w:rPr>
        <w:lastRenderedPageBreak/>
        <w:t xml:space="preserve">Painting Hill"; Second, the artistic conception beauty of the combination of mountains and water. Explain that the clear water of the Li River and the green peaks on both sides set off each other, forming a unique landscape of "clear mountains, beautiful waters, strange caves and beautiful stones", especially in the early morning or after rain, when the mountains are surrounded by clouds and mist, like a fairyland; Third, cultural heritage. Introduce the poems praising Guilin's mountains and waters by literati of past dynasties, such as the origin and connotation of "Guilin's mountains and waters are the best under heaven", so as to enhance tourists' cultural cognition of the landscape. </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color w:val="000000"/>
          <w:sz w:val="28"/>
          <w:szCs w:val="28"/>
        </w:rPr>
        <w:t xml:space="preserve">17. </w:t>
      </w:r>
      <w:r w:rsidRPr="00441F91">
        <w:rPr>
          <w:rFonts w:ascii="Times New Roman" w:eastAsia="仿宋" w:hAnsi="Times New Roman"/>
          <w:color w:val="000000"/>
          <w:sz w:val="28"/>
          <w:szCs w:val="28"/>
        </w:rPr>
        <w:t>广西是我国少数民族人口最多的自治区，除壮族外，主要还有哪些世居少数民族？导游在带团前往少数民族地区旅游时，总体应遵循什么原则？</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hint="eastAsia"/>
          <w:color w:val="000000"/>
          <w:sz w:val="28"/>
          <w:szCs w:val="28"/>
        </w:rPr>
        <w:t>除壮族外，广西主要的世居少数民族还有瑶族、苗族、侗族、仫佬族、毛南族、回族、京族、彝族、水族、仡佬族等。导游带团前往少数民族地区应遵循的总体原则是“尊重、平等、包容、谨慎”：尊重各民族的风俗习惯、宗教信仰和语言文字，不随意评论或嘲讽；以平等的态度与当地少数民族同胞交流，不搞特殊化或歧视行为；对不同民族的文化差异保持包容心态，主动学习和了解当地文化；在涉及民族禁忌的问题上保持谨慎，提前做好功课，避免因无知而冒犯当地同胞，必要时向当地向导或负责人请教。</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color w:val="000000"/>
          <w:sz w:val="28"/>
          <w:szCs w:val="28"/>
        </w:rPr>
        <w:t xml:space="preserve">17.Guangxi is the autonomous region with the largest population of ethnic minorities in my country. Besides the Zhuang ethnic group, what are the main indigenous ethnic minorities? What general principles should tour guides follow when leading a group to travel in ethnic minority areas? </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color w:val="000000"/>
          <w:sz w:val="28"/>
          <w:szCs w:val="28"/>
        </w:rPr>
        <w:t xml:space="preserve">Answer: Besides the Zhuang ethnic group, the main indigenous ethnic minorities in Guangxi include Yao, Miao, Dong, Mulao, Maonan, Hui, Jing, Yi, Shui, Gelao and so on. The general principles that tour guides should follow when leading a group to ethnic minority areas are "respect, equality, tolerance and prudence": respect the customs, religious beliefs and languages of all ethnic groups, and do not arbitrarily comment on or ridicule them; communicate with local ethnic minority compatriots with an equal attitude, and do not engage in specialization or discriminatory behaviors; maintain a tolerant attitude towards cultural differences of different ethnic groups, and take the initiative to learn and understand the local culture; be prudent on issues involving ethnic taboos, do homework in advance to avoid offending local compatriots due to ignorance, and consult local guides or responsible persons when necessary. </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color w:val="000000"/>
          <w:sz w:val="28"/>
          <w:szCs w:val="28"/>
        </w:rPr>
        <w:t xml:space="preserve">18. </w:t>
      </w:r>
      <w:r w:rsidRPr="00441F91">
        <w:rPr>
          <w:rFonts w:ascii="Times New Roman" w:eastAsia="仿宋" w:hAnsi="Times New Roman"/>
          <w:color w:val="000000"/>
          <w:sz w:val="28"/>
          <w:szCs w:val="28"/>
        </w:rPr>
        <w:t>广西桂林的象鼻山是桂林山水的标志性景观，该景观的名称由来是什么？导游带团游览象鼻山时，有哪些讲解技巧可以突出该景观的特色？</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hint="eastAsia"/>
          <w:color w:val="000000"/>
          <w:sz w:val="28"/>
          <w:szCs w:val="28"/>
        </w:rPr>
        <w:t>象鼻山名称的由来：象鼻山因山体前部的水月洞上方有一长条石梁，下方形成一个通透的洞口，整座山的形态酷似一头驻足漓江岸边饮水的大象，长长的石梁如同大象的鼻子深入水中，因此得名“象鼻山”，也被称为“象山”。讲解技巧：一是形象比喻法，用生动的比喻向游客描述山体形态，如“大家请看前方的山，是不是像一头活生生的大象？它的鼻子正伸进漓江里喝水，水月洞就是大象鼻子和身体之间形成的空隙，这种自然形成的象形景观堪称大自然的鬼斧神工”；二是传说故事法，结合象</w:t>
      </w:r>
      <w:r w:rsidRPr="00441F91">
        <w:rPr>
          <w:rFonts w:ascii="Times New Roman" w:eastAsia="仿宋" w:hAnsi="Times New Roman" w:hint="eastAsia"/>
          <w:color w:val="000000"/>
          <w:sz w:val="28"/>
          <w:szCs w:val="28"/>
        </w:rPr>
        <w:lastRenderedPageBreak/>
        <w:t>鼻山的民间传说进行讲解，如“相传古时候，这头大象是玉皇大帝的坐骑，因留恋桂林的山水美景，私自下凡，被玉皇大帝点化成山，永远守护着漓江，这个传说为象鼻山增添了神秘的色彩”；三是角度引导法，引导游客在不同观景位置欣赏景观，如在漓江岸边远观整体形态，感受大象饮水的生动姿态；登上象鼻山山顶俯瞰，能更清晰地看到水月洞与漓江构成的“象山水月”景观，讲解“象山水月”是桂林古八景之一的文化地位；四是诗词引用法，引用历代文人墨客赞美象鼻山的诗句，如引用清代诗人阮元的“粤西诸山之冠，首推桂林；桂林诸山之冠，首推象山”，提升讲解的文化底蕴；五是动态描述法，结合漓江的水流、光影变化描述景观，如“在清晨的阳光照射下，漓江水面波光粼粼，大象的影子倒映在水中，仿佛大象在水中游动，景象十分迷人；而到了夜晚，月光洒在水月洞上，形成‘水底有明月，水上明月浮’的绝美景观”。</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color w:val="000000"/>
          <w:sz w:val="28"/>
          <w:szCs w:val="28"/>
        </w:rPr>
        <w:t xml:space="preserve">18.The Elephant Trunk Hill in Guilin, Guangxi is a landmark landscape of Guilin's mountains and waters. What is the origin of the name of this landscape? When leading a group to visit Elephant Trunk Hill, what explanation skills can the tour guide use to highlight the characteristics of this landscape? </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color w:val="000000"/>
          <w:sz w:val="28"/>
          <w:szCs w:val="28"/>
        </w:rPr>
        <w:t>Answer: Origin of the name of Elephant Trunk Hill: Elephant Trunk Hill gets its name because there is a long stone beam above the Shuiyue Cave at the front of the mountain, forming a transparent cave opening below. The shape of the whole mountain is very similar to an elephant standing on the bank of the Li River drinking water. The long stone beam is like the elephant's trunk reaching into the water, so it is named "Elephant Trunk Hill", also known as "Xiangshan". Explanation skills: First, the vivid metaphor method. Describe the mountain shape to tourists with vivid metaphors, such as "Look at the mountain in front of you, isn't it like a living elephant? Its trunk is reaching into the Li River to drink water. The Shuiyue Cave is the gap formed between the elephant's trunk and body. This naturally formed pictographic landscape can be called a masterpiece of nature"; Second, the legend story method. Explain in combination with the folk</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color w:val="000000"/>
          <w:sz w:val="28"/>
          <w:szCs w:val="28"/>
        </w:rPr>
        <w:t xml:space="preserve">19. </w:t>
      </w:r>
      <w:r w:rsidRPr="00441F91">
        <w:rPr>
          <w:rFonts w:ascii="Times New Roman" w:eastAsia="仿宋" w:hAnsi="Times New Roman"/>
          <w:color w:val="000000"/>
          <w:sz w:val="28"/>
          <w:szCs w:val="28"/>
        </w:rPr>
        <w:t>北海是广西滨海旅游的重要城市，其最著名的海滩景区是什么？导游带团游览该景区时，需提醒游客注意哪些安全和环保事项？</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hint="eastAsia"/>
          <w:color w:val="000000"/>
          <w:sz w:val="28"/>
          <w:szCs w:val="28"/>
        </w:rPr>
        <w:t>北海最著名的海滩景区是银滩。导游带团游览需提醒的安全和环保事项：安全方面，一是告知游客遵守景区划定的游泳区域，不擅自前往深水区或未开放区域，关注海浪和潮汐变化，避免在涨潮时靠近危险水域；二是提醒游客做好防晒措施，携带遮阳用品、涂抹防晒霜，防止晒伤；三是告知游客保管好个人财物，尤其在沙滩活动时，避免随身携带贵重物品或随意放置。环保方面，一是提醒游客不随地丢弃垃圾，将果皮、纸巾、饮料瓶等垃圾放入景区设置的垃圾桶内；二是禁止游客采摘沙滩上的贝壳、珊瑚等海洋生物，不破坏海滩的生态环境；三是引导游客不随意踩踏沙滩上的植被，共同保护海滩的自然景观。</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color w:val="000000"/>
          <w:sz w:val="28"/>
          <w:szCs w:val="28"/>
        </w:rPr>
        <w:t xml:space="preserve">19.Beihai is an important coastal tourist city in Guangxi. What is its most famous beach scenic spot? When leading a group to visit this scenic spot, what safety and environmental protection matters should the tour guide remind tourists to pay attention to? </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color w:val="000000"/>
          <w:sz w:val="28"/>
          <w:szCs w:val="28"/>
        </w:rPr>
        <w:t xml:space="preserve">Answer: The most famous beach scenic spot in Beihai is Silver Beach. Safety and </w:t>
      </w:r>
      <w:r w:rsidRPr="00441F91">
        <w:rPr>
          <w:rFonts w:ascii="Times New Roman" w:eastAsia="仿宋" w:hAnsi="Times New Roman"/>
          <w:color w:val="000000"/>
          <w:sz w:val="28"/>
          <w:szCs w:val="28"/>
        </w:rPr>
        <w:lastRenderedPageBreak/>
        <w:t xml:space="preserve">environmental protection matters that tour guides should remind tourists when leading a group to visit: In terms of safety, first, inform tourists to abide by the swimming area designated by the scenic spot, do not go to deep water areas or unopened areas without permission, pay attention to the changes of waves and tides, and avoid approaching dangerous waters during high tide; second, remind tourists to take sun protection measures, carry sunshade supplies and apply sunscreen to prevent sunburn; third, inform tourists to take good care of personal belongings, especially when activities on the beach, avoid carrying valuables or placing them randomly. In terms of environmental protection, first, remind tourists not to litter, and put garbage such as peels, paper towels and beverage bottles into the trash cans set up in the scenic spot; second, prohibit tourists from picking up seashells, corals and other marine organisms on the beach, and do not damage the ecological environment of the beach; third, guide tourists not to step on the vegetation on the beach casually, and jointly protect the natural landscape of the beach. </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color w:val="000000"/>
          <w:sz w:val="28"/>
          <w:szCs w:val="28"/>
        </w:rPr>
        <w:t xml:space="preserve">20. </w:t>
      </w:r>
      <w:r w:rsidRPr="00441F91">
        <w:rPr>
          <w:rFonts w:ascii="Times New Roman" w:eastAsia="仿宋" w:hAnsi="Times New Roman"/>
          <w:color w:val="000000"/>
          <w:sz w:val="28"/>
          <w:szCs w:val="28"/>
        </w:rPr>
        <w:t>作为导游，在带团游览广西红色旅游景区时，应秉持什么核心原则？请举例说明如何在讲解中体现该原则？</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hint="eastAsia"/>
          <w:color w:val="000000"/>
          <w:sz w:val="28"/>
          <w:szCs w:val="28"/>
        </w:rPr>
        <w:t>核心原则是“尊重历史、缅怀先烈、传承精神、规范讲解”。举例：以游览百色起义纪念馆为例，在讲解中体现该原则的方式包括：一是尊重历史事实，准确讲解百色起义发生的时间、背景、主要人物和重要事件，不随意编造或篡改历史细节，如准确介绍</w:t>
      </w:r>
      <w:r w:rsidRPr="00441F91">
        <w:rPr>
          <w:rFonts w:ascii="Times New Roman" w:eastAsia="仿宋" w:hAnsi="Times New Roman"/>
          <w:color w:val="000000"/>
          <w:sz w:val="28"/>
          <w:szCs w:val="28"/>
        </w:rPr>
        <w:t>1929</w:t>
      </w:r>
      <w:r w:rsidRPr="00441F91">
        <w:rPr>
          <w:rFonts w:ascii="Times New Roman" w:eastAsia="仿宋" w:hAnsi="Times New Roman"/>
          <w:color w:val="000000"/>
          <w:sz w:val="28"/>
          <w:szCs w:val="28"/>
        </w:rPr>
        <w:t>年邓小平、张云逸等领导百色起义的经过；二是缅怀先烈，在讲解革命先烈的事迹时，保持庄重的语气，引导游客向先烈塑像鞠躬致敬，不嬉笑打闹，营造严肃的氛围；三是传承精神，结合百色起义体现的</w:t>
      </w:r>
      <w:r w:rsidRPr="00441F91">
        <w:rPr>
          <w:rFonts w:ascii="Times New Roman" w:eastAsia="仿宋" w:hAnsi="Times New Roman"/>
          <w:color w:val="000000"/>
          <w:sz w:val="28"/>
          <w:szCs w:val="28"/>
        </w:rPr>
        <w:t>“</w:t>
      </w:r>
      <w:r w:rsidRPr="00441F91">
        <w:rPr>
          <w:rFonts w:ascii="Times New Roman" w:eastAsia="仿宋" w:hAnsi="Times New Roman"/>
          <w:color w:val="000000"/>
          <w:sz w:val="28"/>
          <w:szCs w:val="28"/>
        </w:rPr>
        <w:t>百折不挠、实事求是、依靠群众、团结奋斗</w:t>
      </w:r>
      <w:r w:rsidRPr="00441F91">
        <w:rPr>
          <w:rFonts w:ascii="Times New Roman" w:eastAsia="仿宋" w:hAnsi="Times New Roman"/>
          <w:color w:val="000000"/>
          <w:sz w:val="28"/>
          <w:szCs w:val="28"/>
        </w:rPr>
        <w:t>”</w:t>
      </w:r>
      <w:r w:rsidRPr="00441F91">
        <w:rPr>
          <w:rFonts w:ascii="Times New Roman" w:eastAsia="仿宋" w:hAnsi="Times New Roman"/>
          <w:color w:val="000000"/>
          <w:sz w:val="28"/>
          <w:szCs w:val="28"/>
        </w:rPr>
        <w:t>的精神，联系当代生活实际，向游客阐释其时代价值，激发游客的</w:t>
      </w:r>
      <w:r w:rsidRPr="00441F91">
        <w:rPr>
          <w:rFonts w:ascii="Times New Roman" w:eastAsia="仿宋" w:hAnsi="Times New Roman" w:hint="eastAsia"/>
          <w:color w:val="000000"/>
          <w:sz w:val="28"/>
          <w:szCs w:val="28"/>
        </w:rPr>
        <w:t>爱国情怀；四是规范讲解，使用官方审定的讲解内容，不传播未经证实的野史或谣言，确保讲解的权威性和准确性。</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color w:val="000000"/>
          <w:sz w:val="28"/>
          <w:szCs w:val="28"/>
        </w:rPr>
        <w:t xml:space="preserve">20.As a tour guide, what core principle should be upheld when leading a group to visit Guangxi's red tourism scenic spots? Please give an example to illustrate how to reflect this principle in the explanation? </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color w:val="000000"/>
          <w:sz w:val="28"/>
          <w:szCs w:val="28"/>
        </w:rPr>
        <w:t xml:space="preserve">Answer: The core principle is "respect history, remember martyrs, inherit spirit and standardize explanation". Example: Taking a visit to the Baise Uprising Memorial Hall as an example, the ways to reflect this principle in the explanation include: First, respect historical facts, accurately explain the time, background, main figures and important events of the Baise Uprising, and do not arbitrarily fabricate or tamper with historical details, such as accurately introducing the process of the Baise Uprising led by Deng Xiaoping, Zhang Yunyi and others in 1929; Second, remember martyrs, maintain a solemn tone when explaining the deeds of revolutionary martyrs, guide tourists to bow to the martyrs' statues to pay tribute, and do not laugh and play, creating a solemn atmosphere; Third, inherit the spirit, combine the spirit of "indomitable, seeking truth from facts, relying on the masses and unity and struggle" embodied in the Baise Uprising, connect with the actual life of the contemporary era, explain its contemporary value to tourists, and stimulate tourists' patriotic feelings; Fourth, standardize the explanation, use the explanation content approved by the official, do not spread unconfirmed anecdotes or rumors, and ensure the authority and </w:t>
      </w:r>
      <w:r w:rsidRPr="00441F91">
        <w:rPr>
          <w:rFonts w:ascii="Times New Roman" w:eastAsia="仿宋" w:hAnsi="Times New Roman"/>
          <w:color w:val="000000"/>
          <w:sz w:val="28"/>
          <w:szCs w:val="28"/>
        </w:rPr>
        <w:lastRenderedPageBreak/>
        <w:t xml:space="preserve">accuracy of the explanation. </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color w:val="000000"/>
          <w:sz w:val="28"/>
          <w:szCs w:val="28"/>
        </w:rPr>
        <w:t xml:space="preserve">21. </w:t>
      </w:r>
      <w:r w:rsidRPr="00441F91">
        <w:rPr>
          <w:rFonts w:ascii="Times New Roman" w:eastAsia="仿宋" w:hAnsi="Times New Roman"/>
          <w:color w:val="000000"/>
          <w:sz w:val="28"/>
          <w:szCs w:val="28"/>
        </w:rPr>
        <w:t>广西柳州的标志性特色美食是什么？导游在向外国游客介绍该美食时，应重点说明哪些内容以帮助游客更好地接受和体验？</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hint="eastAsia"/>
          <w:color w:val="000000"/>
          <w:sz w:val="28"/>
          <w:szCs w:val="28"/>
        </w:rPr>
        <w:t>柳州的标志性特色美食是柳州螺蛳粉。向外国游客介绍时，应重点说明：一是食材构成，清晰介绍螺蛳粉的主要配料，包括米粉、螺蛳汤、酸笋、腐竹、花生、木耳、酸豆角等，特别说明酸笋是螺蛳粉风味的关键配料，其独特酸味来自自然发酵；二是风味特点，用通俗的语言描述其“鲜、香、辣、酸”的复合风味，说明螺蛳汤是经过长时间熬制而成，鲜味浓郁，同时根据游客的口味接受程度，推荐不同辣度的选择；三是文化背景，介绍螺蛳粉源于柳州民间，最初是当地百姓的家常美食，如今已成为国家级非物质文化遗产代表性项目，提升游客对美食的文化认知；四是食用建议，提醒游客螺蛳粉的汤品味道浓郁，建议先品尝少量汤品适应风味，可搭配当地的凉茶解辣，同时告知游客当地知名的螺蛳粉店铺，确保游客能体验到正宗的口味。</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color w:val="000000"/>
          <w:sz w:val="28"/>
          <w:szCs w:val="28"/>
        </w:rPr>
        <w:t xml:space="preserve">21.What is the iconic specialty food of Liuzhou, Guangxi? When introducing this food to foreign tourists, what key points should the tour guide explain to help tourists better accept and experience it? </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color w:val="000000"/>
          <w:sz w:val="28"/>
          <w:szCs w:val="28"/>
        </w:rPr>
        <w:t xml:space="preserve">Answer: The iconic specialty food of Liuzhou, Guangxi is Liuzhou River Snail Rice Noodles. When introducing it to foreign tourists, the key points should be explained: First, the composition of ingredients. Clearly introduce the main ingredients of river snail rice noodles, including rice noodles, snail soup, sour bamboo shoots, yuba, peanuts, fungus, sour cowpeas, etc., and especially explain that sour bamboo shoots are the key ingredient for the flavor of river snail rice noodles, and their unique sour taste comes from natural fermentation; Second, flavor characteristics. Describe its complex flavor of "fresh, fragrant, spicy and sour" in plain language, explain that the snail soup is simmered for a long time and has a strong fresh taste, and recommend different spiciness levels according to the tourists' taste acceptance; Third, cultural background. Introduce that river snail rice noodles originated from Liuzhou folks, initially as a home-cooked food for local people, and now it has become a representative project of national intangible cultural heritage, enhancing tourists' cultural cognition of the food; Fourth, eating suggestions. Remind tourists that the soup of river snail rice noodles has a strong flavor, suggest tasting a small amount of soup first to adapt to the flavor, and it can be paired with local herbal tea to relieve spiciness. At the same time, inform tourists of well-known local river snail rice noodle shops to ensure that tourists can experience the authentic taste. </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color w:val="000000"/>
          <w:sz w:val="28"/>
          <w:szCs w:val="28"/>
        </w:rPr>
        <w:t>22. 2025</w:t>
      </w:r>
      <w:r w:rsidRPr="00441F91">
        <w:rPr>
          <w:rFonts w:ascii="Times New Roman" w:eastAsia="仿宋" w:hAnsi="Times New Roman"/>
          <w:color w:val="000000"/>
          <w:sz w:val="28"/>
          <w:szCs w:val="28"/>
        </w:rPr>
        <w:t>年广西</w:t>
      </w:r>
      <w:r w:rsidRPr="00441F91">
        <w:rPr>
          <w:rFonts w:ascii="Times New Roman" w:eastAsia="仿宋" w:hAnsi="Times New Roman"/>
          <w:color w:val="000000"/>
          <w:sz w:val="28"/>
          <w:szCs w:val="28"/>
        </w:rPr>
        <w:t>“</w:t>
      </w:r>
      <w:r w:rsidRPr="00441F91">
        <w:rPr>
          <w:rFonts w:ascii="Times New Roman" w:eastAsia="仿宋" w:hAnsi="Times New Roman"/>
          <w:color w:val="000000"/>
          <w:sz w:val="28"/>
          <w:szCs w:val="28"/>
        </w:rPr>
        <w:t>三月三</w:t>
      </w:r>
      <w:r w:rsidRPr="00441F91">
        <w:rPr>
          <w:rFonts w:ascii="Times New Roman" w:eastAsia="仿宋" w:hAnsi="Times New Roman"/>
          <w:color w:val="000000"/>
          <w:sz w:val="28"/>
          <w:szCs w:val="28"/>
        </w:rPr>
        <w:t>”</w:t>
      </w:r>
      <w:r w:rsidRPr="00441F91">
        <w:rPr>
          <w:rFonts w:ascii="Times New Roman" w:eastAsia="仿宋" w:hAnsi="Times New Roman"/>
          <w:color w:val="000000"/>
          <w:sz w:val="28"/>
          <w:szCs w:val="28"/>
        </w:rPr>
        <w:t>假期出游提示中，针对文明旅游提出了哪些总体要求？导游在带团过程中如何全面落实这些要求？</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color w:val="000000"/>
          <w:sz w:val="28"/>
          <w:szCs w:val="28"/>
        </w:rPr>
        <w:t>2025</w:t>
      </w:r>
      <w:r w:rsidRPr="00441F91">
        <w:rPr>
          <w:rFonts w:ascii="Times New Roman" w:eastAsia="仿宋" w:hAnsi="Times New Roman"/>
          <w:color w:val="000000"/>
          <w:sz w:val="28"/>
          <w:szCs w:val="28"/>
        </w:rPr>
        <w:t>年广西</w:t>
      </w:r>
      <w:r w:rsidRPr="00441F91">
        <w:rPr>
          <w:rFonts w:ascii="Times New Roman" w:eastAsia="仿宋" w:hAnsi="Times New Roman"/>
          <w:color w:val="000000"/>
          <w:sz w:val="28"/>
          <w:szCs w:val="28"/>
        </w:rPr>
        <w:t>“</w:t>
      </w:r>
      <w:r w:rsidRPr="00441F91">
        <w:rPr>
          <w:rFonts w:ascii="Times New Roman" w:eastAsia="仿宋" w:hAnsi="Times New Roman"/>
          <w:color w:val="000000"/>
          <w:sz w:val="28"/>
          <w:szCs w:val="28"/>
        </w:rPr>
        <w:t>三月三</w:t>
      </w:r>
      <w:r w:rsidRPr="00441F91">
        <w:rPr>
          <w:rFonts w:ascii="Times New Roman" w:eastAsia="仿宋" w:hAnsi="Times New Roman"/>
          <w:color w:val="000000"/>
          <w:sz w:val="28"/>
          <w:szCs w:val="28"/>
        </w:rPr>
        <w:t>”</w:t>
      </w:r>
      <w:r w:rsidRPr="00441F91">
        <w:rPr>
          <w:rFonts w:ascii="Times New Roman" w:eastAsia="仿宋" w:hAnsi="Times New Roman"/>
          <w:color w:val="000000"/>
          <w:sz w:val="28"/>
          <w:szCs w:val="28"/>
        </w:rPr>
        <w:t>假期出游提示中，文明旅游总体要求包括：遵守文明行为规范，树立文明旅游意识；自觉维护环境卫生，保护文物古迹，爱惜公共设施；尊重当地风俗习惯和宗教信仰，遵守景区及宗教活动场所管理规定和限流分流措施；低碳节约，绿色出游。导游落实措施：一是行前教育，向游客详细讲解上述要求，结合</w:t>
      </w:r>
      <w:r w:rsidRPr="00441F91">
        <w:rPr>
          <w:rFonts w:ascii="Times New Roman" w:eastAsia="仿宋" w:hAnsi="Times New Roman"/>
          <w:color w:val="000000"/>
          <w:sz w:val="28"/>
          <w:szCs w:val="28"/>
        </w:rPr>
        <w:t>“</w:t>
      </w:r>
      <w:r w:rsidRPr="00441F91">
        <w:rPr>
          <w:rFonts w:ascii="Times New Roman" w:eastAsia="仿宋" w:hAnsi="Times New Roman"/>
          <w:color w:val="000000"/>
          <w:sz w:val="28"/>
          <w:szCs w:val="28"/>
        </w:rPr>
        <w:t>三月三</w:t>
      </w:r>
      <w:r w:rsidRPr="00441F91">
        <w:rPr>
          <w:rFonts w:ascii="Times New Roman" w:eastAsia="仿宋" w:hAnsi="Times New Roman"/>
          <w:color w:val="000000"/>
          <w:sz w:val="28"/>
          <w:szCs w:val="28"/>
        </w:rPr>
        <w:t>”</w:t>
      </w:r>
      <w:r w:rsidRPr="00441F91">
        <w:rPr>
          <w:rFonts w:ascii="Times New Roman" w:eastAsia="仿宋" w:hAnsi="Times New Roman"/>
          <w:color w:val="000000"/>
          <w:sz w:val="28"/>
          <w:szCs w:val="28"/>
        </w:rPr>
        <w:t>节日特色，重点强调尊重壮族等少数民族习俗的注意事项；二是行程中监督引导，在景区内及时提醒游客不随地吐痰、不乱涂乱画，不触摸文物展品，遵守景区排队秩序；三是尊重习俗引导，在参与节日活动时，现场示范正确的礼仪规范</w:t>
      </w:r>
      <w:r w:rsidRPr="00441F91">
        <w:rPr>
          <w:rFonts w:ascii="Times New Roman" w:eastAsia="仿宋" w:hAnsi="Times New Roman" w:hint="eastAsia"/>
          <w:color w:val="000000"/>
          <w:sz w:val="28"/>
          <w:szCs w:val="28"/>
        </w:rPr>
        <w:t>，如对歌、</w:t>
      </w:r>
      <w:r w:rsidRPr="00441F91">
        <w:rPr>
          <w:rFonts w:ascii="Times New Roman" w:eastAsia="仿宋" w:hAnsi="Times New Roman" w:hint="eastAsia"/>
          <w:color w:val="000000"/>
          <w:sz w:val="28"/>
          <w:szCs w:val="28"/>
        </w:rPr>
        <w:lastRenderedPageBreak/>
        <w:t>敬酒的礼仪等；四是绿色出游引导，提醒游客减少使用一次性用品，鼓励乘坐景区环保交通工具，践行低碳出行。</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color w:val="000000"/>
          <w:sz w:val="28"/>
          <w:szCs w:val="28"/>
        </w:rPr>
        <w:t xml:space="preserve">22.In the 2025 Guangxi "March 3rd" holiday travel tips, what overall requirements were put forward for civilized tourism? How can tour guides fully implement these requirements during the tour? </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color w:val="000000"/>
          <w:sz w:val="28"/>
          <w:szCs w:val="28"/>
        </w:rPr>
        <w:t xml:space="preserve">Answer: In the 2025 Guangxi "March 3rd" holiday travel tips, the overall requirements for civilized tourism include: abide by civilized behavior norms and establish a sense of civilized tourism; consciously maintain environmental hygiene, protect cultural relics and historic sites, and cherish public facilities; respect local customs and religious beliefs, and abide by the management regulations and crowd control and diversion measures of scenic spots and religious activity sites; low-carbon and economical, green travel. Tour guide implementation measures: First, pre-trip education, explain the above requirements to tourists in detail, and focus on the precautions for respecting the customs of the Zhuang and other ethnic minorities in combination with the characteristics of the "March 3rd" festival; Second, supervision and guidance during the trip, timely remind tourists not to spit, scribble or draw randomly in the scenic spot, not to touch cultural relic exhibits, and abide by the queuing order of the scenic spot; Third, etiquette guidance for respecting customs, demonstrate correct etiquette norms on the spot when participating in festival activities, such as the etiquette of antiphonal singing and toasting; Fourth, guidance for green travel, remind tourists to reduce the use of disposable products, encourage taking environmentally friendly transportation in the scenic spot, and practice low-carbon travel. </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color w:val="000000"/>
          <w:sz w:val="28"/>
          <w:szCs w:val="28"/>
        </w:rPr>
        <w:t xml:space="preserve">23. </w:t>
      </w:r>
      <w:r w:rsidRPr="00441F91">
        <w:rPr>
          <w:rFonts w:ascii="Times New Roman" w:eastAsia="仿宋" w:hAnsi="Times New Roman"/>
          <w:color w:val="000000"/>
          <w:sz w:val="28"/>
          <w:szCs w:val="28"/>
        </w:rPr>
        <w:t>桂林阳朔是广西山水旅游的重要节点，除了漓江景观，当地还有哪些著名的旅游景点？导游带团在阳朔游览时，如何合理安排行程以提升游客体验？</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hint="eastAsia"/>
          <w:color w:val="000000"/>
          <w:sz w:val="28"/>
          <w:szCs w:val="28"/>
        </w:rPr>
        <w:t>阳朔除漓江外的著名景点包括：西街、遇龙河、十里画廊、月亮山、印象·刘三姐实景演出等。合理安排行程的方法：一是动静结合，上午安排自然景观游览，如遇龙河竹筏漂流，让游客感受宁静的田园山水；下午安排文化体验类景点，如逛阳朔西街，感受中西文化交融的古镇氛围，参观西街的古建筑和特色店铺；二是昼夜结合，白天游览十里画廊、月亮山等景观，傍晚观看“印象·刘三姐”实景演出，该演出以漓江为舞台，结合壮族文化元素，能给游客带来震撼的视觉体验；三是劳逸结合，考虑到漂流和徒步等活动的体力消耗，在行程中合理安排休息时间，选择西街附近的餐厅用餐，方便游客餐后休息或自由活动；四是灵活调整，根据天气情况优化行程，如雨天可优先安排西街购物、观看演出等室内活动，晴天则重点安排户外景观游览；五是特色体验，推荐游客参与当地的民宿体验、壮族手工艺品制作等活动，增强游客的沉浸式体验。</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color w:val="000000"/>
          <w:sz w:val="28"/>
          <w:szCs w:val="28"/>
        </w:rPr>
        <w:t xml:space="preserve">23.Yangshuo, Guilin is an important node of Guangxi's landscape tourism. Besides the Li River landscape, what other famous tourist attractions are there locally? How can tour guides arrange the itinerary reasonably to enhance the tourist experience when leading a group to visit Yangshuo? </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color w:val="000000"/>
          <w:sz w:val="28"/>
          <w:szCs w:val="28"/>
        </w:rPr>
        <w:t xml:space="preserve">Answer: Famous attractions in Yangshuo besides the Li River include: West Street, Yulong River, Ten-Mile Gallery, Moon Hill, "Impression·Liu Sanjie" live performance, etc. Methods for reasonable itinerary arrangement: First, combine dynamic and static activities. </w:t>
      </w:r>
      <w:r w:rsidRPr="00441F91">
        <w:rPr>
          <w:rFonts w:ascii="Times New Roman" w:eastAsia="仿宋" w:hAnsi="Times New Roman"/>
          <w:color w:val="000000"/>
          <w:sz w:val="28"/>
          <w:szCs w:val="28"/>
        </w:rPr>
        <w:lastRenderedPageBreak/>
        <w:t xml:space="preserve">Arrange natural landscape tours in the morning, such as bamboo rafting on the Yulong River, allowing tourists to experience the quiet pastoral mountains and waters; arrange cultural experience attractions in the afternoon, such as visiting Yangshuo West Street, experiencing the ancient town atmosphere of Chinese-Western cultural integration, and visiting the ancient buildings and characteristic shops on West Street; Second, combine day and night. Visit landscapes such as Ten-Mile Gallery and Moon Hill during the day, and watch the "Impression·Liu Sanjie" live performance in the evening. This performance takes the Li River as the stage and combines Zhuang cultural elements, which can bring a shocking visual experience to tourists; Third, combine work and rest. Considering the physical consumption of activities such as rafting and hiking, arrange rest time reasonably in the itinerary, and choose restaurants near West Street for dining, which is convenient for tourists to rest or move freely after meals; Fourth, flexible adjustment. Optimize the itinerary according to the weather conditions, such as giving priority to indoor activities such as shopping on West Street and watching performances on rainy days, and focusing on outdoor landscape tours on sunny days; Fifth, characteristic experience. Recommend tourists to participate in local homestay experiences and Zhuang handicraft making activities to enhance tourists' immersive experience. </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color w:val="000000"/>
          <w:sz w:val="28"/>
          <w:szCs w:val="28"/>
        </w:rPr>
        <w:t xml:space="preserve">24. </w:t>
      </w:r>
      <w:r w:rsidRPr="00441F91">
        <w:rPr>
          <w:rFonts w:ascii="Times New Roman" w:eastAsia="仿宋" w:hAnsi="Times New Roman"/>
          <w:color w:val="000000"/>
          <w:sz w:val="28"/>
          <w:szCs w:val="28"/>
        </w:rPr>
        <w:t>广西的壮族铜鼓文化具有悠久的历史，铜鼓在壮族文化中具有什么重要意义？导游在带团参观展示壮族铜鼓的场馆时，应如何向游客讲解铜鼓文化？</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hint="eastAsia"/>
          <w:color w:val="000000"/>
          <w:sz w:val="28"/>
          <w:szCs w:val="28"/>
        </w:rPr>
        <w:t>铜鼓在壮族文化中的重要意义：一是权力与地位的象征，古代壮族部落首领拥有铜鼓，象征其统治权力和崇高地位；二是祭祀与宗教的神器，在壮族的祭祀祖先、祈求丰收、驱邪避灾等宗教仪式中，铜鼓是不可或缺的神器，敲击铜鼓被认为能沟通天地、神灵；三是文化与艺术的载体，铜鼓上雕刻的纹饰如蛙纹、云雷纹、翔鹭纹等，反映了壮族先民的生产生活、图腾崇拜和审美观念，是壮族古代艺术的精华；四是社交与娱乐的工具，在壮族的节日庆典、婚丧嫁娶等活动中，铜鼓常被用来伴奏歌舞，增进民族内部的凝聚力。导游讲解方法：一是先介绍铜鼓的历史渊源，说明壮族铜鼓的起源时间、发展历程和分布范围；二是重点解读铜鼓的纹饰含义，结合具体的铜鼓展品，逐一讲解不同纹饰所代表的文化内涵，如蛙纹象征丰收和繁衍；三是演示与互动，若场馆允许，可向游客展示铜鼓的敲击方法，或播放铜鼓演奏的音频，让游客直观感受铜鼓的音色；四是联系当代，介绍铜鼓文化在现代壮族生活中的传承与发展，如现代壮族节日中仍有铜鼓表演，铜鼓文化已被列入国家级非物质文化遗产，增强游客对文化传承的认知。</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color w:val="000000"/>
          <w:sz w:val="28"/>
          <w:szCs w:val="28"/>
        </w:rPr>
        <w:t xml:space="preserve">24.The Zhuang bronze drum culture in Guangxi has a long history. What important significance does the bronze drum have in the Zhuang culture? When leading a group to visit the venue displaying Zhuang bronze drums, how should the tour guide explain the bronze drum culture to tourists? </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color w:val="000000"/>
          <w:sz w:val="28"/>
          <w:szCs w:val="28"/>
        </w:rPr>
        <w:t xml:space="preserve">Answer: The important significance of bronze drums in Zhuang culture: First, it is a symbol of power and status. The leaders of ancient Zhuang tribes owned bronze drums, which symbolized their ruling power and lofty status; Second, it is a sacred tool for sacrifice and religion. In the Zhuang's religious rituals such as sacrificing ancestors, praying for a good harvest, and exorcising evil spirits, the bronze drum is an indispensable sacred tool. </w:t>
      </w:r>
      <w:r w:rsidRPr="00441F91">
        <w:rPr>
          <w:rFonts w:ascii="Times New Roman" w:eastAsia="仿宋" w:hAnsi="Times New Roman"/>
          <w:color w:val="000000"/>
          <w:sz w:val="28"/>
          <w:szCs w:val="28"/>
        </w:rPr>
        <w:lastRenderedPageBreak/>
        <w:t xml:space="preserve">Knocking the bronze drum is believed to communicate with heaven, earth and gods; Third, it is a carrier of culture and art. The patterns carved on the bronze drum, such as frog patterns, cloud and thunder patterns, and flying heron patterns, reflect the production and life, totem worship and aesthetic concepts of the ancient Zhuang ancestors, and are the essence of ancient Zhuang art; Fourth, it is a tool for social interaction and entertainment. In Zhuang's festival celebrations, weddings and funerals and other activities, bronze drums are often used to accompany singing and dancing, enhancing the cohesion within the ethnic group. Tour guide explanation method: First, introduce the historical origin of bronze drums, explaining the origin time, development process and distribution range of Zhuang bronze drums; Second, focus on interpreting the meaning of the patterns on the bronze drums. Combined with specific bronze drum exhibits, explain the cultural connotations represented by different patterns one by one, such as the frog pattern symbolizing harvest and reproduction; Third, demonstration and interaction. If permitted by the venue, you can show tourists the method of knocking the bronze drum, or play the audio of bronze drum performance, allowing tourists to intuitively feel the timbre of the bronze drum; Fourth, connect with the contemporary era. Introduce the inheritance and development of bronze drum culture in modern Zhuang life, such as there are still bronze drum performances in modern Zhuang festivals, and bronze drum culture has been included in the national intangible cultural heritage, enhancing tourists' cognition of cultural inheritance. </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color w:val="000000"/>
          <w:sz w:val="28"/>
          <w:szCs w:val="28"/>
        </w:rPr>
        <w:t>25. 2025</w:t>
      </w:r>
      <w:r w:rsidRPr="00441F91">
        <w:rPr>
          <w:rFonts w:ascii="Times New Roman" w:eastAsia="仿宋" w:hAnsi="Times New Roman"/>
          <w:color w:val="000000"/>
          <w:sz w:val="28"/>
          <w:szCs w:val="28"/>
        </w:rPr>
        <w:t>年广西文化和旅游厅在假期出游提示中，针对景区游览秩序提出了什么要求？导游带团进入景区时，应如何配合景区落实这些要求？</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color w:val="000000"/>
          <w:sz w:val="28"/>
          <w:szCs w:val="28"/>
        </w:rPr>
        <w:t>2025</w:t>
      </w:r>
      <w:r w:rsidRPr="00441F91">
        <w:rPr>
          <w:rFonts w:ascii="Times New Roman" w:eastAsia="仿宋" w:hAnsi="Times New Roman"/>
          <w:color w:val="000000"/>
          <w:sz w:val="28"/>
          <w:szCs w:val="28"/>
        </w:rPr>
        <w:t>年广西文旅厅假期出游提示中，针对景区游览秩序的要求包括：遵从景区参观游览提示，不拥挤、不争抢，做到文明礼让、自觉排队、有序参观；遵守景区及宗教活动场所的限流分流措施。导游配合措施：一是行前准备，提前了解所去景区的限流政策、开放时间和游览路线，通过景区官方渠道预约门票，避免因无预约而无法进入景区；二是入园引导，带领游客在景区入口指定区域排队，提醒游客提前准备好身份证、门票等入园凭证，避免拥挤插队；三是行程中管理，按照景区的游览路线引导游客参观，在狭窄通道、观景平台等易拥堵区域，提醒游客放慢脚步、文明礼</w:t>
      </w:r>
      <w:r w:rsidRPr="00441F91">
        <w:rPr>
          <w:rFonts w:ascii="Times New Roman" w:eastAsia="仿宋" w:hAnsi="Times New Roman" w:hint="eastAsia"/>
          <w:color w:val="000000"/>
          <w:sz w:val="28"/>
          <w:szCs w:val="28"/>
        </w:rPr>
        <w:t>让，不逗留过长时间；四是配合限流措施，若景区实施实时限流，当景区内人数达到上限时，听从景区工作人员的安排，带领游客在指定区域等候或调整游览顺序，不强行进入；五是应急处理，如遇景区内突发拥挤情况，及时安抚游客情绪，带领游客向人少区域疏散，并第一时间联系景区工作人员寻求帮助。</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color w:val="000000"/>
          <w:sz w:val="28"/>
          <w:szCs w:val="28"/>
        </w:rPr>
        <w:t xml:space="preserve">25.In the 2025 holiday travel tips issued by the Guangxi Department of Culture and Tourism, what requirements were put forward for the visiting order of scenic spots? How should tour guides cooperate with scenic spots to implement these requirements when leading a group into the scenic spot? </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color w:val="000000"/>
          <w:sz w:val="28"/>
          <w:szCs w:val="28"/>
        </w:rPr>
        <w:t xml:space="preserve">Answer: In the 2025 holiday travel tips issued by the Guangxi Department of Culture and Tourism, the requirements for the visiting order of scenic spots include: follow the visiting tips of the scenic spot, do not crowd or rush, and achieve civilized comity, conscious queuing and orderly visiting; abide by the crowd control and diversion measures of the scenic spot and religious activity sites. Tour guide cooperation measures: First, pre-trip </w:t>
      </w:r>
      <w:r w:rsidRPr="00441F91">
        <w:rPr>
          <w:rFonts w:ascii="Times New Roman" w:eastAsia="仿宋" w:hAnsi="Times New Roman"/>
          <w:color w:val="000000"/>
          <w:sz w:val="28"/>
          <w:szCs w:val="28"/>
        </w:rPr>
        <w:lastRenderedPageBreak/>
        <w:t xml:space="preserve">preparation. Understand the crowd control policy, opening hours and visiting routes of the scenic spot in advance, and book tickets through the official channel of the scenic spot to avoid being unable to enter the scenic spot due to no reservation; Second, entry guidance. Lead tourists to queue up in the designated area at the scenic spot entrance, remind tourists to prepare entry certificates such as ID cards and tickets in advance, and avoid crowding and jumping the queue; Third, in-trip management. Guide tourists to visit according to the visiting route of the scenic spot, and in areas prone to congestion such as narrow passages and viewing platforms, remind tourists to slow down, be polite and not stay for too long; Fourth, cooperate with crowd control measures. If the scenic spot implements real-time crowd control, when the number of people in the scenic spot reaches the upper limit, follow the arrangement of the scenic spot staff, lead tourists to wait in the designated area or adjust the visiting order, and do not force entry; Fifth, emergency handling. In case of sudden crowding in the scenic spot, timely comfort the tourists' emotions, lead the tourists to evacuate to less crowded areas, and contact the scenic spot staff for help in the first time. </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color w:val="000000"/>
          <w:sz w:val="28"/>
          <w:szCs w:val="28"/>
        </w:rPr>
        <w:t xml:space="preserve">26. </w:t>
      </w:r>
      <w:r w:rsidRPr="00441F91">
        <w:rPr>
          <w:rFonts w:ascii="Times New Roman" w:eastAsia="仿宋" w:hAnsi="Times New Roman"/>
          <w:color w:val="000000"/>
          <w:sz w:val="28"/>
          <w:szCs w:val="28"/>
        </w:rPr>
        <w:t>广西崇左的德天跨国瀑布是我国著名的跨国旅游景区，该景区的</w:t>
      </w:r>
      <w:r w:rsidRPr="00441F91">
        <w:rPr>
          <w:rFonts w:ascii="Times New Roman" w:eastAsia="仿宋" w:hAnsi="Times New Roman"/>
          <w:color w:val="000000"/>
          <w:sz w:val="28"/>
          <w:szCs w:val="28"/>
        </w:rPr>
        <w:t>“</w:t>
      </w:r>
      <w:r w:rsidRPr="00441F91">
        <w:rPr>
          <w:rFonts w:ascii="Times New Roman" w:eastAsia="仿宋" w:hAnsi="Times New Roman"/>
          <w:color w:val="000000"/>
          <w:sz w:val="28"/>
          <w:szCs w:val="28"/>
        </w:rPr>
        <w:t>跨国</w:t>
      </w:r>
      <w:r w:rsidRPr="00441F91">
        <w:rPr>
          <w:rFonts w:ascii="Times New Roman" w:eastAsia="仿宋" w:hAnsi="Times New Roman"/>
          <w:color w:val="000000"/>
          <w:sz w:val="28"/>
          <w:szCs w:val="28"/>
        </w:rPr>
        <w:t>”</w:t>
      </w:r>
      <w:r w:rsidRPr="00441F91">
        <w:rPr>
          <w:rFonts w:ascii="Times New Roman" w:eastAsia="仿宋" w:hAnsi="Times New Roman"/>
          <w:color w:val="000000"/>
          <w:sz w:val="28"/>
          <w:szCs w:val="28"/>
        </w:rPr>
        <w:t>体现在哪里？导游带团游览该景区时，应重点向游客强调哪些边境旅游注意事项？</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hint="eastAsia"/>
          <w:color w:val="000000"/>
          <w:sz w:val="28"/>
          <w:szCs w:val="28"/>
        </w:rPr>
        <w:t>德天跨国瀑布的“跨国”体现在：瀑布位于中国广西崇左市大新县与越南高平省重庆县交界处，瀑布主体部分在中国境内，名为德天瀑布，越南境内的部分名为板约瀑布，两瀑布相连，共同构成了亚洲第一、世界第四大的跨国瀑布群，是中越两国天然的地理分界线之一。边境旅游注意事项：一是证件管理，提醒游客随身携带身份证等有效证件，若计划参加景区内的跨境观景活动（如特定观景台眺望越南境内景观），需提前确认是否需要办理边境通行证，避免因证件不全引发问题；二是边界意识，明确告知游客景区内的边界标识，严禁游客擅自跨越国界，不得进入越南境内未开放区域，遵守中越两国的边境管理规定；三是安全警示，提醒游客在瀑布周边游览时，注意脚下湿滑，遵守景区设置的安全护栏规定，不攀爬、不翻越护栏；四是消费提示，景区周边可能有越南特色商品售卖，提醒游客理性消费，注意辨别商品真伪，如需购买免税商品需符合相关规定；五是行为规范，提醒游客在边境区域保持文明行为，不随意对越南境内的人员或设施拍照，避免引发外交或边境纠纷。</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color w:val="000000"/>
          <w:sz w:val="28"/>
          <w:szCs w:val="28"/>
        </w:rPr>
        <w:t xml:space="preserve">26.The Detian Transnational Waterfall in Chongzuo, Guangxi is a famous transnational tourist scenic spot in my country. How is the "transnational" feature of this scenic spot reflected? When leading a group to visit this scenic spot, what border tourism precautions should the tour guide focus on emphasizing to tourists? </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color w:val="000000"/>
          <w:sz w:val="28"/>
          <w:szCs w:val="28"/>
        </w:rPr>
        <w:t xml:space="preserve">Answer: The "transnational" feature of Detian Transnational Waterfall is reflected in: the waterfall is located at the junction of Daxin County, Chongzuo City, Guangxi, China and Chongqing County, Cao Bang Province, Vietnam. The main part of the waterfall is in China, named Detian Waterfall, and the part in Vietnam is named Ban Gioc Waterfall. The two waterfalls are connected, forming the largest transnational waterfall group in Asia and the fourth largest in the world, and it is one of the natural geographical boundaries between China and Vietnam. Border tourism precautions: First, certificate management. Remind tourists to carry valid certificates such as ID cards with them. If they plan to participate in cross-border viewing activities in the scenic spot (such as viewing the landscape in Vietnam </w:t>
      </w:r>
      <w:r w:rsidRPr="00441F91">
        <w:rPr>
          <w:rFonts w:ascii="Times New Roman" w:eastAsia="仿宋" w:hAnsi="Times New Roman"/>
          <w:color w:val="000000"/>
          <w:sz w:val="28"/>
          <w:szCs w:val="28"/>
        </w:rPr>
        <w:lastRenderedPageBreak/>
        <w:t xml:space="preserve">from a specific viewing platform), they need to confirm in advance whether a border pass is required to avoid problems caused by incomplete certificates; Second, border awareness. Clearly inform tourists of the border signs in the scenic spot, strictly prohibit tourists from crossing the national border without permission, and not enter unopened areas in Vietnam, and abide by the border management regulations of China and Vietnam; Third, safety warning. Remind tourists to pay attention to slippery roads when visiting around the waterfall, abide by the regulations of the safety guardrails set by the scenic spot, and do not climb or cross the guardrails; Fourth, consumption tips. There may be Vietnamese characteristic commodities sold around the scenic spot. Remind tourists to consume rationally, pay attention to distinguishing the authenticity of commodities, and if they need to buy duty-free commodities, they must comply with relevant regulations; Fifth, code of conduct. Remind tourists to maintain civilized behavior in the border area, do not take photos of people or facilities in Vietnam at will, and avoid causing diplomatic or border disputes. </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color w:val="000000"/>
          <w:sz w:val="28"/>
          <w:szCs w:val="28"/>
        </w:rPr>
        <w:t xml:space="preserve">27. </w:t>
      </w:r>
      <w:r w:rsidRPr="00441F91">
        <w:rPr>
          <w:rFonts w:ascii="Times New Roman" w:eastAsia="仿宋" w:hAnsi="Times New Roman"/>
          <w:color w:val="000000"/>
          <w:sz w:val="28"/>
          <w:szCs w:val="28"/>
        </w:rPr>
        <w:t>广西的红色旅游资源丰富，除了百色起义相关遗址，还有哪些重要的红色旅游景区？导游在讲解红色旅游景区时，如何避免讲解内容枯燥乏味？</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hint="eastAsia"/>
          <w:color w:val="000000"/>
          <w:sz w:val="28"/>
          <w:szCs w:val="28"/>
        </w:rPr>
        <w:t>广西除百色起义相关遗址外，重要的红色旅游景区还包括：龙州起义纪念馆、红军长征突破湘江战役纪念馆（位于桂林兴安）、东兰烈士陵园、韦拔群纪念馆（位于河池东兰）、钦州刘永福故居、冯子材故居等。避免讲解枯燥的方法：一是故事化讲解，将历史事件和革命先烈的事迹转化为生动的故事，如讲解湘江战役时，重点讲述红军战士在战斗中的英雄事迹和感人细节，让历史变得鲜活；二是场景化还原，结合景区内的实物展品、图片资料、雕塑等，引导游客想象当时的历史场景，如在龙州起义纪念馆，结合起义时使用的武器、旗帜等展品，还原起义发动时的紧张氛围；三是互动式提问，在讲解过程中设置问题与游客互动，如“大家知道韦拔群烈士为广西农民运动做出了哪些重要贡献吗？”，激发游客的思考和参与度；四是结合时代联系，将红色历史与当代社会发展相结合，如讲解革命先烈的奉献精神时，联系当代抗疫英雄、扶贫干部的事迹，让游客感受到精神的传承；五是运用多媒体辅助，若条件允许，播放简短的红色历史纪录片、革命歌曲等，丰富讲解的表现形式，增强感染力。</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color w:val="000000"/>
          <w:sz w:val="28"/>
          <w:szCs w:val="28"/>
        </w:rPr>
        <w:t xml:space="preserve">27.Guangxi is rich in red tourism resources. Besides the sites related to the Baise Uprising, what other important red tourism scenic spots are there? How can tour guides avoid making the explanation content boring when explaining red tourism scenic spots? </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color w:val="000000"/>
          <w:sz w:val="28"/>
          <w:szCs w:val="28"/>
        </w:rPr>
        <w:t xml:space="preserve">Answer: Besides the sites related to the Baise Uprising, important red tourism scenic spots in Guangxi also include: Longzhou Uprising Memorial Hall, Red Army Long March Xiangjiang Battle Memorial Hall (located in Xing'an, Guilin), Donglan Martyrs Cemetery, Wei Baqun Memorial Hall (located in Donglan, Hechi), Liu Yongfu's Former Residence in Qinzhou, Feng Zicai's Former Residence, etc. Methods to avoid boring explanation: First, story-based explanation. Transform historical events and the deeds of revolutionary martyrs into vivid stories. For example, when explaining the Xiangjiang Battle, focus on telling the heroic deeds and touching details of the Red Army soldiers in the battle, making history vivid; Second, scenario-based restoration. Combine the physical exhibits, picture materials, sculptures and other items in the scenic spot to guide tourists to imagine the historical scene </w:t>
      </w:r>
      <w:r w:rsidRPr="00441F91">
        <w:rPr>
          <w:rFonts w:ascii="Times New Roman" w:eastAsia="仿宋" w:hAnsi="Times New Roman"/>
          <w:color w:val="000000"/>
          <w:sz w:val="28"/>
          <w:szCs w:val="28"/>
        </w:rPr>
        <w:lastRenderedPageBreak/>
        <w:t xml:space="preserve">at that time. For example, in the Longzhou Uprising Memorial Hall, restore the tense atmosphere when the uprising was launched in combination with the weapons, flags and other exhibits used during the uprising; Third, interactive questioning. Set up questions to interact with tourists during the explanation, such as "Do you know what important contributions Martyr Wei Baqun made to the Guangxi peasant movement?", to stimulate tourists' thinking and participation; Fourth, combine with the times. Combine red history with contemporary social development. For example, when explaining the dedication spirit of revolutionary martyrs, connect with the deeds of contemporary anti-epidemic heroes and poverty alleviation cadres, allowing tourists to feel the inheritance of the spirit; Fifth, use multimedia assistance. If conditions permit, play short red historical documentaries, revolutionary songs, etc., to enrich the expression form of the explanation and enhance the appeal. </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color w:val="000000"/>
          <w:sz w:val="28"/>
          <w:szCs w:val="28"/>
        </w:rPr>
        <w:t xml:space="preserve">28. </w:t>
      </w:r>
      <w:r w:rsidRPr="00441F91">
        <w:rPr>
          <w:rFonts w:ascii="Times New Roman" w:eastAsia="仿宋" w:hAnsi="Times New Roman"/>
          <w:color w:val="000000"/>
          <w:sz w:val="28"/>
          <w:szCs w:val="28"/>
        </w:rPr>
        <w:t>广西南宁作为自治区首府，有哪些代表性的旅游景点和特色美食？导游带团在南宁游览时，如何将景点游览与美食体验有机结合？</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hint="eastAsia"/>
          <w:color w:val="000000"/>
          <w:sz w:val="28"/>
          <w:szCs w:val="28"/>
        </w:rPr>
        <w:t>南宁的代表性旅游景点包括：青秀山风景区、南湖公园、广西民族博物馆、大明山风景区、三街两巷历史文化街区等；特色美食有：老友粉、柠檬鸭、粉饺、卷筒粉、酸嘢等。景点与美食结合的安排：一是“景点</w:t>
      </w:r>
      <w:r w:rsidRPr="00441F91">
        <w:rPr>
          <w:rFonts w:ascii="Times New Roman" w:eastAsia="仿宋" w:hAnsi="Times New Roman"/>
          <w:color w:val="000000"/>
          <w:sz w:val="28"/>
          <w:szCs w:val="28"/>
        </w:rPr>
        <w:t>+</w:t>
      </w:r>
      <w:r w:rsidRPr="00441F91">
        <w:rPr>
          <w:rFonts w:ascii="Times New Roman" w:eastAsia="仿宋" w:hAnsi="Times New Roman"/>
          <w:color w:val="000000"/>
          <w:sz w:val="28"/>
          <w:szCs w:val="28"/>
        </w:rPr>
        <w:t>周边美食</w:t>
      </w:r>
      <w:r w:rsidRPr="00441F91">
        <w:rPr>
          <w:rFonts w:ascii="Times New Roman" w:eastAsia="仿宋" w:hAnsi="Times New Roman"/>
          <w:color w:val="000000"/>
          <w:sz w:val="28"/>
          <w:szCs w:val="28"/>
        </w:rPr>
        <w:t>”</w:t>
      </w:r>
      <w:r w:rsidRPr="00441F91">
        <w:rPr>
          <w:rFonts w:ascii="Times New Roman" w:eastAsia="仿宋" w:hAnsi="Times New Roman"/>
          <w:color w:val="000000"/>
          <w:sz w:val="28"/>
          <w:szCs w:val="28"/>
        </w:rPr>
        <w:t>组合，上午带团游览青秀山风景区，中午安排在景区附近的正宗老友粉店用餐，向游客介绍老友粉的起源传说（如为治愈好友感冒而创制）和食用方法；下午游览广西民族博物馆，了解各民族文化后，晚餐安排品尝柠檬鸭，说明柠檬鸭是南宁特色家常菜，以酸香口味著称，搭配当地的米酒，提升体验；二是</w:t>
      </w:r>
      <w:r w:rsidRPr="00441F91">
        <w:rPr>
          <w:rFonts w:ascii="Times New Roman" w:eastAsia="仿宋" w:hAnsi="Times New Roman"/>
          <w:color w:val="000000"/>
          <w:sz w:val="28"/>
          <w:szCs w:val="28"/>
        </w:rPr>
        <w:t>“</w:t>
      </w:r>
      <w:r w:rsidRPr="00441F91">
        <w:rPr>
          <w:rFonts w:ascii="Times New Roman" w:eastAsia="仿宋" w:hAnsi="Times New Roman"/>
          <w:color w:val="000000"/>
          <w:sz w:val="28"/>
          <w:szCs w:val="28"/>
        </w:rPr>
        <w:t>文化街区</w:t>
      </w:r>
      <w:r w:rsidRPr="00441F91">
        <w:rPr>
          <w:rFonts w:ascii="Times New Roman" w:eastAsia="仿宋" w:hAnsi="Times New Roman"/>
          <w:color w:val="000000"/>
          <w:sz w:val="28"/>
          <w:szCs w:val="28"/>
        </w:rPr>
        <w:t>+</w:t>
      </w:r>
      <w:r w:rsidRPr="00441F91">
        <w:rPr>
          <w:rFonts w:ascii="Times New Roman" w:eastAsia="仿宋" w:hAnsi="Times New Roman"/>
          <w:color w:val="000000"/>
          <w:sz w:val="28"/>
          <w:szCs w:val="28"/>
        </w:rPr>
        <w:t>美食集中体验</w:t>
      </w:r>
      <w:r w:rsidRPr="00441F91">
        <w:rPr>
          <w:rFonts w:ascii="Times New Roman" w:eastAsia="仿宋" w:hAnsi="Times New Roman"/>
          <w:color w:val="000000"/>
          <w:sz w:val="28"/>
          <w:szCs w:val="28"/>
        </w:rPr>
        <w:t>”</w:t>
      </w:r>
      <w:r w:rsidRPr="00441F91">
        <w:rPr>
          <w:rFonts w:ascii="Times New Roman" w:eastAsia="仿宋" w:hAnsi="Times New Roman"/>
          <w:color w:val="000000"/>
          <w:sz w:val="28"/>
          <w:szCs w:val="28"/>
        </w:rPr>
        <w:t>，安排半天时间游览</w:t>
      </w:r>
      <w:r w:rsidRPr="00441F91">
        <w:rPr>
          <w:rFonts w:ascii="Times New Roman" w:eastAsia="仿宋" w:hAnsi="Times New Roman" w:hint="eastAsia"/>
          <w:color w:val="000000"/>
          <w:sz w:val="28"/>
          <w:szCs w:val="28"/>
        </w:rPr>
        <w:t>三街两巷历史文化街区，该街区既有明清风格的古建筑、邓颖超纪念馆等景点，又集中了众多南宁特色美食店铺，引导游客在游览街区历史风貌的同时，品尝粉饺、卷筒粉等小吃，还可参观美食制作过程，增强体验感；三是“自然景观</w:t>
      </w:r>
      <w:r w:rsidRPr="00441F91">
        <w:rPr>
          <w:rFonts w:ascii="Times New Roman" w:eastAsia="仿宋" w:hAnsi="Times New Roman"/>
          <w:color w:val="000000"/>
          <w:sz w:val="28"/>
          <w:szCs w:val="28"/>
        </w:rPr>
        <w:t>+</w:t>
      </w:r>
      <w:r w:rsidRPr="00441F91">
        <w:rPr>
          <w:rFonts w:ascii="Times New Roman" w:eastAsia="仿宋" w:hAnsi="Times New Roman"/>
          <w:color w:val="000000"/>
          <w:sz w:val="28"/>
          <w:szCs w:val="28"/>
        </w:rPr>
        <w:t>养生美食</w:t>
      </w:r>
      <w:r w:rsidRPr="00441F91">
        <w:rPr>
          <w:rFonts w:ascii="Times New Roman" w:eastAsia="仿宋" w:hAnsi="Times New Roman"/>
          <w:color w:val="000000"/>
          <w:sz w:val="28"/>
          <w:szCs w:val="28"/>
        </w:rPr>
        <w:t>”</w:t>
      </w:r>
      <w:r w:rsidRPr="00441F91">
        <w:rPr>
          <w:rFonts w:ascii="Times New Roman" w:eastAsia="仿宋" w:hAnsi="Times New Roman"/>
          <w:color w:val="000000"/>
          <w:sz w:val="28"/>
          <w:szCs w:val="28"/>
        </w:rPr>
        <w:t>，若行程中安排大明山风景区游览，因大明山以生态养生为特色，午餐可安排在景区周边的农家乐，品尝以当地新鲜食材制作的野菜、土鸡汤等养生美食，向游客讲解食材的原生态特点与养生功效；四是</w:t>
      </w:r>
      <w:r w:rsidRPr="00441F91">
        <w:rPr>
          <w:rFonts w:ascii="Times New Roman" w:eastAsia="仿宋" w:hAnsi="Times New Roman"/>
          <w:color w:val="000000"/>
          <w:sz w:val="28"/>
          <w:szCs w:val="28"/>
        </w:rPr>
        <w:t>“</w:t>
      </w:r>
      <w:r w:rsidRPr="00441F91">
        <w:rPr>
          <w:rFonts w:ascii="Times New Roman" w:eastAsia="仿宋" w:hAnsi="Times New Roman"/>
          <w:color w:val="000000"/>
          <w:sz w:val="28"/>
          <w:szCs w:val="28"/>
        </w:rPr>
        <w:t>夜间游览</w:t>
      </w:r>
      <w:r w:rsidRPr="00441F91">
        <w:rPr>
          <w:rFonts w:ascii="Times New Roman" w:eastAsia="仿宋" w:hAnsi="Times New Roman"/>
          <w:color w:val="000000"/>
          <w:sz w:val="28"/>
          <w:szCs w:val="28"/>
        </w:rPr>
        <w:t>+</w:t>
      </w:r>
      <w:r w:rsidRPr="00441F91">
        <w:rPr>
          <w:rFonts w:ascii="Times New Roman" w:eastAsia="仿宋" w:hAnsi="Times New Roman"/>
          <w:color w:val="000000"/>
          <w:sz w:val="28"/>
          <w:szCs w:val="28"/>
        </w:rPr>
        <w:t>夜宵体验</w:t>
      </w:r>
      <w:r w:rsidRPr="00441F91">
        <w:rPr>
          <w:rFonts w:ascii="Times New Roman" w:eastAsia="仿宋" w:hAnsi="Times New Roman"/>
          <w:color w:val="000000"/>
          <w:sz w:val="28"/>
          <w:szCs w:val="28"/>
        </w:rPr>
        <w:t>”</w:t>
      </w:r>
      <w:r w:rsidRPr="00441F91">
        <w:rPr>
          <w:rFonts w:ascii="Times New Roman" w:eastAsia="仿宋" w:hAnsi="Times New Roman"/>
          <w:color w:val="000000"/>
          <w:sz w:val="28"/>
          <w:szCs w:val="28"/>
        </w:rPr>
        <w:t>，晚上带领游客游览南湖公园的夜景后，前往南宁知名的夜宵街（如中山路美食街），体验酸嘢、烧烤等南</w:t>
      </w:r>
      <w:r w:rsidRPr="00441F91">
        <w:rPr>
          <w:rFonts w:ascii="Times New Roman" w:eastAsia="仿宋" w:hAnsi="Times New Roman" w:hint="eastAsia"/>
          <w:color w:val="000000"/>
          <w:sz w:val="28"/>
          <w:szCs w:val="28"/>
        </w:rPr>
        <w:t>宁夜宵特色，感受南宁的夜生活文化。</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color w:val="000000"/>
          <w:sz w:val="28"/>
          <w:szCs w:val="28"/>
        </w:rPr>
        <w:t xml:space="preserve">28.As the capital of the autonomous region, what are the representative tourist attractions and specialty foods in Nanning, Guangxi? How can tour guides organically combine scenic spot visits with food experiences when leading a group to visit Nanning? </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color w:val="000000"/>
          <w:sz w:val="28"/>
          <w:szCs w:val="28"/>
        </w:rPr>
        <w:t xml:space="preserve">Answer: Representative tourist attractions in Nanning include: Qingxiu Mountain Scenic Area, Nanhu Park, Guangxi Museum of Nationalities, Damingshan Scenic Area, Sanjie Liangxiang Historical and Cultural Block, etc.; specialty foods include: Laoyou Vermicelli, Lemon Duck, Rice Dumplings, Rolled Rice Noodles, Sour Wild Vegetables, etc. Arrangement for combining scenic spots and food: First, "scenic spot + surrounding food" combination. Lead the group to visit Qingxiu Mountain Scenic Area in the morning, arrange lunch at an authentic Laoyou Vermicelli shop near the scenic spot at noon, and introduce to tourists the origin legend of Laoyou Vermicelli (such as being created to cure a friend's cold) and eating methods; visit Guangxi Museum of Nationalities in the afternoon, and after </w:t>
      </w:r>
      <w:r w:rsidRPr="00441F91">
        <w:rPr>
          <w:rFonts w:ascii="Times New Roman" w:eastAsia="仿宋" w:hAnsi="Times New Roman"/>
          <w:color w:val="000000"/>
          <w:sz w:val="28"/>
          <w:szCs w:val="28"/>
        </w:rPr>
        <w:lastRenderedPageBreak/>
        <w:t xml:space="preserve">understanding the cultures of various ethnic groups, arrange to taste Lemon Duck for dinner, explaining that Lemon Duck is a characteristic home-cooked dish in Nanning, known for its sour and fragrant taste, and paired with local rice wine to enhance the experience; Second, "cultural block + concentrated food experience". Arrange half a day to visit Sanjie Liangxiang Historical and Cultural Block. This block has not only ancient buildings with Ming and Qing styles, Deng Yingchao Memorial Hall and other attractions, but also gathers many Nanning characteristic food shops. Guide tourists to taste snacks such as Rice Dumplings and Rolled Rice Noodles while visiting the historical style of the block, and also visit the food production process to enhance the sense of experience; Third, "natural landscape + health-preserving food". If the itinerary includes a visit to Damingshan Scenic Area, since Damingshan is characterized by ecological health preservation, lunch can be arranged at a farm stay near the scenic spot, tasting health-preserving foods such as wild vegetables and local chicken soup made with fresh local ingredients, and explaining to tourists the original ecological characteristics and health-preserving effects of the ingredients; Fourth, "night tour + late-night snack experience". After leading tourists to visit the night scene of Nanhu Park in the evening, go to a well-known late-night snack street in Nanning (such as Zhongshan Road Food Street) to experience Nanning's late-night snack specialties such as Sour Wild Vegetables and Barbecue, and feel Nanning's night life culture. </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color w:val="000000"/>
          <w:sz w:val="28"/>
          <w:szCs w:val="28"/>
        </w:rPr>
        <w:t>29. 2025</w:t>
      </w:r>
      <w:r w:rsidRPr="00441F91">
        <w:rPr>
          <w:rFonts w:ascii="Times New Roman" w:eastAsia="仿宋" w:hAnsi="Times New Roman"/>
          <w:color w:val="000000"/>
          <w:sz w:val="28"/>
          <w:szCs w:val="28"/>
        </w:rPr>
        <w:t>年广西在推动文旅融合方面有什么重要举措？导游应如何将这些举措融入到导游讲解中，提升游客的旅游体验？</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color w:val="000000"/>
          <w:sz w:val="28"/>
          <w:szCs w:val="28"/>
        </w:rPr>
        <w:t>2025</w:t>
      </w:r>
      <w:r w:rsidRPr="00441F91">
        <w:rPr>
          <w:rFonts w:ascii="Times New Roman" w:eastAsia="仿宋" w:hAnsi="Times New Roman"/>
          <w:color w:val="000000"/>
          <w:sz w:val="28"/>
          <w:szCs w:val="28"/>
        </w:rPr>
        <w:t>年广西推动文旅融合的重要举措包括：一是深化</w:t>
      </w:r>
      <w:r w:rsidRPr="00441F91">
        <w:rPr>
          <w:rFonts w:ascii="Times New Roman" w:eastAsia="仿宋" w:hAnsi="Times New Roman"/>
          <w:color w:val="000000"/>
          <w:sz w:val="28"/>
          <w:szCs w:val="28"/>
        </w:rPr>
        <w:t>“</w:t>
      </w:r>
      <w:r w:rsidRPr="00441F91">
        <w:rPr>
          <w:rFonts w:ascii="Times New Roman" w:eastAsia="仿宋" w:hAnsi="Times New Roman"/>
          <w:color w:val="000000"/>
          <w:sz w:val="28"/>
          <w:szCs w:val="28"/>
        </w:rPr>
        <w:t>非遗</w:t>
      </w:r>
      <w:r w:rsidRPr="00441F91">
        <w:rPr>
          <w:rFonts w:ascii="Times New Roman" w:eastAsia="仿宋" w:hAnsi="Times New Roman"/>
          <w:color w:val="000000"/>
          <w:sz w:val="28"/>
          <w:szCs w:val="28"/>
        </w:rPr>
        <w:t>+</w:t>
      </w:r>
      <w:r w:rsidRPr="00441F91">
        <w:rPr>
          <w:rFonts w:ascii="Times New Roman" w:eastAsia="仿宋" w:hAnsi="Times New Roman"/>
          <w:color w:val="000000"/>
          <w:sz w:val="28"/>
          <w:szCs w:val="28"/>
        </w:rPr>
        <w:t>旅游</w:t>
      </w:r>
      <w:r w:rsidRPr="00441F91">
        <w:rPr>
          <w:rFonts w:ascii="Times New Roman" w:eastAsia="仿宋" w:hAnsi="Times New Roman"/>
          <w:color w:val="000000"/>
          <w:sz w:val="28"/>
          <w:szCs w:val="28"/>
        </w:rPr>
        <w:t>”</w:t>
      </w:r>
      <w:r w:rsidRPr="00441F91">
        <w:rPr>
          <w:rFonts w:ascii="Times New Roman" w:eastAsia="仿宋" w:hAnsi="Times New Roman"/>
          <w:color w:val="000000"/>
          <w:sz w:val="28"/>
          <w:szCs w:val="28"/>
        </w:rPr>
        <w:t>融合，将壮族三月三、侗族大歌、瑶族长鼓舞等非物质文化遗产融入景区游览，打造非遗主题旅游线路；二是推进</w:t>
      </w:r>
      <w:r w:rsidRPr="00441F91">
        <w:rPr>
          <w:rFonts w:ascii="Times New Roman" w:eastAsia="仿宋" w:hAnsi="Times New Roman"/>
          <w:color w:val="000000"/>
          <w:sz w:val="28"/>
          <w:szCs w:val="28"/>
        </w:rPr>
        <w:t>“</w:t>
      </w:r>
      <w:r w:rsidRPr="00441F91">
        <w:rPr>
          <w:rFonts w:ascii="Times New Roman" w:eastAsia="仿宋" w:hAnsi="Times New Roman"/>
          <w:color w:val="000000"/>
          <w:sz w:val="28"/>
          <w:szCs w:val="28"/>
        </w:rPr>
        <w:t>红色文化</w:t>
      </w:r>
      <w:r w:rsidRPr="00441F91">
        <w:rPr>
          <w:rFonts w:ascii="Times New Roman" w:eastAsia="仿宋" w:hAnsi="Times New Roman"/>
          <w:color w:val="000000"/>
          <w:sz w:val="28"/>
          <w:szCs w:val="28"/>
        </w:rPr>
        <w:t>+</w:t>
      </w:r>
      <w:r w:rsidRPr="00441F91">
        <w:rPr>
          <w:rFonts w:ascii="Times New Roman" w:eastAsia="仿宋" w:hAnsi="Times New Roman"/>
          <w:color w:val="000000"/>
          <w:sz w:val="28"/>
          <w:szCs w:val="28"/>
        </w:rPr>
        <w:t>旅游</w:t>
      </w:r>
      <w:r w:rsidRPr="00441F91">
        <w:rPr>
          <w:rFonts w:ascii="Times New Roman" w:eastAsia="仿宋" w:hAnsi="Times New Roman"/>
          <w:color w:val="000000"/>
          <w:sz w:val="28"/>
          <w:szCs w:val="28"/>
        </w:rPr>
        <w:t>”</w:t>
      </w:r>
      <w:r w:rsidRPr="00441F91">
        <w:rPr>
          <w:rFonts w:ascii="Times New Roman" w:eastAsia="仿宋" w:hAnsi="Times New Roman"/>
          <w:color w:val="000000"/>
          <w:sz w:val="28"/>
          <w:szCs w:val="28"/>
        </w:rPr>
        <w:t>创新，提升红色旅游景区的文化展示水平，推出沉浸式红色主题体验项目；三是加强</w:t>
      </w:r>
      <w:r w:rsidRPr="00441F91">
        <w:rPr>
          <w:rFonts w:ascii="Times New Roman" w:eastAsia="仿宋" w:hAnsi="Times New Roman"/>
          <w:color w:val="000000"/>
          <w:sz w:val="28"/>
          <w:szCs w:val="28"/>
        </w:rPr>
        <w:t>“</w:t>
      </w:r>
      <w:r w:rsidRPr="00441F91">
        <w:rPr>
          <w:rFonts w:ascii="Times New Roman" w:eastAsia="仿宋" w:hAnsi="Times New Roman"/>
          <w:color w:val="000000"/>
          <w:sz w:val="28"/>
          <w:szCs w:val="28"/>
        </w:rPr>
        <w:t>民族文化</w:t>
      </w:r>
      <w:r w:rsidRPr="00441F91">
        <w:rPr>
          <w:rFonts w:ascii="Times New Roman" w:eastAsia="仿宋" w:hAnsi="Times New Roman"/>
          <w:color w:val="000000"/>
          <w:sz w:val="28"/>
          <w:szCs w:val="28"/>
        </w:rPr>
        <w:t>+</w:t>
      </w:r>
      <w:r w:rsidRPr="00441F91">
        <w:rPr>
          <w:rFonts w:ascii="Times New Roman" w:eastAsia="仿宋" w:hAnsi="Times New Roman"/>
          <w:color w:val="000000"/>
          <w:sz w:val="28"/>
          <w:szCs w:val="28"/>
        </w:rPr>
        <w:t>旅游</w:t>
      </w:r>
      <w:r w:rsidRPr="00441F91">
        <w:rPr>
          <w:rFonts w:ascii="Times New Roman" w:eastAsia="仿宋" w:hAnsi="Times New Roman"/>
          <w:color w:val="000000"/>
          <w:sz w:val="28"/>
          <w:szCs w:val="28"/>
        </w:rPr>
        <w:t>”</w:t>
      </w:r>
      <w:r w:rsidRPr="00441F91">
        <w:rPr>
          <w:rFonts w:ascii="Times New Roman" w:eastAsia="仿宋" w:hAnsi="Times New Roman"/>
          <w:color w:val="000000"/>
          <w:sz w:val="28"/>
          <w:szCs w:val="28"/>
        </w:rPr>
        <w:t>发展，打造一批民族特色村寨旅游示范点，推动民族服饰、手工艺品等文化产品向旅游商品转化；四是促进</w:t>
      </w:r>
      <w:r w:rsidRPr="00441F91">
        <w:rPr>
          <w:rFonts w:ascii="Times New Roman" w:eastAsia="仿宋" w:hAnsi="Times New Roman"/>
          <w:color w:val="000000"/>
          <w:sz w:val="28"/>
          <w:szCs w:val="28"/>
        </w:rPr>
        <w:t>“</w:t>
      </w:r>
      <w:r w:rsidRPr="00441F91">
        <w:rPr>
          <w:rFonts w:ascii="Times New Roman" w:eastAsia="仿宋" w:hAnsi="Times New Roman"/>
          <w:color w:val="000000"/>
          <w:sz w:val="28"/>
          <w:szCs w:val="28"/>
        </w:rPr>
        <w:t>生态文化</w:t>
      </w:r>
      <w:r w:rsidRPr="00441F91">
        <w:rPr>
          <w:rFonts w:ascii="Times New Roman" w:eastAsia="仿宋" w:hAnsi="Times New Roman"/>
          <w:color w:val="000000"/>
          <w:sz w:val="28"/>
          <w:szCs w:val="28"/>
        </w:rPr>
        <w:t>+</w:t>
      </w:r>
      <w:r w:rsidRPr="00441F91">
        <w:rPr>
          <w:rFonts w:ascii="Times New Roman" w:eastAsia="仿宋" w:hAnsi="Times New Roman"/>
          <w:color w:val="000000"/>
          <w:sz w:val="28"/>
          <w:szCs w:val="28"/>
        </w:rPr>
        <w:t>旅游</w:t>
      </w:r>
      <w:r w:rsidRPr="00441F91">
        <w:rPr>
          <w:rFonts w:ascii="Times New Roman" w:eastAsia="仿宋" w:hAnsi="Times New Roman"/>
          <w:color w:val="000000"/>
          <w:sz w:val="28"/>
          <w:szCs w:val="28"/>
        </w:rPr>
        <w:t>”</w:t>
      </w:r>
      <w:r w:rsidRPr="00441F91">
        <w:rPr>
          <w:rFonts w:ascii="Times New Roman" w:eastAsia="仿宋" w:hAnsi="Times New Roman"/>
          <w:color w:val="000000"/>
          <w:sz w:val="28"/>
          <w:szCs w:val="28"/>
        </w:rPr>
        <w:t>融合，依托广西的喀斯特、滨海、森林等生态资源，挖掘生态文化内涵，打造生态旅游精品线路。导游融入讲解的方法：一是线路讲解中渗透，</w:t>
      </w:r>
      <w:r w:rsidRPr="00441F91">
        <w:rPr>
          <w:rFonts w:ascii="Times New Roman" w:eastAsia="仿宋" w:hAnsi="Times New Roman" w:hint="eastAsia"/>
          <w:color w:val="000000"/>
          <w:sz w:val="28"/>
          <w:szCs w:val="28"/>
        </w:rPr>
        <w:t>在介绍非遗主题旅游线路时，向游客说明这是广西文旅融合的重要成果，如“我们今天游览的这条线路是广西重点打造的非遗体验线，能让大家在欣赏山水的同时感受壮族三月三的文化魅力”；二是景点讲解中结合，在红色景区讲解时，介绍沉浸式体验项目的设计理念，说明这是广西创新红色文旅融合的举措，如“这个‘重走长征路’沉浸式体验项目，是广西为让红色文化更贴近游客而打造的，能让大家更直观地感受长征精神”；三是商品介绍中关联，在带领游客参观民族村寨时，介绍当地手工艺品如何通过文旅融合转化为旅游商品，如“这些壮族绣球以前主要是民族节庆用品，现在通过文旅融合发展，成为了深受游客喜爱的旅游纪念品，既传承了文化，又带动了当地村民增收”；四是体验活动中阐释，在组织游客参与生态旅游活动时，讲解广西如何挖掘生态文化与旅游结合，如“广西将喀斯特地貌的形成文化与旅游结合，打造了这条生态科普旅游线，让大家在游览中了解自然知识，增强环保意识”。</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color w:val="000000"/>
          <w:sz w:val="28"/>
          <w:szCs w:val="28"/>
        </w:rPr>
        <w:t xml:space="preserve">29.What important measures has Guangxi taken to promote the integration of culture and tourism in 2025? How should tour guides integrate these measures into their explanations to enhance tourists' travel experience? </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color w:val="000000"/>
          <w:sz w:val="28"/>
          <w:szCs w:val="28"/>
        </w:rPr>
        <w:lastRenderedPageBreak/>
        <w:t xml:space="preserve">Answer: Important measures taken by Guangxi to promote the integration of culture and tourism in 2025 include: First, deepen the integration of "intangible cultural heritage + tourism", integrate intangible cultural heritages such as Zhuang March 3rd, Dong Grand Song, and Yao Long Drum Dance into scenic spot visits, and create intangible cultural heritage-themed tourism routes; Second, promote the innovation of "red culture + tourism", improve the cultural display level of red tourism scenic spots, and launch immersive red theme experience projects; Third, strengthen the development of "ethnic culture + tourism", create a number of ethnic characteristic village tourism demonstration sites, and promote the transformation of cultural products such as ethnic costumes and handicrafts into tourism commodities; Fourth, promote the integration of "ecological culture + tourism", rely on Guangxi's ecological resources such as karst, coastal areas and forests, tap the connotation of ecological culture, and create high-quality ecological tourism routes. Methods for tour guides to integrate into explanations: First, penetrate in route explanation. When introducing the intangible cultural heritage-themed tourism route, explain to tourists that this is an important achievement of Guangxi's culture and tourism integration, such as "The route we are visiting today is a key intangible cultural heritage experience route created by Guangxi, which allows everyone to experience the cultural charm of the Zhuang March 3rd while enjoying the mountains and waters"; Second, combine in scenic spot explanation. When explaining in red scenic spots, introduce the design concept of immersive experience projects, explaining that this is a measure for Guangxi to innovate red culture and tourism integration, such as "This immersive experience project of 'rewalking the Long March Road' is created by Guangxi to make red culture closer to tourists, allowing everyone to feel the Long March spirit more intuitively"; Third, connect in commodity introduction. When leading tourists to visit ethnic villages, introduce how local handicrafts are transformed into tourism commodities through culture and tourism integration, such as "These Zhuang silk balls were mainly used in ethnic festivals before. Now, through the integration of culture and tourism, they have become popular tourist souvenirs, which not only inherit the culture but also drive the income increase of local villagers"; Fourth, explain in experience activities. When organizing tourists to participate in ecological tourism activities, explain how Guangxi combines ecological culture with tourism, such as "Guangxi has created this ecological popular science tourism route by combining the formation culture of karst landform with tourism, allowing everyone to learn natural knowledge and enhance environmental protection awareness during the visit". </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color w:val="000000"/>
          <w:sz w:val="28"/>
          <w:szCs w:val="28"/>
        </w:rPr>
        <w:t xml:space="preserve">30. </w:t>
      </w:r>
      <w:r w:rsidRPr="00441F91">
        <w:rPr>
          <w:rFonts w:ascii="Times New Roman" w:eastAsia="仿宋" w:hAnsi="Times New Roman"/>
          <w:color w:val="000000"/>
          <w:sz w:val="28"/>
          <w:szCs w:val="28"/>
        </w:rPr>
        <w:t>导游在带团过程中，若遇到游客在广西少数民族村寨中无意中违反了当地的禁忌，应如何妥善处理？</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hint="eastAsia"/>
          <w:color w:val="000000"/>
          <w:sz w:val="28"/>
          <w:szCs w:val="28"/>
        </w:rPr>
        <w:t>妥善处理步骤：一是立即制止并道歉，第一时间上前温和地制止游客的行为，同时向当地少数民族同胞诚恳道歉，说明游客是因不了解当地禁忌而无意为之，请求对方谅解，避免矛盾激化；二是现场解释说明，在征得当地同胞同意后，向游客简要、清晰地解释该禁忌的具体内容和文化内涵，让游客了解自身行为的不当之处，同时避免让游客产生抵触情绪；三是引导游客弥补，根据禁忌的严重程度和当地习俗，引导游客采取适当的弥补方式，如向当地长者敬茶、赠送小礼品等，以表达歉意，修复关</w:t>
      </w:r>
      <w:r w:rsidRPr="00441F91">
        <w:rPr>
          <w:rFonts w:ascii="Times New Roman" w:eastAsia="仿宋" w:hAnsi="Times New Roman" w:hint="eastAsia"/>
          <w:color w:val="000000"/>
          <w:sz w:val="28"/>
          <w:szCs w:val="28"/>
        </w:rPr>
        <w:lastRenderedPageBreak/>
        <w:t>系；四是加强后续提醒，在后续的行程中，针对该禁忌及其他可能涉及的民族禁忌，再次向全体游客进行强调，避免类似事件再次发生；五是事后反思总结，行程结束后，反思自身行前教育是否到位，针对此次事件积累经验，在今后带团前往少数民族地区前，更详细地向游客介绍当地的风俗习惯和禁忌，做到防患于未然。例如：若游客在壮族村寨中随意触摸了神龛上的物品，导游应立即制止并向主人道歉，解释游客不知情，然后向游客说明壮族神龛是祭祀祖先的神圣场所，禁止外人随意触摸，之后引导游客向主人敬上一杯当地米酒表达歉意，并在后续行程中再次强调相关禁忌。</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color w:val="000000"/>
          <w:sz w:val="28"/>
          <w:szCs w:val="28"/>
        </w:rPr>
        <w:t xml:space="preserve">30.During the tour, if a tour guide encounters a tourist who accidentally violates local taboos in a Guangxi ethnic minority village, how should he handle it properly? </w:t>
      </w:r>
    </w:p>
    <w:p w:rsidR="00441F91" w:rsidRPr="00441F91" w:rsidRDefault="00441F91" w:rsidP="00441F91">
      <w:pPr>
        <w:adjustRightInd w:val="0"/>
        <w:snapToGrid w:val="0"/>
        <w:spacing w:line="360" w:lineRule="exact"/>
        <w:ind w:firstLineChars="200" w:firstLine="560"/>
        <w:rPr>
          <w:rFonts w:ascii="Times New Roman" w:eastAsia="仿宋" w:hAnsi="Times New Roman"/>
          <w:color w:val="000000"/>
          <w:sz w:val="28"/>
          <w:szCs w:val="28"/>
        </w:rPr>
      </w:pPr>
      <w:r w:rsidRPr="00441F91">
        <w:rPr>
          <w:rFonts w:ascii="Times New Roman" w:eastAsia="仿宋" w:hAnsi="Times New Roman"/>
          <w:color w:val="000000"/>
          <w:sz w:val="28"/>
          <w:szCs w:val="28"/>
        </w:rPr>
        <w:t xml:space="preserve">Answer: Proper handling steps: First, immediately stop and apologize. Go forward to gently stop the tourist's behavior at the first time, and sincerely apologize to the local ethnic minority compatriots at the same time, explaining that the tourist violated the taboo unintentionally because he did not understand the local taboos, and ask for the other party's understanding to avoid intensifying conflicts; Second, on-site explanation. With the consent of the local compatriots, briefly and clearly explain the specific content and cultural connotation of the taboo to the tourist, so that the tourist can understand the inappropriateness of his behavior, and at the same time avoid making the tourist feel resistant; Third, guide the tourist to make up for it. According to the severity of the taboo and local customs, guide the tourist to take appropriate compensation methods, such as offering tea to local elders or giving small gifts, to express apologies and repair the relationship; Fourth, strengthen follow-up reminders. In the subsequent itinerary, emphasize the taboo and other possible ethnic taboos to all tourists again to avoid similar incidents from happening again; Fifth, reflect and summarize afterwards. After the itinerary, reflect on whether the pre-trip education is in place, accumulate experience based on this incident, and before leading a group to ethnic minority areas in the future, introduce the local customs and taboos to tourists in more detail to prevent problems before they occur. For example: If a tourist randomly touches the items on the shrine in a Zhuang village, the tour guide should immediately stop it and apologize to the owner, explain that the tourist is not aware of the taboo, then explain to the tourist that the Zhuang shrine is a sacred place for worshipping ancestors and is forbidden for outsiders to touch casually, then guide the tourist to offer a glass of local rice wine to the owner to express apology, and emphasize the relevant taboos again in the subsequent itinerary. </w:t>
      </w:r>
    </w:p>
    <w:p w:rsidR="00E42D90" w:rsidRPr="00441F91" w:rsidRDefault="00E42D90" w:rsidP="00E42D90">
      <w:pPr>
        <w:adjustRightInd w:val="0"/>
        <w:snapToGrid w:val="0"/>
        <w:spacing w:line="360" w:lineRule="exact"/>
        <w:ind w:firstLineChars="200" w:firstLine="560"/>
        <w:rPr>
          <w:rFonts w:ascii="Times New Roman" w:eastAsia="仿宋" w:hAnsi="Times New Roman"/>
          <w:color w:val="000000"/>
          <w:sz w:val="28"/>
          <w:szCs w:val="28"/>
        </w:rPr>
      </w:pPr>
    </w:p>
    <w:p w:rsidR="00E42D90" w:rsidRPr="00441F91" w:rsidRDefault="00E42D90" w:rsidP="00441F91">
      <w:pPr>
        <w:adjustRightInd w:val="0"/>
        <w:snapToGrid w:val="0"/>
        <w:spacing w:line="360" w:lineRule="exact"/>
        <w:ind w:firstLineChars="200" w:firstLine="560"/>
        <w:rPr>
          <w:rFonts w:ascii="Times New Roman" w:eastAsia="仿宋" w:hAnsi="Times New Roman"/>
          <w:color w:val="000000"/>
          <w:sz w:val="28"/>
          <w:szCs w:val="28"/>
        </w:rPr>
      </w:pPr>
    </w:p>
    <w:p w:rsidR="0000676D" w:rsidRPr="00441F91" w:rsidRDefault="0000676D" w:rsidP="00441F91">
      <w:pPr>
        <w:adjustRightInd w:val="0"/>
        <w:snapToGrid w:val="0"/>
        <w:spacing w:line="360" w:lineRule="exact"/>
        <w:ind w:firstLineChars="200" w:firstLine="560"/>
        <w:rPr>
          <w:rFonts w:ascii="Times New Roman" w:eastAsia="仿宋" w:hAnsi="Times New Roman"/>
          <w:color w:val="000000"/>
          <w:sz w:val="28"/>
          <w:szCs w:val="28"/>
        </w:rPr>
      </w:pPr>
    </w:p>
    <w:sectPr w:rsidR="0000676D" w:rsidRPr="00441F91" w:rsidSect="00AB3FB1">
      <w:pgSz w:w="11906" w:h="16838"/>
      <w:pgMar w:top="851" w:right="851" w:bottom="567" w:left="85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F5C25" w:rsidRDefault="00AF5C25" w:rsidP="00AB3FB1">
      <w:r>
        <w:separator/>
      </w:r>
    </w:p>
  </w:endnote>
  <w:endnote w:type="continuationSeparator" w:id="0">
    <w:p w:rsidR="00AF5C25" w:rsidRDefault="00AF5C25" w:rsidP="00AB3F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小标宋简体">
    <w:altName w:val="黑体"/>
    <w:charset w:val="86"/>
    <w:family w:val="auto"/>
    <w:pitch w:val="default"/>
    <w:sig w:usb0="00000000" w:usb1="00000000" w:usb2="00000012"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F5C25" w:rsidRDefault="00AF5C25" w:rsidP="00AB3FB1">
      <w:r>
        <w:separator/>
      </w:r>
    </w:p>
  </w:footnote>
  <w:footnote w:type="continuationSeparator" w:id="0">
    <w:p w:rsidR="00AF5C25" w:rsidRDefault="00AF5C25" w:rsidP="00AB3FB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3"/>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D8D"/>
    <w:rsid w:val="0000676D"/>
    <w:rsid w:val="003104C9"/>
    <w:rsid w:val="00407292"/>
    <w:rsid w:val="00441F91"/>
    <w:rsid w:val="005411B9"/>
    <w:rsid w:val="005A75C6"/>
    <w:rsid w:val="006371C8"/>
    <w:rsid w:val="007C5B3D"/>
    <w:rsid w:val="00953FDC"/>
    <w:rsid w:val="00AB3FB1"/>
    <w:rsid w:val="00AF56CD"/>
    <w:rsid w:val="00AF5C25"/>
    <w:rsid w:val="00DD4D8D"/>
    <w:rsid w:val="00E42D90"/>
    <w:rsid w:val="00EB724D"/>
    <w:rsid w:val="00F016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32749A"/>
  <w15:chartTrackingRefBased/>
  <w15:docId w15:val="{B2DF7396-E962-47F5-91F4-0BA9219F7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D4D8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DD4D8D"/>
    <w:pPr>
      <w:pBdr>
        <w:bottom w:val="single" w:sz="6" w:space="1" w:color="auto"/>
      </w:pBdr>
      <w:tabs>
        <w:tab w:val="center" w:pos="4153"/>
        <w:tab w:val="right" w:pos="8306"/>
      </w:tabs>
      <w:snapToGrid w:val="0"/>
      <w:spacing w:after="160"/>
      <w:jc w:val="center"/>
    </w:pPr>
    <w:rPr>
      <w:rFonts w:ascii="Calibri" w:eastAsia="宋体" w:hAnsi="Calibri" w:cs="Times New Roman"/>
      <w:sz w:val="18"/>
      <w:szCs w:val="18"/>
    </w:rPr>
  </w:style>
  <w:style w:type="character" w:customStyle="1" w:styleId="a4">
    <w:name w:val="页眉 字符"/>
    <w:basedOn w:val="a0"/>
    <w:link w:val="a3"/>
    <w:rsid w:val="00DD4D8D"/>
    <w:rPr>
      <w:rFonts w:ascii="Calibri" w:eastAsia="宋体" w:hAnsi="Calibri" w:cs="Times New Roman"/>
      <w:sz w:val="18"/>
      <w:szCs w:val="18"/>
    </w:rPr>
  </w:style>
  <w:style w:type="paragraph" w:styleId="a5">
    <w:name w:val="footer"/>
    <w:basedOn w:val="a"/>
    <w:link w:val="a6"/>
    <w:rsid w:val="00DD4D8D"/>
    <w:pPr>
      <w:tabs>
        <w:tab w:val="center" w:pos="4153"/>
        <w:tab w:val="right" w:pos="8306"/>
      </w:tabs>
      <w:snapToGrid w:val="0"/>
      <w:spacing w:after="160"/>
      <w:jc w:val="left"/>
    </w:pPr>
    <w:rPr>
      <w:rFonts w:ascii="Calibri" w:eastAsia="宋体" w:hAnsi="Calibri" w:cs="Times New Roman"/>
      <w:sz w:val="18"/>
      <w:szCs w:val="18"/>
    </w:rPr>
  </w:style>
  <w:style w:type="character" w:customStyle="1" w:styleId="a6">
    <w:name w:val="页脚 字符"/>
    <w:basedOn w:val="a0"/>
    <w:link w:val="a5"/>
    <w:rsid w:val="00DD4D8D"/>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95</Pages>
  <Words>23859</Words>
  <Characters>135997</Characters>
  <Application>Microsoft Office Word</Application>
  <DocSecurity>0</DocSecurity>
  <Lines>1133</Lines>
  <Paragraphs>319</Paragraphs>
  <ScaleCrop>false</ScaleCrop>
  <Company>微软中国</Company>
  <LinksUpToDate>false</LinksUpToDate>
  <CharactersWithSpaces>159537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AndyLiu</dc:creator>
  <cp:keywords/>
  <dc:description/>
  <cp:lastModifiedBy>AndyLiu</cp:lastModifiedBy>
  <cp:revision>2</cp:revision>
  <dcterms:created xsi:type="dcterms:W3CDTF">2025-11-22T14:26:00Z</dcterms:created>
  <dcterms:modified xsi:type="dcterms:W3CDTF">2025-11-22T14:26:00Z</dcterms:modified>
</cp:coreProperties>
</file>