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41303" w14:textId="5C9EB213" w:rsidR="00B60912" w:rsidRPr="00CE2F28" w:rsidRDefault="00CE2F28" w:rsidP="00CE2F28">
      <w:pPr>
        <w:ind w:left="708" w:hanging="708"/>
        <w:jc w:val="center"/>
        <w:rPr>
          <w:b/>
          <w:bCs/>
        </w:rPr>
      </w:pPr>
      <w:r w:rsidRPr="00CE2F28">
        <w:rPr>
          <w:b/>
          <w:bCs/>
        </w:rPr>
        <w:t>TEXTO AO CENTRO.</w:t>
      </w:r>
    </w:p>
    <w:p w14:paraId="74F36F31" w14:textId="77777777" w:rsidR="00CE2F28" w:rsidRDefault="00CE2F28" w:rsidP="00CE2F28"/>
    <w:p w14:paraId="5231A725" w14:textId="3D5FE8D6" w:rsidR="00CE2F28" w:rsidRDefault="00CE2F28" w:rsidP="002338E7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97BE8DD" w14:textId="77777777" w:rsidR="00CE2F28" w:rsidRDefault="00CE2F28" w:rsidP="00CE2F28"/>
    <w:p w14:paraId="03DDA984" w14:textId="4F9E9E74" w:rsidR="00CE2F28" w:rsidRPr="00CE2F28" w:rsidRDefault="00CE2F28" w:rsidP="00CE2F28">
      <w:pPr>
        <w:jc w:val="right"/>
        <w:rPr>
          <w:b/>
          <w:bCs/>
        </w:rPr>
      </w:pPr>
      <w:r w:rsidRPr="00CE2F28">
        <w:rPr>
          <w:b/>
          <w:bCs/>
        </w:rPr>
        <w:t>TEXTO A DIREITA</w:t>
      </w:r>
    </w:p>
    <w:p w14:paraId="71E0AEB3" w14:textId="77777777" w:rsidR="00CE2F28" w:rsidRDefault="00CE2F28" w:rsidP="00CE2F28"/>
    <w:p w14:paraId="7A03991D" w14:textId="6624D919" w:rsidR="00CE2F28" w:rsidRDefault="00CE2F28" w:rsidP="002338E7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7499B27" w14:textId="77777777" w:rsidR="00CE2F28" w:rsidRDefault="00CE2F28" w:rsidP="00CE2F28"/>
    <w:p w14:paraId="1C1BBFCC" w14:textId="77777777" w:rsidR="00CE2F28" w:rsidRDefault="00CE2F28" w:rsidP="00CE2F28"/>
    <w:p w14:paraId="789429BE" w14:textId="3D974949" w:rsidR="00CE2F28" w:rsidRDefault="00CE2F28" w:rsidP="002338E7">
      <w:pPr>
        <w:jc w:val="both"/>
        <w:rPr>
          <w:b/>
          <w:bCs/>
        </w:rPr>
      </w:pPr>
      <w:r w:rsidRPr="00CE2F28">
        <w:rPr>
          <w:b/>
          <w:bCs/>
        </w:rPr>
        <w:t>TEXTO JUSTIFICADO</w:t>
      </w:r>
    </w:p>
    <w:p w14:paraId="7B4C11EA" w14:textId="77777777" w:rsidR="00CE2F28" w:rsidRDefault="00CE2F28" w:rsidP="00CE2F28">
      <w:pPr>
        <w:rPr>
          <w:b/>
          <w:bCs/>
        </w:rPr>
      </w:pPr>
    </w:p>
    <w:p w14:paraId="42E1C02D" w14:textId="7B1A98CC" w:rsidR="00CE2F28" w:rsidRPr="002338E7" w:rsidRDefault="002338E7" w:rsidP="002338E7">
      <w:pPr>
        <w:jc w:val="both"/>
      </w:pPr>
      <w:r w:rsidRPr="002338E7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0C492CA" w14:textId="77777777" w:rsidR="002338E7" w:rsidRPr="00CE2F28" w:rsidRDefault="002338E7" w:rsidP="00CE2F28">
      <w:pPr>
        <w:rPr>
          <w:b/>
          <w:bCs/>
        </w:rPr>
      </w:pPr>
    </w:p>
    <w:sectPr w:rsidR="002338E7" w:rsidRPr="00CE2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EF"/>
    <w:rsid w:val="00014A11"/>
    <w:rsid w:val="002338E7"/>
    <w:rsid w:val="009E2243"/>
    <w:rsid w:val="00B60912"/>
    <w:rsid w:val="00BC78D2"/>
    <w:rsid w:val="00CE2F28"/>
    <w:rsid w:val="00D323EF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DDB1"/>
  <w15:chartTrackingRefBased/>
  <w15:docId w15:val="{52355003-EC64-474B-B645-3C009B5A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2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23E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2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23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2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2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23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23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23E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23E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2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2025-01-22T19:47:00Z</dcterms:created>
  <dcterms:modified xsi:type="dcterms:W3CDTF">2025-01-22T20:02:00Z</dcterms:modified>
</cp:coreProperties>
</file>