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B80C" w14:textId="1E02C9F5" w:rsidR="00B60912" w:rsidRPr="002546DF" w:rsidRDefault="00F44FCC" w:rsidP="002546DF">
      <w:r w:rsidRPr="002546DF">
        <w:t>SELECIONE UMA PALAVRA COM DOIS CLIQUES</w:t>
      </w:r>
    </w:p>
    <w:p w14:paraId="6BAAC214" w14:textId="1761B220" w:rsidR="00F44FCC" w:rsidRPr="002546DF" w:rsidRDefault="00F44FCC" w:rsidP="002546DF">
      <w:r w:rsidRPr="002546DF">
        <w:t xml:space="preserve"> </w:t>
      </w:r>
    </w:p>
    <w:p w14:paraId="72243D1D" w14:textId="260FB3F1" w:rsidR="00F44FCC" w:rsidRPr="002546DF" w:rsidRDefault="00F44FCC" w:rsidP="002546DF">
      <w:r w:rsidRPr="002546DF"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entre si.  </w:t>
      </w:r>
      <w:r w:rsidRPr="002546DF">
        <w:t>caixa de texto que se complementam</w:t>
      </w:r>
    </w:p>
    <w:p w14:paraId="0F2BE30E" w14:textId="77777777" w:rsidR="00F44FCC" w:rsidRPr="002546DF" w:rsidRDefault="00F44FCC" w:rsidP="002546DF"/>
    <w:p w14:paraId="51719EFB" w14:textId="7B1ABC2D" w:rsidR="00F44FCC" w:rsidRPr="002546DF" w:rsidRDefault="00F44FCC" w:rsidP="002546DF">
      <w:r w:rsidRPr="002546DF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C8ADB3E" w14:textId="77777777" w:rsidR="00F44FCC" w:rsidRPr="002546DF" w:rsidRDefault="00F44FCC" w:rsidP="002546DF"/>
    <w:p w14:paraId="1C8CC4A7" w14:textId="7122B1FB" w:rsidR="00F54F34" w:rsidRPr="002546DF" w:rsidRDefault="00F54F34" w:rsidP="002546DF">
      <w:r w:rsidRPr="002546DF">
        <w:t>SELECIONE UMA LINHA INTEIRA COM CLIQUE A ESQUERDA</w:t>
      </w:r>
    </w:p>
    <w:p w14:paraId="7B279E37" w14:textId="77777777" w:rsidR="00F54F34" w:rsidRPr="002546DF" w:rsidRDefault="00F54F34" w:rsidP="002546DF"/>
    <w:p w14:paraId="6B815F19" w14:textId="55F146AE" w:rsidR="00F54F34" w:rsidRPr="002546DF" w:rsidRDefault="00F54F34" w:rsidP="002546DF">
      <w:r w:rsidRPr="002546DF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035A5FC" w14:textId="77777777" w:rsidR="00F54F34" w:rsidRPr="002546DF" w:rsidRDefault="00F54F34" w:rsidP="002546DF"/>
    <w:p w14:paraId="17B7CE48" w14:textId="6609DC3B" w:rsidR="00F54F34" w:rsidRPr="002546DF" w:rsidRDefault="00EE75BB" w:rsidP="002546DF">
      <w:r w:rsidRPr="002546DF">
        <w:t>SELECIONE COM DOIS CLIQUES A ESQUERDA DA MARGEM</w:t>
      </w:r>
    </w:p>
    <w:p w14:paraId="3773298C" w14:textId="77777777" w:rsidR="00EE75BB" w:rsidRPr="002546DF" w:rsidRDefault="00EE75BB" w:rsidP="002546DF"/>
    <w:p w14:paraId="5AF6DA40" w14:textId="77777777" w:rsidR="00EE75BB" w:rsidRPr="002546DF" w:rsidRDefault="00EE75BB" w:rsidP="002546DF">
      <w:r w:rsidRPr="002546DF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ADD83EA" w14:textId="77777777" w:rsidR="00EE75BB" w:rsidRPr="002546DF" w:rsidRDefault="00EE75BB" w:rsidP="002546DF">
      <w:r w:rsidRPr="002546DF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546DF">
        <w:t>SmartArt</w:t>
      </w:r>
      <w:proofErr w:type="spellEnd"/>
      <w:r w:rsidRPr="002546DF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DABC6F7" w14:textId="34C2984D" w:rsidR="00EE75BB" w:rsidRPr="002546DF" w:rsidRDefault="00EE75BB" w:rsidP="002546DF">
      <w:r w:rsidRPr="002546DF">
        <w:t xml:space="preserve">Para alterar a maneira como uma imagem se ajusta ao seu documento, clique nela e um botão de opções de layout será exibido ao lado. Ao trabalhar em uma tabela, clique no local onde </w:t>
      </w:r>
      <w:r w:rsidRPr="002546DF">
        <w:lastRenderedPageBreak/>
        <w:t>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D4B5126" w14:textId="77777777" w:rsidR="00EE75BB" w:rsidRPr="002546DF" w:rsidRDefault="00EE75BB" w:rsidP="002546DF"/>
    <w:p w14:paraId="16A18FE9" w14:textId="076D21B8" w:rsidR="00EE75BB" w:rsidRPr="002546DF" w:rsidRDefault="00EE75BB" w:rsidP="002546DF">
      <w:r w:rsidRPr="002546DF">
        <w:t>SELECIONAR UMA PARTE DO TEXTO</w:t>
      </w:r>
    </w:p>
    <w:p w14:paraId="7AF63241" w14:textId="77777777" w:rsidR="00EE75BB" w:rsidRPr="002546DF" w:rsidRDefault="00EE75BB" w:rsidP="002546DF"/>
    <w:p w14:paraId="7015AA3A" w14:textId="342A1A3B" w:rsidR="00EE75BB" w:rsidRPr="002546DF" w:rsidRDefault="00EE75BB" w:rsidP="002546DF">
      <w:r w:rsidRPr="002546DF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7FB9226" w14:textId="77777777" w:rsidR="00EE75BB" w:rsidRPr="002546DF" w:rsidRDefault="00EE75BB" w:rsidP="002546DF"/>
    <w:p w14:paraId="4C56629B" w14:textId="77777777" w:rsidR="00304F46" w:rsidRPr="002546DF" w:rsidRDefault="00304F46" w:rsidP="002546DF"/>
    <w:p w14:paraId="288BDFDF" w14:textId="6F5F52D5" w:rsidR="00304F46" w:rsidRPr="002546DF" w:rsidRDefault="00304F46" w:rsidP="002546DF">
      <w:r w:rsidRPr="002546DF">
        <w:t>SELECIONANDO EM COLUNAS.</w:t>
      </w:r>
    </w:p>
    <w:p w14:paraId="238CF454" w14:textId="77777777" w:rsidR="00304F46" w:rsidRPr="002546DF" w:rsidRDefault="00304F46" w:rsidP="002546DF"/>
    <w:p w14:paraId="3BFF0450" w14:textId="48CFE9A6" w:rsidR="00304F46" w:rsidRPr="002546DF" w:rsidRDefault="00304F46" w:rsidP="002546DF">
      <w:r w:rsidRPr="002546DF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87D5610" w14:textId="77777777" w:rsidR="00304F46" w:rsidRPr="002546DF" w:rsidRDefault="00304F46" w:rsidP="002546DF"/>
    <w:sectPr w:rsidR="00304F46" w:rsidRPr="00254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33"/>
    <w:rsid w:val="00014A11"/>
    <w:rsid w:val="00103E33"/>
    <w:rsid w:val="002546DF"/>
    <w:rsid w:val="00304F46"/>
    <w:rsid w:val="009E2243"/>
    <w:rsid w:val="00B60912"/>
    <w:rsid w:val="00BC78D2"/>
    <w:rsid w:val="00EE75BB"/>
    <w:rsid w:val="00F44FCC"/>
    <w:rsid w:val="00F54F34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8532"/>
  <w15:chartTrackingRefBased/>
  <w15:docId w15:val="{95D0ADF7-823F-44BF-950A-E574F240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3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3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E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3E3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3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3E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3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3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3E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E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3E3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3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3E3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3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2025-01-22T18:45:00Z</dcterms:created>
  <dcterms:modified xsi:type="dcterms:W3CDTF">2025-01-22T19:28:00Z</dcterms:modified>
</cp:coreProperties>
</file>