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DB65C" w14:textId="0E520FAC" w:rsidR="00B60912" w:rsidRDefault="00B37A46">
      <w:pPr>
        <w:rPr>
          <w:b/>
          <w:bCs/>
        </w:rPr>
      </w:pPr>
      <w:r w:rsidRPr="00B37A46">
        <w:rPr>
          <w:b/>
          <w:bCs/>
        </w:rPr>
        <w:t>PINCEL DE FORMATACAO</w:t>
      </w:r>
    </w:p>
    <w:p w14:paraId="796C28D0" w14:textId="77777777" w:rsidR="00B37A46" w:rsidRDefault="00B37A46">
      <w:pPr>
        <w:rPr>
          <w:b/>
          <w:bCs/>
        </w:rPr>
      </w:pPr>
    </w:p>
    <w:p w14:paraId="0E398CE7" w14:textId="383A16C5" w:rsidR="00B37A46" w:rsidRPr="00B37A46" w:rsidRDefault="00B37A46">
      <w:r w:rsidRPr="00B37A46">
        <w:t xml:space="preserve">O vídeo </w:t>
      </w:r>
      <w:r w:rsidRPr="00B37A46">
        <w:rPr>
          <w:rStyle w:val="TtulodoLivro"/>
          <w:rFonts w:ascii="Cooper Black" w:hAnsi="Cooper Black"/>
          <w:color w:val="7030A0"/>
        </w:rPr>
        <w:t>fornece</w:t>
      </w:r>
      <w:r w:rsidRPr="00B37A46">
        <w:rPr>
          <w:color w:val="7030A0"/>
        </w:rPr>
        <w:t xml:space="preserve"> </w:t>
      </w:r>
      <w:r w:rsidRPr="00B37A46">
        <w:t xml:space="preserve">uma </w:t>
      </w:r>
      <w:r w:rsidRPr="00B37A46">
        <w:rPr>
          <w:b/>
          <w:bCs/>
        </w:rPr>
        <w:t>maneira</w:t>
      </w:r>
      <w:r w:rsidRPr="00B37A46">
        <w:t xml:space="preserve">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25A7284" w14:textId="77777777" w:rsidR="00B37A46" w:rsidRPr="00B37A46" w:rsidRDefault="00B37A46">
      <w:pPr>
        <w:rPr>
          <w:b/>
          <w:bCs/>
          <w:sz w:val="24"/>
          <w:szCs w:val="24"/>
        </w:rPr>
      </w:pPr>
    </w:p>
    <w:sectPr w:rsidR="00B37A46" w:rsidRPr="00B37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46"/>
    <w:rsid w:val="00014A11"/>
    <w:rsid w:val="009E2243"/>
    <w:rsid w:val="00B37A46"/>
    <w:rsid w:val="00B60912"/>
    <w:rsid w:val="00BC78D2"/>
    <w:rsid w:val="00F9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02145"/>
  <w15:chartTrackingRefBased/>
  <w15:docId w15:val="{BE4AA9C9-5124-4EE8-A2CB-F14B0E11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7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7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7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7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7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7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7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7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7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7A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7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7A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7A4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7A4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7A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7A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7A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7A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7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7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7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7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7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7A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7A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7A4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7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7A4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7A46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B37A46"/>
    <w:rPr>
      <w:b/>
      <w:bCs/>
    </w:rPr>
  </w:style>
  <w:style w:type="character" w:styleId="TtulodoLivro">
    <w:name w:val="Book Title"/>
    <w:basedOn w:val="Fontepargpadro"/>
    <w:uiPriority w:val="33"/>
    <w:qFormat/>
    <w:rsid w:val="00B37A4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534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2025-01-22T20:20:00Z</dcterms:created>
  <dcterms:modified xsi:type="dcterms:W3CDTF">2025-01-22T20:27:00Z</dcterms:modified>
</cp:coreProperties>
</file>