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CDBB0" w14:textId="42E2F123" w:rsidR="00B60912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>ATIVIDADE QUEBRA DE SECAO</w:t>
      </w:r>
    </w:p>
    <w:p w14:paraId="1CA18E55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</w:p>
    <w:p w14:paraId="6FC5BEC6" w14:textId="515A8BD2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br w:type="page"/>
      </w:r>
    </w:p>
    <w:p w14:paraId="1B53EAE7" w14:textId="7E5238A6" w:rsidR="0065641A" w:rsidRPr="00FC77BB" w:rsidRDefault="0065641A" w:rsidP="00FC77BB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FC77BB">
        <w:rPr>
          <w:rFonts w:ascii="Arial" w:hAnsi="Arial" w:cs="Arial"/>
          <w:b/>
          <w:bCs/>
          <w:sz w:val="40"/>
          <w:szCs w:val="40"/>
        </w:rPr>
        <w:lastRenderedPageBreak/>
        <w:t>PAGINA RETRATO</w:t>
      </w:r>
    </w:p>
    <w:p w14:paraId="40B548CD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</w:p>
    <w:p w14:paraId="4B05A40A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</w:p>
    <w:p w14:paraId="2B728402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7FDBD7CE" w14:textId="18B7BEA5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FC77BB">
        <w:rPr>
          <w:rFonts w:ascii="Arial" w:hAnsi="Arial" w:cs="Arial"/>
          <w:sz w:val="24"/>
          <w:szCs w:val="24"/>
        </w:rPr>
        <w:t>SmartArt</w:t>
      </w:r>
      <w:proofErr w:type="spellEnd"/>
      <w:r w:rsidRPr="00FC77BB">
        <w:rPr>
          <w:rFonts w:ascii="Arial" w:hAnsi="Arial" w:cs="Arial"/>
          <w:sz w:val="24"/>
          <w:szCs w:val="24"/>
        </w:rPr>
        <w:t xml:space="preserve"> são alterados para corresponder ao novo tema.</w:t>
      </w:r>
    </w:p>
    <w:p w14:paraId="5C1991E9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  <w:sectPr w:rsidR="0065641A" w:rsidRPr="00FC77BB" w:rsidSect="000215D4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BB4C857" w14:textId="5F827A25" w:rsidR="0065641A" w:rsidRPr="00FC77BB" w:rsidRDefault="0065641A" w:rsidP="00FC77BB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FC77BB">
        <w:rPr>
          <w:rFonts w:ascii="Arial" w:hAnsi="Arial" w:cs="Arial"/>
          <w:b/>
          <w:bCs/>
          <w:sz w:val="40"/>
          <w:szCs w:val="40"/>
        </w:rPr>
        <w:lastRenderedPageBreak/>
        <w:t>PAGINA PAISAGEM</w:t>
      </w:r>
    </w:p>
    <w:p w14:paraId="03E34FD9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</w:p>
    <w:p w14:paraId="01B5FAF6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</w:p>
    <w:p w14:paraId="0726FC7C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148495F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FC77BB">
        <w:rPr>
          <w:rFonts w:ascii="Arial" w:hAnsi="Arial" w:cs="Arial"/>
          <w:sz w:val="24"/>
          <w:szCs w:val="24"/>
        </w:rPr>
        <w:t>SmartArt</w:t>
      </w:r>
      <w:proofErr w:type="spellEnd"/>
      <w:r w:rsidRPr="00FC77BB">
        <w:rPr>
          <w:rFonts w:ascii="Arial" w:hAnsi="Arial" w:cs="Arial"/>
          <w:sz w:val="24"/>
          <w:szCs w:val="24"/>
        </w:rPr>
        <w:t xml:space="preserve"> são alterados para corresponder ao novo tema.</w:t>
      </w:r>
    </w:p>
    <w:p w14:paraId="31B1AD84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D249F9D" w14:textId="4DB980CA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608EAC1C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  <w:sectPr w:rsidR="0065641A" w:rsidRPr="00FC77BB" w:rsidSect="00FC77BB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17345B36" w14:textId="5BC17A26" w:rsidR="0065641A" w:rsidRPr="00FC77BB" w:rsidRDefault="0065641A" w:rsidP="00FC77BB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FC77BB">
        <w:rPr>
          <w:rFonts w:ascii="Arial" w:hAnsi="Arial" w:cs="Arial"/>
          <w:b/>
          <w:bCs/>
          <w:sz w:val="40"/>
          <w:szCs w:val="40"/>
        </w:rPr>
        <w:lastRenderedPageBreak/>
        <w:t>PAGINA RETRATO</w:t>
      </w:r>
    </w:p>
    <w:p w14:paraId="1BF7382A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</w:p>
    <w:p w14:paraId="0641646F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</w:p>
    <w:p w14:paraId="2A1FEAAF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E20D22E" w14:textId="4BD2A743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FC77BB">
        <w:rPr>
          <w:rFonts w:ascii="Arial" w:hAnsi="Arial" w:cs="Arial"/>
          <w:sz w:val="24"/>
          <w:szCs w:val="24"/>
        </w:rPr>
        <w:t>SmartArt</w:t>
      </w:r>
      <w:proofErr w:type="spellEnd"/>
      <w:r w:rsidRPr="00FC77BB">
        <w:rPr>
          <w:rFonts w:ascii="Arial" w:hAnsi="Arial" w:cs="Arial"/>
          <w:sz w:val="24"/>
          <w:szCs w:val="24"/>
        </w:rPr>
        <w:t xml:space="preserve"> são alterados para corresponder ao novo tema.</w:t>
      </w:r>
    </w:p>
    <w:p w14:paraId="6B678775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  <w:sectPr w:rsidR="0065641A" w:rsidRPr="00FC77B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B8FDF24" w14:textId="21F4FD5E" w:rsidR="0065641A" w:rsidRPr="00FC77BB" w:rsidRDefault="0065641A" w:rsidP="00FC77BB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FC77BB">
        <w:rPr>
          <w:rFonts w:ascii="Arial" w:hAnsi="Arial" w:cs="Arial"/>
          <w:b/>
          <w:bCs/>
          <w:sz w:val="40"/>
          <w:szCs w:val="40"/>
        </w:rPr>
        <w:lastRenderedPageBreak/>
        <w:t>PAGINA PAISAGEM</w:t>
      </w:r>
    </w:p>
    <w:p w14:paraId="3D853FFF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</w:p>
    <w:p w14:paraId="40E80D14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</w:p>
    <w:p w14:paraId="3758C187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C59DDC8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FC77BB">
        <w:rPr>
          <w:rFonts w:ascii="Arial" w:hAnsi="Arial" w:cs="Arial"/>
          <w:sz w:val="24"/>
          <w:szCs w:val="24"/>
        </w:rPr>
        <w:t>SmartArt</w:t>
      </w:r>
      <w:proofErr w:type="spellEnd"/>
      <w:r w:rsidRPr="00FC77BB">
        <w:rPr>
          <w:rFonts w:ascii="Arial" w:hAnsi="Arial" w:cs="Arial"/>
          <w:sz w:val="24"/>
          <w:szCs w:val="24"/>
        </w:rPr>
        <w:t xml:space="preserve"> são alterados para corresponder ao novo tema.</w:t>
      </w:r>
    </w:p>
    <w:p w14:paraId="4F2E4A52" w14:textId="77777777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1A38C36" w14:textId="04A3381E" w:rsidR="0065641A" w:rsidRPr="00FC77BB" w:rsidRDefault="0065641A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296B0237" w14:textId="77777777" w:rsidR="00115950" w:rsidRPr="00FC77BB" w:rsidRDefault="00115950" w:rsidP="00FC77BB">
      <w:pPr>
        <w:jc w:val="both"/>
        <w:rPr>
          <w:rFonts w:ascii="Arial" w:hAnsi="Arial" w:cs="Arial"/>
          <w:sz w:val="24"/>
          <w:szCs w:val="24"/>
        </w:rPr>
        <w:sectPr w:rsidR="00115950" w:rsidRPr="00FC77BB" w:rsidSect="00FC77BB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22C7069" w14:textId="6F1596A4" w:rsidR="0065641A" w:rsidRPr="00FC77BB" w:rsidRDefault="00115950" w:rsidP="00FC77BB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FC77BB">
        <w:rPr>
          <w:rFonts w:ascii="Arial" w:hAnsi="Arial" w:cs="Arial"/>
          <w:b/>
          <w:bCs/>
          <w:sz w:val="40"/>
          <w:szCs w:val="40"/>
        </w:rPr>
        <w:lastRenderedPageBreak/>
        <w:t>PAGINA RETRATO</w:t>
      </w:r>
    </w:p>
    <w:p w14:paraId="1AAD95ED" w14:textId="77777777" w:rsidR="00115950" w:rsidRPr="00FC77BB" w:rsidRDefault="00115950" w:rsidP="00FC77BB">
      <w:pPr>
        <w:jc w:val="both"/>
        <w:rPr>
          <w:rFonts w:ascii="Arial" w:hAnsi="Arial" w:cs="Arial"/>
          <w:sz w:val="24"/>
          <w:szCs w:val="24"/>
        </w:rPr>
      </w:pPr>
    </w:p>
    <w:p w14:paraId="6B1B4E8B" w14:textId="77777777" w:rsidR="00115950" w:rsidRPr="00FC77BB" w:rsidRDefault="00115950" w:rsidP="00FC77BB">
      <w:pPr>
        <w:jc w:val="both"/>
        <w:rPr>
          <w:rFonts w:ascii="Arial" w:hAnsi="Arial" w:cs="Arial"/>
          <w:sz w:val="24"/>
          <w:szCs w:val="24"/>
        </w:rPr>
      </w:pPr>
    </w:p>
    <w:p w14:paraId="20124772" w14:textId="77777777" w:rsidR="00115950" w:rsidRPr="00FC77BB" w:rsidRDefault="00115950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2E1C516" w14:textId="77777777" w:rsidR="00115950" w:rsidRPr="00FC77BB" w:rsidRDefault="00115950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FC77BB">
        <w:rPr>
          <w:rFonts w:ascii="Arial" w:hAnsi="Arial" w:cs="Arial"/>
          <w:sz w:val="24"/>
          <w:szCs w:val="24"/>
        </w:rPr>
        <w:t>SmartArt</w:t>
      </w:r>
      <w:proofErr w:type="spellEnd"/>
      <w:r w:rsidRPr="00FC77BB">
        <w:rPr>
          <w:rFonts w:ascii="Arial" w:hAnsi="Arial" w:cs="Arial"/>
          <w:sz w:val="24"/>
          <w:szCs w:val="24"/>
        </w:rPr>
        <w:t xml:space="preserve"> são alterados para corresponder ao novo tema.</w:t>
      </w:r>
    </w:p>
    <w:p w14:paraId="6AF3749C" w14:textId="29D2F771" w:rsidR="00115950" w:rsidRPr="00FC77BB" w:rsidRDefault="00115950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D6B719C" w14:textId="77777777" w:rsidR="00115950" w:rsidRPr="00FC77BB" w:rsidRDefault="00115950" w:rsidP="00FC77BB">
      <w:pPr>
        <w:jc w:val="both"/>
        <w:rPr>
          <w:rFonts w:ascii="Arial" w:hAnsi="Arial" w:cs="Arial"/>
          <w:sz w:val="24"/>
          <w:szCs w:val="24"/>
        </w:rPr>
        <w:sectPr w:rsidR="00115950" w:rsidRPr="00FC77B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7FEDD55" w14:textId="7811FFD4" w:rsidR="00115950" w:rsidRPr="00FC77BB" w:rsidRDefault="00115950" w:rsidP="00FC77BB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FC77BB">
        <w:rPr>
          <w:rFonts w:ascii="Arial" w:hAnsi="Arial" w:cs="Arial"/>
          <w:b/>
          <w:bCs/>
          <w:sz w:val="40"/>
          <w:szCs w:val="40"/>
        </w:rPr>
        <w:lastRenderedPageBreak/>
        <w:t>PAGINA PAISAGEM</w:t>
      </w:r>
    </w:p>
    <w:p w14:paraId="6BFBAC21" w14:textId="77777777" w:rsidR="00115950" w:rsidRPr="00FC77BB" w:rsidRDefault="00115950" w:rsidP="00FC77BB">
      <w:pPr>
        <w:jc w:val="both"/>
        <w:rPr>
          <w:rFonts w:ascii="Arial" w:hAnsi="Arial" w:cs="Arial"/>
          <w:sz w:val="24"/>
          <w:szCs w:val="24"/>
        </w:rPr>
      </w:pPr>
    </w:p>
    <w:p w14:paraId="01B9E68E" w14:textId="77777777" w:rsidR="00115950" w:rsidRPr="00FC77BB" w:rsidRDefault="00115950" w:rsidP="00FC77BB">
      <w:pPr>
        <w:jc w:val="both"/>
        <w:rPr>
          <w:rFonts w:ascii="Arial" w:hAnsi="Arial" w:cs="Arial"/>
          <w:sz w:val="24"/>
          <w:szCs w:val="24"/>
        </w:rPr>
      </w:pPr>
    </w:p>
    <w:p w14:paraId="3C54FA32" w14:textId="77777777" w:rsidR="00115950" w:rsidRPr="00FC77BB" w:rsidRDefault="00115950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4898660" w14:textId="77777777" w:rsidR="00115950" w:rsidRPr="00FC77BB" w:rsidRDefault="00115950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FC77BB">
        <w:rPr>
          <w:rFonts w:ascii="Arial" w:hAnsi="Arial" w:cs="Arial"/>
          <w:sz w:val="24"/>
          <w:szCs w:val="24"/>
        </w:rPr>
        <w:t>SmartArt</w:t>
      </w:r>
      <w:proofErr w:type="spellEnd"/>
      <w:r w:rsidRPr="00FC77BB">
        <w:rPr>
          <w:rFonts w:ascii="Arial" w:hAnsi="Arial" w:cs="Arial"/>
          <w:sz w:val="24"/>
          <w:szCs w:val="24"/>
        </w:rPr>
        <w:t xml:space="preserve"> são alterados para corresponder ao novo tema.</w:t>
      </w:r>
    </w:p>
    <w:p w14:paraId="6DBD82B6" w14:textId="77777777" w:rsidR="00115950" w:rsidRPr="00FC77BB" w:rsidRDefault="00115950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39E314F" w14:textId="4CDF849E" w:rsidR="00115950" w:rsidRPr="00FC77BB" w:rsidRDefault="00115950" w:rsidP="00FC77BB">
      <w:pPr>
        <w:jc w:val="both"/>
        <w:rPr>
          <w:rFonts w:ascii="Arial" w:hAnsi="Arial" w:cs="Arial"/>
          <w:sz w:val="24"/>
          <w:szCs w:val="24"/>
        </w:rPr>
      </w:pPr>
      <w:r w:rsidRPr="00FC77BB"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2A594CEE" w14:textId="77777777" w:rsidR="00115950" w:rsidRPr="00FC77BB" w:rsidRDefault="00115950" w:rsidP="00FC77BB">
      <w:pPr>
        <w:jc w:val="both"/>
        <w:rPr>
          <w:rFonts w:ascii="Arial" w:hAnsi="Arial" w:cs="Arial"/>
          <w:sz w:val="24"/>
          <w:szCs w:val="24"/>
        </w:rPr>
      </w:pPr>
    </w:p>
    <w:sectPr w:rsidR="00115950" w:rsidRPr="00FC77BB" w:rsidSect="00FC77B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8B"/>
    <w:rsid w:val="00014A11"/>
    <w:rsid w:val="000215D4"/>
    <w:rsid w:val="00083B33"/>
    <w:rsid w:val="000B638B"/>
    <w:rsid w:val="00115950"/>
    <w:rsid w:val="004C7137"/>
    <w:rsid w:val="0065641A"/>
    <w:rsid w:val="00B60912"/>
    <w:rsid w:val="00BC78D2"/>
    <w:rsid w:val="00CD6AF1"/>
    <w:rsid w:val="00F95CF4"/>
    <w:rsid w:val="00FC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67B3"/>
  <w15:chartTrackingRefBased/>
  <w15:docId w15:val="{C61B9285-004E-4410-94A5-489797A6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6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6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6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6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6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6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6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6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6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6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6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6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63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638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63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63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63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63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6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6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6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6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6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63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63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638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6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638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63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1229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5</cp:revision>
  <dcterms:created xsi:type="dcterms:W3CDTF">2025-01-24T20:14:00Z</dcterms:created>
  <dcterms:modified xsi:type="dcterms:W3CDTF">2025-01-24T20:36:00Z</dcterms:modified>
</cp:coreProperties>
</file>