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FC05" w14:textId="7568D004" w:rsidR="00B60912" w:rsidRDefault="007616CD">
      <w:r>
        <w:t xml:space="preserve">TABELAS </w:t>
      </w:r>
    </w:p>
    <w:tbl>
      <w:tblPr>
        <w:tblStyle w:val="TabeladeGrade5Escur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6106"/>
        <w:gridCol w:w="1126"/>
      </w:tblGrid>
      <w:tr w:rsidR="00A63E0A" w14:paraId="2BA3937E" w14:textId="5E648CA1" w:rsidTr="00F6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8E333ED" w14:textId="30613D5A" w:rsidR="00A63E0A" w:rsidRDefault="00A63E0A" w:rsidP="00F61A59"/>
        </w:tc>
        <w:tc>
          <w:tcPr>
            <w:tcW w:w="6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F4BD7D3" w14:textId="6CA10528" w:rsidR="00A63E0A" w:rsidRPr="004C51EF" w:rsidRDefault="00A63E0A" w:rsidP="00F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C51EF">
              <w:rPr>
                <w:b w:val="0"/>
                <w:bCs w:val="0"/>
              </w:rPr>
              <w:t>DESCRIÇAO</w:t>
            </w:r>
          </w:p>
        </w:tc>
        <w:tc>
          <w:tcPr>
            <w:tcW w:w="11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273E6F6" w14:textId="77777777" w:rsidR="00A63E0A" w:rsidRDefault="00A63E0A" w:rsidP="00F61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E0A" w14:paraId="74738D0F" w14:textId="4370497A" w:rsidTr="00F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0775BB62" w14:textId="77777777" w:rsidR="00F61A59" w:rsidRDefault="00F474D5" w:rsidP="00F61A59">
            <w:pPr>
              <w:rPr>
                <w:noProof/>
              </w:rPr>
            </w:pPr>
            <w:r>
              <w:rPr>
                <w:b w:val="0"/>
                <w:bCs w:val="0"/>
                <w:noProof/>
              </w:rPr>
              <w:t>WINDOWS</w:t>
            </w:r>
          </w:p>
          <w:p w14:paraId="3D5E1A72" w14:textId="520825DB" w:rsidR="00F474D5" w:rsidRPr="00F474D5" w:rsidRDefault="00F474D5" w:rsidP="00F61A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DA12EC2" wp14:editId="4B7B940C">
                  <wp:extent cx="360000" cy="360000"/>
                  <wp:effectExtent l="0" t="0" r="2540" b="2540"/>
                  <wp:docPr id="2044043522" name="Gráfico 3" descr="Hierarqu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3522" name="Gráfico 2044043522" descr="Hierarquia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vAlign w:val="center"/>
          </w:tcPr>
          <w:p w14:paraId="2F7B67AE" w14:textId="68D8C9CD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      </w:r>
          </w:p>
          <w:p w14:paraId="5E2960CD" w14:textId="3B9C634D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  <w:vAlign w:val="center"/>
          </w:tcPr>
          <w:p w14:paraId="53BEA18F" w14:textId="77777777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aulas</w:t>
            </w:r>
          </w:p>
          <w:p w14:paraId="45BFAC8E" w14:textId="0CD742A3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20hrs</w:t>
            </w:r>
            <w:r w:rsidR="00F61A59">
              <w:t xml:space="preserve"> </w:t>
            </w:r>
            <w:r w:rsidR="00F61A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59"/>
                </mc:Choice>
                <mc:Fallback>
                  <w:t>🕙</w:t>
                </mc:Fallback>
              </mc:AlternateContent>
            </w:r>
          </w:p>
        </w:tc>
      </w:tr>
      <w:tr w:rsidR="00A63E0A" w14:paraId="63A01D2D" w14:textId="654B9841" w:rsidTr="00F6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6A574A9A" w14:textId="4EF8E16E" w:rsidR="00841007" w:rsidRDefault="00A63E0A" w:rsidP="00F61A59">
            <w:pPr>
              <w:rPr>
                <w:b w:val="0"/>
                <w:bCs w:val="0"/>
              </w:rPr>
            </w:pPr>
            <w:r>
              <w:t>INTERNE</w:t>
            </w:r>
            <w:r w:rsidR="00841007">
              <w:t>T</w:t>
            </w:r>
          </w:p>
          <w:p w14:paraId="746B6E5A" w14:textId="77777777" w:rsidR="00841007" w:rsidRDefault="00841007" w:rsidP="00F61A59">
            <w:pPr>
              <w:rPr>
                <w:b w:val="0"/>
                <w:bCs w:val="0"/>
              </w:rPr>
            </w:pPr>
          </w:p>
          <w:p w14:paraId="75D6A714" w14:textId="587556A6" w:rsidR="00A63E0A" w:rsidRDefault="00F61A59" w:rsidP="00F61A59">
            <w:r>
              <w:rPr>
                <w:noProof/>
              </w:rPr>
              <w:drawing>
                <wp:inline distT="0" distB="0" distL="0" distR="0" wp14:anchorId="4C89BBEB" wp14:editId="5E31C744">
                  <wp:extent cx="360000" cy="360000"/>
                  <wp:effectExtent l="0" t="0" r="0" b="2540"/>
                  <wp:docPr id="1775977186" name="Gráfico 2" descr="Américas no globo terres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977186" name="Gráfico 1775977186" descr="Américas no globo terrestr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vAlign w:val="center"/>
          </w:tcPr>
          <w:p w14:paraId="008DF311" w14:textId="42F098F2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46D48FDE" w14:textId="5AD14675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vAlign w:val="center"/>
          </w:tcPr>
          <w:p w14:paraId="78F4B393" w14:textId="77777777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aula</w:t>
            </w:r>
          </w:p>
          <w:p w14:paraId="201CD932" w14:textId="561DDE90" w:rsidR="00A63E0A" w:rsidRDefault="004C51EF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63E0A">
              <w:t>hrs</w:t>
            </w:r>
            <w:r w:rsidR="00F61A59">
              <w:t xml:space="preserve"> </w:t>
            </w:r>
            <w:r w:rsidR="00F61A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52"/>
                </mc:Choice>
                <mc:Fallback>
                  <w:t>🕒</w:t>
                </mc:Fallback>
              </mc:AlternateContent>
            </w:r>
          </w:p>
        </w:tc>
      </w:tr>
      <w:tr w:rsidR="00A63E0A" w14:paraId="291AD15E" w14:textId="0DC51601" w:rsidTr="00F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6F7562F1" w14:textId="77777777" w:rsidR="00A63E0A" w:rsidRDefault="00A63E0A" w:rsidP="00F61A59">
            <w:pPr>
              <w:rPr>
                <w:b w:val="0"/>
                <w:bCs w:val="0"/>
              </w:rPr>
            </w:pPr>
            <w:r>
              <w:t>WORD 2019</w:t>
            </w:r>
          </w:p>
          <w:p w14:paraId="65D11B68" w14:textId="066EA9B9" w:rsidR="00841007" w:rsidRDefault="00841007" w:rsidP="00F61A59"/>
        </w:tc>
        <w:tc>
          <w:tcPr>
            <w:tcW w:w="6122" w:type="dxa"/>
            <w:vAlign w:val="center"/>
          </w:tcPr>
          <w:p w14:paraId="1B621C36" w14:textId="78F0EF57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22156044" w14:textId="4F56146F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  <w:vAlign w:val="center"/>
          </w:tcPr>
          <w:p w14:paraId="4F54E7BF" w14:textId="77777777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aulas</w:t>
            </w:r>
          </w:p>
          <w:p w14:paraId="5CE9D8BD" w14:textId="0ABBAFD4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25hrs</w:t>
            </w:r>
            <w:r w:rsidR="00F61A59">
              <w:t xml:space="preserve"> </w:t>
            </w:r>
            <w:r w:rsidR="00F61A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58"/>
                </mc:Choice>
                <mc:Fallback>
                  <w:t>🕘</w:t>
                </mc:Fallback>
              </mc:AlternateContent>
            </w:r>
          </w:p>
        </w:tc>
      </w:tr>
      <w:tr w:rsidR="00A63E0A" w14:paraId="2223BB33" w14:textId="122CA33B" w:rsidTr="00F6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2265B734" w14:textId="42A79EA0" w:rsidR="00A63E0A" w:rsidRDefault="00A63E0A" w:rsidP="00F61A59">
            <w:r>
              <w:t>EXEL BASICO 2019</w:t>
            </w:r>
          </w:p>
        </w:tc>
        <w:tc>
          <w:tcPr>
            <w:tcW w:w="6122" w:type="dxa"/>
            <w:vAlign w:val="center"/>
          </w:tcPr>
          <w:p w14:paraId="39CBCE48" w14:textId="1BBA8685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33320CD9" w14:textId="44C82238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vAlign w:val="center"/>
          </w:tcPr>
          <w:p w14:paraId="75175E78" w14:textId="77777777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aulas</w:t>
            </w:r>
          </w:p>
          <w:p w14:paraId="557EB65F" w14:textId="28C52C48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20hrs</w:t>
            </w:r>
            <w:r w:rsidR="00F61A59">
              <w:t xml:space="preserve"> </w:t>
            </w:r>
            <w:r w:rsidR="00F61A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58"/>
                </mc:Choice>
                <mc:Fallback>
                  <w:t>🕘</w:t>
                </mc:Fallback>
              </mc:AlternateContent>
            </w:r>
          </w:p>
        </w:tc>
      </w:tr>
      <w:tr w:rsidR="00A63E0A" w14:paraId="2F3909D6" w14:textId="79272D3B" w:rsidTr="00F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241F94BE" w14:textId="19F9DE16" w:rsidR="00A63E0A" w:rsidRDefault="00A63E0A" w:rsidP="00F61A59">
            <w:r>
              <w:t>EXEL AVANÇADO 2019</w:t>
            </w:r>
          </w:p>
        </w:tc>
        <w:tc>
          <w:tcPr>
            <w:tcW w:w="6122" w:type="dxa"/>
            <w:vAlign w:val="center"/>
          </w:tcPr>
          <w:p w14:paraId="08CF49DC" w14:textId="63E9AC66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6A99F42B" w14:textId="08D484F1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  <w:vAlign w:val="center"/>
          </w:tcPr>
          <w:p w14:paraId="336586B5" w14:textId="77777777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aulas</w:t>
            </w:r>
          </w:p>
          <w:p w14:paraId="6EFF1EA7" w14:textId="20FA3BE8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25hrs</w:t>
            </w:r>
            <w:r w:rsidR="00F61A59">
              <w:t xml:space="preserve"> </w:t>
            </w:r>
            <w:r w:rsidR="00F61A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50"/>
                </mc:Choice>
                <mc:Fallback>
                  <w:t>🕐</w:t>
                </mc:Fallback>
              </mc:AlternateContent>
            </w:r>
          </w:p>
        </w:tc>
      </w:tr>
      <w:tr w:rsidR="00A63E0A" w14:paraId="4F202B60" w14:textId="4C47CE00" w:rsidTr="00F6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6B77E762" w14:textId="1140A052" w:rsidR="00A63E0A" w:rsidRDefault="00A63E0A" w:rsidP="00F61A59">
            <w:r>
              <w:t>POWER POINT</w:t>
            </w:r>
          </w:p>
        </w:tc>
        <w:tc>
          <w:tcPr>
            <w:tcW w:w="6122" w:type="dxa"/>
            <w:vAlign w:val="center"/>
          </w:tcPr>
          <w:p w14:paraId="5B64940C" w14:textId="63CE6D28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vídeo fornece uma maneira poderosa de ajudá-lo a provar seu argumento. Ao clicar em Vídeo Online, você pode colar o código de inserção do vídeo que deseja adicionar.</w:t>
            </w:r>
          </w:p>
          <w:p w14:paraId="71F495B5" w14:textId="76EE33BC" w:rsidR="00A63E0A" w:rsidRDefault="00A63E0A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vAlign w:val="center"/>
          </w:tcPr>
          <w:p w14:paraId="74EAB50C" w14:textId="77777777" w:rsidR="00FB3449" w:rsidRDefault="00FB3449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aulas</w:t>
            </w:r>
          </w:p>
          <w:p w14:paraId="79B6AE0A" w14:textId="0EDD0D58" w:rsidR="00A63E0A" w:rsidRDefault="00FB3449" w:rsidP="00F6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proofErr w:type="spellStart"/>
            <w:r w:rsidR="00A63E0A">
              <w:t>hrs</w:t>
            </w:r>
            <w:proofErr w:type="spellEnd"/>
            <w:r w:rsidR="00F61A59">
              <w:t xml:space="preserve"> </w:t>
            </w:r>
            <w:r w:rsidR="00F61A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50"/>
                </mc:Choice>
                <mc:Fallback>
                  <w:t>🕐</w:t>
                </mc:Fallback>
              </mc:AlternateContent>
            </w:r>
          </w:p>
        </w:tc>
      </w:tr>
      <w:tr w:rsidR="00A63E0A" w14:paraId="18893372" w14:textId="703F9FE1" w:rsidTr="00F6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E29EA0A" w14:textId="77777777" w:rsidR="00A63E0A" w:rsidRDefault="00A63E0A" w:rsidP="00F61A59"/>
        </w:tc>
        <w:tc>
          <w:tcPr>
            <w:tcW w:w="6122" w:type="dxa"/>
            <w:vAlign w:val="center"/>
          </w:tcPr>
          <w:p w14:paraId="59046450" w14:textId="77777777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  <w:vAlign w:val="center"/>
          </w:tcPr>
          <w:p w14:paraId="53E56A75" w14:textId="77777777" w:rsidR="00A63E0A" w:rsidRDefault="00A63E0A" w:rsidP="00F6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18ACDA" w14:textId="0AB19D0B" w:rsidR="00F474D5" w:rsidRDefault="00F474D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D2061" w14:paraId="47401848" w14:textId="77777777" w:rsidTr="00A93F61">
        <w:trPr>
          <w:trHeight w:val="1417"/>
        </w:trPr>
        <w:tc>
          <w:tcPr>
            <w:tcW w:w="1701" w:type="dxa"/>
          </w:tcPr>
          <w:p w14:paraId="559924BA" w14:textId="5DEAC476" w:rsidR="009D2061" w:rsidRDefault="009D2061" w:rsidP="00A93F61">
            <w:r>
              <w:lastRenderedPageBreak/>
              <w:t>Um</w:t>
            </w:r>
          </w:p>
        </w:tc>
        <w:tc>
          <w:tcPr>
            <w:tcW w:w="1701" w:type="dxa"/>
          </w:tcPr>
          <w:p w14:paraId="6F22D3B3" w14:textId="3619BEDA" w:rsidR="009D2061" w:rsidRDefault="009D2061" w:rsidP="00A93F61">
            <w:pPr>
              <w:jc w:val="center"/>
            </w:pPr>
            <w:r>
              <w:t>Dois</w:t>
            </w:r>
          </w:p>
        </w:tc>
        <w:tc>
          <w:tcPr>
            <w:tcW w:w="1701" w:type="dxa"/>
          </w:tcPr>
          <w:p w14:paraId="26207BF4" w14:textId="1850B485" w:rsidR="009D2061" w:rsidRDefault="009D2061" w:rsidP="00A93F61">
            <w:pPr>
              <w:jc w:val="right"/>
            </w:pPr>
            <w:proofErr w:type="spellStart"/>
            <w:r>
              <w:t>Tres</w:t>
            </w:r>
            <w:proofErr w:type="spellEnd"/>
          </w:p>
        </w:tc>
      </w:tr>
      <w:tr w:rsidR="009D2061" w14:paraId="20BC2EB7" w14:textId="77777777" w:rsidTr="00A93F61">
        <w:trPr>
          <w:trHeight w:val="1417"/>
        </w:trPr>
        <w:tc>
          <w:tcPr>
            <w:tcW w:w="1701" w:type="dxa"/>
            <w:vAlign w:val="center"/>
          </w:tcPr>
          <w:p w14:paraId="00F0576E" w14:textId="5E71EB84" w:rsidR="009D2061" w:rsidRDefault="009D2061" w:rsidP="00A93F61">
            <w:r>
              <w:t>Quatro</w:t>
            </w:r>
          </w:p>
        </w:tc>
        <w:tc>
          <w:tcPr>
            <w:tcW w:w="1701" w:type="dxa"/>
            <w:vAlign w:val="center"/>
          </w:tcPr>
          <w:p w14:paraId="1F56BF33" w14:textId="029095C1" w:rsidR="009D2061" w:rsidRDefault="009D2061" w:rsidP="00A93F61">
            <w:pPr>
              <w:jc w:val="center"/>
            </w:pPr>
            <w:r>
              <w:t>Cinco</w:t>
            </w:r>
          </w:p>
        </w:tc>
        <w:tc>
          <w:tcPr>
            <w:tcW w:w="1701" w:type="dxa"/>
            <w:vAlign w:val="center"/>
          </w:tcPr>
          <w:p w14:paraId="5DF1CFC2" w14:textId="117DAE71" w:rsidR="009D2061" w:rsidRDefault="00A93F61" w:rsidP="00A93F61">
            <w:pPr>
              <w:jc w:val="right"/>
            </w:pPr>
            <w:r>
              <w:t>Seis</w:t>
            </w:r>
          </w:p>
        </w:tc>
      </w:tr>
      <w:tr w:rsidR="009D2061" w14:paraId="48E96121" w14:textId="77777777" w:rsidTr="00A93F61">
        <w:trPr>
          <w:trHeight w:val="1417"/>
        </w:trPr>
        <w:tc>
          <w:tcPr>
            <w:tcW w:w="1701" w:type="dxa"/>
            <w:vAlign w:val="bottom"/>
          </w:tcPr>
          <w:p w14:paraId="6E58ED8E" w14:textId="40BE9ADD" w:rsidR="009D2061" w:rsidRDefault="00A93F61" w:rsidP="00A93F61">
            <w:r>
              <w:t>Sete</w:t>
            </w:r>
          </w:p>
        </w:tc>
        <w:tc>
          <w:tcPr>
            <w:tcW w:w="1701" w:type="dxa"/>
            <w:vAlign w:val="bottom"/>
          </w:tcPr>
          <w:p w14:paraId="649E60F0" w14:textId="0F484DEE" w:rsidR="009D2061" w:rsidRDefault="00A93F61" w:rsidP="00A93F61">
            <w:pPr>
              <w:jc w:val="center"/>
            </w:pPr>
            <w:r>
              <w:t>Oito</w:t>
            </w:r>
          </w:p>
        </w:tc>
        <w:tc>
          <w:tcPr>
            <w:tcW w:w="1701" w:type="dxa"/>
            <w:vAlign w:val="bottom"/>
          </w:tcPr>
          <w:p w14:paraId="2AF9B6DF" w14:textId="1AE67D93" w:rsidR="009D2061" w:rsidRDefault="00A93F61" w:rsidP="00A93F61">
            <w:pPr>
              <w:jc w:val="right"/>
            </w:pPr>
            <w:r>
              <w:t>Nove</w:t>
            </w:r>
          </w:p>
        </w:tc>
      </w:tr>
    </w:tbl>
    <w:p w14:paraId="5AE272F4" w14:textId="77777777" w:rsidR="007616CD" w:rsidRDefault="007616CD"/>
    <w:p w14:paraId="18D585EA" w14:textId="77777777" w:rsidR="00A93F61" w:rsidRDefault="00A93F61"/>
    <w:p w14:paraId="70A46500" w14:textId="05E81B6F" w:rsidR="00A93F61" w:rsidRDefault="00A93F61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8"/>
        <w:gridCol w:w="1855"/>
        <w:gridCol w:w="827"/>
        <w:gridCol w:w="805"/>
      </w:tblGrid>
      <w:tr w:rsidR="00313ABE" w14:paraId="12AC074C" w14:textId="77777777" w:rsidTr="00313ABE">
        <w:trPr>
          <w:trHeight w:val="283"/>
        </w:trPr>
        <w:tc>
          <w:tcPr>
            <w:tcW w:w="0" w:type="auto"/>
            <w:gridSpan w:val="4"/>
            <w:shd w:val="clear" w:color="auto" w:fill="F7CAAC" w:themeFill="accent2" w:themeFillTint="66"/>
          </w:tcPr>
          <w:p w14:paraId="37B0BF6A" w14:textId="58ED6512" w:rsidR="00313ABE" w:rsidRDefault="00313ABE">
            <w:r>
              <w:lastRenderedPageBreak/>
              <w:t>NOTAS ESCOLARES</w:t>
            </w:r>
          </w:p>
        </w:tc>
      </w:tr>
      <w:tr w:rsidR="00313ABE" w14:paraId="2D01514E" w14:textId="77777777" w:rsidTr="00313ABE">
        <w:trPr>
          <w:trHeight w:val="283"/>
        </w:trPr>
        <w:tc>
          <w:tcPr>
            <w:tcW w:w="0" w:type="auto"/>
            <w:vMerge w:val="restart"/>
            <w:shd w:val="clear" w:color="auto" w:fill="C5E0B3" w:themeFill="accent6" w:themeFillTint="66"/>
            <w:textDirection w:val="btLr"/>
            <w:vAlign w:val="center"/>
          </w:tcPr>
          <w:p w14:paraId="6CA0B484" w14:textId="668E4371" w:rsidR="00313ABE" w:rsidRDefault="00313ABE" w:rsidP="00313ABE">
            <w:pPr>
              <w:ind w:left="113" w:right="113"/>
            </w:pPr>
            <w:r>
              <w:t>ALUNOS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6C3A17D9" w14:textId="4E8E8DDC" w:rsidR="00313ABE" w:rsidRDefault="00313ABE">
            <w:r>
              <w:t>NOMES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0BB1CF41" w14:textId="2DD98278" w:rsidR="00313ABE" w:rsidRDefault="00313ABE">
            <w:r>
              <w:t>FALTAS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3F68A7FC" w14:textId="799253C1" w:rsidR="00313ABE" w:rsidRDefault="00313ABE">
            <w:r>
              <w:t>SCORE</w:t>
            </w:r>
          </w:p>
        </w:tc>
      </w:tr>
      <w:tr w:rsidR="00313ABE" w14:paraId="7687C685" w14:textId="77777777" w:rsidTr="008F34F4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2698E040" w14:textId="77777777" w:rsidR="00313ABE" w:rsidRDefault="00313ABE"/>
        </w:tc>
        <w:tc>
          <w:tcPr>
            <w:tcW w:w="0" w:type="auto"/>
            <w:shd w:val="clear" w:color="auto" w:fill="D9D9D9" w:themeFill="background1" w:themeFillShade="D9"/>
          </w:tcPr>
          <w:p w14:paraId="51DFB298" w14:textId="4FEF6689" w:rsidR="00313ABE" w:rsidRDefault="00313ABE">
            <w:r>
              <w:t>JOAO PEDRO</w:t>
            </w:r>
          </w:p>
        </w:tc>
        <w:tc>
          <w:tcPr>
            <w:tcW w:w="0" w:type="auto"/>
          </w:tcPr>
          <w:p w14:paraId="0DD345AB" w14:textId="4316D991" w:rsidR="00313ABE" w:rsidRDefault="00313ABE" w:rsidP="008F34F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D24596E" w14:textId="209F6314" w:rsidR="00313ABE" w:rsidRDefault="00313ABE" w:rsidP="008F34F4">
            <w:pPr>
              <w:jc w:val="center"/>
            </w:pPr>
            <w:r>
              <w:t>200</w:t>
            </w:r>
          </w:p>
        </w:tc>
      </w:tr>
      <w:tr w:rsidR="00313ABE" w14:paraId="0C737BC0" w14:textId="77777777" w:rsidTr="008F34F4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51D7DC5E" w14:textId="77777777" w:rsidR="00313ABE" w:rsidRDefault="00313ABE"/>
        </w:tc>
        <w:tc>
          <w:tcPr>
            <w:tcW w:w="0" w:type="auto"/>
            <w:shd w:val="clear" w:color="auto" w:fill="D9D9D9" w:themeFill="background1" w:themeFillShade="D9"/>
          </w:tcPr>
          <w:p w14:paraId="612DEC52" w14:textId="18506679" w:rsidR="00313ABE" w:rsidRDefault="00313ABE">
            <w:r>
              <w:t>EUGENIO MARCIO</w:t>
            </w:r>
          </w:p>
        </w:tc>
        <w:tc>
          <w:tcPr>
            <w:tcW w:w="0" w:type="auto"/>
          </w:tcPr>
          <w:p w14:paraId="39CFEE64" w14:textId="5EA558CE" w:rsidR="00313ABE" w:rsidRDefault="00313ABE" w:rsidP="008F34F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8F93BAE" w14:textId="4822558E" w:rsidR="00313ABE" w:rsidRDefault="00313ABE" w:rsidP="008F34F4">
            <w:pPr>
              <w:jc w:val="center"/>
            </w:pPr>
            <w:r>
              <w:t>150</w:t>
            </w:r>
          </w:p>
        </w:tc>
      </w:tr>
      <w:tr w:rsidR="00313ABE" w14:paraId="27D4D526" w14:textId="77777777" w:rsidTr="008F34F4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455F19D7" w14:textId="77777777" w:rsidR="00313ABE" w:rsidRDefault="00313ABE"/>
        </w:tc>
        <w:tc>
          <w:tcPr>
            <w:tcW w:w="0" w:type="auto"/>
            <w:shd w:val="clear" w:color="auto" w:fill="D9D9D9" w:themeFill="background1" w:themeFillShade="D9"/>
          </w:tcPr>
          <w:p w14:paraId="6C6F2392" w14:textId="19749EF2" w:rsidR="00313ABE" w:rsidRDefault="00313ABE">
            <w:r>
              <w:t>JOSE IEDO</w:t>
            </w:r>
          </w:p>
        </w:tc>
        <w:tc>
          <w:tcPr>
            <w:tcW w:w="0" w:type="auto"/>
          </w:tcPr>
          <w:p w14:paraId="7EB48967" w14:textId="084CBB78" w:rsidR="00313ABE" w:rsidRDefault="00313ABE" w:rsidP="008F34F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F082DE0" w14:textId="0AC110C6" w:rsidR="00313ABE" w:rsidRDefault="00313ABE" w:rsidP="008F34F4">
            <w:pPr>
              <w:jc w:val="center"/>
            </w:pPr>
            <w:r>
              <w:t>250</w:t>
            </w:r>
          </w:p>
        </w:tc>
      </w:tr>
      <w:tr w:rsidR="00313ABE" w14:paraId="42B7FF3A" w14:textId="77777777" w:rsidTr="008F34F4">
        <w:trPr>
          <w:trHeight w:val="283"/>
        </w:trPr>
        <w:tc>
          <w:tcPr>
            <w:tcW w:w="0" w:type="auto"/>
            <w:vMerge/>
            <w:shd w:val="clear" w:color="auto" w:fill="C5E0B3" w:themeFill="accent6" w:themeFillTint="66"/>
          </w:tcPr>
          <w:p w14:paraId="2B01E680" w14:textId="77777777" w:rsidR="00313ABE" w:rsidRDefault="00313ABE"/>
        </w:tc>
        <w:tc>
          <w:tcPr>
            <w:tcW w:w="0" w:type="auto"/>
            <w:shd w:val="clear" w:color="auto" w:fill="D9D9D9" w:themeFill="background1" w:themeFillShade="D9"/>
          </w:tcPr>
          <w:p w14:paraId="02F49239" w14:textId="5B220496" w:rsidR="00313ABE" w:rsidRDefault="00313ABE">
            <w:r>
              <w:t>PAULA LINS</w:t>
            </w:r>
          </w:p>
        </w:tc>
        <w:tc>
          <w:tcPr>
            <w:tcW w:w="0" w:type="auto"/>
          </w:tcPr>
          <w:p w14:paraId="7B9A4063" w14:textId="02C09BE7" w:rsidR="00313ABE" w:rsidRDefault="00313ABE" w:rsidP="008F34F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7A51232" w14:textId="72DBE841" w:rsidR="00313ABE" w:rsidRDefault="00313ABE" w:rsidP="008F34F4">
            <w:pPr>
              <w:jc w:val="center"/>
            </w:pPr>
            <w:r>
              <w:t>150</w:t>
            </w:r>
          </w:p>
        </w:tc>
      </w:tr>
    </w:tbl>
    <w:p w14:paraId="34712780" w14:textId="77777777" w:rsidR="00A93F61" w:rsidRDefault="00A93F61"/>
    <w:p w14:paraId="5CDCF13A" w14:textId="756E4355" w:rsidR="00313ABE" w:rsidRDefault="00313ABE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126"/>
      </w:tblGrid>
      <w:tr w:rsidR="00313ABE" w14:paraId="1AD908CE" w14:textId="77777777" w:rsidTr="008F34F4">
        <w:trPr>
          <w:trHeight w:val="567"/>
        </w:trPr>
        <w:tc>
          <w:tcPr>
            <w:tcW w:w="2122" w:type="dxa"/>
            <w:shd w:val="clear" w:color="auto" w:fill="ACB9CA" w:themeFill="text2" w:themeFillTint="66"/>
            <w:vAlign w:val="center"/>
          </w:tcPr>
          <w:p w14:paraId="25C3FFFC" w14:textId="1E760038" w:rsidR="00313ABE" w:rsidRDefault="00313ABE" w:rsidP="008F34F4">
            <w:pPr>
              <w:jc w:val="center"/>
            </w:pPr>
            <w:r>
              <w:lastRenderedPageBreak/>
              <w:t>CIDADES</w:t>
            </w:r>
          </w:p>
        </w:tc>
        <w:tc>
          <w:tcPr>
            <w:tcW w:w="2126" w:type="dxa"/>
            <w:shd w:val="clear" w:color="auto" w:fill="ACB9CA" w:themeFill="text2" w:themeFillTint="66"/>
            <w:vAlign w:val="center"/>
          </w:tcPr>
          <w:p w14:paraId="6B403FB6" w14:textId="650C0F74" w:rsidR="00313ABE" w:rsidRDefault="00313ABE" w:rsidP="008F34F4">
            <w:pPr>
              <w:jc w:val="center"/>
            </w:pPr>
            <w:r>
              <w:t>POPULAÇAO</w:t>
            </w:r>
          </w:p>
        </w:tc>
      </w:tr>
      <w:tr w:rsidR="00313ABE" w14:paraId="422F8C18" w14:textId="77777777" w:rsidTr="008F34F4">
        <w:tc>
          <w:tcPr>
            <w:tcW w:w="2122" w:type="dxa"/>
            <w:shd w:val="clear" w:color="auto" w:fill="E2EFD9" w:themeFill="accent6" w:themeFillTint="33"/>
          </w:tcPr>
          <w:p w14:paraId="133378AB" w14:textId="7D9B790E" w:rsidR="00313ABE" w:rsidRDefault="00313ABE">
            <w:r>
              <w:t>AQUIRAZ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A8E395" w14:textId="21E1AD12" w:rsidR="00313ABE" w:rsidRDefault="00313ABE" w:rsidP="008F34F4">
            <w:pPr>
              <w:jc w:val="right"/>
            </w:pPr>
            <w:r>
              <w:t>89.935</w:t>
            </w:r>
          </w:p>
        </w:tc>
      </w:tr>
      <w:tr w:rsidR="00313ABE" w14:paraId="2B6D3121" w14:textId="77777777" w:rsidTr="008F34F4">
        <w:tc>
          <w:tcPr>
            <w:tcW w:w="2122" w:type="dxa"/>
            <w:shd w:val="clear" w:color="auto" w:fill="E2EFD9" w:themeFill="accent6" w:themeFillTint="33"/>
          </w:tcPr>
          <w:p w14:paraId="351E3AB4" w14:textId="04DE1333" w:rsidR="00313ABE" w:rsidRDefault="00313ABE">
            <w:r>
              <w:t>FORTALEZA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3BED7E4" w14:textId="0985E941" w:rsidR="00313ABE" w:rsidRDefault="00313ABE" w:rsidP="008F34F4">
            <w:pPr>
              <w:jc w:val="right"/>
            </w:pPr>
            <w:r>
              <w:t>2.686.612</w:t>
            </w:r>
          </w:p>
        </w:tc>
      </w:tr>
      <w:tr w:rsidR="00313ABE" w14:paraId="0E727130" w14:textId="77777777" w:rsidTr="008F34F4">
        <w:tc>
          <w:tcPr>
            <w:tcW w:w="2122" w:type="dxa"/>
            <w:shd w:val="clear" w:color="auto" w:fill="E2EFD9" w:themeFill="accent6" w:themeFillTint="33"/>
          </w:tcPr>
          <w:p w14:paraId="170276AA" w14:textId="3642FA7E" w:rsidR="00313ABE" w:rsidRDefault="00313ABE">
            <w:r>
              <w:t>MARACANAU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48F09A9" w14:textId="4C651B92" w:rsidR="00313ABE" w:rsidRDefault="008F34F4" w:rsidP="008F34F4">
            <w:pPr>
              <w:jc w:val="right"/>
            </w:pPr>
            <w:r>
              <w:t>229.458</w:t>
            </w:r>
          </w:p>
        </w:tc>
      </w:tr>
      <w:tr w:rsidR="00313ABE" w14:paraId="50EFF3EF" w14:textId="77777777" w:rsidTr="008F34F4">
        <w:tc>
          <w:tcPr>
            <w:tcW w:w="2122" w:type="dxa"/>
            <w:shd w:val="clear" w:color="auto" w:fill="E2EFD9" w:themeFill="accent6" w:themeFillTint="33"/>
          </w:tcPr>
          <w:p w14:paraId="576CFB47" w14:textId="0077DB0D" w:rsidR="00313ABE" w:rsidRDefault="00313ABE">
            <w:r>
              <w:t>MARANGUAPE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0AF0BF84" w14:textId="5138DBE2" w:rsidR="00313ABE" w:rsidRDefault="008F34F4" w:rsidP="008F34F4">
            <w:pPr>
              <w:jc w:val="right"/>
            </w:pPr>
            <w:r>
              <w:t>130.346</w:t>
            </w:r>
          </w:p>
        </w:tc>
      </w:tr>
      <w:tr w:rsidR="00313ABE" w14:paraId="7FDA6DF0" w14:textId="77777777" w:rsidTr="008F34F4">
        <w:tc>
          <w:tcPr>
            <w:tcW w:w="2122" w:type="dxa"/>
            <w:shd w:val="clear" w:color="auto" w:fill="E2EFD9" w:themeFill="accent6" w:themeFillTint="33"/>
          </w:tcPr>
          <w:p w14:paraId="206DEE85" w14:textId="4DDF198A" w:rsidR="00313ABE" w:rsidRDefault="00313ABE">
            <w:r>
              <w:t>PACATUBA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4641DDD" w14:textId="44B278FF" w:rsidR="00313ABE" w:rsidRDefault="008F34F4" w:rsidP="008F34F4">
            <w:pPr>
              <w:jc w:val="right"/>
            </w:pPr>
            <w:r>
              <w:t>85.554</w:t>
            </w:r>
          </w:p>
        </w:tc>
      </w:tr>
      <w:tr w:rsidR="00313ABE" w14:paraId="7C7615E5" w14:textId="77777777" w:rsidTr="008F34F4">
        <w:tc>
          <w:tcPr>
            <w:tcW w:w="2122" w:type="dxa"/>
            <w:shd w:val="clear" w:color="auto" w:fill="E2EFD9" w:themeFill="accent6" w:themeFillTint="33"/>
          </w:tcPr>
          <w:p w14:paraId="23D521E1" w14:textId="5BF18108" w:rsidR="00313ABE" w:rsidRDefault="00313ABE">
            <w:r>
              <w:t>QUIXERAMOBIM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42817BC5" w14:textId="56BDE8BA" w:rsidR="00313ABE" w:rsidRDefault="008F34F4" w:rsidP="008F34F4">
            <w:pPr>
              <w:jc w:val="right"/>
            </w:pPr>
            <w:r>
              <w:t>81.772</w:t>
            </w:r>
          </w:p>
        </w:tc>
      </w:tr>
      <w:tr w:rsidR="008F34F4" w14:paraId="3FF8DC15" w14:textId="77777777" w:rsidTr="008F34F4">
        <w:tc>
          <w:tcPr>
            <w:tcW w:w="2122" w:type="dxa"/>
            <w:shd w:val="clear" w:color="auto" w:fill="E2EFD9" w:themeFill="accent6" w:themeFillTint="33"/>
            <w:vAlign w:val="center"/>
          </w:tcPr>
          <w:p w14:paraId="0D73C4FC" w14:textId="4C55FBCE" w:rsidR="008F34F4" w:rsidRDefault="008F34F4" w:rsidP="008F34F4">
            <w:pPr>
              <w:jc w:val="right"/>
            </w:pPr>
            <w:r>
              <w:t>TOTAL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2D58BA89" w14:textId="71D0CC77" w:rsidR="008F34F4" w:rsidRDefault="008F34F4" w:rsidP="008F34F4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3.303.677</w:t>
            </w:r>
            <w:r>
              <w:fldChar w:fldCharType="end"/>
            </w:r>
          </w:p>
        </w:tc>
      </w:tr>
    </w:tbl>
    <w:p w14:paraId="221A19A1" w14:textId="77777777" w:rsidR="00313ABE" w:rsidRDefault="00313ABE"/>
    <w:p w14:paraId="370DF568" w14:textId="77777777" w:rsidR="008F34F4" w:rsidRDefault="008F34F4"/>
    <w:p w14:paraId="7BE10270" w14:textId="3D37A038" w:rsidR="008F34F4" w:rsidRDefault="008F34F4">
      <w:r>
        <w:br w:type="page"/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DE4FEB" w:rsidRPr="003057B9" w14:paraId="5B78FC69" w14:textId="77777777" w:rsidTr="003057B9">
        <w:trPr>
          <w:trHeight w:val="567"/>
        </w:trPr>
        <w:tc>
          <w:tcPr>
            <w:tcW w:w="5949" w:type="dxa"/>
            <w:shd w:val="clear" w:color="auto" w:fill="FF0000"/>
            <w:vAlign w:val="center"/>
          </w:tcPr>
          <w:p w14:paraId="38060EF7" w14:textId="1650594A" w:rsidR="008F34F4" w:rsidRPr="003057B9" w:rsidRDefault="008F34F4" w:rsidP="00DE4FEB">
            <w:pPr>
              <w:jc w:val="center"/>
              <w:rPr>
                <w:rFonts w:ascii="Arial Black" w:hAnsi="Arial Black" w:cs="Arial"/>
                <w:color w:val="FFFFFF" w:themeColor="background1"/>
                <w:sz w:val="32"/>
                <w:szCs w:val="32"/>
              </w:rPr>
            </w:pPr>
            <w:r w:rsidRPr="003057B9">
              <w:rPr>
                <w:rFonts w:ascii="Arial Black" w:hAnsi="Arial Black" w:cs="Arial"/>
                <w:color w:val="FFFFFF" w:themeColor="background1"/>
                <w:sz w:val="32"/>
                <w:szCs w:val="32"/>
              </w:rPr>
              <w:lastRenderedPageBreak/>
              <w:t>CEPEP INFORMATICA</w:t>
            </w:r>
          </w:p>
        </w:tc>
      </w:tr>
      <w:tr w:rsidR="008F34F4" w:rsidRPr="003057B9" w14:paraId="5C01639A" w14:textId="77777777" w:rsidTr="003057B9">
        <w:tc>
          <w:tcPr>
            <w:tcW w:w="5949" w:type="dxa"/>
            <w:vAlign w:val="center"/>
          </w:tcPr>
          <w:p w14:paraId="4B782A73" w14:textId="710CB042" w:rsidR="008F34F4" w:rsidRPr="003057B9" w:rsidRDefault="00DE4FEB" w:rsidP="00DE4FEB">
            <w:pPr>
              <w:jc w:val="center"/>
              <w:rPr>
                <w:rFonts w:ascii="Arial Black" w:hAnsi="Arial Black" w:cs="Arial"/>
                <w:sz w:val="32"/>
                <w:szCs w:val="32"/>
              </w:rPr>
            </w:pPr>
            <w:r w:rsidRPr="003057B9">
              <w:rPr>
                <w:rFonts w:ascii="Arial Black" w:hAnsi="Arial Black" w:cs="Arial"/>
                <w:sz w:val="32"/>
                <w:szCs w:val="32"/>
              </w:rPr>
              <w:t>UNID.MARACANAU</w:t>
            </w:r>
          </w:p>
        </w:tc>
      </w:tr>
      <w:tr w:rsidR="008F34F4" w:rsidRPr="003057B9" w14:paraId="71762C6F" w14:textId="77777777" w:rsidTr="003057B9">
        <w:tc>
          <w:tcPr>
            <w:tcW w:w="5949" w:type="dxa"/>
            <w:vAlign w:val="center"/>
          </w:tcPr>
          <w:p w14:paraId="3C570561" w14:textId="68A23C02" w:rsidR="008F34F4" w:rsidRPr="003057B9" w:rsidRDefault="00DE4FEB" w:rsidP="00DE4FEB">
            <w:pPr>
              <w:jc w:val="center"/>
              <w:rPr>
                <w:sz w:val="32"/>
                <w:szCs w:val="32"/>
              </w:rPr>
            </w:pPr>
            <w:r w:rsidRPr="003057B9">
              <w:rPr>
                <w:noProof/>
                <w:sz w:val="32"/>
                <w:szCs w:val="32"/>
              </w:rPr>
              <w:drawing>
                <wp:inline distT="0" distB="0" distL="0" distR="0" wp14:anchorId="32E51569" wp14:editId="4F1BBF58">
                  <wp:extent cx="2799348" cy="2799348"/>
                  <wp:effectExtent l="0" t="0" r="1270" b="1270"/>
                  <wp:docPr id="49799773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997734" name="Imagem 49799773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95" cy="280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4F4" w:rsidRPr="003057B9" w14:paraId="7EF403BA" w14:textId="77777777" w:rsidTr="003057B9">
        <w:tc>
          <w:tcPr>
            <w:tcW w:w="5949" w:type="dxa"/>
            <w:vAlign w:val="center"/>
          </w:tcPr>
          <w:p w14:paraId="5D938221" w14:textId="3395EDB6" w:rsidR="008F34F4" w:rsidRPr="003057B9" w:rsidRDefault="00DE4FEB" w:rsidP="00DE4FEB">
            <w:pPr>
              <w:jc w:val="center"/>
              <w:rPr>
                <w:rFonts w:ascii="Arial Black" w:hAnsi="Arial Black" w:cs="Arial"/>
                <w:sz w:val="32"/>
                <w:szCs w:val="32"/>
              </w:rPr>
            </w:pPr>
            <w:r w:rsidRPr="003057B9">
              <w:rPr>
                <w:rFonts w:ascii="Arial Black" w:hAnsi="Arial Black" w:cs="Arial"/>
                <w:sz w:val="32"/>
                <w:szCs w:val="32"/>
              </w:rPr>
              <w:t>LOHANA</w:t>
            </w:r>
          </w:p>
        </w:tc>
      </w:tr>
      <w:tr w:rsidR="00DE4FEB" w:rsidRPr="003057B9" w14:paraId="19330F8A" w14:textId="77777777" w:rsidTr="003057B9">
        <w:trPr>
          <w:trHeight w:val="567"/>
        </w:trPr>
        <w:tc>
          <w:tcPr>
            <w:tcW w:w="5949" w:type="dxa"/>
            <w:shd w:val="clear" w:color="auto" w:fill="323E4F" w:themeFill="text2" w:themeFillShade="BF"/>
            <w:vAlign w:val="center"/>
          </w:tcPr>
          <w:p w14:paraId="723FEB4E" w14:textId="6492A77A" w:rsidR="008F34F4" w:rsidRPr="003057B9" w:rsidRDefault="00DE4FEB" w:rsidP="00DE4FEB">
            <w:pPr>
              <w:jc w:val="center"/>
              <w:rPr>
                <w:rFonts w:ascii="Arial Black" w:hAnsi="Arial Black" w:cs="Arial"/>
                <w:color w:val="FFFFFF" w:themeColor="background1"/>
                <w:sz w:val="32"/>
                <w:szCs w:val="32"/>
              </w:rPr>
            </w:pPr>
            <w:r w:rsidRPr="003057B9">
              <w:rPr>
                <w:rFonts w:ascii="Arial Black" w:hAnsi="Arial Black" w:cs="Arial"/>
                <w:color w:val="FFFFFF" w:themeColor="background1"/>
                <w:sz w:val="32"/>
                <w:szCs w:val="32"/>
              </w:rPr>
              <w:t>SUPERVISOR</w:t>
            </w:r>
          </w:p>
        </w:tc>
      </w:tr>
    </w:tbl>
    <w:p w14:paraId="1A0A54F9" w14:textId="77777777" w:rsidR="008F34F4" w:rsidRPr="003057B9" w:rsidRDefault="008F34F4">
      <w:pPr>
        <w:rPr>
          <w:sz w:val="32"/>
          <w:szCs w:val="32"/>
        </w:rPr>
      </w:pPr>
    </w:p>
    <w:sectPr w:rsidR="008F34F4" w:rsidRPr="0030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32"/>
    <w:rsid w:val="00014A11"/>
    <w:rsid w:val="00255109"/>
    <w:rsid w:val="003057B9"/>
    <w:rsid w:val="00313ABE"/>
    <w:rsid w:val="00337F28"/>
    <w:rsid w:val="00422E1F"/>
    <w:rsid w:val="004C51EF"/>
    <w:rsid w:val="007616CD"/>
    <w:rsid w:val="00841007"/>
    <w:rsid w:val="008F34F4"/>
    <w:rsid w:val="009D2061"/>
    <w:rsid w:val="009E72EF"/>
    <w:rsid w:val="00A63E0A"/>
    <w:rsid w:val="00A93F61"/>
    <w:rsid w:val="00B60912"/>
    <w:rsid w:val="00BC78D2"/>
    <w:rsid w:val="00DE4FEB"/>
    <w:rsid w:val="00F474D5"/>
    <w:rsid w:val="00F61A59"/>
    <w:rsid w:val="00F95CF4"/>
    <w:rsid w:val="00FB3449"/>
    <w:rsid w:val="00F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43F3"/>
  <w15:chartTrackingRefBased/>
  <w15:docId w15:val="{6907E36A-C100-446A-BD3A-321AAB9C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7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7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7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7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71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71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7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71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7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7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71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71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71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7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71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713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76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F61A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9</cp:revision>
  <dcterms:created xsi:type="dcterms:W3CDTF">2025-01-29T17:37:00Z</dcterms:created>
  <dcterms:modified xsi:type="dcterms:W3CDTF">2025-01-29T19:10:00Z</dcterms:modified>
</cp:coreProperties>
</file>