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C83B0" w14:textId="2B060131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  <w:r w:rsidRPr="00EA27E3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7CD4C197" wp14:editId="248ED2F8">
            <wp:simplePos x="0" y="0"/>
            <wp:positionH relativeFrom="margin">
              <wp:posOffset>2190115</wp:posOffset>
            </wp:positionH>
            <wp:positionV relativeFrom="margin">
              <wp:posOffset>170815</wp:posOffset>
            </wp:positionV>
            <wp:extent cx="1704975" cy="1704975"/>
            <wp:effectExtent l="0" t="0" r="9525" b="9525"/>
            <wp:wrapSquare wrapText="bothSides"/>
            <wp:docPr id="177409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4737" name="Picture 1774094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8CF62" w14:textId="77777777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4EC35C80" w14:textId="77777777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6DC5F911" w14:textId="77777777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5DD7831B" w14:textId="77777777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5CFFB5E9" w14:textId="77777777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6D507CB0" w14:textId="77777777" w:rsidR="00EA27E3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3385A0ED" w14:textId="180C4D81" w:rsidR="005277A6" w:rsidRDefault="00EA27E3" w:rsidP="00EA27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147289616"/>
      <w:bookmarkEnd w:id="0"/>
      <w:r w:rsidRPr="00EA27E3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USE CASE DESCRIPTION</w:t>
      </w:r>
    </w:p>
    <w:p w14:paraId="287B7639" w14:textId="77777777" w:rsidR="009C21F6" w:rsidRDefault="009C21F6" w:rsidP="005277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E5B233" w14:textId="4C596EBB" w:rsidR="00EA27E3" w:rsidRDefault="00EA27E3" w:rsidP="00EA2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27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ject:</w:t>
      </w:r>
    </w:p>
    <w:p w14:paraId="07E69EFF" w14:textId="76D519A9" w:rsidR="00EA27E3" w:rsidRDefault="00EA27E3" w:rsidP="00EA2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SPEEDIFY </w:t>
      </w:r>
    </w:p>
    <w:p w14:paraId="1DF3E6B0" w14:textId="3B707C64" w:rsidR="00EA27E3" w:rsidRPr="00EA27E3" w:rsidRDefault="00EA27E3" w:rsidP="00EA27E3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 Courier Management System) </w:t>
      </w:r>
    </w:p>
    <w:p w14:paraId="3BC6DDD3" w14:textId="77777777" w:rsidR="00EA27E3" w:rsidRDefault="00EA27E3" w:rsidP="008A3F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F7455" w14:textId="16404C96" w:rsidR="00EA27E3" w:rsidRPr="00EA27E3" w:rsidRDefault="009C21F6" w:rsidP="008A3F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27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Members:</w:t>
      </w:r>
    </w:p>
    <w:p w14:paraId="4B692A4C" w14:textId="77777777" w:rsidR="00EA27E3" w:rsidRDefault="009C21F6" w:rsidP="00EA2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27E3">
        <w:rPr>
          <w:rFonts w:ascii="Times New Roman" w:hAnsi="Times New Roman" w:cs="Times New Roman"/>
          <w:sz w:val="24"/>
          <w:szCs w:val="24"/>
          <w:lang w:val="en-US"/>
        </w:rPr>
        <w:t>Hashim Khan</w:t>
      </w:r>
    </w:p>
    <w:p w14:paraId="5923BF61" w14:textId="77777777" w:rsidR="00EA27E3" w:rsidRDefault="009C21F6" w:rsidP="00EA2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27E3">
        <w:rPr>
          <w:rFonts w:ascii="Times New Roman" w:hAnsi="Times New Roman" w:cs="Times New Roman"/>
          <w:sz w:val="24"/>
          <w:szCs w:val="24"/>
          <w:lang w:val="en-US"/>
        </w:rPr>
        <w:t xml:space="preserve"> Tayyab Irfan</w:t>
      </w:r>
    </w:p>
    <w:p w14:paraId="7026E0D3" w14:textId="6560E8FC" w:rsidR="009C21F6" w:rsidRPr="00EA27E3" w:rsidRDefault="009C21F6" w:rsidP="00EA27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27E3">
        <w:rPr>
          <w:rFonts w:ascii="Times New Roman" w:hAnsi="Times New Roman" w:cs="Times New Roman"/>
          <w:sz w:val="24"/>
          <w:szCs w:val="24"/>
          <w:lang w:val="en-US"/>
        </w:rPr>
        <w:t xml:space="preserve"> Hannan Fareed</w:t>
      </w:r>
    </w:p>
    <w:p w14:paraId="7C9FFF29" w14:textId="7DB97DF9" w:rsidR="009C21F6" w:rsidRPr="009C21F6" w:rsidRDefault="009C21F6" w:rsidP="009C21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EA27E3" w:rsidRPr="00F05E58" w14:paraId="3EF90C28" w14:textId="77777777" w:rsidTr="00EA27E3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988B" w14:textId="77777777" w:rsidR="00EA27E3" w:rsidRPr="00F05E58" w:rsidRDefault="00EA27E3" w:rsidP="00EA27E3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A061B" w14:textId="57EF1134" w:rsidR="00EA27E3" w:rsidRPr="00F05E58" w:rsidRDefault="00EA27E3" w:rsidP="00EA27E3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 w:rsidR="00FC5A70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EA27E3" w:rsidRPr="00F05E58" w14:paraId="5866F9A4" w14:textId="77777777" w:rsidTr="00EA27E3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25E8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F2B24" w14:textId="2F94D90D" w:rsidR="00EA27E3" w:rsidRPr="00F05E58" w:rsidRDefault="00904C20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EA27E3" w:rsidRPr="00F05E58" w14:paraId="0CD27E1C" w14:textId="77777777" w:rsidTr="00EA27E3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E245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C34CD" w14:textId="28FA81F3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 xml:space="preserve">This use case is to </w:t>
            </w:r>
            <w:r w:rsidR="00904C20" w:rsidRPr="00F05E58">
              <w:rPr>
                <w:color w:val="000000" w:themeColor="text1"/>
                <w:sz w:val="20"/>
                <w:szCs w:val="20"/>
              </w:rPr>
              <w:t>register</w:t>
            </w:r>
            <w:r w:rsidRPr="00F05E58">
              <w:rPr>
                <w:color w:val="000000" w:themeColor="text1"/>
                <w:sz w:val="20"/>
                <w:szCs w:val="20"/>
              </w:rPr>
              <w:t xml:space="preserve"> user to the system.</w:t>
            </w:r>
          </w:p>
        </w:tc>
      </w:tr>
      <w:tr w:rsidR="00EA27E3" w:rsidRPr="00F05E58" w14:paraId="05BDE987" w14:textId="77777777" w:rsidTr="00EA27E3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CAAC1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5287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EA27E3" w:rsidRPr="00F05E58" w14:paraId="280E9F3E" w14:textId="77777777" w:rsidTr="00EA27E3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9A69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9B17" w14:textId="1FE09C60" w:rsidR="00EA27E3" w:rsidRPr="00F05E58" w:rsidRDefault="00904C20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new customer, new staff</w:t>
            </w:r>
          </w:p>
        </w:tc>
      </w:tr>
      <w:tr w:rsidR="00EA27E3" w:rsidRPr="00F05E58" w14:paraId="7C043E86" w14:textId="77777777" w:rsidTr="00EA27E3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D7DA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73B" w14:textId="7F2F306C" w:rsidR="00EA27E3" w:rsidRPr="00F05E58" w:rsidRDefault="00904C20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EA27E3" w:rsidRPr="00F05E58" w14:paraId="62B63857" w14:textId="77777777" w:rsidTr="00EA27E3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F8E72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7752" w14:textId="0FA9C675" w:rsidR="00EA27E3" w:rsidRPr="00F05E58" w:rsidRDefault="00904C20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User</w:t>
            </w:r>
            <w:r w:rsidR="00EA27E3" w:rsidRPr="00F05E58">
              <w:rPr>
                <w:color w:val="000000" w:themeColor="text1"/>
                <w:sz w:val="20"/>
                <w:szCs w:val="20"/>
              </w:rPr>
              <w:t xml:space="preserve"> is added in the system and </w:t>
            </w:r>
            <w:r w:rsidRPr="00F05E58">
              <w:rPr>
                <w:color w:val="000000" w:themeColor="text1"/>
                <w:sz w:val="20"/>
                <w:szCs w:val="20"/>
              </w:rPr>
              <w:t>login</w:t>
            </w:r>
            <w:r w:rsidR="00EA27E3" w:rsidRPr="00F05E58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EA27E3" w:rsidRPr="00F05E58" w14:paraId="1B735828" w14:textId="77777777" w:rsidTr="00EA27E3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3A40" w14:textId="77777777" w:rsidR="00EA27E3" w:rsidRPr="00F05E58" w:rsidRDefault="00EA27E3" w:rsidP="00EA27E3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EA27E3" w:rsidRPr="00F05E58" w14:paraId="43BE870A" w14:textId="77777777" w:rsidTr="00EA27E3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C522" w14:textId="77777777" w:rsidR="00EA27E3" w:rsidRPr="00F05E58" w:rsidRDefault="00EA27E3" w:rsidP="00EA27E3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7196" w14:textId="77777777" w:rsidR="00EA27E3" w:rsidRPr="00F05E58" w:rsidRDefault="00EA27E3" w:rsidP="00EA27E3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3EDD" w14:textId="77777777" w:rsidR="00EA27E3" w:rsidRPr="00F05E58" w:rsidRDefault="00EA27E3" w:rsidP="00EA27E3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EA27E3" w:rsidRPr="00F05E58" w14:paraId="7C5C43BB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F73E7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6CFD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clicks “Register” button on home page.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FA5A" w14:textId="6385D2CF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 xml:space="preserve">User is directed to </w:t>
            </w:r>
            <w:r w:rsidR="00904C20" w:rsidRPr="00F05E58">
              <w:rPr>
                <w:color w:val="000000" w:themeColor="text1"/>
                <w:sz w:val="20"/>
                <w:szCs w:val="20"/>
              </w:rPr>
              <w:t>Sign-Up</w:t>
            </w:r>
            <w:r w:rsidRPr="00F05E58">
              <w:rPr>
                <w:color w:val="000000" w:themeColor="text1"/>
                <w:sz w:val="20"/>
                <w:szCs w:val="20"/>
              </w:rPr>
              <w:t xml:space="preserve"> page.</w:t>
            </w:r>
          </w:p>
        </w:tc>
      </w:tr>
      <w:tr w:rsidR="00EA27E3" w:rsidRPr="00F05E58" w14:paraId="4473D2A8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52A5" w14:textId="77777777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6B91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First Name.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7B9C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3B1AC95D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A0D2" w14:textId="277E4633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5702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Last Name.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9C7B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3393458E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D4D9" w14:textId="40D6E51F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3711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CNIC Number.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A3D6C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472CE15A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3307" w14:textId="75C87354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503C" w14:textId="5B0A1220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Phone N</w:t>
            </w:r>
            <w:r w:rsidR="00904C20" w:rsidRPr="00F05E58">
              <w:rPr>
                <w:bCs/>
                <w:color w:val="000000" w:themeColor="text1"/>
                <w:sz w:val="20"/>
                <w:szCs w:val="20"/>
              </w:rPr>
              <w:t>umber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EC95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4EE15ABB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E0FA4" w14:textId="016EEB49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C72B" w14:textId="04A1FC09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 xml:space="preserve">User Enters </w:t>
            </w:r>
            <w:r w:rsidR="00904C20" w:rsidRPr="00F05E58">
              <w:rPr>
                <w:bCs/>
                <w:color w:val="000000" w:themeColor="text1"/>
                <w:sz w:val="20"/>
                <w:szCs w:val="20"/>
              </w:rPr>
              <w:t xml:space="preserve">his/her </w:t>
            </w:r>
            <w:r w:rsidRPr="00F05E58">
              <w:rPr>
                <w:bCs/>
                <w:color w:val="000000" w:themeColor="text1"/>
                <w:sz w:val="20"/>
                <w:szCs w:val="20"/>
              </w:rPr>
              <w:t>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8620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042FEEA6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A15C" w14:textId="4D48E58B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0FB5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Email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3899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02A62618" w14:textId="77777777" w:rsidTr="003B488F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30399" w14:textId="504FE99F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E9FF" w14:textId="65BEE441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Password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C2E4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  <w:p w14:paraId="0AFF63D9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7494B51A" w14:textId="77777777" w:rsidTr="00EA27E3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2B47" w14:textId="7AF68689" w:rsidR="00EA27E3" w:rsidRPr="00F05E58" w:rsidRDefault="00904C20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2459" w14:textId="0C8CE54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Re</w:t>
            </w:r>
            <w:r w:rsidR="003B488F" w:rsidRPr="00F05E58">
              <w:rPr>
                <w:bCs/>
                <w:color w:val="000000" w:themeColor="text1"/>
                <w:sz w:val="20"/>
                <w:szCs w:val="20"/>
              </w:rPr>
              <w:t>-</w:t>
            </w:r>
            <w:r w:rsidRPr="00F05E58">
              <w:rPr>
                <w:bCs/>
                <w:color w:val="000000" w:themeColor="text1"/>
                <w:sz w:val="20"/>
                <w:szCs w:val="20"/>
              </w:rPr>
              <w:t>enters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6E34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EA27E3" w:rsidRPr="00F05E58" w14:paraId="4E7CD408" w14:textId="77777777" w:rsidTr="003B488F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9C16" w14:textId="76E76333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  <w:r w:rsidR="00904C20" w:rsidRPr="00F05E58">
              <w:rPr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25C" w14:textId="7C90EBA6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press</w:t>
            </w:r>
            <w:r w:rsidR="003B488F" w:rsidRPr="00F05E58">
              <w:rPr>
                <w:bCs/>
                <w:color w:val="000000" w:themeColor="text1"/>
                <w:sz w:val="20"/>
                <w:szCs w:val="20"/>
              </w:rPr>
              <w:t>es</w:t>
            </w:r>
            <w:r w:rsidRPr="00F05E58">
              <w:rPr>
                <w:bCs/>
                <w:color w:val="000000" w:themeColor="text1"/>
                <w:sz w:val="20"/>
                <w:szCs w:val="20"/>
              </w:rPr>
              <w:t xml:space="preserve"> Sign-Up</w:t>
            </w:r>
            <w:r w:rsidR="003B488F" w:rsidRPr="00F05E58">
              <w:rPr>
                <w:bCs/>
                <w:color w:val="000000" w:themeColor="text1"/>
                <w:sz w:val="20"/>
                <w:szCs w:val="20"/>
              </w:rPr>
              <w:t xml:space="preserve"> button</w:t>
            </w:r>
            <w:r w:rsidRPr="00F05E58">
              <w:rPr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B605F" w14:textId="4C39F02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 xml:space="preserve">User is </w:t>
            </w:r>
            <w:r w:rsidR="003B488F" w:rsidRPr="00F05E58">
              <w:rPr>
                <w:color w:val="000000" w:themeColor="text1"/>
                <w:sz w:val="20"/>
                <w:szCs w:val="20"/>
              </w:rPr>
              <w:t xml:space="preserve">registered in the system </w:t>
            </w:r>
            <w:r w:rsidRPr="00F05E58">
              <w:rPr>
                <w:color w:val="000000" w:themeColor="text1"/>
                <w:sz w:val="20"/>
                <w:szCs w:val="20"/>
              </w:rPr>
              <w:t xml:space="preserve">and directed to </w:t>
            </w:r>
            <w:r w:rsidR="003B488F" w:rsidRPr="00F05E58">
              <w:rPr>
                <w:color w:val="000000" w:themeColor="text1"/>
                <w:sz w:val="20"/>
                <w:szCs w:val="20"/>
              </w:rPr>
              <w:t xml:space="preserve">Login-up </w:t>
            </w:r>
            <w:r w:rsidRPr="00F05E58">
              <w:rPr>
                <w:color w:val="000000" w:themeColor="text1"/>
                <w:sz w:val="20"/>
                <w:szCs w:val="20"/>
              </w:rPr>
              <w:t xml:space="preserve">Page. </w:t>
            </w:r>
          </w:p>
        </w:tc>
      </w:tr>
      <w:tr w:rsidR="00EA27E3" w:rsidRPr="00F05E58" w14:paraId="7CFEF99C" w14:textId="77777777" w:rsidTr="00EA27E3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279A" w14:textId="77777777" w:rsidR="00EA27E3" w:rsidRPr="00F05E58" w:rsidRDefault="00EA27E3" w:rsidP="00EA27E3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Alternate Course(s) of Action</w:t>
            </w:r>
          </w:p>
        </w:tc>
      </w:tr>
      <w:tr w:rsidR="00EA27E3" w:rsidRPr="00F05E58" w14:paraId="3C5F4413" w14:textId="77777777" w:rsidTr="00EA27E3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ADE7D" w14:textId="588F7B88" w:rsidR="00EA27E3" w:rsidRPr="00F05E58" w:rsidRDefault="003B488F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4</w:t>
            </w:r>
            <w:r w:rsidR="00EA27E3" w:rsidRPr="00F05E58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5554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a CNIC in Wrong Format.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2AEB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System displays message “Wrong Format CNIC”.</w:t>
            </w:r>
          </w:p>
        </w:tc>
      </w:tr>
      <w:tr w:rsidR="003B488F" w:rsidRPr="00F05E58" w14:paraId="302B2D89" w14:textId="77777777" w:rsidTr="00EA27E3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570B" w14:textId="2EB01105" w:rsidR="003B488F" w:rsidRPr="00F05E58" w:rsidRDefault="003B488F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4b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23B35" w14:textId="3AD3CE7E" w:rsidR="003B488F" w:rsidRPr="00F05E58" w:rsidRDefault="003B488F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already registered CNIC.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1D9F" w14:textId="61FFE7ED" w:rsidR="003B488F" w:rsidRPr="00F05E58" w:rsidRDefault="003B488F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System displays “Already existing CNIC” error message.</w:t>
            </w:r>
          </w:p>
        </w:tc>
      </w:tr>
      <w:tr w:rsidR="00EA27E3" w:rsidRPr="00F05E58" w14:paraId="1B780740" w14:textId="77777777" w:rsidTr="00EA27E3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6A6A" w14:textId="67015791" w:rsidR="00EA27E3" w:rsidRPr="00F05E58" w:rsidRDefault="003B488F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5</w:t>
            </w:r>
            <w:r w:rsidR="00EA27E3" w:rsidRPr="00F05E58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325C" w14:textId="1382ECDF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Phone no. in Wrong Format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C2B3" w14:textId="39893EE0" w:rsidR="00EA27E3" w:rsidRPr="00F05E58" w:rsidRDefault="00EA27E3" w:rsidP="00EA27E3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System displays “Wrong Format Phone No.”</w:t>
            </w:r>
          </w:p>
        </w:tc>
      </w:tr>
      <w:tr w:rsidR="00EA27E3" w:rsidRPr="00F05E58" w14:paraId="71B0D4F0" w14:textId="77777777" w:rsidTr="00EA27E3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DAE5" w14:textId="272B95E5" w:rsidR="00EA27E3" w:rsidRPr="00F05E58" w:rsidRDefault="00F05E58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7</w:t>
            </w:r>
            <w:r w:rsidR="00EA27E3" w:rsidRPr="00F05E58"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77B5" w14:textId="77777777" w:rsidR="00EA27E3" w:rsidRPr="00F05E58" w:rsidRDefault="00EA27E3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enters Email in Wrong Format</w:t>
            </w:r>
          </w:p>
          <w:p w14:paraId="41391F8A" w14:textId="160232B8" w:rsidR="00EA27E3" w:rsidRPr="00F05E58" w:rsidRDefault="00EA27E3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(without @</w:t>
            </w:r>
            <w:r w:rsidR="00F05E58" w:rsidRPr="00F05E58">
              <w:rPr>
                <w:bCs/>
                <w:color w:val="000000" w:themeColor="text1"/>
                <w:sz w:val="20"/>
                <w:szCs w:val="20"/>
              </w:rPr>
              <w:t>abc</w:t>
            </w:r>
            <w:r w:rsidRPr="00F05E58">
              <w:rPr>
                <w:bCs/>
                <w:color w:val="000000" w:themeColor="text1"/>
                <w:sz w:val="20"/>
                <w:szCs w:val="20"/>
              </w:rPr>
              <w:t>.com).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BC13B" w14:textId="77777777" w:rsidR="00EA27E3" w:rsidRPr="00F05E58" w:rsidRDefault="00EA27E3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System displays “Wrong Email Format”.</w:t>
            </w:r>
          </w:p>
        </w:tc>
      </w:tr>
      <w:tr w:rsidR="00F05E58" w:rsidRPr="00F05E58" w14:paraId="12C44A0D" w14:textId="77777777" w:rsidTr="00EA27E3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3674" w14:textId="7B855EC5" w:rsidR="00F05E58" w:rsidRPr="00F05E58" w:rsidRDefault="00F05E58" w:rsidP="00EA27E3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9a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E79E" w14:textId="0519EEF5" w:rsidR="00F05E58" w:rsidRPr="00F05E58" w:rsidRDefault="00F05E58" w:rsidP="00EA27E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 re-enters password incorrectly.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6C52" w14:textId="539DCEED" w:rsidR="00F05E58" w:rsidRPr="00F05E58" w:rsidRDefault="00F05E58" w:rsidP="00EA27E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 xml:space="preserve">System displays </w:t>
            </w:r>
            <w:r>
              <w:rPr>
                <w:color w:val="000000" w:themeColor="text1"/>
                <w:sz w:val="20"/>
                <w:szCs w:val="20"/>
              </w:rPr>
              <w:t>“Incorrec</w:t>
            </w:r>
            <w:r w:rsidRPr="00F05E58">
              <w:rPr>
                <w:color w:val="000000" w:themeColor="text1"/>
                <w:sz w:val="20"/>
                <w:szCs w:val="20"/>
              </w:rPr>
              <w:t>t</w:t>
            </w:r>
            <w:r>
              <w:rPr>
                <w:color w:val="000000" w:themeColor="text1"/>
                <w:sz w:val="20"/>
                <w:szCs w:val="20"/>
              </w:rPr>
              <w:t xml:space="preserve"> password, Try again</w:t>
            </w:r>
            <w:r w:rsidRPr="00F05E58">
              <w:rPr>
                <w:color w:val="000000" w:themeColor="text1"/>
                <w:sz w:val="20"/>
                <w:szCs w:val="20"/>
              </w:rPr>
              <w:t>”</w:t>
            </w:r>
            <w:r>
              <w:rPr>
                <w:color w:val="000000" w:themeColor="text1"/>
                <w:sz w:val="20"/>
                <w:szCs w:val="20"/>
              </w:rPr>
              <w:t xml:space="preserve"> message</w:t>
            </w:r>
            <w:r w:rsidRPr="00F05E58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E5C172C" w14:textId="77777777" w:rsidR="00EA27E3" w:rsidRDefault="00EA27E3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4004AB1" w14:textId="77777777" w:rsidR="00F05E58" w:rsidRDefault="00F05E58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F64766" w14:textId="77777777" w:rsidR="00F05E58" w:rsidRDefault="00F05E58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F05E58" w:rsidRPr="00B958F5" w14:paraId="17D28C68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431A" w14:textId="77777777" w:rsidR="00F05E58" w:rsidRPr="00B958F5" w:rsidRDefault="00F05E58" w:rsidP="009B44C6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321C0" w14:textId="3CA2B536" w:rsidR="00F05E58" w:rsidRPr="00B958F5" w:rsidRDefault="00F05E58" w:rsidP="009B44C6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 w:rsidR="00FC5A70">
              <w:rPr>
                <w:color w:val="000000" w:themeColor="text1"/>
                <w:sz w:val="24"/>
              </w:rPr>
              <w:t>2</w:t>
            </w:r>
          </w:p>
        </w:tc>
      </w:tr>
      <w:tr w:rsidR="00F05E58" w:rsidRPr="00B958F5" w14:paraId="33B196C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3A77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A20D" w14:textId="51B37E3D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Login</w:t>
            </w:r>
          </w:p>
        </w:tc>
      </w:tr>
      <w:tr w:rsidR="00F05E58" w:rsidRPr="00B958F5" w14:paraId="738FE1A0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2F46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5D02" w14:textId="38C1CA11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This use case is to login user to the system.</w:t>
            </w:r>
          </w:p>
        </w:tc>
      </w:tr>
      <w:tr w:rsidR="00F05E58" w:rsidRPr="00B958F5" w14:paraId="6636EBCA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B766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C30F" w14:textId="77777777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High</w:t>
            </w:r>
          </w:p>
        </w:tc>
      </w:tr>
      <w:tr w:rsidR="00F05E58" w:rsidRPr="00B958F5" w14:paraId="0014F0E2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0A050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078A" w14:textId="21019A46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customer, Registered staff</w:t>
            </w:r>
            <w:r w:rsidR="00487621" w:rsidRPr="00B958F5">
              <w:rPr>
                <w:color w:val="000000" w:themeColor="text1"/>
                <w:sz w:val="24"/>
              </w:rPr>
              <w:t>.</w:t>
            </w:r>
          </w:p>
        </w:tc>
      </w:tr>
      <w:tr w:rsidR="00F05E58" w:rsidRPr="00B958F5" w14:paraId="4001A3D8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9C6F9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1320" w14:textId="5114A46B" w:rsidR="00F05E58" w:rsidRPr="00B958F5" w:rsidRDefault="00487621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User</w:t>
            </w:r>
            <w:r w:rsidR="00F05E58" w:rsidRPr="00B958F5">
              <w:rPr>
                <w:color w:val="000000" w:themeColor="text1"/>
                <w:sz w:val="24"/>
              </w:rPr>
              <w:t xml:space="preserve"> should be registered</w:t>
            </w:r>
            <w:r w:rsidRPr="00B958F5">
              <w:rPr>
                <w:color w:val="000000" w:themeColor="text1"/>
                <w:sz w:val="24"/>
              </w:rPr>
              <w:t>.</w:t>
            </w:r>
            <w:r w:rsidR="00F05E58" w:rsidRPr="00B958F5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F05E58" w:rsidRPr="00B958F5" w14:paraId="194F1B15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5AA1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9F11" w14:textId="37A2A602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User is </w:t>
            </w:r>
            <w:r w:rsidR="00487621" w:rsidRPr="00B958F5">
              <w:rPr>
                <w:color w:val="000000" w:themeColor="text1"/>
                <w:sz w:val="24"/>
              </w:rPr>
              <w:t>entered to the system.</w:t>
            </w:r>
          </w:p>
        </w:tc>
      </w:tr>
      <w:tr w:rsidR="00F05E58" w:rsidRPr="00B958F5" w14:paraId="3516C55A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A82F" w14:textId="77777777" w:rsidR="00F05E58" w:rsidRPr="00B958F5" w:rsidRDefault="00F05E58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F05E58" w:rsidRPr="00B958F5" w14:paraId="07E1ACE9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E2F7" w14:textId="77777777" w:rsidR="00F05E58" w:rsidRPr="00B958F5" w:rsidRDefault="00F05E58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EC54" w14:textId="77777777" w:rsidR="00F05E58" w:rsidRPr="00B958F5" w:rsidRDefault="00F05E58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F411C" w14:textId="77777777" w:rsidR="00F05E58" w:rsidRPr="00B958F5" w:rsidRDefault="00F05E58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F05E58" w:rsidRPr="00B958F5" w14:paraId="1A524B5C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4029" w14:textId="7CF87110" w:rsidR="00F05E58" w:rsidRPr="00B958F5" w:rsidRDefault="00487621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3E23" w14:textId="77777777" w:rsidR="00F05E58" w:rsidRPr="00B958F5" w:rsidRDefault="00F05E58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>User Enters Email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8501" w14:textId="77777777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F05E58" w:rsidRPr="00B958F5" w14:paraId="0562EF72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1D3A6" w14:textId="133E6715" w:rsidR="00F05E58" w:rsidRPr="00B958F5" w:rsidRDefault="00487621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16F3B" w14:textId="77777777" w:rsidR="00F05E58" w:rsidRPr="00B958F5" w:rsidRDefault="00F05E58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>User Enters Password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01CE" w14:textId="77777777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</w:p>
          <w:p w14:paraId="57B2E75E" w14:textId="77777777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F05E58" w:rsidRPr="00B958F5" w14:paraId="00A2DBB8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B68F" w14:textId="77777777" w:rsidR="00F05E58" w:rsidRPr="00B958F5" w:rsidRDefault="00F05E5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10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4F03" w14:textId="7066A1C3" w:rsidR="00F05E58" w:rsidRPr="00B958F5" w:rsidRDefault="00F05E58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presses </w:t>
            </w:r>
            <w:r w:rsidR="00487621" w:rsidRPr="00B958F5">
              <w:rPr>
                <w:bCs/>
                <w:color w:val="000000" w:themeColor="text1"/>
                <w:sz w:val="24"/>
              </w:rPr>
              <w:t>Log-In</w:t>
            </w:r>
            <w:r w:rsidRPr="00B958F5">
              <w:rPr>
                <w:bCs/>
                <w:color w:val="000000" w:themeColor="text1"/>
                <w:sz w:val="24"/>
              </w:rPr>
              <w:t xml:space="preserve">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EF5E" w14:textId="627C3358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User is </w:t>
            </w:r>
            <w:r w:rsidR="00487621" w:rsidRPr="00B958F5">
              <w:rPr>
                <w:color w:val="000000" w:themeColor="text1"/>
                <w:sz w:val="24"/>
              </w:rPr>
              <w:t xml:space="preserve">logged-in </w:t>
            </w:r>
            <w:r w:rsidRPr="00B958F5">
              <w:rPr>
                <w:color w:val="000000" w:themeColor="text1"/>
                <w:sz w:val="24"/>
              </w:rPr>
              <w:t>the system</w:t>
            </w:r>
            <w:r w:rsidR="00487621" w:rsidRPr="00B958F5">
              <w:rPr>
                <w:color w:val="000000" w:themeColor="text1"/>
                <w:sz w:val="24"/>
              </w:rPr>
              <w:t xml:space="preserve"> successfully</w:t>
            </w:r>
            <w:r w:rsidRPr="00B958F5">
              <w:rPr>
                <w:color w:val="000000" w:themeColor="text1"/>
                <w:sz w:val="24"/>
              </w:rPr>
              <w:t xml:space="preserve"> and directed to</w:t>
            </w:r>
            <w:r w:rsidR="00487621" w:rsidRPr="00B958F5">
              <w:rPr>
                <w:color w:val="000000" w:themeColor="text1"/>
                <w:sz w:val="24"/>
              </w:rPr>
              <w:t xml:space="preserve"> home page.</w:t>
            </w:r>
            <w:r w:rsidRPr="00B958F5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F05E58" w:rsidRPr="00B958F5" w14:paraId="121BEE71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CAE9" w14:textId="77777777" w:rsidR="00F05E58" w:rsidRPr="00B958F5" w:rsidRDefault="00F05E58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F05E58" w:rsidRPr="00B958F5" w14:paraId="082600AF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20F4" w14:textId="0357EB56" w:rsidR="00F05E58" w:rsidRPr="00B958F5" w:rsidRDefault="00487621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1a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80F2A" w14:textId="051ECEFE" w:rsidR="00F05E58" w:rsidRPr="00B958F5" w:rsidRDefault="00F05E58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enters </w:t>
            </w:r>
            <w:r w:rsidR="00487621" w:rsidRPr="00B958F5">
              <w:rPr>
                <w:bCs/>
                <w:color w:val="000000" w:themeColor="text1"/>
                <w:sz w:val="24"/>
              </w:rPr>
              <w:t>invalid e-mail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8A3D" w14:textId="7DC9DF08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System displays message </w:t>
            </w:r>
            <w:r w:rsidR="00487621" w:rsidRPr="00B958F5">
              <w:rPr>
                <w:color w:val="000000" w:themeColor="text1"/>
                <w:sz w:val="24"/>
              </w:rPr>
              <w:t>“Invalid e-mail or password</w:t>
            </w:r>
            <w:r w:rsidRPr="00B958F5">
              <w:rPr>
                <w:color w:val="000000" w:themeColor="text1"/>
                <w:sz w:val="24"/>
              </w:rPr>
              <w:t>”.</w:t>
            </w:r>
          </w:p>
        </w:tc>
      </w:tr>
      <w:tr w:rsidR="00F05E58" w:rsidRPr="00B958F5" w14:paraId="4BB4C675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E7BB" w14:textId="2B347D67" w:rsidR="00F05E58" w:rsidRPr="00B958F5" w:rsidRDefault="00487621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2a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C694" w14:textId="52A38BD0" w:rsidR="00F05E58" w:rsidRPr="00B958F5" w:rsidRDefault="00F05E58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enters </w:t>
            </w:r>
            <w:r w:rsidR="00487621" w:rsidRPr="00B958F5">
              <w:rPr>
                <w:bCs/>
                <w:color w:val="000000" w:themeColor="text1"/>
                <w:sz w:val="24"/>
              </w:rPr>
              <w:t>invalid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E6D8" w14:textId="3306813A" w:rsidR="00F05E58" w:rsidRPr="00B958F5" w:rsidRDefault="00F05E58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System displays “</w:t>
            </w:r>
            <w:r w:rsidR="00487621" w:rsidRPr="00B958F5">
              <w:rPr>
                <w:color w:val="000000" w:themeColor="text1"/>
                <w:sz w:val="24"/>
              </w:rPr>
              <w:t>Invalid e-mail or password</w:t>
            </w:r>
            <w:r w:rsidRPr="00B958F5">
              <w:rPr>
                <w:color w:val="000000" w:themeColor="text1"/>
                <w:sz w:val="24"/>
              </w:rPr>
              <w:t>”  message.</w:t>
            </w:r>
          </w:p>
        </w:tc>
      </w:tr>
    </w:tbl>
    <w:p w14:paraId="0F02BE74" w14:textId="77777777" w:rsidR="00F05E58" w:rsidRDefault="00F05E58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668504" w14:textId="77777777" w:rsidR="00F05E58" w:rsidRDefault="00F05E58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837A78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9AD1C0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364B5F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221556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93B8A9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27ACF2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5B8464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CF5344B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B96EEB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B958F5" w:rsidRPr="00B958F5" w14:paraId="4662B2E9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10EA" w14:textId="77777777" w:rsidR="00B958F5" w:rsidRPr="00B958F5" w:rsidRDefault="00B958F5" w:rsidP="009B44C6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EC86" w14:textId="54653E3A" w:rsidR="00B958F5" w:rsidRPr="00B958F5" w:rsidRDefault="00B958F5" w:rsidP="009B44C6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 w:rsidR="00FC5A70">
              <w:rPr>
                <w:color w:val="000000" w:themeColor="text1"/>
                <w:sz w:val="24"/>
              </w:rPr>
              <w:t>3</w:t>
            </w:r>
          </w:p>
        </w:tc>
      </w:tr>
      <w:tr w:rsidR="00B958F5" w:rsidRPr="00B958F5" w14:paraId="04548EE9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7381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F40F" w14:textId="52BCC38A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Manages Account</w:t>
            </w:r>
          </w:p>
        </w:tc>
      </w:tr>
      <w:tr w:rsidR="00B958F5" w:rsidRPr="00B958F5" w14:paraId="25A0ECD2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419C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DAA6" w14:textId="3FD30594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This use case is to</w:t>
            </w:r>
            <w:r w:rsidR="001758EB">
              <w:rPr>
                <w:color w:val="000000" w:themeColor="text1"/>
                <w:sz w:val="24"/>
              </w:rPr>
              <w:t xml:space="preserve"> update</w:t>
            </w:r>
            <w:r w:rsidR="0002272E">
              <w:rPr>
                <w:color w:val="000000" w:themeColor="text1"/>
                <w:sz w:val="24"/>
              </w:rPr>
              <w:t xml:space="preserve"> personal </w:t>
            </w:r>
            <w:r w:rsidR="00166664">
              <w:rPr>
                <w:color w:val="000000" w:themeColor="text1"/>
                <w:sz w:val="24"/>
              </w:rPr>
              <w:t xml:space="preserve">information such as </w:t>
            </w:r>
            <w:r w:rsidR="00485118">
              <w:rPr>
                <w:color w:val="000000" w:themeColor="text1"/>
                <w:sz w:val="24"/>
              </w:rPr>
              <w:t>password and address</w:t>
            </w:r>
            <w:r w:rsidR="00166664">
              <w:rPr>
                <w:color w:val="000000" w:themeColor="text1"/>
                <w:sz w:val="24"/>
              </w:rPr>
              <w:t>.</w:t>
            </w:r>
            <w:r w:rsidR="001758EB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B958F5" w:rsidRPr="00B958F5" w14:paraId="46FC9226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F7F3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9FFF0" w14:textId="298FDEEC" w:rsidR="00B958F5" w:rsidRPr="00B958F5" w:rsidRDefault="00485118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Low</w:t>
            </w:r>
          </w:p>
        </w:tc>
      </w:tr>
      <w:tr w:rsidR="00B958F5" w:rsidRPr="00B958F5" w14:paraId="05A25325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8E4D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F949" w14:textId="4C6595BE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</w:t>
            </w:r>
            <w:r w:rsidR="00166664">
              <w:rPr>
                <w:color w:val="000000" w:themeColor="text1"/>
                <w:sz w:val="24"/>
              </w:rPr>
              <w:t>, registered staff.</w:t>
            </w:r>
          </w:p>
        </w:tc>
      </w:tr>
      <w:tr w:rsidR="00B958F5" w:rsidRPr="00B958F5" w14:paraId="235F0DEE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5BF4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6B3E" w14:textId="04E63AD7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User should be </w:t>
            </w:r>
            <w:r w:rsidR="00485118">
              <w:rPr>
                <w:color w:val="000000" w:themeColor="text1"/>
                <w:sz w:val="24"/>
              </w:rPr>
              <w:t>logged-in</w:t>
            </w:r>
            <w:r w:rsidRPr="00B958F5"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B958F5" w:rsidRPr="00B958F5" w14:paraId="34582102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263A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2C7A" w14:textId="14AB2C74" w:rsidR="00B958F5" w:rsidRPr="00B958F5" w:rsidRDefault="00485118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User’s personal information will be updated</w:t>
            </w:r>
            <w:r w:rsidR="00B958F5" w:rsidRPr="00B958F5">
              <w:rPr>
                <w:color w:val="000000" w:themeColor="text1"/>
                <w:sz w:val="24"/>
              </w:rPr>
              <w:t>.</w:t>
            </w:r>
          </w:p>
        </w:tc>
      </w:tr>
      <w:tr w:rsidR="00B958F5" w:rsidRPr="00B958F5" w14:paraId="295337EA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17A7" w14:textId="77777777" w:rsidR="00B958F5" w:rsidRPr="00B958F5" w:rsidRDefault="00B958F5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B958F5" w:rsidRPr="00B958F5" w14:paraId="7D53B010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C21A" w14:textId="77777777" w:rsidR="00B958F5" w:rsidRPr="00B958F5" w:rsidRDefault="00B958F5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6530" w14:textId="77777777" w:rsidR="00B958F5" w:rsidRPr="00B958F5" w:rsidRDefault="00B958F5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EB7C" w14:textId="77777777" w:rsidR="00B958F5" w:rsidRPr="00B958F5" w:rsidRDefault="00B958F5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B958F5" w:rsidRPr="00B958F5" w14:paraId="5166E529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29D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2A9F" w14:textId="1DE9F4BD" w:rsidR="00B958F5" w:rsidRPr="00B958F5" w:rsidRDefault="00B958F5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Enters </w:t>
            </w:r>
            <w:r w:rsidR="00485118">
              <w:rPr>
                <w:bCs/>
                <w:color w:val="000000" w:themeColor="text1"/>
                <w:sz w:val="24"/>
              </w:rPr>
              <w:t>old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E854" w14:textId="3DA2B9FB" w:rsidR="00B958F5" w:rsidRPr="00B958F5" w:rsidRDefault="00485118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verifies old password.</w:t>
            </w:r>
          </w:p>
        </w:tc>
      </w:tr>
      <w:tr w:rsidR="00B958F5" w:rsidRPr="00B958F5" w14:paraId="3732A22C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3F77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B5D1" w14:textId="0D223FC5" w:rsidR="00B958F5" w:rsidRPr="00B958F5" w:rsidRDefault="00B958F5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</w:t>
            </w:r>
            <w:r w:rsidR="00485118">
              <w:rPr>
                <w:bCs/>
                <w:color w:val="000000" w:themeColor="text1"/>
                <w:sz w:val="24"/>
              </w:rPr>
              <w:t>clicks on “change password”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0B087" w14:textId="77777777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</w:p>
          <w:p w14:paraId="2940D4DB" w14:textId="77777777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B958F5" w:rsidRPr="00B958F5" w14:paraId="7BFFD978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548E" w14:textId="611914BE" w:rsidR="00B958F5" w:rsidRPr="00B958F5" w:rsidRDefault="0048511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9038" w14:textId="3169192C" w:rsidR="00B958F5" w:rsidRPr="00B958F5" w:rsidRDefault="00B958F5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>User</w:t>
            </w:r>
            <w:r w:rsidR="00485118">
              <w:rPr>
                <w:bCs/>
                <w:color w:val="000000" w:themeColor="text1"/>
                <w:sz w:val="24"/>
              </w:rPr>
              <w:t xml:space="preserve"> enters new password</w:t>
            </w:r>
            <w:r w:rsidRPr="00B958F5">
              <w:rPr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9CDE" w14:textId="7F9EA0AF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485118" w:rsidRPr="00B958F5" w14:paraId="5EE25288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F674" w14:textId="1A3DA95F" w:rsidR="00485118" w:rsidRPr="00B958F5" w:rsidRDefault="0048511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CAD5" w14:textId="013594EB" w:rsidR="00485118" w:rsidRPr="00B958F5" w:rsidRDefault="00485118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User re-enters new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2F9D" w14:textId="23D692E4" w:rsidR="00485118" w:rsidRPr="00B958F5" w:rsidRDefault="00485118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updates the password.</w:t>
            </w:r>
          </w:p>
        </w:tc>
      </w:tr>
      <w:tr w:rsidR="003E4453" w:rsidRPr="00B958F5" w14:paraId="306C8589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CCFA" w14:textId="4E4BA007" w:rsidR="003E4453" w:rsidRDefault="003E4453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7187" w14:textId="75E64F34" w:rsidR="003E4453" w:rsidRDefault="003E4453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User clicks on “change address”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38A8" w14:textId="77777777" w:rsidR="003E4453" w:rsidRDefault="003E4453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E4453" w:rsidRPr="00B958F5" w14:paraId="693ADD82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7DAF" w14:textId="1250A231" w:rsidR="003E4453" w:rsidRDefault="003E4453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7F90" w14:textId="5CE732D6" w:rsidR="003E4453" w:rsidRDefault="003E4453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User enter new address.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7AC0" w14:textId="3DA66DDF" w:rsidR="003E4453" w:rsidRDefault="003E4453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updates the address.</w:t>
            </w:r>
          </w:p>
        </w:tc>
      </w:tr>
      <w:tr w:rsidR="003E4453" w:rsidRPr="00B958F5" w14:paraId="7392714C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3384" w14:textId="54116F9D" w:rsidR="003E4453" w:rsidRDefault="003E4453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7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42B8" w14:textId="4A663E7B" w:rsidR="003E4453" w:rsidRDefault="003E4453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 xml:space="preserve">User clicks on “Change phone No.” option.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58BF" w14:textId="77777777" w:rsidR="003E4453" w:rsidRDefault="003E4453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3E4453" w:rsidRPr="00B958F5" w14:paraId="728F124C" w14:textId="77777777" w:rsidTr="009B44C6">
        <w:trPr>
          <w:trHeight w:val="59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6333" w14:textId="75BDEB90" w:rsidR="003E4453" w:rsidRDefault="003E4453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8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9F41" w14:textId="572D1A3F" w:rsidR="003E4453" w:rsidRDefault="003E4453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User enters new Phone Number.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40AD" w14:textId="5EBEC01D" w:rsidR="003E4453" w:rsidRDefault="003E4453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updates the phone number.</w:t>
            </w:r>
          </w:p>
        </w:tc>
      </w:tr>
      <w:tr w:rsidR="00B958F5" w:rsidRPr="00B958F5" w14:paraId="356E8C4D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6D538" w14:textId="77777777" w:rsidR="00B958F5" w:rsidRPr="00B958F5" w:rsidRDefault="00B958F5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B958F5" w:rsidRPr="00B958F5" w14:paraId="20BF0BF4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4055" w14:textId="77777777" w:rsidR="00B958F5" w:rsidRPr="00B958F5" w:rsidRDefault="00B958F5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1a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5FF55" w14:textId="5B9C6B21" w:rsidR="00B958F5" w:rsidRPr="00B958F5" w:rsidRDefault="00B958F5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enters </w:t>
            </w:r>
            <w:r w:rsidR="00485118">
              <w:rPr>
                <w:bCs/>
                <w:color w:val="000000" w:themeColor="text1"/>
                <w:sz w:val="24"/>
              </w:rPr>
              <w:t>incorrect old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11C7E" w14:textId="42FB6DF3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System displays message “</w:t>
            </w:r>
            <w:r w:rsidR="00485118">
              <w:rPr>
                <w:color w:val="000000" w:themeColor="text1"/>
                <w:sz w:val="24"/>
              </w:rPr>
              <w:t>Incorrect old</w:t>
            </w:r>
            <w:r w:rsidRPr="00B958F5">
              <w:rPr>
                <w:color w:val="000000" w:themeColor="text1"/>
                <w:sz w:val="24"/>
              </w:rPr>
              <w:t xml:space="preserve"> password”.</w:t>
            </w:r>
          </w:p>
        </w:tc>
      </w:tr>
      <w:tr w:rsidR="00B958F5" w:rsidRPr="00B958F5" w14:paraId="343796D6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64FC" w14:textId="58353F72" w:rsidR="00B958F5" w:rsidRPr="00B958F5" w:rsidRDefault="00485118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</w:t>
            </w:r>
            <w:r w:rsidR="00B958F5" w:rsidRPr="00B958F5">
              <w:rPr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ED1D" w14:textId="3027A4D7" w:rsidR="00B958F5" w:rsidRPr="00B958F5" w:rsidRDefault="00B958F5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B958F5">
              <w:rPr>
                <w:bCs/>
                <w:color w:val="000000" w:themeColor="text1"/>
                <w:sz w:val="24"/>
              </w:rPr>
              <w:t xml:space="preserve">User </w:t>
            </w:r>
            <w:r w:rsidR="00485118">
              <w:rPr>
                <w:bCs/>
                <w:color w:val="000000" w:themeColor="text1"/>
                <w:sz w:val="24"/>
              </w:rPr>
              <w:t>re-</w:t>
            </w:r>
            <w:r w:rsidRPr="00B958F5">
              <w:rPr>
                <w:bCs/>
                <w:color w:val="000000" w:themeColor="text1"/>
                <w:sz w:val="24"/>
              </w:rPr>
              <w:t xml:space="preserve">enters </w:t>
            </w:r>
            <w:r w:rsidR="00485118">
              <w:rPr>
                <w:bCs/>
                <w:color w:val="000000" w:themeColor="text1"/>
                <w:sz w:val="24"/>
              </w:rPr>
              <w:t>incorrect new</w:t>
            </w:r>
            <w:r w:rsidRPr="00B958F5">
              <w:rPr>
                <w:bCs/>
                <w:color w:val="000000" w:themeColor="text1"/>
                <w:sz w:val="24"/>
              </w:rPr>
              <w:t xml:space="preserve"> password.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5C03" w14:textId="0AD8A376" w:rsidR="00B958F5" w:rsidRPr="00B958F5" w:rsidRDefault="00B958F5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System displays “In</w:t>
            </w:r>
            <w:r w:rsidR="00485118">
              <w:rPr>
                <w:color w:val="000000" w:themeColor="text1"/>
                <w:sz w:val="24"/>
              </w:rPr>
              <w:t>correct</w:t>
            </w:r>
            <w:r w:rsidRPr="00B958F5">
              <w:rPr>
                <w:color w:val="000000" w:themeColor="text1"/>
                <w:sz w:val="24"/>
              </w:rPr>
              <w:t xml:space="preserve"> password”  message.</w:t>
            </w:r>
          </w:p>
        </w:tc>
      </w:tr>
      <w:tr w:rsidR="003E4453" w:rsidRPr="00B958F5" w14:paraId="453C7BED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CA35" w14:textId="6F49E279" w:rsidR="003E4453" w:rsidRDefault="003E4453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8a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14F7" w14:textId="78E9BED0" w:rsidR="003E4453" w:rsidRPr="003E4453" w:rsidRDefault="003E4453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 w:rsidRPr="003E4453">
              <w:rPr>
                <w:bCs/>
                <w:color w:val="000000" w:themeColor="text1"/>
                <w:sz w:val="24"/>
              </w:rPr>
              <w:t>User enters Phone no. in Wrong Format</w:t>
            </w:r>
            <w:r>
              <w:rPr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2D09" w14:textId="0B1FD8DC" w:rsidR="003E4453" w:rsidRPr="003E4453" w:rsidRDefault="003E4453" w:rsidP="009B44C6">
            <w:pPr>
              <w:pStyle w:val="BodyText"/>
              <w:rPr>
                <w:color w:val="000000" w:themeColor="text1"/>
                <w:sz w:val="24"/>
              </w:rPr>
            </w:pPr>
            <w:r w:rsidRPr="003E4453">
              <w:rPr>
                <w:color w:val="000000" w:themeColor="text1"/>
                <w:sz w:val="24"/>
              </w:rPr>
              <w:t>System displays “Wrong Format Phone No.”</w:t>
            </w:r>
          </w:p>
        </w:tc>
      </w:tr>
    </w:tbl>
    <w:p w14:paraId="317C61AB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A3ACDB" w14:textId="77777777" w:rsidR="00B958F5" w:rsidRDefault="00B958F5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E1E277" w14:textId="77777777" w:rsidR="00966C97" w:rsidRDefault="00966C9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7579BC" w14:textId="77777777" w:rsidR="002D00EA" w:rsidRDefault="002D00EA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70927E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25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09659E" w:rsidRPr="00B958F5" w14:paraId="3DA7E64A" w14:textId="77777777" w:rsidTr="0009659E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E620" w14:textId="77777777" w:rsidR="0009659E" w:rsidRPr="00B958F5" w:rsidRDefault="0009659E" w:rsidP="0009659E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12CB" w14:textId="77777777" w:rsidR="0009659E" w:rsidRPr="00B958F5" w:rsidRDefault="0009659E" w:rsidP="0009659E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4</w:t>
            </w:r>
          </w:p>
        </w:tc>
      </w:tr>
      <w:tr w:rsidR="0009659E" w:rsidRPr="00B958F5" w14:paraId="2C9666F8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77FA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9C84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Books Parcel</w:t>
            </w:r>
          </w:p>
        </w:tc>
      </w:tr>
      <w:tr w:rsidR="0009659E" w:rsidRPr="00B958F5" w14:paraId="06A40697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0B0B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5B66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This use case is to </w:t>
            </w:r>
            <w:r>
              <w:rPr>
                <w:color w:val="000000" w:themeColor="text1"/>
                <w:sz w:val="24"/>
              </w:rPr>
              <w:t>book parcel for the user.</w:t>
            </w:r>
          </w:p>
        </w:tc>
      </w:tr>
      <w:tr w:rsidR="0009659E" w:rsidRPr="00B958F5" w14:paraId="27CF07E0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D7A9D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5B5DE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High</w:t>
            </w:r>
          </w:p>
        </w:tc>
      </w:tr>
      <w:tr w:rsidR="0009659E" w:rsidRPr="00B958F5" w14:paraId="1A11F21E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EA86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01D4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</w:t>
            </w:r>
          </w:p>
        </w:tc>
      </w:tr>
      <w:tr w:rsidR="0009659E" w:rsidRPr="00B958F5" w14:paraId="120A8485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230B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3509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Custome</w:t>
            </w:r>
            <w:r w:rsidRPr="00B958F5">
              <w:rPr>
                <w:color w:val="000000" w:themeColor="text1"/>
                <w:sz w:val="24"/>
              </w:rPr>
              <w:t>r should be registered</w:t>
            </w:r>
            <w:r>
              <w:rPr>
                <w:color w:val="000000" w:themeColor="text1"/>
                <w:sz w:val="24"/>
              </w:rPr>
              <w:t xml:space="preserve"> and logged-in</w:t>
            </w:r>
            <w:r w:rsidRPr="00B958F5"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09659E" w:rsidRPr="00B958F5" w14:paraId="3073FC8E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AB86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F8EA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Parcel is booked for the user.</w:t>
            </w:r>
          </w:p>
        </w:tc>
      </w:tr>
      <w:tr w:rsidR="0009659E" w:rsidRPr="00B958F5" w14:paraId="34D13F70" w14:textId="77777777" w:rsidTr="0009659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9B5D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09659E" w:rsidRPr="00B958F5" w14:paraId="30B1E2AB" w14:textId="77777777" w:rsidTr="0009659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0E1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25BB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69A7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09659E" w:rsidRPr="00B958F5" w14:paraId="18FAE940" w14:textId="77777777" w:rsidTr="0009659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7A09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82C9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views parcel from menu.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38DB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688E5F92" w14:textId="77777777" w:rsidTr="0009659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FEDC" w14:textId="77777777" w:rsidR="0009659E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411E" w14:textId="77777777" w:rsidR="0009659E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selects parcel.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1E34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298039D3" w14:textId="77777777" w:rsidTr="0009659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4419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47AD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</w:t>
            </w:r>
            <w:r w:rsidRPr="00B958F5">
              <w:rPr>
                <w:bCs/>
                <w:color w:val="000000" w:themeColor="text1"/>
                <w:sz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</w:rPr>
              <w:t>clicks on “Book parcel”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9475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070810B0" w14:textId="77777777" w:rsidTr="0009659E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2E17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0B69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“confirmed booking”.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99EE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confirms parcel booking.</w:t>
            </w:r>
          </w:p>
        </w:tc>
      </w:tr>
      <w:tr w:rsidR="0009659E" w:rsidRPr="00B958F5" w14:paraId="2DAFB1E8" w14:textId="77777777" w:rsidTr="0009659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DF84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09659E" w:rsidRPr="00B958F5" w14:paraId="26DABF01" w14:textId="77777777" w:rsidTr="0009659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8DAC9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3221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DF0D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System displays message “</w:t>
            </w:r>
            <w:r>
              <w:rPr>
                <w:color w:val="000000" w:themeColor="text1"/>
                <w:sz w:val="24"/>
              </w:rPr>
              <w:t>Parcel not available”</w:t>
            </w:r>
          </w:p>
        </w:tc>
      </w:tr>
    </w:tbl>
    <w:p w14:paraId="4B09D927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92D99F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F9A761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C24C71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294730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50A265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833DC1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E6F863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8893D3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2282C81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12144E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C9145D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1F066F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469136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3DA9FE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AF6C42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D90AE7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83FB30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482DEA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163CCE" w14:textId="77777777" w:rsidR="00D636DE" w:rsidRDefault="00D636DE" w:rsidP="00D636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D636DE" w:rsidRPr="00B958F5" w14:paraId="7B73A3C6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779A9" w14:textId="77777777" w:rsidR="00D636DE" w:rsidRPr="00B958F5" w:rsidRDefault="00D636DE" w:rsidP="009B44C6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2588" w14:textId="4DEB1D04" w:rsidR="00D636DE" w:rsidRPr="00B958F5" w:rsidRDefault="00D636DE" w:rsidP="009B44C6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 w:rsidR="00FC5A70">
              <w:rPr>
                <w:color w:val="000000" w:themeColor="text1"/>
                <w:sz w:val="24"/>
              </w:rPr>
              <w:t>5</w:t>
            </w:r>
          </w:p>
        </w:tc>
      </w:tr>
      <w:tr w:rsidR="00D636DE" w:rsidRPr="00B958F5" w14:paraId="154149CB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ED2D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8FC5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Schedules Delivery</w:t>
            </w:r>
          </w:p>
        </w:tc>
      </w:tr>
      <w:tr w:rsidR="00D636DE" w:rsidRPr="00B958F5" w14:paraId="1945105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A054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B771B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This use case is to </w:t>
            </w:r>
            <w:r>
              <w:rPr>
                <w:color w:val="000000" w:themeColor="text1"/>
                <w:sz w:val="24"/>
              </w:rPr>
              <w:t>schedule a delivery for the booked parcel.</w:t>
            </w:r>
          </w:p>
        </w:tc>
      </w:tr>
      <w:tr w:rsidR="00D636DE" w:rsidRPr="00B958F5" w14:paraId="37DE42A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AE2C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9910B" w14:textId="04CB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H</w:t>
            </w:r>
            <w:r w:rsidR="00253ACB">
              <w:rPr>
                <w:color w:val="000000" w:themeColor="text1"/>
                <w:sz w:val="24"/>
              </w:rPr>
              <w:t>igh</w:t>
            </w:r>
          </w:p>
        </w:tc>
      </w:tr>
      <w:tr w:rsidR="00D636DE" w:rsidRPr="00B958F5" w14:paraId="3CAC76C9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59C7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41D15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</w:t>
            </w:r>
          </w:p>
        </w:tc>
      </w:tr>
      <w:tr w:rsidR="00D636DE" w:rsidRPr="00B958F5" w14:paraId="60B7B617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D3C9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ACE5" w14:textId="40E3E52B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Parcel </w:t>
            </w:r>
            <w:r w:rsidR="00253ACB">
              <w:rPr>
                <w:color w:val="000000" w:themeColor="text1"/>
                <w:sz w:val="24"/>
              </w:rPr>
              <w:t>must</w:t>
            </w:r>
            <w:r>
              <w:rPr>
                <w:color w:val="000000" w:themeColor="text1"/>
                <w:sz w:val="24"/>
              </w:rPr>
              <w:t xml:space="preserve"> be booked.</w:t>
            </w:r>
            <w:r w:rsidRPr="00B958F5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D636DE" w:rsidRPr="00B958F5" w14:paraId="56C4B78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7596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BE2E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Delivery will be scheduled according the choice of customer.</w:t>
            </w:r>
          </w:p>
        </w:tc>
      </w:tr>
      <w:tr w:rsidR="00D636DE" w:rsidRPr="00B958F5" w14:paraId="313877E7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1466" w14:textId="77777777" w:rsidR="00D636DE" w:rsidRPr="00B958F5" w:rsidRDefault="00D636DE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D636DE" w:rsidRPr="00B958F5" w14:paraId="28856B6B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B381" w14:textId="77777777" w:rsidR="00D636DE" w:rsidRPr="00B958F5" w:rsidRDefault="00D636DE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4CDB" w14:textId="77777777" w:rsidR="00D636DE" w:rsidRPr="00B958F5" w:rsidRDefault="00D636DE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4441A" w14:textId="77777777" w:rsidR="00D636DE" w:rsidRPr="00B958F5" w:rsidRDefault="00D636DE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D636DE" w:rsidRPr="00B958F5" w14:paraId="1451768E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B6C6" w14:textId="77777777" w:rsidR="00D636DE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87AB" w14:textId="77777777" w:rsidR="00D636DE" w:rsidRDefault="00D636DE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Parcel details.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9EBB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D636DE" w:rsidRPr="00B958F5" w14:paraId="771D3CF7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DA90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89E6" w14:textId="77777777" w:rsidR="00D636DE" w:rsidRPr="00B958F5" w:rsidRDefault="00D636DE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“Delivery options”.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1040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D636DE" w:rsidRPr="00B958F5" w14:paraId="7C7ED811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C824" w14:textId="77777777" w:rsidR="00D636DE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E305" w14:textId="77777777" w:rsidR="00D636DE" w:rsidRDefault="00D636DE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selects time and date for delivery.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1DC6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D636DE" w:rsidRPr="00B958F5" w14:paraId="2F7A7D2A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0BA6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A25D" w14:textId="77777777" w:rsidR="00D636DE" w:rsidRPr="00B958F5" w:rsidRDefault="00D636DE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</w:t>
            </w:r>
            <w:r w:rsidRPr="00B958F5">
              <w:rPr>
                <w:bCs/>
                <w:color w:val="000000" w:themeColor="text1"/>
                <w:sz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</w:rPr>
              <w:t xml:space="preserve">confirms delivery.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B96F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confirms delivery schedule.</w:t>
            </w:r>
          </w:p>
        </w:tc>
      </w:tr>
      <w:tr w:rsidR="00D636DE" w:rsidRPr="00B958F5" w14:paraId="3F6898BB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83AF" w14:textId="77777777" w:rsidR="00D636DE" w:rsidRPr="00B958F5" w:rsidRDefault="00D636DE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D636DE" w:rsidRPr="00B958F5" w14:paraId="6E2DE337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14B4" w14:textId="77777777" w:rsidR="00D636DE" w:rsidRPr="00B958F5" w:rsidRDefault="00D636DE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EFDE7" w14:textId="77777777" w:rsidR="00D636DE" w:rsidRPr="00B958F5" w:rsidRDefault="00D636DE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enters invalid date.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6FD1" w14:textId="77777777" w:rsidR="00D636DE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System displays message</w:t>
            </w:r>
            <w:r>
              <w:rPr>
                <w:color w:val="000000" w:themeColor="text1"/>
                <w:sz w:val="24"/>
              </w:rPr>
              <w:t>:</w:t>
            </w:r>
            <w:r w:rsidRPr="00B958F5">
              <w:rPr>
                <w:color w:val="000000" w:themeColor="text1"/>
                <w:sz w:val="24"/>
              </w:rPr>
              <w:t xml:space="preserve"> </w:t>
            </w:r>
          </w:p>
          <w:p w14:paraId="57518A27" w14:textId="77777777" w:rsidR="00D636DE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“</w:t>
            </w:r>
            <w:r>
              <w:rPr>
                <w:color w:val="000000" w:themeColor="text1"/>
                <w:sz w:val="24"/>
              </w:rPr>
              <w:t>Invalid date, Try again”</w:t>
            </w:r>
          </w:p>
        </w:tc>
      </w:tr>
    </w:tbl>
    <w:p w14:paraId="647525C2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190AE3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F92639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0DF45A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BDD76A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6CA356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34A5A5" w14:textId="77777777" w:rsidR="00D636DE" w:rsidRDefault="00D636DE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5B8138" w14:textId="77777777" w:rsidR="00D636DE" w:rsidRDefault="00D636DE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0F6E88" w14:textId="77777777" w:rsidR="00D636DE" w:rsidRDefault="00D636DE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5434F9" w14:textId="77777777" w:rsidR="00D636DE" w:rsidRDefault="00D636DE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966C97" w:rsidRPr="00B958F5" w14:paraId="21CE3156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1222" w14:textId="77777777" w:rsidR="00966C97" w:rsidRPr="00B958F5" w:rsidRDefault="00966C97" w:rsidP="009B44C6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7E96" w14:textId="5587FE77" w:rsidR="00966C97" w:rsidRPr="00B958F5" w:rsidRDefault="00966C97" w:rsidP="009B44C6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 w:rsidR="00FC5A70">
              <w:rPr>
                <w:color w:val="000000" w:themeColor="text1"/>
                <w:sz w:val="24"/>
              </w:rPr>
              <w:t>6</w:t>
            </w:r>
          </w:p>
        </w:tc>
      </w:tr>
      <w:tr w:rsidR="00966C97" w:rsidRPr="00B958F5" w14:paraId="28595583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78D8" w14:textId="77777777" w:rsidR="00966C97" w:rsidRPr="00B958F5" w:rsidRDefault="00966C97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F70C" w14:textId="77F08983" w:rsidR="00966C97" w:rsidRPr="00B958F5" w:rsidRDefault="002D00EA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Track</w:t>
            </w:r>
            <w:r w:rsidR="00966C97">
              <w:rPr>
                <w:color w:val="000000" w:themeColor="text1"/>
                <w:sz w:val="24"/>
              </w:rPr>
              <w:t>s Parcel</w:t>
            </w:r>
          </w:p>
        </w:tc>
      </w:tr>
      <w:tr w:rsidR="00966C97" w:rsidRPr="00B958F5" w14:paraId="726419F6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4761" w14:textId="77777777" w:rsidR="00966C97" w:rsidRPr="00B958F5" w:rsidRDefault="00966C97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FDF9" w14:textId="3248ED3C" w:rsidR="00966C97" w:rsidRPr="00B958F5" w:rsidRDefault="00966C97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This use case is to </w:t>
            </w:r>
            <w:r w:rsidR="00D636DE">
              <w:rPr>
                <w:color w:val="000000" w:themeColor="text1"/>
                <w:sz w:val="24"/>
              </w:rPr>
              <w:t>track down the parcel after its booking.</w:t>
            </w:r>
          </w:p>
        </w:tc>
      </w:tr>
      <w:tr w:rsidR="00966C97" w:rsidRPr="00B958F5" w14:paraId="5E63BE00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F0C6" w14:textId="77777777" w:rsidR="00966C97" w:rsidRPr="00B958F5" w:rsidRDefault="00966C97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9FE4" w14:textId="0D1BAE86" w:rsidR="00966C97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Low</w:t>
            </w:r>
          </w:p>
        </w:tc>
      </w:tr>
      <w:tr w:rsidR="00966C97" w:rsidRPr="00B958F5" w14:paraId="0E9A4FC9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CED7A" w14:textId="77777777" w:rsidR="00966C97" w:rsidRPr="00B958F5" w:rsidRDefault="00966C97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F353D" w14:textId="2561E5C6" w:rsidR="00966C97" w:rsidRPr="00B958F5" w:rsidRDefault="00966C97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</w:t>
            </w:r>
          </w:p>
        </w:tc>
      </w:tr>
      <w:tr w:rsidR="00966C97" w:rsidRPr="00B958F5" w14:paraId="702EA40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397B4" w14:textId="77777777" w:rsidR="00966C97" w:rsidRPr="00B958F5" w:rsidRDefault="00966C97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FAB62" w14:textId="49C37822" w:rsidR="00966C97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Parcel </w:t>
            </w:r>
            <w:r w:rsidR="00253ACB">
              <w:rPr>
                <w:color w:val="000000" w:themeColor="text1"/>
                <w:sz w:val="24"/>
              </w:rPr>
              <w:t>must</w:t>
            </w:r>
            <w:r>
              <w:rPr>
                <w:color w:val="000000" w:themeColor="text1"/>
                <w:sz w:val="24"/>
              </w:rPr>
              <w:t xml:space="preserve"> be booked.</w:t>
            </w:r>
          </w:p>
        </w:tc>
      </w:tr>
      <w:tr w:rsidR="00966C97" w:rsidRPr="00B958F5" w14:paraId="593E31B7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305A" w14:textId="77777777" w:rsidR="00966C97" w:rsidRPr="00B958F5" w:rsidRDefault="00966C97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6D31F" w14:textId="203657F2" w:rsidR="00966C97" w:rsidRPr="00B958F5" w:rsidRDefault="00D636DE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Parcel status will be shown.</w:t>
            </w:r>
          </w:p>
        </w:tc>
      </w:tr>
      <w:tr w:rsidR="00966C97" w:rsidRPr="00B958F5" w14:paraId="7DC9C656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1112" w14:textId="77777777" w:rsidR="00966C97" w:rsidRPr="00B958F5" w:rsidRDefault="00966C97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966C97" w:rsidRPr="00B958F5" w14:paraId="5932A29D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D989" w14:textId="77777777" w:rsidR="00966C97" w:rsidRPr="00B958F5" w:rsidRDefault="00966C97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4632" w14:textId="77777777" w:rsidR="00966C97" w:rsidRPr="00B958F5" w:rsidRDefault="00966C97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B571" w14:textId="77777777" w:rsidR="00966C97" w:rsidRPr="00B958F5" w:rsidRDefault="00966C97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2D00EA" w:rsidRPr="00B958F5" w14:paraId="32C3BC40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C8D3" w14:textId="1A19B825" w:rsidR="002D00EA" w:rsidRPr="00B958F5" w:rsidRDefault="002D00EA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127B" w14:textId="7CE82593" w:rsidR="002D00EA" w:rsidRPr="00B958F5" w:rsidRDefault="00D636DE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Parcel details</w:t>
            </w:r>
            <w:r w:rsidR="002D00EA">
              <w:rPr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FCBA2" w14:textId="77777777" w:rsidR="002D00EA" w:rsidRPr="00B958F5" w:rsidRDefault="002D00EA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D636DE" w:rsidRPr="00B958F5" w14:paraId="65338DCF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56E7" w14:textId="5C2C6ADC" w:rsidR="00D636DE" w:rsidRPr="00B958F5" w:rsidRDefault="00D636DE" w:rsidP="00D636D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84AE" w14:textId="4FA0369F" w:rsidR="00D636DE" w:rsidRPr="00B958F5" w:rsidRDefault="00D636DE" w:rsidP="00D636D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“Delivery options”.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D9DC" w14:textId="77777777" w:rsidR="00D636DE" w:rsidRPr="00B958F5" w:rsidRDefault="00D636DE" w:rsidP="00D636D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D636DE" w:rsidRPr="00B958F5" w14:paraId="2B2983D7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42395" w14:textId="09D3308A" w:rsidR="00D636DE" w:rsidRPr="00B958F5" w:rsidRDefault="00D636DE" w:rsidP="00D636D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B564" w14:textId="6B05B843" w:rsidR="00D636DE" w:rsidRPr="00B958F5" w:rsidRDefault="00D636DE" w:rsidP="00D636D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“Tracking”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C305" w14:textId="2D9BF047" w:rsidR="00D636DE" w:rsidRPr="00B958F5" w:rsidRDefault="00D636DE" w:rsidP="00D636D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shows parcel status.</w:t>
            </w:r>
          </w:p>
        </w:tc>
      </w:tr>
      <w:tr w:rsidR="00D636DE" w:rsidRPr="00B958F5" w14:paraId="7C026A48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0D258" w14:textId="77777777" w:rsidR="00D636DE" w:rsidRPr="00B958F5" w:rsidRDefault="00D636DE" w:rsidP="00D636D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D636DE" w:rsidRPr="00B958F5" w14:paraId="385C3A2D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5714" w14:textId="76361384" w:rsidR="00D636DE" w:rsidRPr="00B958F5" w:rsidRDefault="00D636DE" w:rsidP="00D636DE">
            <w:pPr>
              <w:pStyle w:val="BodyText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44C0" w14:textId="2FE24196" w:rsidR="00D636DE" w:rsidRPr="00B958F5" w:rsidRDefault="00FC5A70" w:rsidP="00D636D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-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5337" w14:textId="525DA936" w:rsidR="00D636DE" w:rsidRPr="00B958F5" w:rsidRDefault="00D636DE" w:rsidP="00D636D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</w:tbl>
    <w:p w14:paraId="74896177" w14:textId="77777777" w:rsidR="00966C97" w:rsidRDefault="00966C9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A44337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614C6F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5BC451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E93C4A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83BA1B" w14:textId="77777777" w:rsidR="00253ACB" w:rsidRDefault="00253ACB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2BCDD3" w14:textId="77777777" w:rsidR="00253ACB" w:rsidRDefault="00253ACB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A66AE58" w14:textId="77777777" w:rsidR="00253ACB" w:rsidRDefault="00253ACB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B8814D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454D8C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BCE73F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00519A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474222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C0ED3E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55A23A9" w14:textId="77777777" w:rsidR="00253ACB" w:rsidRDefault="00253ACB" w:rsidP="00253AC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1933"/>
        <w:gridCol w:w="2520"/>
        <w:gridCol w:w="4094"/>
      </w:tblGrid>
      <w:tr w:rsidR="00253ACB" w:rsidRPr="00B958F5" w14:paraId="3548A0DE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F6D1" w14:textId="77777777" w:rsidR="00253ACB" w:rsidRPr="00B958F5" w:rsidRDefault="00253ACB" w:rsidP="009B44C6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8365" w14:textId="2A76C5E4" w:rsidR="00253ACB" w:rsidRPr="00B958F5" w:rsidRDefault="00253ACB" w:rsidP="009B44C6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 w:rsidR="00FC5A70">
              <w:rPr>
                <w:color w:val="000000" w:themeColor="text1"/>
                <w:sz w:val="24"/>
              </w:rPr>
              <w:t>7</w:t>
            </w:r>
          </w:p>
        </w:tc>
      </w:tr>
      <w:tr w:rsidR="00253ACB" w:rsidRPr="00B958F5" w14:paraId="58022159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430F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6B32" w14:textId="08128FE5" w:rsidR="00253ACB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Pays Money</w:t>
            </w:r>
          </w:p>
        </w:tc>
      </w:tr>
      <w:tr w:rsidR="00253ACB" w:rsidRPr="00B958F5" w14:paraId="71DD8C0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63869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EF42" w14:textId="6B9C99FD" w:rsidR="00253ACB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This use case is to </w:t>
            </w:r>
            <w:r w:rsidR="00F941ED">
              <w:rPr>
                <w:color w:val="000000" w:themeColor="text1"/>
                <w:sz w:val="24"/>
              </w:rPr>
              <w:t>pay the money.</w:t>
            </w:r>
          </w:p>
        </w:tc>
      </w:tr>
      <w:tr w:rsidR="00253ACB" w:rsidRPr="00B958F5" w14:paraId="7DD90A7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7BE0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151E" w14:textId="24B35735" w:rsidR="00253ACB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High</w:t>
            </w:r>
          </w:p>
        </w:tc>
      </w:tr>
      <w:tr w:rsidR="00253ACB" w:rsidRPr="00B958F5" w14:paraId="60C9816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9C7F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A68F5" w14:textId="0F254B59" w:rsidR="00253ACB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</w:t>
            </w:r>
            <w:r w:rsidR="00F941ED">
              <w:rPr>
                <w:color w:val="000000" w:themeColor="text1"/>
                <w:sz w:val="24"/>
              </w:rPr>
              <w:t>.</w:t>
            </w:r>
          </w:p>
        </w:tc>
      </w:tr>
      <w:tr w:rsidR="00253ACB" w:rsidRPr="00B958F5" w14:paraId="59D2358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422D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8D52" w14:textId="77777777" w:rsidR="00253ACB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Parcel must be booked.</w:t>
            </w:r>
          </w:p>
        </w:tc>
      </w:tr>
      <w:tr w:rsidR="00253ACB" w:rsidRPr="00B958F5" w14:paraId="1ABE48FA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E1AA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395C" w14:textId="0036242A" w:rsidR="00253ACB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Money will be paid for the booked parcel.</w:t>
            </w:r>
          </w:p>
        </w:tc>
      </w:tr>
      <w:tr w:rsidR="00253ACB" w:rsidRPr="00B958F5" w14:paraId="2551EEC9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6E66" w14:textId="77777777" w:rsidR="00253ACB" w:rsidRPr="00B958F5" w:rsidRDefault="00253ACB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253ACB" w:rsidRPr="00B958F5" w14:paraId="1A65F748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2638B" w14:textId="77777777" w:rsidR="00253ACB" w:rsidRPr="00B958F5" w:rsidRDefault="00253ACB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1B31F" w14:textId="77777777" w:rsidR="00253ACB" w:rsidRPr="00B958F5" w:rsidRDefault="00253ACB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8E1E" w14:textId="77777777" w:rsidR="00253ACB" w:rsidRPr="00B958F5" w:rsidRDefault="00253ACB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253ACB" w:rsidRPr="00B958F5" w14:paraId="125A2A11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4B97" w14:textId="77777777" w:rsidR="00253ACB" w:rsidRPr="00B958F5" w:rsidRDefault="00253ACB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AFCE" w14:textId="0FE060D3" w:rsidR="00253ACB" w:rsidRPr="00B958F5" w:rsidRDefault="00253ACB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 xml:space="preserve">Customer </w:t>
            </w:r>
            <w:r w:rsidR="00F941ED">
              <w:rPr>
                <w:bCs/>
                <w:color w:val="000000" w:themeColor="text1"/>
                <w:sz w:val="24"/>
              </w:rPr>
              <w:t>opens “Menu”.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4469" w14:textId="77777777" w:rsidR="00253ACB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F941ED" w:rsidRPr="00B958F5" w14:paraId="2002CDF6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9F9A" w14:textId="47DCB61A" w:rsidR="00F941ED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DDBE" w14:textId="00B55724" w:rsidR="00F941ED" w:rsidRDefault="00F941ED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 “Cart”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8932B" w14:textId="77777777" w:rsidR="00F941ED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253ACB" w:rsidRPr="00B958F5" w14:paraId="45A8B63D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9150" w14:textId="14F9791E" w:rsidR="00253ACB" w:rsidRPr="00B958F5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7A51" w14:textId="07C27C2A" w:rsidR="00253ACB" w:rsidRPr="00B958F5" w:rsidRDefault="00253ACB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 xml:space="preserve">Customer </w:t>
            </w:r>
            <w:r w:rsidR="00F941ED">
              <w:rPr>
                <w:bCs/>
                <w:color w:val="000000" w:themeColor="text1"/>
                <w:sz w:val="24"/>
              </w:rPr>
              <w:t>views booked parcel.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1726" w14:textId="77777777" w:rsidR="00253ACB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253ACB" w:rsidRPr="00B958F5" w14:paraId="594865E7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2D28" w14:textId="69F2EB71" w:rsidR="00253ACB" w:rsidRPr="00B958F5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400E" w14:textId="5C188A74" w:rsidR="00253ACB" w:rsidRPr="00B958F5" w:rsidRDefault="00253ACB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clicks on</w:t>
            </w:r>
            <w:r w:rsidR="00F941ED">
              <w:rPr>
                <w:bCs/>
                <w:color w:val="000000" w:themeColor="text1"/>
                <w:sz w:val="24"/>
              </w:rPr>
              <w:t xml:space="preserve"> “Payment method”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41EA" w14:textId="34846878" w:rsidR="00253ACB" w:rsidRPr="00B958F5" w:rsidRDefault="00253ACB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F941ED" w:rsidRPr="00B958F5" w14:paraId="6442DE8F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38D9" w14:textId="6E2FF5D7" w:rsidR="00F941ED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D1A6" w14:textId="1387D25F" w:rsidR="00F941ED" w:rsidRDefault="00F941ED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selects Card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8799" w14:textId="77777777" w:rsidR="00F941ED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F941ED" w:rsidRPr="00B958F5" w14:paraId="3EDEE93B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CD47" w14:textId="56FAB465" w:rsidR="00F941ED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4a(a)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E147" w14:textId="0F93DF33" w:rsidR="00F941ED" w:rsidRDefault="00F941ED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adds Debit card.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3B61" w14:textId="7FE6B2DF" w:rsidR="00F941ED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adds Debit card.</w:t>
            </w:r>
          </w:p>
        </w:tc>
      </w:tr>
      <w:tr w:rsidR="00F941ED" w:rsidRPr="00B958F5" w14:paraId="682CCD02" w14:textId="77777777" w:rsidTr="009B44C6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9157" w14:textId="356ADC78" w:rsidR="00F941ED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4b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9DA2" w14:textId="72B5C6BD" w:rsidR="00F941ED" w:rsidRDefault="00F941ED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selects COD method.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2066" w14:textId="63C22F66" w:rsidR="00F941ED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conforms COD method.</w:t>
            </w:r>
          </w:p>
        </w:tc>
      </w:tr>
      <w:tr w:rsidR="00253ACB" w:rsidRPr="00B958F5" w14:paraId="71600AC8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3C17" w14:textId="77777777" w:rsidR="00253ACB" w:rsidRPr="00B958F5" w:rsidRDefault="00253ACB" w:rsidP="009B44C6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253ACB" w:rsidRPr="00B958F5" w14:paraId="7494005B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7EFD" w14:textId="2D14ED7C" w:rsidR="00253ACB" w:rsidRPr="00B958F5" w:rsidRDefault="00F941ED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4a(a)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6BC7" w14:textId="6C3117E9" w:rsidR="00253ACB" w:rsidRPr="00B958F5" w:rsidRDefault="00F941ED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adds wrong Debit card number.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19028" w14:textId="490234EF" w:rsidR="00253ACB" w:rsidRPr="00B958F5" w:rsidRDefault="00F941ED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shows message “Wrong card</w:t>
            </w:r>
            <w:r w:rsidR="00FC5A70">
              <w:rPr>
                <w:color w:val="000000" w:themeColor="text1"/>
                <w:sz w:val="24"/>
              </w:rPr>
              <w:t xml:space="preserve"> number, Try again</w:t>
            </w:r>
            <w:r>
              <w:rPr>
                <w:color w:val="000000" w:themeColor="text1"/>
                <w:sz w:val="24"/>
              </w:rPr>
              <w:t>”</w:t>
            </w:r>
            <w:r w:rsidR="00FC5A70">
              <w:rPr>
                <w:color w:val="000000" w:themeColor="text1"/>
                <w:sz w:val="24"/>
              </w:rPr>
              <w:t>.</w:t>
            </w:r>
          </w:p>
        </w:tc>
      </w:tr>
      <w:tr w:rsidR="00FC5A70" w:rsidRPr="00B958F5" w14:paraId="01AD4D48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0B8E" w14:textId="143CB112" w:rsidR="00FC5A70" w:rsidRDefault="00FC5A70" w:rsidP="009B44C6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4a(a)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3A80" w14:textId="4ED16FFD" w:rsidR="00FC5A70" w:rsidRDefault="00FC5A70" w:rsidP="009B44C6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Debit card does not have enough money.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1A57" w14:textId="43AE8183" w:rsidR="00FC5A70" w:rsidRDefault="00FC5A70" w:rsidP="009B44C6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shows message “Card has not enough money”.</w:t>
            </w:r>
          </w:p>
        </w:tc>
      </w:tr>
    </w:tbl>
    <w:tbl>
      <w:tblPr>
        <w:tblpPr w:leftFromText="180" w:rightFromText="180" w:vertAnchor="page" w:horzAnchor="margin" w:tblpY="18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09659E" w:rsidRPr="00B958F5" w14:paraId="7C5CEC67" w14:textId="77777777" w:rsidTr="0009659E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434C" w14:textId="77777777" w:rsidR="0009659E" w:rsidRPr="00B958F5" w:rsidRDefault="0009659E" w:rsidP="0009659E">
            <w:pPr>
              <w:pStyle w:val="BodyText"/>
              <w:jc w:val="lef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975E" w14:textId="77777777" w:rsidR="0009659E" w:rsidRPr="00B958F5" w:rsidRDefault="0009659E" w:rsidP="0009659E">
            <w:pPr>
              <w:pStyle w:val="BodyText"/>
              <w:jc w:val="lef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UC-</w:t>
            </w:r>
            <w:r>
              <w:rPr>
                <w:color w:val="000000" w:themeColor="text1"/>
                <w:sz w:val="24"/>
              </w:rPr>
              <w:t>8</w:t>
            </w:r>
          </w:p>
        </w:tc>
      </w:tr>
      <w:tr w:rsidR="0009659E" w:rsidRPr="00B958F5" w14:paraId="2C0D94FA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23E8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C31C0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Gives Feedback</w:t>
            </w:r>
          </w:p>
        </w:tc>
      </w:tr>
      <w:tr w:rsidR="0009659E" w:rsidRPr="00B958F5" w14:paraId="11F503A0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08F9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FD3D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 xml:space="preserve">This use case is to </w:t>
            </w:r>
            <w:r>
              <w:rPr>
                <w:color w:val="000000" w:themeColor="text1"/>
                <w:sz w:val="24"/>
              </w:rPr>
              <w:t>provide feedback about the delivered parcel.</w:t>
            </w:r>
          </w:p>
        </w:tc>
      </w:tr>
      <w:tr w:rsidR="0009659E" w:rsidRPr="00B958F5" w14:paraId="4393D5F3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CB57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CDFB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Low</w:t>
            </w:r>
          </w:p>
        </w:tc>
      </w:tr>
      <w:tr w:rsidR="0009659E" w:rsidRPr="00B958F5" w14:paraId="5CCA9527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94DC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7DA2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 w:rsidRPr="00B958F5">
              <w:rPr>
                <w:color w:val="000000" w:themeColor="text1"/>
                <w:sz w:val="24"/>
              </w:rPr>
              <w:t>Registered customer</w:t>
            </w:r>
          </w:p>
        </w:tc>
      </w:tr>
      <w:tr w:rsidR="0009659E" w:rsidRPr="00B958F5" w14:paraId="23332315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E92F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9F1E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Parcel must be delivered.</w:t>
            </w:r>
            <w:r w:rsidRPr="00B958F5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09659E" w:rsidRPr="00B958F5" w14:paraId="6FD6223C" w14:textId="77777777" w:rsidTr="0009659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A6A8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7668E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78ED75D9" w14:textId="77777777" w:rsidTr="0009659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5109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 w:rsidR="0009659E" w:rsidRPr="00B958F5" w14:paraId="6971A139" w14:textId="77777777" w:rsidTr="0009659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EECC9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A4AD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4987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 w:rsidR="0009659E" w:rsidRPr="00B958F5" w14:paraId="51CF5084" w14:textId="77777777" w:rsidTr="0009659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F819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C29A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receives the parcel.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80E2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56B6E27B" w14:textId="77777777" w:rsidTr="0009659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BFCE" w14:textId="77777777" w:rsidR="0009659E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123C" w14:textId="77777777" w:rsidR="0009659E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opens home page.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5DD0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14AC08E2" w14:textId="77777777" w:rsidTr="0009659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7481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6150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selects “feedback” option.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1BD8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  <w:tr w:rsidR="0009659E" w:rsidRPr="00B958F5" w14:paraId="3C48B9F2" w14:textId="77777777" w:rsidTr="0009659E">
        <w:trPr>
          <w:trHeight w:val="45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D90A8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4C9C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Customer adds feedback/reviews.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AC67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System saves customer’s feedback.</w:t>
            </w:r>
          </w:p>
        </w:tc>
      </w:tr>
      <w:tr w:rsidR="0009659E" w:rsidRPr="00B958F5" w14:paraId="4F4EB234" w14:textId="77777777" w:rsidTr="0009659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3A2D" w14:textId="77777777" w:rsidR="0009659E" w:rsidRPr="00B958F5" w:rsidRDefault="0009659E" w:rsidP="0009659E">
            <w:pPr>
              <w:pStyle w:val="BodyText"/>
              <w:jc w:val="center"/>
              <w:rPr>
                <w:b/>
                <w:color w:val="000000" w:themeColor="text1"/>
                <w:sz w:val="24"/>
              </w:rPr>
            </w:pPr>
            <w:r w:rsidRPr="00B958F5"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 w:rsidR="0009659E" w:rsidRPr="00B958F5" w14:paraId="2940945F" w14:textId="77777777" w:rsidTr="0009659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5746" w14:textId="77777777" w:rsidR="0009659E" w:rsidRPr="00B958F5" w:rsidRDefault="0009659E" w:rsidP="0009659E">
            <w:pPr>
              <w:pStyle w:val="BodyText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BDEDD" w14:textId="77777777" w:rsidR="0009659E" w:rsidRPr="00B958F5" w:rsidRDefault="0009659E" w:rsidP="0009659E">
            <w:pPr>
              <w:pStyle w:val="BodyText"/>
              <w:rPr>
                <w:bCs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-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1943C" w14:textId="77777777" w:rsidR="0009659E" w:rsidRPr="00B958F5" w:rsidRDefault="0009659E" w:rsidP="0009659E">
            <w:pPr>
              <w:pStyle w:val="BodyText"/>
              <w:rPr>
                <w:color w:val="000000" w:themeColor="text1"/>
                <w:sz w:val="24"/>
              </w:rPr>
            </w:pPr>
          </w:p>
        </w:tc>
      </w:tr>
    </w:tbl>
    <w:p w14:paraId="16013F74" w14:textId="77777777" w:rsidR="00253ACB" w:rsidRDefault="00253ACB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1A1206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6B3BD00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BE92DE" w14:textId="77777777" w:rsidR="002D00EA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A77B18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2A3C63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5B4E65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EDB6DE1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132DE1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1D3BBC0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2D67246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EA906A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B8FDFD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66225A" w:rsidRPr="00F05E58" w14:paraId="4A5F8FF5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CEF19" w14:textId="77777777" w:rsidR="0066225A" w:rsidRPr="00F05E58" w:rsidRDefault="0066225A" w:rsidP="009B44C6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6B05" w14:textId="095F60BA" w:rsidR="0066225A" w:rsidRPr="00F05E58" w:rsidRDefault="0066225A" w:rsidP="009B44C6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</w:tr>
      <w:tr w:rsidR="0066225A" w:rsidRPr="00F05E58" w14:paraId="110819BA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8EA2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B484" w14:textId="516FFB0E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Perishable Details</w:t>
            </w:r>
          </w:p>
        </w:tc>
      </w:tr>
      <w:tr w:rsidR="0066225A" w:rsidRPr="00F05E58" w14:paraId="15BEB065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FAC17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DF0D" w14:textId="5761DECC" w:rsidR="0066225A" w:rsidRPr="00F05E58" w:rsidRDefault="0066225A" w:rsidP="0066225A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 xml:space="preserve">This use case is to </w:t>
            </w:r>
            <w:r>
              <w:rPr>
                <w:color w:val="000000" w:themeColor="text1"/>
                <w:sz w:val="20"/>
                <w:szCs w:val="20"/>
              </w:rPr>
              <w:t xml:space="preserve">select parcel as perishable </w:t>
            </w:r>
          </w:p>
        </w:tc>
      </w:tr>
      <w:tr w:rsidR="0066225A" w:rsidRPr="00F05E58" w14:paraId="4EC95579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1CEC9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D014" w14:textId="165B4075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Low</w:t>
            </w:r>
          </w:p>
        </w:tc>
      </w:tr>
      <w:tr w:rsidR="0066225A" w:rsidRPr="00F05E58" w14:paraId="3F604C0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E45E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A2B7" w14:textId="4CA38431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Customer</w:t>
            </w:r>
          </w:p>
        </w:tc>
      </w:tr>
      <w:tr w:rsidR="0066225A" w:rsidRPr="00F05E58" w14:paraId="073B6759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09036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5D41" w14:textId="3F0039B2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User must be booking a parcel</w:t>
            </w:r>
          </w:p>
        </w:tc>
      </w:tr>
      <w:tr w:rsidR="0066225A" w:rsidRPr="00F05E58" w14:paraId="7CB9908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87EB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2F9E5" w14:textId="60C2B0FC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is classified as perishable</w:t>
            </w:r>
          </w:p>
        </w:tc>
      </w:tr>
      <w:tr w:rsidR="0066225A" w:rsidRPr="00F05E58" w14:paraId="31C17BDD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1F58" w14:textId="77777777" w:rsidR="0066225A" w:rsidRPr="00F05E58" w:rsidRDefault="0066225A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66225A" w:rsidRPr="00F05E58" w14:paraId="3447F0B4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A1BA" w14:textId="77777777" w:rsidR="0066225A" w:rsidRPr="00F05E58" w:rsidRDefault="0066225A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519B" w14:textId="77777777" w:rsidR="0066225A" w:rsidRPr="00F05E58" w:rsidRDefault="0066225A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D9CDF" w14:textId="77777777" w:rsidR="0066225A" w:rsidRPr="00F05E58" w:rsidRDefault="0066225A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66225A" w:rsidRPr="00F05E58" w14:paraId="2BF5F7F0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ED20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C642" w14:textId="656D3CA0" w:rsidR="0066225A" w:rsidRPr="00F05E58" w:rsidRDefault="0066225A" w:rsidP="0066225A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User selects “Perishable parcel</w:t>
            </w:r>
            <w:r w:rsidRPr="00F05E58">
              <w:rPr>
                <w:bCs/>
                <w:color w:val="000000" w:themeColor="text1"/>
                <w:sz w:val="20"/>
                <w:szCs w:val="20"/>
              </w:rPr>
              <w:t xml:space="preserve">” </w:t>
            </w:r>
            <w:r>
              <w:rPr>
                <w:bCs/>
                <w:color w:val="000000" w:themeColor="text1"/>
                <w:sz w:val="20"/>
                <w:szCs w:val="20"/>
              </w:rPr>
              <w:t>option on “Parcel Booking page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9F74" w14:textId="3DA74FA4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6225A" w:rsidRPr="00F05E58" w14:paraId="739161ED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8104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2D3A" w14:textId="361181E1" w:rsidR="0066225A" w:rsidRPr="00F05E58" w:rsidRDefault="0066225A" w:rsidP="0066225A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>User</w:t>
            </w:r>
            <w:r w:rsidR="009B44C6">
              <w:rPr>
                <w:bCs/>
                <w:color w:val="000000" w:themeColor="text1"/>
                <w:sz w:val="20"/>
                <w:szCs w:val="20"/>
              </w:rPr>
              <w:t xml:space="preserve"> enters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the expiry duration of the parcel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DB72" w14:textId="77777777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6225A" w:rsidRPr="00F05E58" w14:paraId="3B0A8749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C62C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503E" w14:textId="296E0FA0" w:rsidR="0066225A" w:rsidRPr="00F05E58" w:rsidRDefault="0066225A" w:rsidP="009B44C6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 xml:space="preserve">User Enters </w:t>
            </w:r>
            <w:r w:rsidR="009B44C6">
              <w:rPr>
                <w:bCs/>
                <w:color w:val="000000" w:themeColor="text1"/>
                <w:sz w:val="20"/>
                <w:szCs w:val="20"/>
              </w:rPr>
              <w:t>the optimal temperature of the parcel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0E38" w14:textId="39DEAE85" w:rsidR="0066225A" w:rsidRPr="00F05E58" w:rsidRDefault="009B44C6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is classified as perishable and user is notified the extra charges of perishable goods</w:t>
            </w:r>
          </w:p>
        </w:tc>
      </w:tr>
      <w:tr w:rsidR="0066225A" w:rsidRPr="00F05E58" w14:paraId="6FA273AF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3725" w14:textId="77777777" w:rsidR="0066225A" w:rsidRPr="00F05E58" w:rsidRDefault="0066225A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Alternate Course(s) of Action</w:t>
            </w:r>
          </w:p>
        </w:tc>
      </w:tr>
      <w:tr w:rsidR="0066225A" w:rsidRPr="00F05E58" w14:paraId="28A22FF1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FA55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C6F2A" w14:textId="1E637701" w:rsidR="0066225A" w:rsidRPr="00F05E58" w:rsidRDefault="009B44C6" w:rsidP="009B44C6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User enters invalid expiry duration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6164" w14:textId="413DB2FE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System displays message “</w:t>
            </w:r>
            <w:r w:rsidR="009B44C6">
              <w:rPr>
                <w:color w:val="000000" w:themeColor="text1"/>
                <w:sz w:val="20"/>
                <w:szCs w:val="20"/>
              </w:rPr>
              <w:t>Invalid expiry date”</w:t>
            </w:r>
          </w:p>
        </w:tc>
      </w:tr>
      <w:tr w:rsidR="0066225A" w:rsidRPr="00F05E58" w14:paraId="79D15F83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F8B4" w14:textId="77777777" w:rsidR="0066225A" w:rsidRPr="00F05E58" w:rsidRDefault="0066225A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4b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0E85" w14:textId="4BE589A6" w:rsidR="0066225A" w:rsidRPr="00F05E58" w:rsidRDefault="0066225A" w:rsidP="009B44C6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 w:rsidRPr="00F05E58">
              <w:rPr>
                <w:bCs/>
                <w:color w:val="000000" w:themeColor="text1"/>
                <w:sz w:val="20"/>
                <w:szCs w:val="20"/>
              </w:rPr>
              <w:t xml:space="preserve">User enters </w:t>
            </w:r>
            <w:r w:rsidR="009B44C6">
              <w:rPr>
                <w:bCs/>
                <w:color w:val="000000" w:themeColor="text1"/>
                <w:sz w:val="20"/>
                <w:szCs w:val="20"/>
              </w:rPr>
              <w:t>invalid temperature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0EB57" w14:textId="6F905212" w:rsidR="0066225A" w:rsidRPr="00F05E58" w:rsidRDefault="0066225A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System displays “</w:t>
            </w:r>
            <w:r w:rsidR="009B44C6">
              <w:rPr>
                <w:color w:val="000000" w:themeColor="text1"/>
                <w:sz w:val="20"/>
                <w:szCs w:val="20"/>
              </w:rPr>
              <w:t>Invalid temperature”</w:t>
            </w:r>
          </w:p>
        </w:tc>
      </w:tr>
    </w:tbl>
    <w:p w14:paraId="5B2CB2D6" w14:textId="77777777" w:rsidR="0066225A" w:rsidRDefault="0066225A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10BF3C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852E59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4FE618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3B17CA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0C5787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86CA42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0A23B7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08DFDF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815749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FE6D39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6B11E84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4568A1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9B44C6" w:rsidRPr="00F05E58" w14:paraId="60453B6C" w14:textId="77777777" w:rsidTr="009B44C6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E856" w14:textId="77777777" w:rsidR="009B44C6" w:rsidRPr="00F05E58" w:rsidRDefault="009B44C6" w:rsidP="009B44C6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1F15" w14:textId="32ECF6F2" w:rsidR="009B44C6" w:rsidRPr="00F05E58" w:rsidRDefault="009B44C6" w:rsidP="009B44C6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</w:tr>
      <w:tr w:rsidR="009B44C6" w:rsidRPr="00F05E58" w14:paraId="0657D4E3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936C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5735E" w14:textId="59F39D8B" w:rsidR="009B44C6" w:rsidRPr="00F05E58" w:rsidRDefault="00100435" w:rsidP="00100435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Stores Parcel</w:t>
            </w:r>
          </w:p>
        </w:tc>
      </w:tr>
      <w:tr w:rsidR="009B44C6" w:rsidRPr="00F05E58" w14:paraId="2BDE4B6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EC621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CCA2" w14:textId="205830CA" w:rsidR="009B44C6" w:rsidRPr="00F05E58" w:rsidRDefault="009B44C6" w:rsidP="00100435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 xml:space="preserve">This use case is to </w:t>
            </w:r>
            <w:r w:rsidR="00100435">
              <w:rPr>
                <w:color w:val="000000" w:themeColor="text1"/>
                <w:sz w:val="20"/>
                <w:szCs w:val="20"/>
              </w:rPr>
              <w:t xml:space="preserve">store parcel in the inventory </w:t>
            </w:r>
          </w:p>
        </w:tc>
      </w:tr>
      <w:tr w:rsidR="009B44C6" w:rsidRPr="00F05E58" w14:paraId="293F1ACD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E8AA1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8F36C" w14:textId="4782DA02" w:rsidR="009B44C6" w:rsidRPr="00F05E58" w:rsidRDefault="00E22018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9B44C6" w:rsidRPr="00F05E58" w14:paraId="55AEE3F4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3F686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5A88" w14:textId="57DDF926" w:rsidR="009B44C6" w:rsidRPr="00F05E58" w:rsidRDefault="00E22018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Inventory Manager</w:t>
            </w:r>
          </w:p>
        </w:tc>
      </w:tr>
      <w:tr w:rsidR="009B44C6" w:rsidRPr="00F05E58" w14:paraId="11E73CB1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EB99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0BE6" w14:textId="2EF82913" w:rsidR="009B44C6" w:rsidRPr="00F05E58" w:rsidRDefault="00E22018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must be booked</w:t>
            </w:r>
          </w:p>
        </w:tc>
      </w:tr>
      <w:tr w:rsidR="009B44C6" w:rsidRPr="00F05E58" w14:paraId="02595066" w14:textId="77777777" w:rsidTr="009B44C6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0660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73EE" w14:textId="5BF818D8" w:rsidR="009B44C6" w:rsidRPr="00F05E58" w:rsidRDefault="009B44C6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9B44C6" w:rsidRPr="00F05E58" w14:paraId="14AFA5E7" w14:textId="77777777" w:rsidTr="009B44C6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11DA" w14:textId="77777777" w:rsidR="009B44C6" w:rsidRPr="00F05E58" w:rsidRDefault="009B44C6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9B44C6" w:rsidRPr="00F05E58" w14:paraId="14C22B85" w14:textId="77777777" w:rsidTr="009B44C6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C40E5" w14:textId="77777777" w:rsidR="009B44C6" w:rsidRPr="00F05E58" w:rsidRDefault="009B44C6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70F4" w14:textId="77777777" w:rsidR="009B44C6" w:rsidRPr="00F05E58" w:rsidRDefault="009B44C6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F95C" w14:textId="77777777" w:rsidR="009B44C6" w:rsidRPr="00F05E58" w:rsidRDefault="009B44C6" w:rsidP="009B44C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9B44C6" w:rsidRPr="00F05E58" w14:paraId="43EB07F8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C52C6" w14:textId="77777777" w:rsidR="009B44C6" w:rsidRPr="00F05E58" w:rsidRDefault="009B44C6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5E62" w14:textId="7283A36E" w:rsidR="009B44C6" w:rsidRPr="00F05E58" w:rsidRDefault="00100435" w:rsidP="00E22018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Inventory Manager stores parcel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912B" w14:textId="2125C934" w:rsidR="009B44C6" w:rsidRPr="00F05E58" w:rsidRDefault="00100435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 the parcel being stored</w:t>
            </w:r>
          </w:p>
        </w:tc>
      </w:tr>
      <w:tr w:rsidR="00100435" w:rsidRPr="00F05E58" w14:paraId="45E58615" w14:textId="77777777" w:rsidTr="009B44C6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64000" w14:textId="1155B663" w:rsidR="00100435" w:rsidRPr="00F05E58" w:rsidRDefault="00100435" w:rsidP="009B44C6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1a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0E9A" w14:textId="0C217FDB" w:rsidR="00100435" w:rsidRDefault="00CB3776" w:rsidP="00CB3776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Inventory manager classifies parcel as perishable or non-perishable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F22D" w14:textId="7C32A961" w:rsidR="00100435" w:rsidRDefault="00100435" w:rsidP="009B44C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</w:t>
            </w:r>
            <w:r w:rsidR="00CB3776">
              <w:rPr>
                <w:color w:val="000000" w:themeColor="text1"/>
                <w:sz w:val="20"/>
                <w:szCs w:val="20"/>
              </w:rPr>
              <w:t xml:space="preserve"> the parcel as perishable or </w:t>
            </w:r>
            <w:proofErr w:type="spellStart"/>
            <w:r w:rsidR="00CB3776">
              <w:rPr>
                <w:color w:val="000000" w:themeColor="text1"/>
                <w:sz w:val="20"/>
                <w:szCs w:val="20"/>
              </w:rPr>
              <w:t>non perishable</w:t>
            </w:r>
            <w:proofErr w:type="spellEnd"/>
          </w:p>
        </w:tc>
      </w:tr>
    </w:tbl>
    <w:p w14:paraId="68CBAC39" w14:textId="77777777" w:rsidR="009B44C6" w:rsidRDefault="009B44C6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5A92E0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C15CA3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0BBB13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1483EC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15BB2B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BA3092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E6239B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F0F7F5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653538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B75633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72A67E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69D996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CD109C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02DE3B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1441B2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290F59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D0E3C1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3"/>
        <w:gridCol w:w="1933"/>
        <w:gridCol w:w="2514"/>
        <w:gridCol w:w="6"/>
        <w:gridCol w:w="4094"/>
      </w:tblGrid>
      <w:tr w:rsidR="00100435" w:rsidRPr="00F05E58" w14:paraId="261A78F0" w14:textId="77777777" w:rsidTr="00C16C2E">
        <w:trPr>
          <w:trHeight w:val="458"/>
        </w:trPr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664C" w14:textId="77777777" w:rsidR="00100435" w:rsidRPr="00F05E58" w:rsidRDefault="00100435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Identifier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31AD" w14:textId="3BA5967E" w:rsidR="00100435" w:rsidRPr="00F05E58" w:rsidRDefault="00100435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11</w:t>
            </w:r>
          </w:p>
        </w:tc>
      </w:tr>
      <w:tr w:rsidR="00100435" w:rsidRPr="00F05E58" w14:paraId="38B7C5A7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66C7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C718" w14:textId="2C19E8D3" w:rsidR="00100435" w:rsidRPr="00F05E58" w:rsidRDefault="00100435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Sorts Parcel</w:t>
            </w:r>
          </w:p>
        </w:tc>
      </w:tr>
      <w:tr w:rsidR="00100435" w:rsidRPr="00F05E58" w14:paraId="52EA7D5E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5AA7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A158" w14:textId="56D34FA6" w:rsidR="00100435" w:rsidRPr="00F05E58" w:rsidRDefault="00100435" w:rsidP="00100435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sor</w:t>
            </w:r>
            <w:r w:rsidR="00CB3776">
              <w:rPr>
                <w:color w:val="000000" w:themeColor="text1"/>
                <w:sz w:val="20"/>
                <w:szCs w:val="20"/>
              </w:rPr>
              <w:t xml:space="preserve">t parcel in terms of its weight, address &amp; perishability </w:t>
            </w:r>
          </w:p>
        </w:tc>
      </w:tr>
      <w:tr w:rsidR="00100435" w:rsidRPr="00F05E58" w14:paraId="5F211C18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552B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1A2D" w14:textId="77777777" w:rsidR="00100435" w:rsidRPr="00F05E58" w:rsidRDefault="00100435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100435" w:rsidRPr="00F05E58" w14:paraId="1823A2C8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A65A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982B" w14:textId="7E9A2E8E" w:rsidR="00100435" w:rsidRPr="00F05E58" w:rsidRDefault="00CB3776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Courier Staff</w:t>
            </w:r>
          </w:p>
        </w:tc>
      </w:tr>
      <w:tr w:rsidR="00100435" w:rsidRPr="00F05E58" w14:paraId="526FF1A9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A17C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C8D1" w14:textId="17A91D1A" w:rsidR="00100435" w:rsidRPr="00F05E58" w:rsidRDefault="00100435" w:rsidP="00CB377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Parcel must be </w:t>
            </w:r>
            <w:r w:rsidR="00CB3776">
              <w:rPr>
                <w:color w:val="000000" w:themeColor="text1"/>
                <w:sz w:val="20"/>
                <w:szCs w:val="20"/>
              </w:rPr>
              <w:t>stored</w:t>
            </w:r>
          </w:p>
        </w:tc>
      </w:tr>
      <w:tr w:rsidR="00100435" w:rsidRPr="00F05E58" w14:paraId="0AD7531E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C46D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4FE1" w14:textId="37CE0E0D" w:rsidR="00100435" w:rsidRPr="00F05E58" w:rsidRDefault="00CB3776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will be ready to deliver</w:t>
            </w:r>
          </w:p>
        </w:tc>
      </w:tr>
      <w:tr w:rsidR="00100435" w:rsidRPr="00F05E58" w14:paraId="6642E7DD" w14:textId="77777777" w:rsidTr="00C16C2E"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5A5A" w14:textId="77777777" w:rsidR="00100435" w:rsidRPr="00F05E58" w:rsidRDefault="00100435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100435" w:rsidRPr="00F05E58" w14:paraId="6143E1EF" w14:textId="77777777" w:rsidTr="00C16C2E"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9D4" w14:textId="77777777" w:rsidR="00100435" w:rsidRPr="00F05E58" w:rsidRDefault="00100435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1893" w14:textId="77777777" w:rsidR="00100435" w:rsidRPr="00F05E58" w:rsidRDefault="00100435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1A216" w14:textId="77777777" w:rsidR="00100435" w:rsidRPr="00F05E58" w:rsidRDefault="00100435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100435" w:rsidRPr="00F05E58" w14:paraId="6D37325C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73A8" w14:textId="77777777" w:rsidR="00100435" w:rsidRPr="00F05E58" w:rsidRDefault="00100435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A1BE" w14:textId="504AAFE8" w:rsidR="00100435" w:rsidRPr="00F05E58" w:rsidRDefault="00CB3776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Courier Staff sorts parcel</w:t>
            </w:r>
            <w:r w:rsidR="0010043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DA1DC" w14:textId="34EDC70A" w:rsidR="00100435" w:rsidRPr="00F05E58" w:rsidRDefault="00100435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CB3776" w:rsidRPr="00F05E58" w14:paraId="11B353A3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8510" w14:textId="48915BAD" w:rsidR="00CB3776" w:rsidRPr="00F05E58" w:rsidRDefault="00CB3776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1a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BA0" w14:textId="7E9E1028" w:rsidR="00CB3776" w:rsidRDefault="00CB3776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Courier Staff sorts parcel according to perishability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F9C9" w14:textId="77777777" w:rsidR="00CB3776" w:rsidRDefault="00CB3776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CB3776" w:rsidRPr="00F05E58" w14:paraId="3CBE9B2E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4E8A" w14:textId="0B76E460" w:rsidR="00CB3776" w:rsidRPr="00F05E58" w:rsidRDefault="00CB3776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1b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0AB4" w14:textId="3136D917" w:rsidR="00CB3776" w:rsidRDefault="00CB3776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Courier Staff sorts parcel according to the address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DEC" w14:textId="77777777" w:rsidR="00CB3776" w:rsidRDefault="00CB3776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CB3776" w:rsidRPr="00F05E58" w14:paraId="6E81DF5D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B41B5" w14:textId="6B23F942" w:rsidR="00CB3776" w:rsidRPr="00F05E58" w:rsidRDefault="00CB3776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1c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855C" w14:textId="29416D7F" w:rsidR="00CB3776" w:rsidRDefault="00CB3776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Courier Staff sorts parcel according to the weight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F4A2" w14:textId="57F40C86" w:rsidR="00CB3776" w:rsidRDefault="00CB3776" w:rsidP="00CB377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records </w:t>
            </w:r>
            <w:r>
              <w:rPr>
                <w:color w:val="000000" w:themeColor="text1"/>
                <w:sz w:val="20"/>
                <w:szCs w:val="20"/>
              </w:rPr>
              <w:t>the parcel details.</w:t>
            </w:r>
          </w:p>
        </w:tc>
      </w:tr>
      <w:tr w:rsidR="00CB3776" w:rsidRPr="00F05E58" w14:paraId="60104548" w14:textId="77777777" w:rsidTr="00350877">
        <w:trPr>
          <w:trHeight w:val="359"/>
        </w:trPr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2102" w14:textId="225F0915" w:rsidR="00CB3776" w:rsidRPr="00CB3776" w:rsidRDefault="00CB3776" w:rsidP="00CB377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Alternate Course of Action</w:t>
            </w:r>
          </w:p>
        </w:tc>
      </w:tr>
      <w:tr w:rsidR="00CB3776" w:rsidRPr="00F05E58" w14:paraId="2B840308" w14:textId="589F0AD3" w:rsidTr="00CB3776">
        <w:trPr>
          <w:trHeight w:val="359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05EC" w14:textId="630C1FD7" w:rsidR="00CB3776" w:rsidRDefault="00CB3776" w:rsidP="00CB3776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BFAD" w14:textId="351EF207" w:rsidR="00CB3776" w:rsidRPr="00CB3776" w:rsidRDefault="00CB3776" w:rsidP="00CB3776">
            <w:pPr>
              <w:pStyle w:val="BodyText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If parcel is non-perishable, courier staff sorts the parcel into non perishable section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147F" w14:textId="655DD342" w:rsidR="00CB3776" w:rsidRPr="00CB3776" w:rsidRDefault="00CB3776" w:rsidP="00657C1A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</w:t>
            </w:r>
            <w:r w:rsidR="00657C1A">
              <w:rPr>
                <w:color w:val="000000" w:themeColor="text1"/>
                <w:sz w:val="20"/>
                <w:szCs w:val="20"/>
              </w:rPr>
              <w:t>records the parcel details</w:t>
            </w:r>
          </w:p>
        </w:tc>
      </w:tr>
    </w:tbl>
    <w:p w14:paraId="57BE4199" w14:textId="77777777" w:rsidR="00100435" w:rsidRDefault="00100435" w:rsidP="006622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F49CB8" w14:textId="77777777" w:rsidR="0066225A" w:rsidRDefault="0066225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2B617B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D47AC1D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A294BF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3156C7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DADFA4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C27E21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6D92E0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A881E0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8B5ACD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9271794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49081D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3"/>
        <w:gridCol w:w="1933"/>
        <w:gridCol w:w="2514"/>
        <w:gridCol w:w="6"/>
        <w:gridCol w:w="4094"/>
      </w:tblGrid>
      <w:tr w:rsidR="00657C1A" w:rsidRPr="00F05E58" w14:paraId="34B214BF" w14:textId="77777777" w:rsidTr="00C16C2E">
        <w:trPr>
          <w:trHeight w:val="458"/>
        </w:trPr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EBED" w14:textId="77777777" w:rsidR="00657C1A" w:rsidRPr="00F05E58" w:rsidRDefault="00657C1A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597EB" w14:textId="3CD0B0B7" w:rsidR="00657C1A" w:rsidRPr="00F05E58" w:rsidRDefault="00657C1A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</w:tr>
      <w:tr w:rsidR="00657C1A" w:rsidRPr="00F05E58" w14:paraId="0EF8865B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BF53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A81E" w14:textId="4669029C" w:rsidR="00657C1A" w:rsidRPr="00F05E58" w:rsidRDefault="00657C1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Delivers Parcel</w:t>
            </w:r>
          </w:p>
        </w:tc>
      </w:tr>
      <w:tr w:rsidR="00657C1A" w:rsidRPr="00F05E58" w14:paraId="3C070D28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0368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AF62" w14:textId="75DD38F5" w:rsidR="00657C1A" w:rsidRPr="00F05E58" w:rsidRDefault="00657C1A" w:rsidP="00657C1A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deliver parcel 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according to the sorting details</w:t>
            </w:r>
          </w:p>
        </w:tc>
      </w:tr>
      <w:tr w:rsidR="00657C1A" w:rsidRPr="00F05E58" w14:paraId="2CDC2885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0871A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BECE7" w14:textId="77777777" w:rsidR="00657C1A" w:rsidRPr="00F05E58" w:rsidRDefault="00657C1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657C1A" w:rsidRPr="00F05E58" w14:paraId="1118CFFA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3E8D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B5E98" w14:textId="77777777" w:rsidR="00657C1A" w:rsidRPr="00F05E58" w:rsidRDefault="00657C1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Courier Staff</w:t>
            </w:r>
          </w:p>
        </w:tc>
      </w:tr>
      <w:tr w:rsidR="00657C1A" w:rsidRPr="00F05E58" w14:paraId="318FF2F4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6CE1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E362" w14:textId="1CE770C0" w:rsidR="00657C1A" w:rsidRPr="00F05E58" w:rsidRDefault="00657C1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must be stored</w:t>
            </w:r>
            <w:r>
              <w:rPr>
                <w:color w:val="000000" w:themeColor="text1"/>
                <w:sz w:val="20"/>
                <w:szCs w:val="20"/>
              </w:rPr>
              <w:t xml:space="preserve"> and sorted</w:t>
            </w:r>
          </w:p>
        </w:tc>
      </w:tr>
      <w:tr w:rsidR="00657C1A" w:rsidRPr="00F05E58" w14:paraId="25D02163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857FF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DE48" w14:textId="531C2450" w:rsidR="00657C1A" w:rsidRPr="00F05E58" w:rsidRDefault="00657C1A" w:rsidP="00657C1A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will be delivered</w:t>
            </w:r>
          </w:p>
        </w:tc>
      </w:tr>
      <w:tr w:rsidR="00657C1A" w:rsidRPr="00F05E58" w14:paraId="042CB85A" w14:textId="77777777" w:rsidTr="00C16C2E"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367" w14:textId="77777777" w:rsidR="00657C1A" w:rsidRPr="00F05E58" w:rsidRDefault="00657C1A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657C1A" w:rsidRPr="00F05E58" w14:paraId="28D59E6F" w14:textId="77777777" w:rsidTr="00C16C2E"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17AE" w14:textId="77777777" w:rsidR="00657C1A" w:rsidRPr="00F05E58" w:rsidRDefault="00657C1A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56E2" w14:textId="77777777" w:rsidR="00657C1A" w:rsidRPr="00F05E58" w:rsidRDefault="00657C1A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12CA" w14:textId="77777777" w:rsidR="00657C1A" w:rsidRPr="00F05E58" w:rsidRDefault="00657C1A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657C1A" w:rsidRPr="00F05E58" w14:paraId="4F004019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BD401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EF5E" w14:textId="202428F0" w:rsidR="00657C1A" w:rsidRPr="00F05E58" w:rsidRDefault="00657C1A" w:rsidP="00657C1A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Courier Staff </w:t>
            </w:r>
            <w:r>
              <w:rPr>
                <w:bCs/>
                <w:color w:val="000000" w:themeColor="text1"/>
                <w:sz w:val="20"/>
                <w:szCs w:val="20"/>
              </w:rPr>
              <w:t>is assigned to deliver the package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BF484" w14:textId="77777777" w:rsidR="00657C1A" w:rsidRPr="00F05E58" w:rsidRDefault="00657C1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57C1A" w14:paraId="6AC20662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D83F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1a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C892" w14:textId="14476485" w:rsidR="00657C1A" w:rsidRDefault="00657C1A" w:rsidP="00657C1A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Courier Staff </w:t>
            </w:r>
            <w:r>
              <w:rPr>
                <w:bCs/>
                <w:color w:val="000000" w:themeColor="text1"/>
                <w:sz w:val="20"/>
                <w:szCs w:val="20"/>
              </w:rPr>
              <w:t>is assigned the delivery address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6128" w14:textId="77777777" w:rsidR="00657C1A" w:rsidRDefault="00657C1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57C1A" w14:paraId="7518B874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C90D" w14:textId="77777777" w:rsidR="00657C1A" w:rsidRPr="00F05E58" w:rsidRDefault="00657C1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1b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BD55" w14:textId="5A2C0FDF" w:rsidR="00657C1A" w:rsidRDefault="00657C1A" w:rsidP="00657C1A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Courier Staff delivers parcel to the address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35E8" w14:textId="014CFC6E" w:rsidR="00657C1A" w:rsidRDefault="00657C1A" w:rsidP="002064C7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 the delivery</w:t>
            </w:r>
            <w:r w:rsidR="002064C7">
              <w:rPr>
                <w:color w:val="000000" w:themeColor="text1"/>
                <w:sz w:val="20"/>
                <w:szCs w:val="20"/>
              </w:rPr>
              <w:t>, updates the inventory and status of the parcel</w:t>
            </w:r>
          </w:p>
        </w:tc>
      </w:tr>
      <w:tr w:rsidR="00657C1A" w:rsidRPr="00CB3776" w14:paraId="43A03518" w14:textId="77777777" w:rsidTr="00C16C2E">
        <w:trPr>
          <w:trHeight w:val="359"/>
        </w:trPr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CD21" w14:textId="77777777" w:rsidR="00657C1A" w:rsidRPr="00CB3776" w:rsidRDefault="00657C1A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Alternate Course of Action</w:t>
            </w:r>
          </w:p>
        </w:tc>
      </w:tr>
      <w:tr w:rsidR="00657C1A" w:rsidRPr="00CB3776" w14:paraId="46700028" w14:textId="77777777" w:rsidTr="00C16C2E">
        <w:trPr>
          <w:trHeight w:val="359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A5D8" w14:textId="77777777" w:rsidR="00657C1A" w:rsidRDefault="00657C1A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1a</w:t>
            </w:r>
          </w:p>
        </w:tc>
        <w:tc>
          <w:tcPr>
            <w:tcW w:w="4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43E4A" w14:textId="49D49719" w:rsidR="00657C1A" w:rsidRPr="00CB3776" w:rsidRDefault="002064C7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is not delivered to the assigned address and is returned to the inventory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693C" w14:textId="7991E8E6" w:rsidR="00657C1A" w:rsidRPr="00CB3776" w:rsidRDefault="002064C7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 and updates the inventory</w:t>
            </w:r>
          </w:p>
        </w:tc>
      </w:tr>
    </w:tbl>
    <w:p w14:paraId="72C904B8" w14:textId="77777777" w:rsidR="00657C1A" w:rsidRDefault="00657C1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375D9E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0F57F5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AE1884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EF3082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224B9AD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F40282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10F4D7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E8DBE1D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C3287D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F527F6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0AFF6D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F5EA90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F802D7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3"/>
        <w:gridCol w:w="1933"/>
        <w:gridCol w:w="2514"/>
        <w:gridCol w:w="6"/>
        <w:gridCol w:w="4094"/>
      </w:tblGrid>
      <w:tr w:rsidR="002064C7" w:rsidRPr="00F05E58" w14:paraId="3A3D84E5" w14:textId="77777777" w:rsidTr="00C16C2E">
        <w:trPr>
          <w:trHeight w:val="458"/>
        </w:trPr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5624" w14:textId="77777777" w:rsidR="002064C7" w:rsidRPr="00F05E58" w:rsidRDefault="002064C7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6133" w14:textId="0BA82246" w:rsidR="002064C7" w:rsidRPr="00F05E58" w:rsidRDefault="002064C7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13</w:t>
            </w:r>
          </w:p>
        </w:tc>
      </w:tr>
      <w:tr w:rsidR="002064C7" w:rsidRPr="00F05E58" w14:paraId="2C859107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14D7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592B" w14:textId="5ACFFD66" w:rsidR="002064C7" w:rsidRPr="00F05E58" w:rsidRDefault="00BD3C8F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Monitors Stock</w:t>
            </w:r>
          </w:p>
        </w:tc>
      </w:tr>
      <w:tr w:rsidR="002064C7" w:rsidRPr="00F05E58" w14:paraId="3BFF0423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97B2F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720C" w14:textId="2113121C" w:rsidR="002064C7" w:rsidRPr="00F05E58" w:rsidRDefault="002064C7" w:rsidP="002064C7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monitor the stocks after addition, removal and return</w:t>
            </w:r>
          </w:p>
        </w:tc>
      </w:tr>
      <w:tr w:rsidR="002064C7" w:rsidRPr="00F05E58" w14:paraId="71DAF3F3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7B05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5384" w14:textId="77777777" w:rsidR="002064C7" w:rsidRPr="00F05E58" w:rsidRDefault="002064C7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2064C7" w:rsidRPr="00F05E58" w14:paraId="59A07E32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D9B00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0343B" w14:textId="27A6EEAF" w:rsidR="002064C7" w:rsidRPr="00F05E58" w:rsidRDefault="002064C7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Inventory Manager</w:t>
            </w:r>
          </w:p>
        </w:tc>
      </w:tr>
      <w:tr w:rsidR="002064C7" w:rsidRPr="00F05E58" w14:paraId="63D05797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617EE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0882" w14:textId="77777777" w:rsidR="002064C7" w:rsidRPr="00F05E58" w:rsidRDefault="002064C7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must be stored and sorted</w:t>
            </w:r>
          </w:p>
        </w:tc>
      </w:tr>
      <w:tr w:rsidR="002064C7" w:rsidRPr="00F05E58" w14:paraId="297D9CB7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1911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77984" w14:textId="4A1F8837" w:rsidR="002064C7" w:rsidRPr="00F05E58" w:rsidRDefault="002064C7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2064C7" w:rsidRPr="00F05E58" w14:paraId="21F37EA0" w14:textId="77777777" w:rsidTr="00C16C2E"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D133" w14:textId="77777777" w:rsidR="002064C7" w:rsidRPr="00F05E58" w:rsidRDefault="002064C7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2064C7" w:rsidRPr="00F05E58" w14:paraId="5A79FE45" w14:textId="77777777" w:rsidTr="00C16C2E"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8596" w14:textId="77777777" w:rsidR="002064C7" w:rsidRPr="00F05E58" w:rsidRDefault="002064C7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8D94" w14:textId="77777777" w:rsidR="002064C7" w:rsidRPr="00F05E58" w:rsidRDefault="002064C7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488C" w14:textId="77777777" w:rsidR="002064C7" w:rsidRPr="00F05E58" w:rsidRDefault="002064C7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2064C7" w:rsidRPr="00F05E58" w14:paraId="55A94C95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C8DFC" w14:textId="77777777" w:rsidR="002064C7" w:rsidRPr="00F05E58" w:rsidRDefault="002064C7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CC20" w14:textId="1D9211BB" w:rsidR="002064C7" w:rsidRPr="00F05E58" w:rsidRDefault="00BD3C8F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Inventory Manager adds parcel to the inventory and updates it on the system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975A" w14:textId="5BDE5529" w:rsidR="002064C7" w:rsidRPr="00F05E58" w:rsidRDefault="00BD3C8F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 the added parcel</w:t>
            </w:r>
          </w:p>
        </w:tc>
      </w:tr>
      <w:tr w:rsidR="002064C7" w14:paraId="48D392C1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D7C1" w14:textId="7772D261" w:rsidR="002064C7" w:rsidRPr="00F05E58" w:rsidRDefault="00BD3C8F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0E8F9" w14:textId="0834E3BD" w:rsidR="002064C7" w:rsidRDefault="00BD3C8F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Inventory Manager removes the parcel from the system after it has been delivered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547A" w14:textId="1C488A85" w:rsidR="002064C7" w:rsidRDefault="00BD3C8F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update the stock level</w:t>
            </w:r>
          </w:p>
        </w:tc>
      </w:tr>
      <w:tr w:rsidR="002064C7" w:rsidRPr="00CB3776" w14:paraId="2DAD348B" w14:textId="77777777" w:rsidTr="00C16C2E">
        <w:trPr>
          <w:trHeight w:val="359"/>
        </w:trPr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E7D9" w14:textId="77777777" w:rsidR="002064C7" w:rsidRPr="00CB3776" w:rsidRDefault="002064C7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Alternate Course of Action</w:t>
            </w:r>
          </w:p>
        </w:tc>
      </w:tr>
      <w:tr w:rsidR="002064C7" w:rsidRPr="00CB3776" w14:paraId="01C46A38" w14:textId="77777777" w:rsidTr="00C16C2E">
        <w:trPr>
          <w:trHeight w:val="359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81A0" w14:textId="1A2D0867" w:rsidR="002064C7" w:rsidRDefault="00BD3C8F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2a</w:t>
            </w:r>
          </w:p>
        </w:tc>
        <w:tc>
          <w:tcPr>
            <w:tcW w:w="4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BBC0" w14:textId="03A38659" w:rsidR="002064C7" w:rsidRPr="00CB3776" w:rsidRDefault="002064C7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is not delivered to the assigned address</w:t>
            </w:r>
            <w:r w:rsidR="00BD3C8F">
              <w:rPr>
                <w:color w:val="000000" w:themeColor="text1"/>
                <w:sz w:val="20"/>
                <w:szCs w:val="20"/>
              </w:rPr>
              <w:t xml:space="preserve"> and is re added</w:t>
            </w:r>
            <w:r>
              <w:rPr>
                <w:color w:val="000000" w:themeColor="text1"/>
                <w:sz w:val="20"/>
                <w:szCs w:val="20"/>
              </w:rPr>
              <w:t xml:space="preserve"> to the inventory</w:t>
            </w:r>
            <w:r w:rsidR="00BD3C8F">
              <w:rPr>
                <w:color w:val="000000" w:themeColor="text1"/>
                <w:sz w:val="20"/>
                <w:szCs w:val="20"/>
              </w:rPr>
              <w:t xml:space="preserve"> and re updated on the system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B2C8" w14:textId="673F0B98" w:rsidR="002064C7" w:rsidRPr="00CB3776" w:rsidRDefault="002064C7" w:rsidP="00BD3C8F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records </w:t>
            </w:r>
            <w:r w:rsidR="00BD3C8F">
              <w:rPr>
                <w:color w:val="000000" w:themeColor="text1"/>
                <w:sz w:val="20"/>
                <w:szCs w:val="20"/>
              </w:rPr>
              <w:t>the re added parcel</w:t>
            </w:r>
          </w:p>
        </w:tc>
      </w:tr>
    </w:tbl>
    <w:p w14:paraId="3D91CB0C" w14:textId="77777777" w:rsidR="002064C7" w:rsidRDefault="002064C7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CF15A4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7E0654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C57E83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9331B2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E645CB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5104533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C3BA82A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AF5003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9D6D91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810B6C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A00D77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BBCA92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BD3C8F" w:rsidRPr="00F05E58" w14:paraId="307D162C" w14:textId="77777777" w:rsidTr="00C16C2E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33DC" w14:textId="77777777" w:rsidR="00BD3C8F" w:rsidRPr="00F05E58" w:rsidRDefault="00BD3C8F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4D5F" w14:textId="3F205060" w:rsidR="00BD3C8F" w:rsidRPr="00F05E58" w:rsidRDefault="00BD3C8F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</w:tr>
      <w:tr w:rsidR="006E4A3D" w:rsidRPr="00F05E58" w14:paraId="07EB5AD0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5599" w14:textId="77777777" w:rsidR="006E4A3D" w:rsidRPr="00F05E58" w:rsidRDefault="006E4A3D" w:rsidP="006E4A3D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B097" w14:textId="52F61EB7" w:rsidR="006E4A3D" w:rsidRPr="00F05E58" w:rsidRDefault="006E4A3D" w:rsidP="006E4A3D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Assign Courier</w:t>
            </w:r>
          </w:p>
        </w:tc>
      </w:tr>
      <w:tr w:rsidR="006E4A3D" w:rsidRPr="00F05E58" w14:paraId="76A4F62A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9BC0" w14:textId="77777777" w:rsidR="006E4A3D" w:rsidRPr="00F05E58" w:rsidRDefault="006E4A3D" w:rsidP="006E4A3D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0BD0" w14:textId="1B9E5544" w:rsidR="006E4A3D" w:rsidRPr="00F05E58" w:rsidRDefault="006E4A3D" w:rsidP="006E4A3D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assign courier their respective duties</w:t>
            </w:r>
          </w:p>
        </w:tc>
      </w:tr>
      <w:tr w:rsidR="00BD3C8F" w:rsidRPr="00F05E58" w14:paraId="15184317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8DAA" w14:textId="77777777" w:rsidR="00BD3C8F" w:rsidRPr="00F05E58" w:rsidRDefault="00BD3C8F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7585" w14:textId="77777777" w:rsidR="00BD3C8F" w:rsidRPr="00F05E58" w:rsidRDefault="00BD3C8F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BD3C8F" w:rsidRPr="00F05E58" w14:paraId="59A088F5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7FAD" w14:textId="77777777" w:rsidR="00BD3C8F" w:rsidRPr="00F05E58" w:rsidRDefault="00BD3C8F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0423" w14:textId="28B11BE6" w:rsidR="00BD3C8F" w:rsidRPr="00F05E58" w:rsidRDefault="006E4A3D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6E4A3D" w:rsidRPr="00F05E58" w14:paraId="66D9E0B7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FB76" w14:textId="77777777" w:rsidR="006E4A3D" w:rsidRPr="00F05E58" w:rsidRDefault="006E4A3D" w:rsidP="006E4A3D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E39E" w14:textId="29104A44" w:rsidR="006E4A3D" w:rsidRPr="00F05E58" w:rsidRDefault="006E4A3D" w:rsidP="006E4A3D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Courier Staff must be registered </w:t>
            </w:r>
          </w:p>
        </w:tc>
      </w:tr>
      <w:tr w:rsidR="00BD3C8F" w:rsidRPr="00F05E58" w14:paraId="7BE26AE6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AEC9" w14:textId="77777777" w:rsidR="00BD3C8F" w:rsidRPr="00F05E58" w:rsidRDefault="00BD3C8F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3AD9" w14:textId="305CD1C8" w:rsidR="00BD3C8F" w:rsidRPr="00F05E58" w:rsidRDefault="0059219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Courier Staff perform their respected duties</w:t>
            </w:r>
          </w:p>
        </w:tc>
      </w:tr>
      <w:tr w:rsidR="00BD3C8F" w:rsidRPr="00F05E58" w14:paraId="08F4266B" w14:textId="77777777" w:rsidTr="00C16C2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F21D" w14:textId="77777777" w:rsidR="00BD3C8F" w:rsidRPr="00F05E58" w:rsidRDefault="00BD3C8F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BD3C8F" w:rsidRPr="00F05E58" w14:paraId="5B3AD484" w14:textId="77777777" w:rsidTr="00C16C2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8F38" w14:textId="77777777" w:rsidR="00BD3C8F" w:rsidRPr="00F05E58" w:rsidRDefault="00BD3C8F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2199" w14:textId="77777777" w:rsidR="00BD3C8F" w:rsidRPr="00F05E58" w:rsidRDefault="00BD3C8F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C4A5" w14:textId="77777777" w:rsidR="00BD3C8F" w:rsidRPr="00F05E58" w:rsidRDefault="00BD3C8F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BD3C8F" w:rsidRPr="00F05E58" w14:paraId="4584C594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BF57" w14:textId="77777777" w:rsidR="00BD3C8F" w:rsidRPr="00F05E58" w:rsidRDefault="00BD3C8F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46252" w14:textId="6DFC1A14" w:rsidR="00BD3C8F" w:rsidRPr="00F05E58" w:rsidRDefault="006E4A3D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Admin assigns courier staff their duties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A50D" w14:textId="296072D3" w:rsidR="00BD3C8F" w:rsidRPr="00F05E58" w:rsidRDefault="0059219A" w:rsidP="006E4A3D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 the courier staff duties</w:t>
            </w:r>
          </w:p>
        </w:tc>
      </w:tr>
      <w:tr w:rsidR="00BD3C8F" w14:paraId="093205BF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A126" w14:textId="2DB65BFF" w:rsidR="00BD3C8F" w:rsidRPr="00F05E58" w:rsidRDefault="0059219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EF53D" w14:textId="45D21FE0" w:rsidR="00BD3C8F" w:rsidRDefault="0059219A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Admin assigns and manages delivery routes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F51C" w14:textId="188B0EE2" w:rsidR="00BD3C8F" w:rsidRDefault="0059219A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System records the delivery routes</w:t>
            </w:r>
          </w:p>
        </w:tc>
      </w:tr>
      <w:tr w:rsidR="00BD3C8F" w14:paraId="2C5B886E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2A4E" w14:textId="783521D9" w:rsidR="00BD3C8F" w:rsidRPr="00F05E58" w:rsidRDefault="0059219A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ADBD5" w14:textId="27AAF1B1" w:rsidR="00BD3C8F" w:rsidRDefault="0059219A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Admin audits the deliveries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70FE" w14:textId="547486DF" w:rsidR="00BD3C8F" w:rsidRDefault="00BD3C8F" w:rsidP="0059219A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</w:t>
            </w:r>
            <w:r w:rsidR="0059219A">
              <w:rPr>
                <w:color w:val="000000" w:themeColor="text1"/>
                <w:sz w:val="20"/>
                <w:szCs w:val="20"/>
              </w:rPr>
              <w:t>analyzes the deliveries and makes analytic graphs</w:t>
            </w:r>
          </w:p>
        </w:tc>
      </w:tr>
    </w:tbl>
    <w:p w14:paraId="75571DC6" w14:textId="77777777" w:rsidR="00BD3C8F" w:rsidRDefault="00BD3C8F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780490" w14:textId="77777777" w:rsidR="002D00EA" w:rsidRDefault="002D00EA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978078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128646C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5A13B35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692E08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17B137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F64952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67AD6D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74F1F5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732929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FEC5C3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6F5A8B2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23"/>
        <w:gridCol w:w="1933"/>
        <w:gridCol w:w="2514"/>
        <w:gridCol w:w="6"/>
        <w:gridCol w:w="4094"/>
      </w:tblGrid>
      <w:tr w:rsidR="006E4A3D" w:rsidRPr="00F05E58" w14:paraId="5C924F79" w14:textId="77777777" w:rsidTr="00C16C2E">
        <w:trPr>
          <w:trHeight w:val="458"/>
        </w:trPr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3D2A" w14:textId="77777777" w:rsidR="006E4A3D" w:rsidRPr="00F05E58" w:rsidRDefault="006E4A3D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5B96" w14:textId="6BA98E28" w:rsidR="006E4A3D" w:rsidRPr="00F05E58" w:rsidRDefault="006E4A3D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</w:tr>
      <w:tr w:rsidR="006E4A3D" w:rsidRPr="00F05E58" w14:paraId="73B38E86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C7D2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AE96" w14:textId="54D99AEB" w:rsidR="006E4A3D" w:rsidRPr="00F05E58" w:rsidRDefault="00F97C81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Feedback Analysis</w:t>
            </w:r>
          </w:p>
        </w:tc>
      </w:tr>
      <w:tr w:rsidR="006E4A3D" w:rsidRPr="00F05E58" w14:paraId="1587A25C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A94F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14A4" w14:textId="264F4413" w:rsidR="006E4A3D" w:rsidRPr="00F05E58" w:rsidRDefault="006E4A3D" w:rsidP="00F97C81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F97C81">
              <w:rPr>
                <w:color w:val="000000" w:themeColor="text1"/>
                <w:sz w:val="20"/>
                <w:szCs w:val="20"/>
              </w:rPr>
              <w:t>provide analysis of the receive feedback and rating from the customers.</w:t>
            </w:r>
          </w:p>
        </w:tc>
      </w:tr>
      <w:tr w:rsidR="006E4A3D" w:rsidRPr="00F05E58" w14:paraId="6CB551EE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618A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B4DD" w14:textId="7B932BE0" w:rsidR="006E4A3D" w:rsidRPr="00F05E58" w:rsidRDefault="00F97C81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Low</w:t>
            </w:r>
          </w:p>
        </w:tc>
      </w:tr>
      <w:tr w:rsidR="006E4A3D" w:rsidRPr="00F05E58" w14:paraId="538C2C64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1AE4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4104" w14:textId="0F5AC57F" w:rsidR="006E4A3D" w:rsidRPr="00F05E58" w:rsidRDefault="006E4A3D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6E4A3D" w:rsidRPr="00F05E58" w14:paraId="69AF9D89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E56C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4C0F" w14:textId="1CD6A761" w:rsidR="006E4A3D" w:rsidRPr="00F05E58" w:rsidRDefault="00F97C81" w:rsidP="00F97C81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Parcel must be received and feedback must be given by the customer</w:t>
            </w:r>
          </w:p>
        </w:tc>
      </w:tr>
      <w:tr w:rsidR="006E4A3D" w:rsidRPr="00F05E58" w14:paraId="7E2EBE10" w14:textId="77777777" w:rsidTr="00C16C2E"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728E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7DA4" w14:textId="77777777" w:rsidR="006E4A3D" w:rsidRPr="00F05E58" w:rsidRDefault="006E4A3D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E4A3D" w:rsidRPr="00F05E58" w14:paraId="0E587780" w14:textId="77777777" w:rsidTr="00C16C2E"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6292" w14:textId="77777777" w:rsidR="006E4A3D" w:rsidRPr="00F05E58" w:rsidRDefault="006E4A3D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6E4A3D" w:rsidRPr="00F05E58" w14:paraId="7B7FADBC" w14:textId="77777777" w:rsidTr="00C16C2E"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D11A9" w14:textId="77777777" w:rsidR="006E4A3D" w:rsidRPr="00F05E58" w:rsidRDefault="006E4A3D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6806" w14:textId="77777777" w:rsidR="006E4A3D" w:rsidRPr="00F05E58" w:rsidRDefault="006E4A3D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69C0" w14:textId="77777777" w:rsidR="006E4A3D" w:rsidRPr="00F05E58" w:rsidRDefault="006E4A3D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6E4A3D" w:rsidRPr="00F05E58" w14:paraId="6AC54131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EDF8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39DB" w14:textId="37985322" w:rsidR="006E4A3D" w:rsidRPr="00F05E58" w:rsidRDefault="00F97C81" w:rsidP="00F97C81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Admin collects the feedbacks given by the customer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E5CA7" w14:textId="7EFB0A0D" w:rsidR="006E4A3D" w:rsidRPr="00F05E58" w:rsidRDefault="006E4A3D" w:rsidP="006C1AB4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records the </w:t>
            </w:r>
            <w:r w:rsidR="006C1AB4">
              <w:rPr>
                <w:color w:val="000000" w:themeColor="text1"/>
                <w:sz w:val="20"/>
                <w:szCs w:val="20"/>
              </w:rPr>
              <w:t>feedback</w:t>
            </w:r>
          </w:p>
        </w:tc>
      </w:tr>
      <w:tr w:rsidR="006E4A3D" w14:paraId="33D77401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DC6E" w14:textId="77777777" w:rsidR="006E4A3D" w:rsidRPr="00F05E58" w:rsidRDefault="006E4A3D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2387" w14:textId="05F44BD2" w:rsidR="006E4A3D" w:rsidRDefault="00F97C81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Admin collects ratings from the customers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DB64" w14:textId="29152241" w:rsidR="006E4A3D" w:rsidRDefault="006E4A3D" w:rsidP="006C1AB4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</w:t>
            </w:r>
            <w:r w:rsidR="006C1AB4">
              <w:rPr>
                <w:color w:val="000000" w:themeColor="text1"/>
                <w:sz w:val="20"/>
                <w:szCs w:val="20"/>
              </w:rPr>
              <w:t>records the ratings</w:t>
            </w:r>
          </w:p>
        </w:tc>
      </w:tr>
      <w:tr w:rsidR="006E4A3D" w14:paraId="002BA6BD" w14:textId="77777777" w:rsidTr="00C16C2E">
        <w:trPr>
          <w:trHeight w:val="359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1AAF" w14:textId="0055D26E" w:rsidR="006E4A3D" w:rsidRPr="00F05E58" w:rsidRDefault="000A110E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A0FD" w14:textId="2730AA3A" w:rsidR="006E4A3D" w:rsidRDefault="000A110E" w:rsidP="00C16C2E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Admin analyzes the feedbacks and ratings based on courier services and delivery performances</w:t>
            </w:r>
            <w:r w:rsidR="006C1AB4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D5AA" w14:textId="04AE54FE" w:rsidR="006E4A3D" w:rsidRDefault="006E4A3D" w:rsidP="006C1AB4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records the </w:t>
            </w:r>
            <w:r w:rsidR="006C1AB4">
              <w:rPr>
                <w:color w:val="000000" w:themeColor="text1"/>
                <w:sz w:val="20"/>
                <w:szCs w:val="20"/>
              </w:rPr>
              <w:t>analysis.</w:t>
            </w:r>
          </w:p>
        </w:tc>
      </w:tr>
      <w:tr w:rsidR="006E4A3D" w:rsidRPr="00CB3776" w14:paraId="46BEC83B" w14:textId="77777777" w:rsidTr="00C16C2E">
        <w:trPr>
          <w:trHeight w:val="359"/>
        </w:trPr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5B2E" w14:textId="77777777" w:rsidR="006E4A3D" w:rsidRPr="00CB3776" w:rsidRDefault="006E4A3D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Alternate Course of Action</w:t>
            </w:r>
          </w:p>
        </w:tc>
      </w:tr>
      <w:tr w:rsidR="006E4A3D" w:rsidRPr="00CB3776" w14:paraId="798E458A" w14:textId="77777777" w:rsidTr="00C16C2E">
        <w:trPr>
          <w:trHeight w:val="359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6377" w14:textId="77777777" w:rsidR="006E4A3D" w:rsidRDefault="006E4A3D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2a</w:t>
            </w:r>
          </w:p>
        </w:tc>
        <w:tc>
          <w:tcPr>
            <w:tcW w:w="4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9283" w14:textId="7CBADCD6" w:rsidR="006E4A3D" w:rsidRPr="00CB3776" w:rsidRDefault="006C1AB4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feedback and ratings is given by the customer</w:t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93F8" w14:textId="27B6E7FE" w:rsidR="006E4A3D" w:rsidRPr="00CB3776" w:rsidRDefault="006E4A3D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955B337" w14:textId="77777777" w:rsidR="006E4A3D" w:rsidRDefault="006E4A3D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A540332" w14:textId="77777777" w:rsidR="002D00EA" w:rsidRDefault="002D00EA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4762978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218A1B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5BBF969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5C158D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B384FD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018B52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4A7F1D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FB4975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3E0A1C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16B0B6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85F61B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59DD6F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6C1AB4" w:rsidRPr="00F05E58" w14:paraId="043C0D09" w14:textId="77777777" w:rsidTr="00C16C2E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67C19" w14:textId="77777777" w:rsidR="006C1AB4" w:rsidRPr="00F05E58" w:rsidRDefault="006C1AB4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1E3" w14:textId="0A2D701C" w:rsidR="006C1AB4" w:rsidRPr="00F05E58" w:rsidRDefault="006C1AB4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</w:tr>
      <w:tr w:rsidR="006C1AB4" w:rsidRPr="00F05E58" w14:paraId="120A7236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D542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0749" w14:textId="2370D976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Generate Reports</w:t>
            </w:r>
          </w:p>
        </w:tc>
      </w:tr>
      <w:tr w:rsidR="006C1AB4" w:rsidRPr="00F05E58" w14:paraId="63A96476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2A4E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BE03" w14:textId="07FC9D67" w:rsidR="006C1AB4" w:rsidRPr="00F05E58" w:rsidRDefault="006C1AB4" w:rsidP="006C1AB4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generate reports on the given analysis</w:t>
            </w:r>
          </w:p>
        </w:tc>
      </w:tr>
      <w:tr w:rsidR="006C1AB4" w:rsidRPr="00F05E58" w14:paraId="05778397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E7F1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0A06" w14:textId="77777777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Low</w:t>
            </w:r>
          </w:p>
        </w:tc>
      </w:tr>
      <w:tr w:rsidR="006C1AB4" w:rsidRPr="00F05E58" w14:paraId="01C1688B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F18D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82D0" w14:textId="77777777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6C1AB4" w:rsidRPr="00F05E58" w14:paraId="01090703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3D16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75B9" w14:textId="0AC448FC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Analysis must be done already</w:t>
            </w:r>
          </w:p>
        </w:tc>
      </w:tr>
      <w:tr w:rsidR="006C1AB4" w:rsidRPr="00F05E58" w14:paraId="4B098804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B888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2D53" w14:textId="77777777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C1AB4" w:rsidRPr="00F05E58" w14:paraId="5C3823AA" w14:textId="77777777" w:rsidTr="00C16C2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EA81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6C1AB4" w:rsidRPr="00F05E58" w14:paraId="54FCFB51" w14:textId="77777777" w:rsidTr="00C16C2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1190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B53B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4BE8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6C1AB4" w:rsidRPr="00F05E58" w14:paraId="4A4F57C9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2BD2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BF26" w14:textId="2A01AD3E" w:rsidR="006C1AB4" w:rsidRPr="00F05E58" w:rsidRDefault="006C1AB4" w:rsidP="006C1AB4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Admin </w:t>
            </w:r>
            <w:r>
              <w:rPr>
                <w:bCs/>
                <w:color w:val="000000" w:themeColor="text1"/>
                <w:sz w:val="20"/>
                <w:szCs w:val="20"/>
              </w:rPr>
              <w:t>generates graph based on the analysis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D06EB" w14:textId="01AF5244" w:rsidR="006C1AB4" w:rsidRPr="00F05E58" w:rsidRDefault="006C1AB4" w:rsidP="006C1AB4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records the </w:t>
            </w:r>
            <w:r>
              <w:rPr>
                <w:color w:val="000000" w:themeColor="text1"/>
                <w:sz w:val="20"/>
                <w:szCs w:val="20"/>
              </w:rPr>
              <w:t>graphs</w:t>
            </w:r>
          </w:p>
        </w:tc>
      </w:tr>
      <w:tr w:rsidR="006C1AB4" w14:paraId="4095E504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A1F2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C9848" w14:textId="4783A6ED" w:rsidR="006C1AB4" w:rsidRDefault="006C1AB4" w:rsidP="006C1AB4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Admin collects 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analysis, customer feedback, graphs and forms a formal report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D40D" w14:textId="5A931255" w:rsidR="006C1AB4" w:rsidRDefault="006C1AB4" w:rsidP="006C1AB4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 records the </w:t>
            </w:r>
            <w:r>
              <w:rPr>
                <w:color w:val="000000" w:themeColor="text1"/>
                <w:sz w:val="20"/>
                <w:szCs w:val="20"/>
              </w:rPr>
              <w:t>reports</w:t>
            </w:r>
          </w:p>
        </w:tc>
      </w:tr>
    </w:tbl>
    <w:p w14:paraId="3D90AA6A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0B6ACF" w14:textId="77777777" w:rsidR="002D00EA" w:rsidRDefault="002D00EA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AD7307F" w14:textId="77777777" w:rsidR="00253ACB" w:rsidRDefault="00253ACB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107E737" w14:textId="77777777" w:rsidR="00253ACB" w:rsidRDefault="00253ACB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901994" w14:textId="77777777" w:rsidR="00253ACB" w:rsidRDefault="00253ACB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55F378" w14:textId="77777777" w:rsidR="00253ACB" w:rsidRDefault="00253ACB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21C55B" w14:textId="77777777" w:rsidR="00253ACB" w:rsidRDefault="00253ACB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2848F91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8463A0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BEEC294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AB5CE4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617685A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B0B1027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775846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7824070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EEB559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5535F9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15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6C1AB4" w:rsidRPr="00F05E58" w14:paraId="2C041ADA" w14:textId="77777777" w:rsidTr="00C16C2E">
        <w:trPr>
          <w:trHeight w:val="458"/>
        </w:trPr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3767" w14:textId="77777777" w:rsidR="006C1AB4" w:rsidRPr="00F05E58" w:rsidRDefault="006C1AB4" w:rsidP="00C16C2E">
            <w:pPr>
              <w:pStyle w:val="BodyText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lastRenderedPageBreak/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3A4A" w14:textId="2BDECF02" w:rsidR="006C1AB4" w:rsidRPr="00F05E58" w:rsidRDefault="006C1AB4" w:rsidP="00C16C2E">
            <w:pPr>
              <w:pStyle w:val="BodyText"/>
              <w:jc w:val="lef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UC-</w:t>
            </w: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</w:tr>
      <w:tr w:rsidR="006C1AB4" w:rsidRPr="00F05E58" w14:paraId="64D9B281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DB3D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75EC" w14:textId="29C17195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Payment Processing</w:t>
            </w:r>
          </w:p>
        </w:tc>
      </w:tr>
      <w:tr w:rsidR="006C1AB4" w:rsidRPr="00F05E58" w14:paraId="60A44E0C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DB8E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7E25" w14:textId="4D43279A" w:rsidR="006C1AB4" w:rsidRPr="00F05E58" w:rsidRDefault="006C1AB4" w:rsidP="00C80D33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F05E58">
              <w:rPr>
                <w:color w:val="000000" w:themeColor="text1"/>
                <w:sz w:val="20"/>
                <w:szCs w:val="20"/>
              </w:rPr>
              <w:t>This use case is to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C80D33">
              <w:rPr>
                <w:color w:val="000000" w:themeColor="text1"/>
                <w:sz w:val="20"/>
                <w:szCs w:val="20"/>
              </w:rPr>
              <w:t>process the payments from the customer to the courier staff</w:t>
            </w:r>
          </w:p>
        </w:tc>
      </w:tr>
      <w:tr w:rsidR="006C1AB4" w:rsidRPr="00F05E58" w14:paraId="70221BFA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FEE6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7D8A" w14:textId="5038ED76" w:rsidR="006C1AB4" w:rsidRPr="00F05E58" w:rsidRDefault="00C80D33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High</w:t>
            </w:r>
          </w:p>
        </w:tc>
      </w:tr>
      <w:tr w:rsidR="006C1AB4" w:rsidRPr="00F05E58" w14:paraId="27B9969D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47F8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E290" w14:textId="77777777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Admin</w:t>
            </w:r>
          </w:p>
        </w:tc>
      </w:tr>
      <w:tr w:rsidR="006C1AB4" w:rsidRPr="00F05E58" w14:paraId="17D8D380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D8E2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1364" w14:textId="3801DCC7" w:rsidR="006C1AB4" w:rsidRPr="00F05E58" w:rsidRDefault="00C80D33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Payment must be collected from the customer</w:t>
            </w:r>
          </w:p>
        </w:tc>
      </w:tr>
      <w:tr w:rsidR="006C1AB4" w:rsidRPr="00F05E58" w14:paraId="54BF4BC1" w14:textId="77777777" w:rsidTr="00C16C2E"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85D3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F5EC" w14:textId="77777777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C1AB4" w:rsidRPr="00F05E58" w14:paraId="67D3634D" w14:textId="77777777" w:rsidTr="00C16C2E"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0FF7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Typical Course of Action</w:t>
            </w:r>
          </w:p>
        </w:tc>
      </w:tr>
      <w:tr w:rsidR="006C1AB4" w:rsidRPr="00F05E58" w14:paraId="6D962624" w14:textId="77777777" w:rsidTr="00C16C2E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6261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022D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3124" w14:textId="77777777" w:rsidR="006C1AB4" w:rsidRPr="00F05E58" w:rsidRDefault="006C1AB4" w:rsidP="00C16C2E">
            <w:pPr>
              <w:pStyle w:val="BodyText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System Response</w:t>
            </w:r>
          </w:p>
        </w:tc>
      </w:tr>
      <w:tr w:rsidR="006C1AB4" w:rsidRPr="00F05E58" w14:paraId="72F8C3CB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1ADB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 w:rsidRPr="00F05E58">
              <w:rPr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D0D10" w14:textId="4D3B33AB" w:rsidR="006C1AB4" w:rsidRPr="00F05E58" w:rsidRDefault="006C1AB4" w:rsidP="00C80D3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Admin </w:t>
            </w:r>
            <w:r w:rsidR="00C80D33">
              <w:rPr>
                <w:bCs/>
                <w:color w:val="000000" w:themeColor="text1"/>
                <w:sz w:val="20"/>
                <w:szCs w:val="20"/>
              </w:rPr>
              <w:t>views the list containing all the registered staff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AFFEB" w14:textId="79609CBB" w:rsidR="006C1AB4" w:rsidRPr="00F05E58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  <w:tr w:rsidR="006C1AB4" w14:paraId="13E2DFA2" w14:textId="77777777" w:rsidTr="00C16C2E">
        <w:trPr>
          <w:trHeight w:val="359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3277" w14:textId="77777777" w:rsidR="006C1AB4" w:rsidRPr="00F05E58" w:rsidRDefault="006C1AB4" w:rsidP="00C16C2E">
            <w:pPr>
              <w:pStyle w:val="BodyText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D27A" w14:textId="187270DD" w:rsidR="006C1AB4" w:rsidRDefault="006C1AB4" w:rsidP="00AA7BD3">
            <w:pPr>
              <w:pStyle w:val="BodyText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Admin </w:t>
            </w:r>
            <w:r w:rsidR="00AA7BD3">
              <w:rPr>
                <w:bCs/>
                <w:color w:val="000000" w:themeColor="text1"/>
                <w:sz w:val="20"/>
                <w:szCs w:val="20"/>
              </w:rPr>
              <w:t>pays the salary to the stuff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6498" w14:textId="0A69B8F5" w:rsidR="006C1AB4" w:rsidRDefault="006C1AB4" w:rsidP="00C16C2E">
            <w:pPr>
              <w:pStyle w:val="BodyText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A044468" w14:textId="77777777" w:rsidR="006C1AB4" w:rsidRDefault="006C1AB4" w:rsidP="002D00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" w:name="_GoBack"/>
      <w:bookmarkEnd w:id="1"/>
    </w:p>
    <w:p w14:paraId="3226397B" w14:textId="6B2748F9" w:rsidR="002D00EA" w:rsidRPr="00A7525B" w:rsidRDefault="002D00EA" w:rsidP="00A7525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2D00EA" w:rsidRPr="00A7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53273"/>
    <w:multiLevelType w:val="hybridMultilevel"/>
    <w:tmpl w:val="F244B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6ECC"/>
    <w:multiLevelType w:val="hybridMultilevel"/>
    <w:tmpl w:val="B1F48A90"/>
    <w:lvl w:ilvl="0" w:tplc="7C288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47548"/>
    <w:multiLevelType w:val="hybridMultilevel"/>
    <w:tmpl w:val="7A4C2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A37A2"/>
    <w:multiLevelType w:val="hybridMultilevel"/>
    <w:tmpl w:val="0D664F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3C07B66"/>
    <w:multiLevelType w:val="hybridMultilevel"/>
    <w:tmpl w:val="D2C2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074B8"/>
    <w:multiLevelType w:val="hybridMultilevel"/>
    <w:tmpl w:val="3FCE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A05A3"/>
    <w:multiLevelType w:val="hybridMultilevel"/>
    <w:tmpl w:val="B05A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A6"/>
    <w:rsid w:val="0002272E"/>
    <w:rsid w:val="0009659E"/>
    <w:rsid w:val="000A110E"/>
    <w:rsid w:val="000A7A3C"/>
    <w:rsid w:val="00100435"/>
    <w:rsid w:val="0015591D"/>
    <w:rsid w:val="00163D97"/>
    <w:rsid w:val="00166664"/>
    <w:rsid w:val="001758EB"/>
    <w:rsid w:val="002064C7"/>
    <w:rsid w:val="00207766"/>
    <w:rsid w:val="00223B62"/>
    <w:rsid w:val="00253ACB"/>
    <w:rsid w:val="002866C4"/>
    <w:rsid w:val="002A6B9B"/>
    <w:rsid w:val="002D00EA"/>
    <w:rsid w:val="002E45A8"/>
    <w:rsid w:val="003B488F"/>
    <w:rsid w:val="003B6A6E"/>
    <w:rsid w:val="003E4453"/>
    <w:rsid w:val="00485118"/>
    <w:rsid w:val="00487621"/>
    <w:rsid w:val="005106F1"/>
    <w:rsid w:val="005277A6"/>
    <w:rsid w:val="0056596E"/>
    <w:rsid w:val="00587DF9"/>
    <w:rsid w:val="0059219A"/>
    <w:rsid w:val="005E56E0"/>
    <w:rsid w:val="00657C1A"/>
    <w:rsid w:val="0066225A"/>
    <w:rsid w:val="006C1AB4"/>
    <w:rsid w:val="006E4A3D"/>
    <w:rsid w:val="007D667F"/>
    <w:rsid w:val="00877B2C"/>
    <w:rsid w:val="008A3F9D"/>
    <w:rsid w:val="00904C20"/>
    <w:rsid w:val="0091100C"/>
    <w:rsid w:val="00966C97"/>
    <w:rsid w:val="009B44C6"/>
    <w:rsid w:val="009C21F6"/>
    <w:rsid w:val="00A544DA"/>
    <w:rsid w:val="00A7525B"/>
    <w:rsid w:val="00AA7BD3"/>
    <w:rsid w:val="00AD6F52"/>
    <w:rsid w:val="00B958F5"/>
    <w:rsid w:val="00BD3C8F"/>
    <w:rsid w:val="00C45DDB"/>
    <w:rsid w:val="00C80D33"/>
    <w:rsid w:val="00CB3776"/>
    <w:rsid w:val="00CB49E9"/>
    <w:rsid w:val="00CF2F58"/>
    <w:rsid w:val="00D636DE"/>
    <w:rsid w:val="00D809F3"/>
    <w:rsid w:val="00E22018"/>
    <w:rsid w:val="00E83330"/>
    <w:rsid w:val="00EA27E3"/>
    <w:rsid w:val="00ED13B3"/>
    <w:rsid w:val="00F05E58"/>
    <w:rsid w:val="00F941ED"/>
    <w:rsid w:val="00F97C81"/>
    <w:rsid w:val="00F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FC2"/>
  <w15:chartTrackingRefBased/>
  <w15:docId w15:val="{A0F678E2-88D9-49DE-A4CB-4DDEC4F8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A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9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A27E3"/>
    <w:pPr>
      <w:spacing w:after="120" w:line="240" w:lineRule="auto"/>
      <w:jc w:val="both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EA27E3"/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18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hashim khan</cp:lastModifiedBy>
  <cp:revision>5</cp:revision>
  <dcterms:created xsi:type="dcterms:W3CDTF">2023-10-12T14:23:00Z</dcterms:created>
  <dcterms:modified xsi:type="dcterms:W3CDTF">2023-10-12T18:18:00Z</dcterms:modified>
</cp:coreProperties>
</file>