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B61EB" w14:textId="2867E1B6" w:rsidR="00BC3E92" w:rsidRDefault="00290C76" w:rsidP="009616C0">
      <w:pPr>
        <w:pStyle w:val="Title"/>
      </w:pPr>
      <w:r>
        <w:t>Near Store</w:t>
      </w:r>
      <w:r w:rsidR="00F330B2">
        <w:t xml:space="preserve"> Website</w:t>
      </w:r>
    </w:p>
    <w:p w14:paraId="1FC4769D" w14:textId="4617785F" w:rsidR="009616C0" w:rsidRDefault="009616C0" w:rsidP="009616C0">
      <w:r>
        <w:t xml:space="preserve">Click on the link below to open </w:t>
      </w:r>
      <w:r w:rsidR="00290C76">
        <w:t xml:space="preserve">the </w:t>
      </w:r>
      <w:r>
        <w:t>website</w:t>
      </w:r>
    </w:p>
    <w:p w14:paraId="516395AD" w14:textId="2F8715EF" w:rsidR="009616C0" w:rsidRDefault="007D3807" w:rsidP="009616C0">
      <w:hyperlink r:id="rId4" w:history="1">
        <w:r w:rsidR="009616C0" w:rsidRPr="007153B9">
          <w:rPr>
            <w:rStyle w:val="Hyperlink"/>
          </w:rPr>
          <w:t>https://hannanshehzad.github.io/projects.github.io/</w:t>
        </w:r>
        <w:r w:rsidR="00F330B2" w:rsidRPr="00F330B2">
          <w:rPr>
            <w:rStyle w:val="Hyperlink"/>
          </w:rPr>
          <w:t>portfolioCustomized</w:t>
        </w:r>
        <w:r w:rsidR="009616C0" w:rsidRPr="007153B9">
          <w:rPr>
            <w:rStyle w:val="Hyperlink"/>
          </w:rPr>
          <w:t>/index.htm</w:t>
        </w:r>
      </w:hyperlink>
      <w:r>
        <w:rPr>
          <w:rStyle w:val="Hyperlink"/>
        </w:rPr>
        <w:t>l</w:t>
      </w:r>
      <w:bookmarkStart w:id="0" w:name="_GoBack"/>
      <w:bookmarkEnd w:id="0"/>
    </w:p>
    <w:p w14:paraId="73B3C22A" w14:textId="2ADC1B92" w:rsidR="00F330B2" w:rsidRDefault="00290C76" w:rsidP="009616C0">
      <w:r>
        <w:t>Screenshots</w:t>
      </w:r>
      <w:r w:rsidR="009616C0">
        <w:t xml:space="preserve"> of </w:t>
      </w:r>
      <w:r>
        <w:t xml:space="preserve">the </w:t>
      </w:r>
      <w:r w:rsidR="009616C0">
        <w:t xml:space="preserve">web view of </w:t>
      </w:r>
      <w:r>
        <w:t xml:space="preserve">the </w:t>
      </w:r>
      <w:r w:rsidR="009616C0">
        <w:t xml:space="preserve">website are given by         </w:t>
      </w:r>
    </w:p>
    <w:p w14:paraId="335EF6D7" w14:textId="75B7CDD5" w:rsidR="00290C76" w:rsidRDefault="00290C76" w:rsidP="00961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ED072E" wp14:editId="1D79BB50">
            <wp:simplePos x="0" y="0"/>
            <wp:positionH relativeFrom="margin">
              <wp:posOffset>114299</wp:posOffset>
            </wp:positionH>
            <wp:positionV relativeFrom="paragraph">
              <wp:posOffset>80645</wp:posOffset>
            </wp:positionV>
            <wp:extent cx="2105025" cy="811575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1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9" cy="812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6E6CA" w14:textId="4D41F098" w:rsidR="009616C0" w:rsidRPr="009616C0" w:rsidRDefault="009616C0" w:rsidP="009616C0"/>
    <w:sectPr w:rsidR="009616C0" w:rsidRPr="009616C0" w:rsidSect="00961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49"/>
    <w:rsid w:val="00290C76"/>
    <w:rsid w:val="007D3807"/>
    <w:rsid w:val="009616C0"/>
    <w:rsid w:val="00B75249"/>
    <w:rsid w:val="00BC3E92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9E8F"/>
  <w15:chartTrackingRefBased/>
  <w15:docId w15:val="{CDC9CD85-E50F-44B7-860C-CE7712C5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6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hannanshehzad.github.io/projects.github.io/zoo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Shehzad</dc:creator>
  <cp:keywords/>
  <dc:description/>
  <cp:lastModifiedBy>Hannan Shehzad</cp:lastModifiedBy>
  <cp:revision>5</cp:revision>
  <dcterms:created xsi:type="dcterms:W3CDTF">2022-09-04T20:57:00Z</dcterms:created>
  <dcterms:modified xsi:type="dcterms:W3CDTF">2022-09-04T21:39:00Z</dcterms:modified>
</cp:coreProperties>
</file>