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39513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:rsidR="00C82DB4" w:rsidRDefault="00C82D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82DB4" w:rsidRDefault="00C82DB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Hannan</w:t>
                                      </w:r>
                                    </w:p>
                                  </w:sdtContent>
                                </w:sdt>
                                <w:p w:rsidR="00C82DB4" w:rsidRDefault="00C82DB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01-133132-134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BSE-6A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82DB4" w:rsidRDefault="00C82DB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Visual Programming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82DB4" w:rsidRDefault="00C82DB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 description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82DB4" w:rsidRDefault="00C82DB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Hannan</w:t>
                                </w:r>
                              </w:p>
                            </w:sdtContent>
                          </w:sdt>
                          <w:p w:rsidR="00C82DB4" w:rsidRDefault="00C82DB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01-133132-134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BSE-6A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82DB4" w:rsidRDefault="00C82DB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Visual Programming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82DB4" w:rsidRDefault="00C82DB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 description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82DB4" w:rsidRDefault="00C82DB4" w:rsidP="00950E0B">
          <w:pPr>
            <w:pStyle w:val="Title"/>
          </w:pPr>
          <w:r>
            <w:br w:type="page"/>
          </w:r>
        </w:p>
      </w:sdtContent>
    </w:sdt>
    <w:p w:rsidR="00517321" w:rsidRDefault="00F92051" w:rsidP="00F92051">
      <w:pPr>
        <w:pStyle w:val="Heading1"/>
      </w:pPr>
      <w:r>
        <w:lastRenderedPageBreak/>
        <w:t>Title:</w:t>
      </w:r>
    </w:p>
    <w:p w:rsidR="00F92051" w:rsidRDefault="002D752E" w:rsidP="00F920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Channel logo and name </w:t>
      </w:r>
      <w:r>
        <w:rPr>
          <w:sz w:val="24"/>
          <w:szCs w:val="24"/>
        </w:rPr>
        <w:t>f</w:t>
      </w:r>
      <w:r w:rsidRPr="002D752E">
        <w:rPr>
          <w:sz w:val="24"/>
          <w:szCs w:val="24"/>
        </w:rPr>
        <w:t>inder</w:t>
      </w:r>
      <w:r>
        <w:rPr>
          <w:sz w:val="24"/>
          <w:szCs w:val="24"/>
        </w:rPr>
        <w:t xml:space="preserve"> from video</w:t>
      </w:r>
    </w:p>
    <w:p w:rsidR="002D752E" w:rsidRDefault="00922A2A" w:rsidP="00922A2A">
      <w:pPr>
        <w:pStyle w:val="Heading1"/>
      </w:pPr>
      <w:r>
        <w:t>Details:</w:t>
      </w:r>
    </w:p>
    <w:p w:rsidR="00922A2A" w:rsidRDefault="009F5EA9" w:rsidP="00922A2A">
      <w:r>
        <w:tab/>
      </w:r>
      <w:r w:rsidR="00012CCD">
        <w:t>Program will take a video as an input and detect channel logo from video and match detected logo with image database and display the image with highest similarity.</w:t>
      </w:r>
    </w:p>
    <w:p w:rsidR="00827250" w:rsidRDefault="00827250" w:rsidP="00922A2A"/>
    <w:p w:rsidR="00FA6A8B" w:rsidRDefault="00FA6A8B" w:rsidP="00FA6A8B">
      <w:pPr>
        <w:pStyle w:val="Heading1"/>
      </w:pPr>
      <w:r>
        <w:t>UI Prototype:</w:t>
      </w:r>
    </w:p>
    <w:p w:rsidR="00FA6A8B" w:rsidRPr="00FA6A8B" w:rsidRDefault="00FA6A8B" w:rsidP="00FA6A8B">
      <w:bookmarkStart w:id="0" w:name="_GoBack"/>
      <w:bookmarkEnd w:id="0"/>
    </w:p>
    <w:p w:rsidR="00F92051" w:rsidRPr="00F92051" w:rsidRDefault="00F92051" w:rsidP="00F92051"/>
    <w:sectPr w:rsidR="00F92051" w:rsidRPr="00F92051" w:rsidSect="00C82D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B4379"/>
    <w:multiLevelType w:val="hybridMultilevel"/>
    <w:tmpl w:val="6BAC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B4"/>
    <w:rsid w:val="00012CCD"/>
    <w:rsid w:val="002D752E"/>
    <w:rsid w:val="00517321"/>
    <w:rsid w:val="007A29A6"/>
    <w:rsid w:val="00827250"/>
    <w:rsid w:val="00922A2A"/>
    <w:rsid w:val="00950E0B"/>
    <w:rsid w:val="009F5EA9"/>
    <w:rsid w:val="00C82DB4"/>
    <w:rsid w:val="00F92051"/>
    <w:rsid w:val="00F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2C85"/>
  <w15:chartTrackingRefBased/>
  <w15:docId w15:val="{BE9981A2-FFF9-44C7-91F2-E80EA20B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D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DB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50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0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BSE-6A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Programming</vt:lpstr>
    </vt:vector>
  </TitlesOfParts>
  <Company>01-133132-134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>project description</dc:subject>
  <dc:creator>Muhammad Hannan</dc:creator>
  <cp:keywords/>
  <dc:description/>
  <cp:lastModifiedBy>01-133132-134</cp:lastModifiedBy>
  <cp:revision>11</cp:revision>
  <dcterms:created xsi:type="dcterms:W3CDTF">2016-04-13T04:54:00Z</dcterms:created>
  <dcterms:modified xsi:type="dcterms:W3CDTF">2016-04-13T05:08:00Z</dcterms:modified>
</cp:coreProperties>
</file>