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07" w:rsidRDefault="00C33507" w:rsidP="00C33507">
      <w:r>
        <w:t>This is a descripti</w:t>
      </w:r>
      <w:r>
        <w:t>on of the solution to the probl</w:t>
      </w:r>
      <w:r>
        <w:t>em. It might involv</w:t>
      </w:r>
      <w:r>
        <w:t xml:space="preserve">e several </w:t>
      </w:r>
      <w:proofErr w:type="gramStart"/>
      <w:r>
        <w:t>subsections,</w:t>
      </w:r>
      <w:proofErr w:type="gramEnd"/>
      <w:r>
        <w:t xml:space="preserve"> hence th</w:t>
      </w:r>
      <w:r>
        <w:t xml:space="preserve">e user may wish to </w:t>
      </w:r>
      <w:r>
        <w:t>split it into a series of sub-sections.</w:t>
      </w:r>
    </w:p>
    <w:p w:rsidR="00C33507" w:rsidRDefault="00C33507" w:rsidP="00C33507">
      <w:r>
        <w:t xml:space="preserve">The key thing when </w:t>
      </w:r>
      <w:r>
        <w:t xml:space="preserve">using the subsections is not to </w:t>
      </w:r>
      <w:r>
        <w:t>use any of the res</w:t>
      </w:r>
      <w:r>
        <w:t>erved heading names as sub-headings.</w:t>
      </w:r>
    </w:p>
    <w:p w:rsidR="00C33507" w:rsidRDefault="00C33507" w:rsidP="00C33507">
      <w:r>
        <w:t>Links</w:t>
      </w:r>
    </w:p>
    <w:p w:rsidR="00C33507" w:rsidRDefault="00C33507" w:rsidP="00C33507">
      <w:r>
        <w:t>Links to</w:t>
      </w:r>
      <w:r>
        <w:t xml:space="preserve"> external sources will go here.</w:t>
      </w:r>
    </w:p>
    <w:p w:rsidR="00C33507" w:rsidRDefault="00C33507" w:rsidP="00C33507">
      <w:r>
        <w:t>Complexity</w:t>
      </w:r>
    </w:p>
    <w:p w:rsidR="00C33507" w:rsidRDefault="00C33507" w:rsidP="00C33507">
      <w:r>
        <w:t>Complexity of optimal solution</w:t>
      </w:r>
    </w:p>
    <w:p w:rsidR="00C33507" w:rsidRDefault="00C33507" w:rsidP="00C33507">
      <w:r>
        <w:t>Time limit</w:t>
      </w:r>
    </w:p>
    <w:p w:rsidR="00C33507" w:rsidRDefault="00C33507" w:rsidP="00C33507">
      <w:r>
        <w:t>Time limit on the r</w:t>
      </w:r>
      <w:r>
        <w:t>untime of the optimal solution.</w:t>
      </w:r>
    </w:p>
    <w:p w:rsidR="00C33507" w:rsidRDefault="00C33507" w:rsidP="00C33507">
      <w:r>
        <w:t>Example code</w:t>
      </w:r>
    </w:p>
    <w:p w:rsidR="00C33507" w:rsidRDefault="00C33507" w:rsidP="00C33507">
      <w:r>
        <w:t>Coded example of the solution</w:t>
      </w:r>
    </w:p>
    <w:p w:rsidR="00C33507" w:rsidRDefault="00C33507" w:rsidP="00C33507">
      <w:r>
        <w:t>Langua</w:t>
      </w:r>
      <w:r>
        <w:t>ges</w:t>
      </w:r>
    </w:p>
    <w:p w:rsidR="00C33507" w:rsidRDefault="00C33507" w:rsidP="00C33507">
      <w:r>
        <w:t>Language-used-to-code-solution-</w:t>
      </w:r>
      <w:proofErr w:type="spellStart"/>
      <w:proofErr w:type="gramStart"/>
      <w:r>
        <w:t>one,language</w:t>
      </w:r>
      <w:proofErr w:type="spellEnd"/>
      <w:proofErr w:type="gramEnd"/>
      <w:r>
        <w:t>-for-other-code</w:t>
      </w:r>
    </w:p>
    <w:p w:rsidR="00C33507" w:rsidRDefault="00C33507" w:rsidP="00C33507">
      <w:proofErr w:type="spellStart"/>
      <w:r>
        <w:t>Algorithms</w:t>
      </w:r>
      <w:proofErr w:type="spellEnd"/>
    </w:p>
    <w:p w:rsidR="009F587C" w:rsidRDefault="00C33507" w:rsidP="00C33507">
      <w:r>
        <w:t>algorithm-used-for-o</w:t>
      </w:r>
      <w:r w:rsidR="009F587C">
        <w:t>ptimal-</w:t>
      </w:r>
      <w:proofErr w:type="spellStart"/>
      <w:proofErr w:type="gramStart"/>
      <w:r w:rsidR="009F587C">
        <w:t>solution,other</w:t>
      </w:r>
      <w:proofErr w:type="spellEnd"/>
      <w:proofErr w:type="gramEnd"/>
      <w:r w:rsidR="009F587C">
        <w:t>-</w:t>
      </w:r>
      <w:proofErr w:type="spellStart"/>
      <w:r w:rsidR="009F587C">
        <w:t>algorithm</w:t>
      </w:r>
      <w:proofErr w:type="spellEnd"/>
    </w:p>
    <w:p w:rsidR="009F587C" w:rsidRDefault="009F587C" w:rsidP="00C33507">
      <w:r>
        <w:t>Data structures</w:t>
      </w:r>
    </w:p>
    <w:p w:rsidR="00025B5D" w:rsidRDefault="00C33507" w:rsidP="00C33507">
      <w:bookmarkStart w:id="0" w:name="_GoBack"/>
      <w:bookmarkEnd w:id="0"/>
      <w:r>
        <w:t>ds-in-optimal-solution, ds-for-other-solutions</w:t>
      </w:r>
    </w:p>
    <w:sectPr w:rsidR="0002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07"/>
    <w:rsid w:val="00025B5D"/>
    <w:rsid w:val="004E14C3"/>
    <w:rsid w:val="009F587C"/>
    <w:rsid w:val="00C3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08F1"/>
  <w15:chartTrackingRefBased/>
  <w15:docId w15:val="{1CDEBC0E-382C-4A53-8950-0100070D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CoverHeading">
    <w:name w:val="APA Cover Heading"/>
    <w:basedOn w:val="Normal"/>
    <w:link w:val="APACoverHeadingChar"/>
    <w:qFormat/>
    <w:rsid w:val="004E14C3"/>
    <w:pPr>
      <w:spacing w:before="120" w:after="280"/>
      <w:jc w:val="center"/>
    </w:pPr>
  </w:style>
  <w:style w:type="character" w:customStyle="1" w:styleId="APACoverHeadingChar">
    <w:name w:val="APA Cover Heading Char"/>
    <w:basedOn w:val="DefaultParagraphFont"/>
    <w:link w:val="APACoverHeading"/>
    <w:rsid w:val="004E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1</cp:revision>
  <dcterms:created xsi:type="dcterms:W3CDTF">2016-09-19T08:12:00Z</dcterms:created>
  <dcterms:modified xsi:type="dcterms:W3CDTF">2016-09-19T08:13:00Z</dcterms:modified>
</cp:coreProperties>
</file>