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1D0D" w14:textId="48DBF666" w:rsidR="006A1834" w:rsidRDefault="00C81BFB">
      <w:pPr>
        <w:rPr>
          <w:u w:val="single"/>
        </w:rPr>
      </w:pPr>
      <w:r>
        <w:rPr>
          <w:u w:val="single"/>
        </w:rPr>
        <w:t>Git Notes</w:t>
      </w:r>
    </w:p>
    <w:p w14:paraId="42A09B91" w14:textId="77777777" w:rsidR="00C81BFB" w:rsidRDefault="00C81BFB">
      <w:pPr>
        <w:rPr>
          <w:u w:val="single"/>
        </w:rPr>
      </w:pPr>
    </w:p>
    <w:p w14:paraId="1D59D159" w14:textId="66C22C3C" w:rsidR="00C81BFB" w:rsidRDefault="00C81BFB">
      <w:pPr>
        <w:rPr>
          <w:u w:val="single"/>
        </w:rPr>
      </w:pPr>
      <w:r>
        <w:rPr>
          <w:u w:val="single"/>
        </w:rPr>
        <w:t>Settings</w:t>
      </w:r>
    </w:p>
    <w:p w14:paraId="0FFFA295" w14:textId="5776B01B" w:rsidR="00C81BFB" w:rsidRDefault="00BB6F6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config --global user.name “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H</w:t>
      </w:r>
      <w:r w:rsidR="0038073A">
        <w:rPr>
          <w:rFonts w:ascii="Menlo" w:hAnsi="Menlo" w:cs="Menlo"/>
          <w:color w:val="000000"/>
          <w:kern w:val="0"/>
          <w:sz w:val="22"/>
          <w:szCs w:val="22"/>
        </w:rPr>
        <w:t>annatB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” </w:t>
      </w:r>
    </w:p>
    <w:p w14:paraId="6417631B" w14:textId="092AB864" w:rsidR="00BB6F63" w:rsidRDefault="00BB6F6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config --global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hyperlink r:id="rId5" w:history="1">
        <w:r w:rsidR="0038073A" w:rsidRPr="000B6B45">
          <w:rPr>
            <w:rStyle w:val="Hyperlink"/>
            <w:rFonts w:ascii="Menlo" w:hAnsi="Menlo" w:cs="Menlo"/>
            <w:kern w:val="0"/>
            <w:sz w:val="22"/>
            <w:szCs w:val="22"/>
          </w:rPr>
          <w:t>j.a.tenbrink@uva.nl</w:t>
        </w:r>
      </w:hyperlink>
    </w:p>
    <w:p w14:paraId="43B394B6" w14:textId="0F1229AB" w:rsidR="00BB6F63" w:rsidRDefault="00BB6F6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config --global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core.autocrlf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input ##For mac/windows things</w:t>
      </w:r>
    </w:p>
    <w:p w14:paraId="0005536F" w14:textId="4A06406D" w:rsidR="00BB6F63" w:rsidRPr="003F28AD" w:rsidRDefault="00BB6F63">
      <w:pPr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  <w:proofErr w:type="spellStart"/>
      <w:r w:rsidRPr="003F28AD">
        <w:rPr>
          <w:rFonts w:ascii="Menlo" w:hAnsi="Menlo" w:cs="Menlo"/>
          <w:color w:val="000000"/>
          <w:kern w:val="0"/>
          <w:sz w:val="22"/>
          <w:szCs w:val="22"/>
          <w:lang w:val="pt-BR"/>
        </w:rPr>
        <w:t>git</w:t>
      </w:r>
      <w:proofErr w:type="spellEnd"/>
      <w:r w:rsidRPr="003F28AD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</w:t>
      </w:r>
      <w:proofErr w:type="spellStart"/>
      <w:r w:rsidRPr="003F28AD">
        <w:rPr>
          <w:rFonts w:ascii="Menlo" w:hAnsi="Menlo" w:cs="Menlo"/>
          <w:color w:val="000000"/>
          <w:kern w:val="0"/>
          <w:sz w:val="22"/>
          <w:szCs w:val="22"/>
          <w:lang w:val="pt-BR"/>
        </w:rPr>
        <w:t>config</w:t>
      </w:r>
      <w:proofErr w:type="spellEnd"/>
      <w:r w:rsidRPr="003F28AD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--global </w:t>
      </w:r>
      <w:proofErr w:type="spellStart"/>
      <w:proofErr w:type="gramStart"/>
      <w:r w:rsidRPr="003F28AD">
        <w:rPr>
          <w:rFonts w:ascii="Menlo" w:hAnsi="Menlo" w:cs="Menlo"/>
          <w:color w:val="000000"/>
          <w:kern w:val="0"/>
          <w:sz w:val="22"/>
          <w:szCs w:val="22"/>
          <w:lang w:val="pt-BR"/>
        </w:rPr>
        <w:t>core.editor</w:t>
      </w:r>
      <w:proofErr w:type="spellEnd"/>
      <w:proofErr w:type="gramEnd"/>
      <w:r w:rsidRPr="003F28AD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"</w:t>
      </w:r>
      <w:proofErr w:type="spellStart"/>
      <w:r w:rsidRPr="003F28AD">
        <w:rPr>
          <w:rFonts w:ascii="Menlo" w:hAnsi="Menlo" w:cs="Menlo"/>
          <w:color w:val="000000"/>
          <w:kern w:val="0"/>
          <w:sz w:val="22"/>
          <w:szCs w:val="22"/>
          <w:lang w:val="pt-BR"/>
        </w:rPr>
        <w:t>subl</w:t>
      </w:r>
      <w:proofErr w:type="spellEnd"/>
      <w:r w:rsidRPr="003F28AD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-n -w"##</w:t>
      </w:r>
      <w:proofErr w:type="spellStart"/>
      <w:r w:rsidRPr="003F28AD">
        <w:rPr>
          <w:rFonts w:ascii="Menlo" w:hAnsi="Menlo" w:cs="Menlo"/>
          <w:color w:val="000000"/>
          <w:kern w:val="0"/>
          <w:sz w:val="22"/>
          <w:szCs w:val="22"/>
          <w:lang w:val="pt-BR"/>
        </w:rPr>
        <w:t>text</w:t>
      </w:r>
      <w:proofErr w:type="spellEnd"/>
      <w:r w:rsidRPr="003F28AD">
        <w:rPr>
          <w:rFonts w:ascii="Menlo" w:hAnsi="Menlo" w:cs="Menlo"/>
          <w:color w:val="000000"/>
          <w:kern w:val="0"/>
          <w:sz w:val="22"/>
          <w:szCs w:val="22"/>
          <w:lang w:val="pt-BR"/>
        </w:rPr>
        <w:t xml:space="preserve"> editor</w:t>
      </w:r>
    </w:p>
    <w:p w14:paraId="473E5D53" w14:textId="77777777" w:rsidR="00BB6F63" w:rsidRPr="003F28AD" w:rsidRDefault="00BB6F63">
      <w:pPr>
        <w:rPr>
          <w:rFonts w:ascii="Menlo" w:hAnsi="Menlo" w:cs="Menlo"/>
          <w:color w:val="000000"/>
          <w:kern w:val="0"/>
          <w:sz w:val="22"/>
          <w:szCs w:val="22"/>
          <w:lang w:val="pt-BR"/>
        </w:rPr>
      </w:pPr>
    </w:p>
    <w:p w14:paraId="0FEFC1EF" w14:textId="29823450" w:rsidR="00BB6F63" w:rsidRDefault="00BB6F6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check settings:</w:t>
      </w:r>
      <w:r>
        <w:rPr>
          <w:rFonts w:ascii="Menlo" w:hAnsi="Menlo" w:cs="Menlo"/>
          <w:color w:val="000000"/>
          <w:kern w:val="0"/>
          <w:sz w:val="22"/>
          <w:szCs w:val="22"/>
        </w:rPr>
        <w:br/>
        <w:t>git config --global –</w:t>
      </w:r>
      <w:r w:rsidR="00BD2005">
        <w:rPr>
          <w:rFonts w:ascii="Menlo" w:hAnsi="Menlo" w:cs="Menlo"/>
          <w:color w:val="000000"/>
          <w:kern w:val="0"/>
          <w:sz w:val="22"/>
          <w:szCs w:val="22"/>
        </w:rPr>
        <w:t>-</w:t>
      </w:r>
      <w:r>
        <w:rPr>
          <w:rFonts w:ascii="Menlo" w:hAnsi="Menlo" w:cs="Menlo"/>
          <w:color w:val="000000"/>
          <w:kern w:val="0"/>
          <w:sz w:val="22"/>
          <w:szCs w:val="22"/>
        </w:rPr>
        <w:t>edit</w:t>
      </w:r>
    </w:p>
    <w:p w14:paraId="7484BD48" w14:textId="77777777" w:rsidR="005F6765" w:rsidRDefault="005F676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B8E3933" w14:textId="77777777" w:rsidR="00BB6F63" w:rsidRDefault="00BB6F6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AEF9CEE" w14:textId="4D1C4909" w:rsidR="00BB6F63" w:rsidRDefault="00BB6F63">
      <w:pPr>
        <w:rPr>
          <w:rFonts w:ascii="Menlo" w:hAnsi="Menlo" w:cs="Menlo"/>
          <w:color w:val="000000"/>
          <w:kern w:val="0"/>
          <w:sz w:val="22"/>
          <w:szCs w:val="22"/>
          <w:u w:val="single"/>
        </w:rPr>
      </w:pPr>
      <w:r>
        <w:rPr>
          <w:rFonts w:ascii="Menlo" w:hAnsi="Menlo" w:cs="Menlo"/>
          <w:color w:val="000000"/>
          <w:kern w:val="0"/>
          <w:sz w:val="22"/>
          <w:szCs w:val="22"/>
          <w:u w:val="single"/>
        </w:rPr>
        <w:t>Start a repository</w:t>
      </w:r>
    </w:p>
    <w:p w14:paraId="6FEB7013" w14:textId="55CABC70" w:rsidR="00BB6F63" w:rsidRDefault="00BB6F6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init</w:t>
      </w:r>
      <w:proofErr w:type="spellEnd"/>
      <w:r w:rsidR="00F2654B">
        <w:rPr>
          <w:rFonts w:ascii="Menlo" w:hAnsi="Menlo" w:cs="Menlo"/>
          <w:color w:val="000000"/>
          <w:kern w:val="0"/>
          <w:sz w:val="22"/>
          <w:szCs w:val="22"/>
        </w:rPr>
        <w:t xml:space="preserve"> #in de folder with all the files (never </w:t>
      </w:r>
      <w:proofErr w:type="gramStart"/>
      <w:r w:rsidR="00F2654B">
        <w:rPr>
          <w:rFonts w:ascii="Menlo" w:hAnsi="Menlo" w:cs="Menlo"/>
          <w:color w:val="000000"/>
          <w:kern w:val="0"/>
          <w:sz w:val="22"/>
          <w:szCs w:val="22"/>
        </w:rPr>
        <w:t>remove .git</w:t>
      </w:r>
      <w:proofErr w:type="gramEnd"/>
      <w:r w:rsidR="00F2654B">
        <w:rPr>
          <w:rFonts w:ascii="Menlo" w:hAnsi="Menlo" w:cs="Menlo"/>
          <w:color w:val="000000"/>
          <w:kern w:val="0"/>
          <w:sz w:val="22"/>
          <w:szCs w:val="22"/>
        </w:rPr>
        <w:t>!)</w:t>
      </w:r>
    </w:p>
    <w:p w14:paraId="28CAB8A1" w14:textId="77777777" w:rsidR="00F2654B" w:rsidRDefault="00F2654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6B67CC0D" w14:textId="039DE9CB" w:rsidR="00F2654B" w:rsidRDefault="00F2654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no need to make nested repositories (will cause problems)</w:t>
      </w:r>
    </w:p>
    <w:p w14:paraId="23ED29C9" w14:textId="77777777" w:rsidR="00F2654B" w:rsidRDefault="00F2654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42930E" w14:textId="3350FDEE" w:rsidR="00F2654B" w:rsidRDefault="00474097">
      <w:pPr>
        <w:rPr>
          <w:rFonts w:ascii="Menlo" w:hAnsi="Menlo" w:cs="Menlo"/>
          <w:color w:val="000000"/>
          <w:kern w:val="0"/>
          <w:sz w:val="22"/>
          <w:szCs w:val="22"/>
          <w:u w:val="single"/>
        </w:rPr>
      </w:pPr>
      <w:r>
        <w:rPr>
          <w:rFonts w:ascii="Menlo" w:hAnsi="Menlo" w:cs="Menlo"/>
          <w:color w:val="000000"/>
          <w:kern w:val="0"/>
          <w:sz w:val="22"/>
          <w:szCs w:val="22"/>
          <w:u w:val="single"/>
        </w:rPr>
        <w:t>Tell git which files to track changes and to commit changes</w:t>
      </w:r>
    </w:p>
    <w:p w14:paraId="594F361A" w14:textId="2A755F1A" w:rsidR="00F2654B" w:rsidRDefault="00F2654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add filename</w:t>
      </w:r>
    </w:p>
    <w:p w14:paraId="3AC260EB" w14:textId="77777777" w:rsidR="00474097" w:rsidRPr="00F2654B" w:rsidRDefault="00474097" w:rsidP="00474097">
      <w:r>
        <w:rPr>
          <w:rFonts w:ascii="Menlo" w:hAnsi="Menlo" w:cs="Menlo"/>
          <w:color w:val="000000"/>
          <w:kern w:val="0"/>
          <w:sz w:val="22"/>
          <w:szCs w:val="22"/>
        </w:rPr>
        <w:t>Git commit -m “Informative message”</w:t>
      </w:r>
    </w:p>
    <w:p w14:paraId="4659AFAA" w14:textId="77777777" w:rsidR="00F2654B" w:rsidRDefault="00F2654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C7EE274" w14:textId="7F317C51" w:rsidR="00474097" w:rsidRDefault="00552FE5">
      <w:pPr>
        <w:rPr>
          <w:rFonts w:ascii="Menlo" w:hAnsi="Menlo" w:cs="Menlo"/>
          <w:color w:val="000000"/>
          <w:kern w:val="0"/>
          <w:sz w:val="22"/>
          <w:szCs w:val="22"/>
          <w:u w:val="single"/>
        </w:rPr>
      </w:pPr>
      <w:r>
        <w:rPr>
          <w:rFonts w:ascii="Menlo" w:hAnsi="Menlo" w:cs="Menlo"/>
          <w:color w:val="000000"/>
          <w:kern w:val="0"/>
          <w:sz w:val="22"/>
          <w:szCs w:val="22"/>
          <w:u w:val="single"/>
        </w:rPr>
        <w:t>Meaning of HEAD</w:t>
      </w:r>
    </w:p>
    <w:p w14:paraId="16AE7E62" w14:textId="17261BFF" w:rsidR="00552FE5" w:rsidRPr="00552FE5" w:rsidRDefault="00552FE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Head is the most recent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commited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file! (and HEAD~1 the one before)</w:t>
      </w:r>
      <w:r w:rsidR="005C4D23">
        <w:rPr>
          <w:rFonts w:ascii="Menlo" w:hAnsi="Menlo" w:cs="Menlo"/>
          <w:color w:val="000000"/>
          <w:kern w:val="0"/>
          <w:sz w:val="22"/>
          <w:szCs w:val="22"/>
        </w:rPr>
        <w:t xml:space="preserve">. If you change a file, it is not HEAD (until you’ve </w:t>
      </w:r>
      <w:proofErr w:type="spellStart"/>
      <w:r w:rsidR="005C4D23">
        <w:rPr>
          <w:rFonts w:ascii="Menlo" w:hAnsi="Menlo" w:cs="Menlo"/>
          <w:color w:val="000000"/>
          <w:kern w:val="0"/>
          <w:sz w:val="22"/>
          <w:szCs w:val="22"/>
        </w:rPr>
        <w:t>commited</w:t>
      </w:r>
      <w:proofErr w:type="spellEnd"/>
      <w:r w:rsidR="005C4D23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502551DD" w14:textId="77777777" w:rsidR="00552FE5" w:rsidRDefault="00552F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A83DE54" w14:textId="6A1406F6" w:rsidR="00F2654B" w:rsidRDefault="00552FE5">
      <w:pPr>
        <w:rPr>
          <w:rFonts w:ascii="Menlo" w:hAnsi="Menlo" w:cs="Menlo"/>
          <w:color w:val="000000"/>
          <w:kern w:val="0"/>
          <w:sz w:val="22"/>
          <w:szCs w:val="22"/>
          <w:u w:val="single"/>
        </w:rPr>
      </w:pPr>
      <w:r>
        <w:rPr>
          <w:rFonts w:ascii="Menlo" w:hAnsi="Menlo" w:cs="Menlo"/>
          <w:color w:val="000000"/>
          <w:kern w:val="0"/>
          <w:sz w:val="22"/>
          <w:szCs w:val="22"/>
          <w:u w:val="single"/>
        </w:rPr>
        <w:t>Restore previous files</w:t>
      </w:r>
    </w:p>
    <w:p w14:paraId="6D3228DC" w14:textId="02EF13A1" w:rsidR="00552FE5" w:rsidRDefault="00552FE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checkout HEAD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#</w:t>
      </w:r>
      <w:r w:rsidR="005C4D23"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without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it will restore ALL old versions!</w:t>
      </w:r>
      <w:r w:rsidR="005C4D23"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43B21215" w14:textId="77777777" w:rsidR="00552FE5" w:rsidRDefault="00552FE5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AD45E6C" w14:textId="7B05A4C1" w:rsidR="00552FE5" w:rsidRDefault="00552FE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checkout &lt;unique id of last commit&gt;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69681580" w14:textId="77777777" w:rsidR="005C4D23" w:rsidRDefault="005C4D2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DDB2C9E" w14:textId="676DA6A3" w:rsidR="005C4D23" w:rsidRDefault="005C4D23" w:rsidP="005C4D23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Git checkout will go away from where-ever you’re now (could be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commited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/uncommitted) and go to where you point it to go (so HEAD will go to latest commit, HEAD~1 previous, etc).</w:t>
      </w:r>
    </w:p>
    <w:p w14:paraId="55085273" w14:textId="70FDD165" w:rsidR="00842EE7" w:rsidRDefault="00842EE7" w:rsidP="005C4D23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If changes are uncommitted, you will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loose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them (I think)</w:t>
      </w:r>
    </w:p>
    <w:p w14:paraId="0FBC2279" w14:textId="77777777" w:rsidR="001521C8" w:rsidRDefault="001521C8" w:rsidP="001521C8">
      <w:pPr>
        <w:rPr>
          <w:rFonts w:ascii="Menlo" w:hAnsi="Menlo" w:cs="Menlo"/>
          <w:color w:val="000000"/>
          <w:kern w:val="0"/>
          <w:sz w:val="22"/>
          <w:szCs w:val="22"/>
          <w:u w:val="single"/>
        </w:rPr>
      </w:pPr>
    </w:p>
    <w:p w14:paraId="0815CEB8" w14:textId="44DDE58D" w:rsidR="001521C8" w:rsidRPr="001521C8" w:rsidRDefault="001521C8" w:rsidP="001521C8">
      <w:pPr>
        <w:rPr>
          <w:rFonts w:ascii="Menlo" w:hAnsi="Menlo" w:cs="Menlo"/>
          <w:color w:val="000000"/>
          <w:kern w:val="0"/>
          <w:sz w:val="22"/>
          <w:szCs w:val="22"/>
          <w:u w:val="single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u w:val="single"/>
        </w:rPr>
        <w:t>Unstage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u w:val="single"/>
        </w:rPr>
        <w:t xml:space="preserve"> files</w:t>
      </w:r>
    </w:p>
    <w:p w14:paraId="35686CE8" w14:textId="359EF2E6" w:rsidR="001521C8" w:rsidRDefault="001521C8" w:rsidP="001521C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If you’ve added files but not yet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commited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checkout will NOT work. First necessary to reset the staged files via</w:t>
      </w:r>
    </w:p>
    <w:p w14:paraId="031014A0" w14:textId="078CF257" w:rsidR="001521C8" w:rsidRDefault="001521C8" w:rsidP="001521C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FA643FB" w14:textId="45FE1B14" w:rsidR="001521C8" w:rsidRDefault="001521C8" w:rsidP="001521C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Git reset HEAD filename #unstages files!</w:t>
      </w:r>
    </w:p>
    <w:p w14:paraId="1EB4AEBD" w14:textId="62F31AE4" w:rsidR="00937751" w:rsidRPr="00937751" w:rsidRDefault="00937751" w:rsidP="001521C8">
      <w:pPr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r w:rsidRPr="00937751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Git reset </w:t>
      </w:r>
      <w:proofErr w:type="spellStart"/>
      <w:r w:rsidRPr="00937751">
        <w:rPr>
          <w:rFonts w:ascii="Menlo" w:hAnsi="Menlo" w:cs="Menlo"/>
          <w:color w:val="000000"/>
          <w:kern w:val="0"/>
          <w:sz w:val="22"/>
          <w:szCs w:val="22"/>
          <w:lang w:val="nl-NL"/>
        </w:rPr>
        <w:t>filename</w:t>
      </w:r>
      <w:proofErr w:type="spellEnd"/>
      <w:r w:rsidRPr="00937751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#unstages files denk ik ook</w:t>
      </w:r>
    </w:p>
    <w:p w14:paraId="18398587" w14:textId="77777777" w:rsidR="00EF4621" w:rsidRPr="00937751" w:rsidRDefault="00EF4621" w:rsidP="001521C8">
      <w:pPr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1529906D" w14:textId="39B613F8" w:rsidR="00EF4621" w:rsidRDefault="00EF4621" w:rsidP="001521C8">
      <w:pPr>
        <w:rPr>
          <w:rFonts w:ascii="Menlo" w:hAnsi="Menlo" w:cs="Menlo"/>
          <w:color w:val="000000"/>
          <w:kern w:val="0"/>
          <w:sz w:val="22"/>
          <w:szCs w:val="22"/>
          <w:u w:val="single"/>
        </w:rPr>
      </w:pPr>
      <w:r>
        <w:rPr>
          <w:rFonts w:ascii="Menlo" w:hAnsi="Menlo" w:cs="Menlo"/>
          <w:color w:val="000000"/>
          <w:kern w:val="0"/>
          <w:sz w:val="22"/>
          <w:szCs w:val="22"/>
          <w:u w:val="single"/>
        </w:rPr>
        <w:t>Ignore files</w:t>
      </w:r>
    </w:p>
    <w:p w14:paraId="4ED88661" w14:textId="54E4F32E" w:rsidR="00EF4621" w:rsidRDefault="00EF4621" w:rsidP="001521C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Create (and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add&amp;commit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)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gitignore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file. Here, you can add all files (or folders) to ignore, and also include exceptions by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using !</w:t>
      </w:r>
      <w:proofErr w:type="gramEnd"/>
    </w:p>
    <w:p w14:paraId="15A7AF19" w14:textId="15A473AA" w:rsidR="00495669" w:rsidRDefault="00495669" w:rsidP="001521C8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Note that all previously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commited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files will NOT be ignored, even when they follow the rule!</w:t>
      </w:r>
    </w:p>
    <w:p w14:paraId="24003769" w14:textId="77777777" w:rsidR="000743E3" w:rsidRDefault="000743E3" w:rsidP="001521C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34BC0D7" w14:textId="0B7E0C84" w:rsidR="000743E3" w:rsidRPr="00842EE7" w:rsidRDefault="000743E3" w:rsidP="001521C8">
      <w:pPr>
        <w:rPr>
          <w:rFonts w:ascii="Menlo" w:hAnsi="Menlo" w:cs="Menlo"/>
          <w:color w:val="000000"/>
          <w:kern w:val="0"/>
          <w:sz w:val="22"/>
          <w:szCs w:val="22"/>
          <w:u w:val="single"/>
          <w:lang w:val="nl-NL"/>
        </w:rPr>
      </w:pPr>
      <w:r w:rsidRPr="00842EE7">
        <w:rPr>
          <w:rFonts w:ascii="Menlo" w:hAnsi="Menlo" w:cs="Menlo"/>
          <w:color w:val="000000"/>
          <w:kern w:val="0"/>
          <w:sz w:val="22"/>
          <w:szCs w:val="22"/>
          <w:u w:val="single"/>
          <w:lang w:val="nl-NL"/>
        </w:rPr>
        <w:t>Remote</w:t>
      </w:r>
    </w:p>
    <w:p w14:paraId="0E741867" w14:textId="02C81123" w:rsidR="000743E3" w:rsidRDefault="000743E3" w:rsidP="001521C8">
      <w:pPr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spellStart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>Bitbucket</w:t>
      </w:r>
      <w:proofErr w:type="spellEnd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, daar een nieuwe </w:t>
      </w:r>
      <w:proofErr w:type="spellStart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>repository</w:t>
      </w:r>
      <w:proofErr w:type="spellEnd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opzetten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zonder files, 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br/>
        <w:t>Aan git laten weten waar die remote zit (</w:t>
      </w:r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git remote </w:t>
      </w:r>
      <w:proofErr w:type="spellStart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>add</w:t>
      </w:r>
      <w:proofErr w:type="spellEnd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>origin</w:t>
      </w:r>
      <w:proofErr w:type="spellEnd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proofErr w:type="gramStart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>git@bitbucket.org:HannatB</w:t>
      </w:r>
      <w:proofErr w:type="spellEnd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NAME.git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br/>
        <w:t xml:space="preserve">en dan push/pull </w:t>
      </w:r>
    </w:p>
    <w:p w14:paraId="1971C7EF" w14:textId="77777777" w:rsidR="000743E3" w:rsidRDefault="000743E3" w:rsidP="001521C8">
      <w:pPr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512A86B1" w14:textId="45710776" w:rsidR="000743E3" w:rsidRDefault="000743E3" w:rsidP="000743E3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  <w:proofErr w:type="gramStart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>git</w:t>
      </w:r>
      <w:proofErr w:type="gramEnd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pull</w:t>
      </w:r>
      <w:r>
        <w:rPr>
          <w:rFonts w:ascii="Menlo" w:hAnsi="Menlo" w:cs="Menlo"/>
          <w:color w:val="000000"/>
          <w:kern w:val="0"/>
          <w:sz w:val="22"/>
          <w:szCs w:val="22"/>
          <w:lang w:val="nl-NL"/>
        </w:rPr>
        <w:t>/push</w:t>
      </w:r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>origin</w:t>
      </w:r>
      <w:proofErr w:type="spellEnd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 xml:space="preserve"> </w:t>
      </w:r>
      <w:proofErr w:type="spellStart"/>
      <w:r w:rsidRPr="000743E3">
        <w:rPr>
          <w:rFonts w:ascii="Menlo" w:hAnsi="Menlo" w:cs="Menlo"/>
          <w:color w:val="000000"/>
          <w:kern w:val="0"/>
          <w:sz w:val="22"/>
          <w:szCs w:val="22"/>
          <w:lang w:val="nl-NL"/>
        </w:rPr>
        <w:t>main</w:t>
      </w:r>
      <w:proofErr w:type="spellEnd"/>
    </w:p>
    <w:p w14:paraId="2C9A92D0" w14:textId="77777777" w:rsidR="000743E3" w:rsidRDefault="000743E3" w:rsidP="000743E3">
      <w:pPr>
        <w:rPr>
          <w:rFonts w:ascii="Menlo" w:hAnsi="Menlo" w:cs="Menlo"/>
          <w:color w:val="000000"/>
          <w:kern w:val="0"/>
          <w:sz w:val="22"/>
          <w:szCs w:val="22"/>
          <w:lang w:val="nl-NL"/>
        </w:rPr>
      </w:pPr>
    </w:p>
    <w:p w14:paraId="4E75E3C6" w14:textId="75C5AF1F" w:rsidR="000743E3" w:rsidRDefault="000743E3" w:rsidP="000743E3">
      <w:pPr>
        <w:rPr>
          <w:rFonts w:ascii="Menlo" w:hAnsi="Menlo" w:cs="Menlo"/>
          <w:color w:val="000000"/>
          <w:kern w:val="0"/>
          <w:sz w:val="22"/>
          <w:szCs w:val="22"/>
          <w:u w:val="single"/>
          <w:lang w:val="nl-NL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u w:val="single"/>
          <w:lang w:val="nl-NL"/>
        </w:rPr>
        <w:t>Conflicts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u w:val="single"/>
          <w:lang w:val="nl-NL"/>
        </w:rPr>
        <w:t>:</w:t>
      </w:r>
    </w:p>
    <w:p w14:paraId="0974EA28" w14:textId="209EA098" w:rsidR="000743E3" w:rsidRPr="000743E3" w:rsidRDefault="000743E3" w:rsidP="000743E3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 w:rsidRPr="000743E3">
        <w:rPr>
          <w:rFonts w:ascii="Menlo" w:hAnsi="Menlo" w:cs="Menlo"/>
          <w:color w:val="000000"/>
          <w:kern w:val="0"/>
          <w:sz w:val="22"/>
          <w:szCs w:val="22"/>
          <w:lang w:val="en-US"/>
        </w:rPr>
        <w:t>Avoid them by first pulling from remote, after making changes push them. If still happens, first pull, th</w:t>
      </w:r>
      <w:r w:rsidR="003F28AD">
        <w:rPr>
          <w:rFonts w:ascii="Menlo" w:hAnsi="Menlo" w:cs="Menlo"/>
          <w:color w:val="000000"/>
          <w:kern w:val="0"/>
          <w:sz w:val="22"/>
          <w:szCs w:val="22"/>
          <w:lang w:val="en-US"/>
        </w:rPr>
        <w:t>e</w:t>
      </w:r>
      <w:r w:rsidRPr="000743E3">
        <w:rPr>
          <w:rFonts w:ascii="Menlo" w:hAnsi="Menlo" w:cs="Menlo"/>
          <w:color w:val="000000"/>
          <w:kern w:val="0"/>
          <w:sz w:val="22"/>
          <w:szCs w:val="22"/>
          <w:lang w:val="en-US"/>
        </w:rPr>
        <w:t>n change the affected files b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 adapting the conflicts.</w:t>
      </w:r>
      <w:r w:rsidR="00F856A6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And after that push</w:t>
      </w:r>
    </w:p>
    <w:sectPr w:rsidR="000743E3" w:rsidRPr="0007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1E07"/>
    <w:multiLevelType w:val="hybridMultilevel"/>
    <w:tmpl w:val="94FCF81E"/>
    <w:lvl w:ilvl="0" w:tplc="07BAEA92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F11C0"/>
    <w:multiLevelType w:val="hybridMultilevel"/>
    <w:tmpl w:val="B69E6E88"/>
    <w:lvl w:ilvl="0" w:tplc="A41A162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957273">
    <w:abstractNumId w:val="1"/>
  </w:num>
  <w:num w:numId="2" w16cid:durableId="36556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FB"/>
    <w:rsid w:val="000743E3"/>
    <w:rsid w:val="001022C2"/>
    <w:rsid w:val="001521C8"/>
    <w:rsid w:val="001A7464"/>
    <w:rsid w:val="002C556B"/>
    <w:rsid w:val="0038073A"/>
    <w:rsid w:val="003F28AD"/>
    <w:rsid w:val="00474097"/>
    <w:rsid w:val="00495669"/>
    <w:rsid w:val="00552FE5"/>
    <w:rsid w:val="005C4D23"/>
    <w:rsid w:val="005F6765"/>
    <w:rsid w:val="00652473"/>
    <w:rsid w:val="006A1834"/>
    <w:rsid w:val="00842EE7"/>
    <w:rsid w:val="008D7E66"/>
    <w:rsid w:val="00937751"/>
    <w:rsid w:val="009B5C15"/>
    <w:rsid w:val="009E4006"/>
    <w:rsid w:val="00B31158"/>
    <w:rsid w:val="00BB6F63"/>
    <w:rsid w:val="00BD2005"/>
    <w:rsid w:val="00BE7088"/>
    <w:rsid w:val="00C81BFB"/>
    <w:rsid w:val="00EF4621"/>
    <w:rsid w:val="00F2654B"/>
    <w:rsid w:val="00F8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B556E"/>
  <w15:chartTrackingRefBased/>
  <w15:docId w15:val="{3E78E57F-D8CE-0F49-B384-14F6CC7C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F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a.tenbrink@uva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ten Brink</dc:creator>
  <cp:keywords/>
  <dc:description/>
  <cp:lastModifiedBy>Hanna ten Brink</cp:lastModifiedBy>
  <cp:revision>15</cp:revision>
  <dcterms:created xsi:type="dcterms:W3CDTF">2024-01-30T18:53:00Z</dcterms:created>
  <dcterms:modified xsi:type="dcterms:W3CDTF">2024-06-19T06:57:00Z</dcterms:modified>
</cp:coreProperties>
</file>