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0A918" w14:textId="5C168C82" w:rsidR="00A723C9" w:rsidRDefault="00A723C9" w:rsidP="00A723C9">
      <w:pPr>
        <w:jc w:val="center"/>
        <w:rPr>
          <w:rFonts w:ascii="Arial" w:hAnsi="Arial" w:cs="Arial"/>
          <w:b/>
          <w:sz w:val="28"/>
          <w:u w:val="single"/>
        </w:rPr>
      </w:pPr>
      <w:r w:rsidRPr="00A723C9">
        <w:rPr>
          <w:rFonts w:ascii="Arial" w:hAnsi="Arial" w:cs="Arial"/>
          <w:b/>
          <w:sz w:val="28"/>
          <w:u w:val="single"/>
        </w:rPr>
        <w:t>Concurrent and Distributed Computing</w:t>
      </w:r>
      <w:r w:rsidRPr="00A723C9">
        <w:rPr>
          <w:rFonts w:ascii="Arial" w:hAnsi="Arial" w:cs="Arial"/>
          <w:b/>
          <w:sz w:val="28"/>
          <w:u w:val="single"/>
        </w:rPr>
        <w:br/>
        <w:t>Assignment 1</w:t>
      </w:r>
    </w:p>
    <w:p w14:paraId="681949F1" w14:textId="2D367FEA" w:rsidR="00A723C9" w:rsidRDefault="00A723C9" w:rsidP="00A723C9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 </w:t>
      </w:r>
    </w:p>
    <w:p w14:paraId="39F43C43" w14:textId="71CB8180" w:rsidR="00492028" w:rsidRPr="00492028" w:rsidRDefault="00A723C9" w:rsidP="00A723C9">
      <w:pPr>
        <w:rPr>
          <w:rFonts w:ascii="Arial" w:hAnsi="Arial" w:cs="Arial"/>
          <w:sz w:val="20"/>
        </w:rPr>
      </w:pPr>
      <w:r w:rsidRPr="004A5440">
        <w:rPr>
          <w:rFonts w:ascii="Arial" w:hAnsi="Arial" w:cs="Arial"/>
          <w:b/>
        </w:rPr>
        <w:t>Solution 1</w:t>
      </w:r>
      <w:r w:rsidRPr="004A5440">
        <w:rPr>
          <w:rFonts w:ascii="Arial" w:hAnsi="Arial" w:cs="Arial"/>
          <w:b/>
        </w:rPr>
        <w:br/>
      </w:r>
      <w:r w:rsidRPr="004A5440">
        <w:rPr>
          <w:rFonts w:ascii="Arial" w:hAnsi="Arial" w:cs="Arial"/>
          <w:u w:val="single"/>
        </w:rPr>
        <w:t xml:space="preserve">Part (a) – Solution for Train </w:t>
      </w:r>
      <w:r w:rsidR="009B6143">
        <w:rPr>
          <w:rFonts w:ascii="Arial" w:hAnsi="Arial" w:cs="Arial"/>
          <w:u w:val="single"/>
        </w:rPr>
        <w:t>T</w:t>
      </w:r>
      <w:r w:rsidRPr="004A5440">
        <w:rPr>
          <w:rFonts w:ascii="Arial" w:hAnsi="Arial" w:cs="Arial"/>
          <w:u w:val="single"/>
        </w:rPr>
        <w:t xml:space="preserve">rack problem using </w:t>
      </w:r>
      <w:r w:rsidRPr="004A5440">
        <w:rPr>
          <w:rFonts w:ascii="Arial" w:hAnsi="Arial" w:cs="Arial"/>
          <w:b/>
          <w:u w:val="single"/>
        </w:rPr>
        <w:t>&lt;await (B) S;&gt;</w:t>
      </w:r>
      <w:r w:rsidRPr="004A5440">
        <w:rPr>
          <w:rFonts w:ascii="Arial" w:hAnsi="Arial" w:cs="Arial"/>
          <w:u w:val="single"/>
        </w:rPr>
        <w:t xml:space="preserve"> statements</w:t>
      </w:r>
      <w:r w:rsidR="00E32DA7">
        <w:rPr>
          <w:rFonts w:ascii="Arial" w:hAnsi="Arial" w:cs="Arial"/>
          <w:u w:val="single"/>
        </w:rPr>
        <w:br/>
      </w:r>
      <w:r w:rsidR="00E32DA7" w:rsidRPr="00E32DA7">
        <w:rPr>
          <w:rFonts w:ascii="Arial" w:hAnsi="Arial" w:cs="Arial"/>
          <w:sz w:val="20"/>
        </w:rPr>
        <w:t>/*</w:t>
      </w:r>
      <w:r w:rsidR="00E32DA7">
        <w:rPr>
          <w:rFonts w:ascii="Arial" w:hAnsi="Arial" w:cs="Arial"/>
          <w:sz w:val="20"/>
        </w:rPr>
        <w:t xml:space="preserve"> </w:t>
      </w:r>
      <w:r w:rsidR="00E32DA7" w:rsidRPr="00E32DA7">
        <w:rPr>
          <w:rFonts w:ascii="Arial" w:hAnsi="Arial" w:cs="Arial"/>
          <w:sz w:val="20"/>
        </w:rPr>
        <w:t xml:space="preserve">Assumptions made: Assume that trains only travel on their own respective track e.g. A Trains follow </w:t>
      </w:r>
      <w:r w:rsidR="00E32DA7">
        <w:rPr>
          <w:rFonts w:ascii="Arial" w:hAnsi="Arial" w:cs="Arial"/>
          <w:sz w:val="20"/>
        </w:rPr>
        <w:t xml:space="preserve">/* </w:t>
      </w:r>
      <w:r w:rsidR="00E32DA7" w:rsidRPr="00E32DA7">
        <w:rPr>
          <w:rFonts w:ascii="Arial" w:hAnsi="Arial" w:cs="Arial"/>
          <w:sz w:val="20"/>
        </w:rPr>
        <w:t>A track from start to end and the same for B Train</w:t>
      </w:r>
      <w:r w:rsidR="00E32DA7">
        <w:rPr>
          <w:rFonts w:ascii="Arial" w:hAnsi="Arial" w:cs="Arial"/>
          <w:sz w:val="20"/>
        </w:rPr>
        <w:t xml:space="preserve">s, </w:t>
      </w:r>
      <w:r w:rsidR="00A338C9">
        <w:rPr>
          <w:rFonts w:ascii="Arial" w:hAnsi="Arial" w:cs="Arial"/>
          <w:sz w:val="20"/>
        </w:rPr>
        <w:t>except for</w:t>
      </w:r>
      <w:r w:rsidR="00E32DA7">
        <w:rPr>
          <w:rFonts w:ascii="Arial" w:hAnsi="Arial" w:cs="Arial"/>
          <w:sz w:val="20"/>
        </w:rPr>
        <w:t xml:space="preserve"> the cross roads where the</w:t>
      </w:r>
      <w:r w:rsidR="00A338C9">
        <w:rPr>
          <w:rFonts w:ascii="Arial" w:hAnsi="Arial" w:cs="Arial"/>
          <w:sz w:val="20"/>
        </w:rPr>
        <w:t xml:space="preserve"> </w:t>
      </w:r>
      <w:r w:rsidR="00E32DA7">
        <w:rPr>
          <w:rFonts w:ascii="Arial" w:hAnsi="Arial" w:cs="Arial"/>
          <w:sz w:val="20"/>
        </w:rPr>
        <w:t>tracks</w:t>
      </w:r>
      <w:r w:rsidR="00A338C9">
        <w:rPr>
          <w:rFonts w:ascii="Arial" w:hAnsi="Arial" w:cs="Arial"/>
          <w:sz w:val="20"/>
        </w:rPr>
        <w:br/>
        <w:t xml:space="preserve">/* </w:t>
      </w:r>
      <w:r w:rsidR="00E32DA7">
        <w:rPr>
          <w:rFonts w:ascii="Arial" w:hAnsi="Arial" w:cs="Arial"/>
          <w:sz w:val="20"/>
        </w:rPr>
        <w:t>overlap. No train should transition from one track to another, e.g. A Trains can’t start on track A and</w:t>
      </w:r>
      <w:r w:rsidR="00A338C9">
        <w:rPr>
          <w:rFonts w:ascii="Arial" w:hAnsi="Arial" w:cs="Arial"/>
          <w:sz w:val="20"/>
        </w:rPr>
        <w:br/>
        <w:t xml:space="preserve">/* </w:t>
      </w:r>
      <w:r w:rsidR="00E32DA7">
        <w:rPr>
          <w:rFonts w:ascii="Arial" w:hAnsi="Arial" w:cs="Arial"/>
          <w:sz w:val="20"/>
        </w:rPr>
        <w:t xml:space="preserve">finish on Track B </w:t>
      </w:r>
      <w:proofErr w:type="spellStart"/>
      <w:r w:rsidR="00E32DA7">
        <w:rPr>
          <w:rFonts w:ascii="Arial" w:hAnsi="Arial" w:cs="Arial"/>
          <w:sz w:val="20"/>
        </w:rPr>
        <w:t>etc</w:t>
      </w:r>
      <w:proofErr w:type="spellEnd"/>
      <w:r w:rsidR="00492028">
        <w:rPr>
          <w:rFonts w:ascii="Arial" w:hAnsi="Arial" w:cs="Arial"/>
          <w:sz w:val="20"/>
        </w:rPr>
        <w:br/>
        <w:t>/* Global Invariant (</w:t>
      </w:r>
      <w:proofErr w:type="spellStart"/>
      <w:r w:rsidR="00492028">
        <w:rPr>
          <w:rFonts w:ascii="Arial" w:hAnsi="Arial" w:cs="Arial"/>
          <w:sz w:val="20"/>
        </w:rPr>
        <w:t>aTrainsOnTrack</w:t>
      </w:r>
      <w:proofErr w:type="spellEnd"/>
      <w:r w:rsidR="00492028">
        <w:rPr>
          <w:rFonts w:ascii="Arial" w:hAnsi="Arial" w:cs="Arial"/>
          <w:sz w:val="20"/>
        </w:rPr>
        <w:t xml:space="preserve"> &lt;= 4 AND </w:t>
      </w:r>
      <w:proofErr w:type="spellStart"/>
      <w:r w:rsidR="00492028">
        <w:rPr>
          <w:rFonts w:ascii="Arial" w:hAnsi="Arial" w:cs="Arial"/>
          <w:sz w:val="20"/>
        </w:rPr>
        <w:t>bTrainsOnTrack</w:t>
      </w:r>
      <w:proofErr w:type="spellEnd"/>
      <w:r w:rsidR="00492028">
        <w:rPr>
          <w:rFonts w:ascii="Arial" w:hAnsi="Arial" w:cs="Arial"/>
          <w:sz w:val="20"/>
        </w:rPr>
        <w:t xml:space="preserve"> &lt;=4) </w:t>
      </w:r>
      <w:r w:rsidR="00492028">
        <w:rPr>
          <w:rFonts w:ascii="Arial" w:hAnsi="Arial" w:cs="Arial"/>
          <w:sz w:val="20"/>
        </w:rPr>
        <w:br/>
      </w:r>
      <w:r w:rsidR="00492028">
        <w:rPr>
          <w:rFonts w:ascii="Arial" w:hAnsi="Arial" w:cs="Arial"/>
          <w:sz w:val="20"/>
        </w:rPr>
        <w:tab/>
      </w:r>
      <w:r w:rsidR="00492028">
        <w:rPr>
          <w:rFonts w:ascii="Arial" w:hAnsi="Arial" w:cs="Arial"/>
          <w:sz w:val="20"/>
        </w:rPr>
        <w:tab/>
        <w:t>AND (</w:t>
      </w:r>
      <w:proofErr w:type="spellStart"/>
      <w:r w:rsidR="00492028">
        <w:rPr>
          <w:rFonts w:ascii="Arial" w:hAnsi="Arial" w:cs="Arial"/>
          <w:sz w:val="20"/>
        </w:rPr>
        <w:t>aTrainsUsingCrossRoad</w:t>
      </w:r>
      <w:proofErr w:type="spellEnd"/>
      <w:r w:rsidR="00492028">
        <w:rPr>
          <w:rFonts w:ascii="Arial" w:hAnsi="Arial" w:cs="Arial"/>
          <w:sz w:val="20"/>
        </w:rPr>
        <w:t xml:space="preserve"> &lt;=1 OR </w:t>
      </w:r>
      <w:proofErr w:type="spellStart"/>
      <w:r w:rsidR="00492028">
        <w:rPr>
          <w:rFonts w:ascii="Arial" w:hAnsi="Arial" w:cs="Arial"/>
          <w:sz w:val="20"/>
        </w:rPr>
        <w:t>bTrainsUsingCrossRoad</w:t>
      </w:r>
      <w:proofErr w:type="spellEnd"/>
      <w:r w:rsidR="00492028">
        <w:rPr>
          <w:rFonts w:ascii="Arial" w:hAnsi="Arial" w:cs="Arial"/>
          <w:sz w:val="20"/>
        </w:rPr>
        <w:t xml:space="preserve"> &lt;=1)</w:t>
      </w:r>
    </w:p>
    <w:p w14:paraId="2A1FEAEE" w14:textId="3AC610F3" w:rsidR="00E32DA7" w:rsidRDefault="000B6EAA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</w:rPr>
        <w:t>Process</w:t>
      </w:r>
      <w:r>
        <w:rPr>
          <w:rFonts w:ascii="Arial" w:hAnsi="Arial" w:cs="Arial"/>
          <w:sz w:val="20"/>
        </w:rPr>
        <w:t xml:space="preserve"> Main {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ab/>
        <w:t>// declare global variables//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Const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6EAA">
        <w:rPr>
          <w:rFonts w:ascii="Arial" w:hAnsi="Arial" w:cs="Arial"/>
          <w:sz w:val="20"/>
          <w:szCs w:val="20"/>
        </w:rPr>
        <w:t>num_Of_A_Trains</w:t>
      </w:r>
      <w:proofErr w:type="spellEnd"/>
      <w:r w:rsidRPr="000B6EAA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20</w:t>
      </w:r>
      <w:r w:rsidRPr="000B6EAA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Const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B6EAA">
        <w:rPr>
          <w:rFonts w:ascii="Arial" w:hAnsi="Arial" w:cs="Arial"/>
          <w:sz w:val="20"/>
          <w:szCs w:val="20"/>
        </w:rPr>
        <w:t>num_Of_B_Trains</w:t>
      </w:r>
      <w:proofErr w:type="spellEnd"/>
      <w:r w:rsidRPr="000B6EAA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20</w:t>
      </w:r>
      <w:r w:rsidRPr="000B6EAA">
        <w:rPr>
          <w:rFonts w:ascii="Arial" w:hAnsi="Arial" w:cs="Arial"/>
          <w:sz w:val="20"/>
          <w:szCs w:val="20"/>
        </w:rPr>
        <w:t>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proofErr w:type="spellStart"/>
      <w:r w:rsidR="00F352D1">
        <w:rPr>
          <w:rFonts w:ascii="Arial" w:hAnsi="Arial" w:cs="Arial"/>
          <w:b/>
          <w:sz w:val="20"/>
          <w:szCs w:val="20"/>
        </w:rPr>
        <w:t>i</w:t>
      </w:r>
      <w:r w:rsidR="00E32DA7">
        <w:rPr>
          <w:rFonts w:ascii="Arial" w:hAnsi="Arial" w:cs="Arial"/>
          <w:b/>
          <w:sz w:val="20"/>
          <w:szCs w:val="20"/>
        </w:rPr>
        <w:t>n</w:t>
      </w:r>
      <w:r w:rsidR="00F352D1">
        <w:rPr>
          <w:rFonts w:ascii="Arial" w:hAnsi="Arial" w:cs="Arial"/>
          <w:b/>
          <w:sz w:val="20"/>
          <w:szCs w:val="20"/>
        </w:rPr>
        <w:t>t</w:t>
      </w:r>
      <w:proofErr w:type="spellEnd"/>
      <w:r w:rsidR="00E32DA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32DA7">
        <w:rPr>
          <w:rFonts w:ascii="Arial" w:hAnsi="Arial" w:cs="Arial"/>
          <w:sz w:val="20"/>
          <w:szCs w:val="20"/>
        </w:rPr>
        <w:t>aTrainsUsingCrossRoad</w:t>
      </w:r>
      <w:proofErr w:type="spellEnd"/>
      <w:r w:rsidR="00E32DA7">
        <w:rPr>
          <w:rFonts w:ascii="Arial" w:hAnsi="Arial" w:cs="Arial"/>
          <w:sz w:val="20"/>
          <w:szCs w:val="20"/>
        </w:rPr>
        <w:t xml:space="preserve"> = 0;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proofErr w:type="spellStart"/>
      <w:r w:rsidR="00F352D1">
        <w:rPr>
          <w:rFonts w:ascii="Arial" w:hAnsi="Arial" w:cs="Arial"/>
          <w:b/>
          <w:sz w:val="20"/>
          <w:szCs w:val="20"/>
        </w:rPr>
        <w:t>i</w:t>
      </w:r>
      <w:r w:rsidR="00E32DA7">
        <w:rPr>
          <w:rFonts w:ascii="Arial" w:hAnsi="Arial" w:cs="Arial"/>
          <w:b/>
          <w:sz w:val="20"/>
          <w:szCs w:val="20"/>
        </w:rPr>
        <w:t>nt</w:t>
      </w:r>
      <w:proofErr w:type="spellEnd"/>
      <w:r w:rsidR="00E32DA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32DA7">
        <w:rPr>
          <w:rFonts w:ascii="Arial" w:hAnsi="Arial" w:cs="Arial"/>
          <w:sz w:val="20"/>
          <w:szCs w:val="20"/>
        </w:rPr>
        <w:t>bTrainsUsingCrossRoad</w:t>
      </w:r>
      <w:proofErr w:type="spellEnd"/>
      <w:r w:rsidR="00E32DA7">
        <w:rPr>
          <w:rFonts w:ascii="Arial" w:hAnsi="Arial" w:cs="Arial"/>
          <w:sz w:val="20"/>
          <w:szCs w:val="20"/>
        </w:rPr>
        <w:t xml:space="preserve"> = 0;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proofErr w:type="spellStart"/>
      <w:r w:rsidR="00F352D1">
        <w:rPr>
          <w:rFonts w:ascii="Arial" w:hAnsi="Arial" w:cs="Arial"/>
          <w:b/>
          <w:sz w:val="20"/>
          <w:szCs w:val="20"/>
        </w:rPr>
        <w:t>i</w:t>
      </w:r>
      <w:r w:rsidR="00E32DA7">
        <w:rPr>
          <w:rFonts w:ascii="Arial" w:hAnsi="Arial" w:cs="Arial"/>
          <w:b/>
          <w:sz w:val="20"/>
          <w:szCs w:val="20"/>
        </w:rPr>
        <w:t>nt</w:t>
      </w:r>
      <w:proofErr w:type="spellEnd"/>
      <w:r w:rsidR="0064030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40302">
        <w:rPr>
          <w:rFonts w:ascii="Arial" w:hAnsi="Arial" w:cs="Arial"/>
          <w:sz w:val="20"/>
          <w:szCs w:val="20"/>
        </w:rPr>
        <w:t>a</w:t>
      </w:r>
      <w:r w:rsidR="00E32DA7">
        <w:rPr>
          <w:rFonts w:ascii="Arial" w:hAnsi="Arial" w:cs="Arial"/>
          <w:sz w:val="20"/>
          <w:szCs w:val="20"/>
        </w:rPr>
        <w:t>Trains</w:t>
      </w:r>
      <w:r w:rsidR="00640302">
        <w:rPr>
          <w:rFonts w:ascii="Arial" w:hAnsi="Arial" w:cs="Arial"/>
          <w:sz w:val="20"/>
          <w:szCs w:val="20"/>
        </w:rPr>
        <w:t>OnTrack</w:t>
      </w:r>
      <w:proofErr w:type="spellEnd"/>
      <w:r w:rsidR="00E32DA7">
        <w:rPr>
          <w:rFonts w:ascii="Arial" w:hAnsi="Arial" w:cs="Arial"/>
          <w:sz w:val="20"/>
          <w:szCs w:val="20"/>
        </w:rPr>
        <w:t xml:space="preserve"> = 4;</w:t>
      </w:r>
      <w:r w:rsidR="00E32DA7">
        <w:rPr>
          <w:rFonts w:ascii="Arial" w:hAnsi="Arial" w:cs="Arial"/>
          <w:b/>
          <w:sz w:val="20"/>
          <w:szCs w:val="20"/>
        </w:rPr>
        <w:br/>
      </w:r>
      <w:r w:rsidR="00E32DA7">
        <w:rPr>
          <w:rFonts w:ascii="Arial" w:hAnsi="Arial" w:cs="Arial"/>
          <w:b/>
          <w:sz w:val="20"/>
          <w:szCs w:val="20"/>
        </w:rPr>
        <w:tab/>
      </w:r>
      <w:proofErr w:type="spellStart"/>
      <w:r w:rsidR="00E32DA7">
        <w:rPr>
          <w:rFonts w:ascii="Arial" w:hAnsi="Arial" w:cs="Arial"/>
          <w:b/>
          <w:sz w:val="20"/>
          <w:szCs w:val="20"/>
        </w:rPr>
        <w:t>int</w:t>
      </w:r>
      <w:proofErr w:type="spellEnd"/>
      <w:r w:rsidR="006403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0302">
        <w:rPr>
          <w:rFonts w:ascii="Arial" w:hAnsi="Arial" w:cs="Arial"/>
          <w:sz w:val="20"/>
          <w:szCs w:val="20"/>
        </w:rPr>
        <w:t>b</w:t>
      </w:r>
      <w:r w:rsidR="00E32DA7">
        <w:rPr>
          <w:rFonts w:ascii="Arial" w:hAnsi="Arial" w:cs="Arial"/>
          <w:sz w:val="20"/>
          <w:szCs w:val="20"/>
        </w:rPr>
        <w:t>Trains</w:t>
      </w:r>
      <w:r w:rsidR="00640302">
        <w:rPr>
          <w:rFonts w:ascii="Arial" w:hAnsi="Arial" w:cs="Arial"/>
          <w:sz w:val="20"/>
          <w:szCs w:val="20"/>
        </w:rPr>
        <w:t>OnTrack</w:t>
      </w:r>
      <w:proofErr w:type="spellEnd"/>
      <w:r w:rsidR="00E32DA7">
        <w:rPr>
          <w:rFonts w:ascii="Arial" w:hAnsi="Arial" w:cs="Arial"/>
          <w:sz w:val="20"/>
          <w:szCs w:val="20"/>
        </w:rPr>
        <w:t xml:space="preserve"> = 4;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  <w:t>/*Train track slots*/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r w:rsidR="00E32DA7">
        <w:rPr>
          <w:rFonts w:ascii="Arial" w:hAnsi="Arial" w:cs="Arial"/>
          <w:b/>
          <w:sz w:val="20"/>
          <w:szCs w:val="20"/>
        </w:rPr>
        <w:t>String</w:t>
      </w:r>
      <w:r w:rsidR="00E32DA7">
        <w:rPr>
          <w:rFonts w:ascii="Arial" w:hAnsi="Arial" w:cs="Arial"/>
          <w:sz w:val="20"/>
          <w:szCs w:val="20"/>
        </w:rPr>
        <w:t xml:space="preserve"> slots[0…22] = </w:t>
      </w:r>
      <w:r w:rsidR="00E32DA7" w:rsidRPr="00E32DA7">
        <w:rPr>
          <w:rFonts w:ascii="Arial" w:hAnsi="Arial" w:cs="Arial"/>
          <w:sz w:val="20"/>
          <w:szCs w:val="20"/>
        </w:rPr>
        <w:t>{"[..]","[..]","[..]","[..]",</w:t>
      </w:r>
      <w:r w:rsidR="00E32DA7">
        <w:rPr>
          <w:rFonts w:ascii="Arial" w:hAnsi="Arial" w:cs="Arial"/>
          <w:sz w:val="20"/>
          <w:szCs w:val="20"/>
        </w:rPr>
        <w:t xml:space="preserve"> </w:t>
      </w:r>
      <w:r w:rsidR="00E32DA7" w:rsidRPr="00E32DA7">
        <w:rPr>
          <w:rFonts w:ascii="Arial" w:hAnsi="Arial" w:cs="Arial"/>
          <w:sz w:val="20"/>
          <w:szCs w:val="20"/>
        </w:rPr>
        <w:t>"[..]","[..]","[..]","[..]","[..]","[..]","[..]","[..]",</w:t>
      </w:r>
      <w:r w:rsidR="00DF5445">
        <w:rPr>
          <w:rFonts w:ascii="Arial" w:hAnsi="Arial" w:cs="Arial"/>
          <w:sz w:val="20"/>
          <w:szCs w:val="20"/>
        </w:rPr>
        <w:t xml:space="preserve"> </w:t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E32DA7" w:rsidRPr="00E32DA7">
        <w:rPr>
          <w:rFonts w:ascii="Arial" w:hAnsi="Arial" w:cs="Arial"/>
          <w:sz w:val="20"/>
          <w:szCs w:val="20"/>
        </w:rPr>
        <w:t>"[..]","[..]","[..]","[..]","[..]","[..]","[..]","[..]", "[..]","[..]"};</w:t>
      </w:r>
      <w:r w:rsidR="006A57ED">
        <w:rPr>
          <w:rFonts w:ascii="Arial" w:hAnsi="Arial" w:cs="Arial"/>
          <w:sz w:val="20"/>
          <w:szCs w:val="20"/>
        </w:rPr>
        <w:br/>
      </w:r>
      <w:r w:rsidR="006A57ED">
        <w:rPr>
          <w:rFonts w:ascii="Arial" w:hAnsi="Arial" w:cs="Arial"/>
          <w:sz w:val="20"/>
          <w:szCs w:val="20"/>
        </w:rPr>
        <w:tab/>
      </w:r>
      <w:r w:rsidR="00EE091B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  <w:t>/*create and start the trains for each track*/</w:t>
      </w:r>
      <w:r w:rsidR="00EE091B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</w:r>
      <w:r w:rsidR="00EE091B">
        <w:rPr>
          <w:rFonts w:ascii="Arial" w:hAnsi="Arial" w:cs="Arial"/>
          <w:b/>
          <w:sz w:val="20"/>
          <w:szCs w:val="20"/>
        </w:rPr>
        <w:t>for</w:t>
      </w:r>
      <w:r w:rsidR="00EE091B">
        <w:rPr>
          <w:rFonts w:ascii="Arial" w:hAnsi="Arial" w:cs="Arial"/>
          <w:sz w:val="20"/>
          <w:szCs w:val="20"/>
        </w:rPr>
        <w:t xml:space="preserve"> (count = 1 </w:t>
      </w:r>
      <w:r w:rsidR="00EE091B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="00EE091B">
        <w:rPr>
          <w:rFonts w:ascii="Arial" w:hAnsi="Arial" w:cs="Arial"/>
          <w:sz w:val="20"/>
          <w:szCs w:val="20"/>
        </w:rPr>
        <w:t>num_Of_A_Trains</w:t>
      </w:r>
      <w:proofErr w:type="spellEnd"/>
      <w:r w:rsidR="00EE091B">
        <w:rPr>
          <w:rFonts w:ascii="Arial" w:hAnsi="Arial" w:cs="Arial"/>
          <w:sz w:val="20"/>
          <w:szCs w:val="20"/>
        </w:rPr>
        <w:t>){</w:t>
      </w:r>
      <w:r w:rsidR="00EE091B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</w:r>
      <w:r w:rsidR="00EE091B">
        <w:rPr>
          <w:rFonts w:ascii="Arial" w:hAnsi="Arial" w:cs="Arial"/>
          <w:sz w:val="20"/>
          <w:szCs w:val="20"/>
        </w:rPr>
        <w:tab/>
      </w:r>
      <w:proofErr w:type="spellStart"/>
      <w:r w:rsidR="00EE091B">
        <w:rPr>
          <w:rFonts w:ascii="Arial" w:hAnsi="Arial" w:cs="Arial"/>
          <w:sz w:val="20"/>
          <w:szCs w:val="20"/>
        </w:rPr>
        <w:t>aTrain</w:t>
      </w:r>
      <w:proofErr w:type="spellEnd"/>
      <w:r w:rsidR="00EE091B">
        <w:rPr>
          <w:rFonts w:ascii="Arial" w:hAnsi="Arial" w:cs="Arial"/>
          <w:sz w:val="20"/>
          <w:szCs w:val="20"/>
        </w:rPr>
        <w:t>(“</w:t>
      </w:r>
      <w:proofErr w:type="spellStart"/>
      <w:r w:rsidR="00EE091B">
        <w:rPr>
          <w:rFonts w:ascii="Arial" w:hAnsi="Arial" w:cs="Arial"/>
          <w:sz w:val="20"/>
          <w:szCs w:val="20"/>
        </w:rPr>
        <w:t>Train</w:t>
      </w:r>
      <w:r w:rsidR="00774662">
        <w:rPr>
          <w:rFonts w:ascii="Arial" w:hAnsi="Arial" w:cs="Arial"/>
          <w:sz w:val="20"/>
          <w:szCs w:val="20"/>
        </w:rPr>
        <w:t>A</w:t>
      </w:r>
      <w:proofErr w:type="spellEnd"/>
      <w:r w:rsidR="00EE091B">
        <w:rPr>
          <w:rFonts w:ascii="Arial" w:hAnsi="Arial" w:cs="Arial"/>
          <w:sz w:val="20"/>
          <w:szCs w:val="20"/>
        </w:rPr>
        <w:t>:” + count);</w:t>
      </w:r>
      <w:r w:rsidR="00D06BD9">
        <w:rPr>
          <w:rFonts w:ascii="Arial" w:hAnsi="Arial" w:cs="Arial"/>
          <w:sz w:val="20"/>
          <w:szCs w:val="20"/>
        </w:rPr>
        <w:br/>
      </w:r>
      <w:r w:rsidR="00D06BD9">
        <w:rPr>
          <w:rFonts w:ascii="Arial" w:hAnsi="Arial" w:cs="Arial"/>
          <w:sz w:val="20"/>
          <w:szCs w:val="20"/>
        </w:rPr>
        <w:tab/>
      </w:r>
      <w:r w:rsidR="00D06BD9">
        <w:rPr>
          <w:rFonts w:ascii="Arial" w:hAnsi="Arial" w:cs="Arial"/>
          <w:sz w:val="20"/>
          <w:szCs w:val="20"/>
        </w:rPr>
        <w:tab/>
      </w:r>
      <w:proofErr w:type="spellStart"/>
      <w:r w:rsidR="00D06BD9">
        <w:rPr>
          <w:rFonts w:ascii="Arial" w:hAnsi="Arial" w:cs="Arial"/>
          <w:sz w:val="20"/>
          <w:szCs w:val="20"/>
        </w:rPr>
        <w:t>aTrain</w:t>
      </w:r>
      <w:proofErr w:type="spellEnd"/>
      <w:r w:rsidR="00D06BD9">
        <w:rPr>
          <w:rFonts w:ascii="Arial" w:hAnsi="Arial" w:cs="Arial"/>
          <w:sz w:val="20"/>
          <w:szCs w:val="20"/>
        </w:rPr>
        <w:t>().start;</w:t>
      </w:r>
      <w:r w:rsidR="008B6893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  <w:t>}</w:t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b/>
          <w:sz w:val="20"/>
          <w:szCs w:val="20"/>
        </w:rPr>
        <w:tab/>
        <w:t>for</w:t>
      </w:r>
      <w:r w:rsidR="00774662">
        <w:rPr>
          <w:rFonts w:ascii="Arial" w:hAnsi="Arial" w:cs="Arial"/>
          <w:sz w:val="20"/>
          <w:szCs w:val="20"/>
        </w:rPr>
        <w:t xml:space="preserve"> (count = 1 </w:t>
      </w:r>
      <w:r w:rsidR="00774662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="00774662">
        <w:rPr>
          <w:rFonts w:ascii="Arial" w:hAnsi="Arial" w:cs="Arial"/>
          <w:sz w:val="20"/>
          <w:szCs w:val="20"/>
        </w:rPr>
        <w:t>num_Of_B_Trains</w:t>
      </w:r>
      <w:proofErr w:type="spellEnd"/>
      <w:r w:rsidR="00774662">
        <w:rPr>
          <w:rFonts w:ascii="Arial" w:hAnsi="Arial" w:cs="Arial"/>
          <w:sz w:val="20"/>
          <w:szCs w:val="20"/>
        </w:rPr>
        <w:t>){</w:t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sz w:val="20"/>
          <w:szCs w:val="20"/>
        </w:rPr>
        <w:tab/>
      </w:r>
      <w:r w:rsidR="00774662">
        <w:rPr>
          <w:rFonts w:ascii="Arial" w:hAnsi="Arial" w:cs="Arial"/>
          <w:sz w:val="20"/>
          <w:szCs w:val="20"/>
        </w:rPr>
        <w:tab/>
      </w:r>
      <w:proofErr w:type="spellStart"/>
      <w:r w:rsidR="00774662">
        <w:rPr>
          <w:rFonts w:ascii="Arial" w:hAnsi="Arial" w:cs="Arial"/>
          <w:sz w:val="20"/>
          <w:szCs w:val="20"/>
        </w:rPr>
        <w:t>bTrain</w:t>
      </w:r>
      <w:proofErr w:type="spellEnd"/>
      <w:r w:rsidR="00774662">
        <w:rPr>
          <w:rFonts w:ascii="Arial" w:hAnsi="Arial" w:cs="Arial"/>
          <w:sz w:val="20"/>
          <w:szCs w:val="20"/>
        </w:rPr>
        <w:t>(“</w:t>
      </w:r>
      <w:proofErr w:type="spellStart"/>
      <w:r w:rsidR="00774662">
        <w:rPr>
          <w:rFonts w:ascii="Arial" w:hAnsi="Arial" w:cs="Arial"/>
          <w:sz w:val="20"/>
          <w:szCs w:val="20"/>
        </w:rPr>
        <w:t>TrainB</w:t>
      </w:r>
      <w:proofErr w:type="spellEnd"/>
      <w:r w:rsidR="00774662">
        <w:rPr>
          <w:rFonts w:ascii="Arial" w:hAnsi="Arial" w:cs="Arial"/>
          <w:sz w:val="20"/>
          <w:szCs w:val="20"/>
        </w:rPr>
        <w:t>:” + count);</w:t>
      </w:r>
      <w:r w:rsidR="00D06BD9">
        <w:rPr>
          <w:rFonts w:ascii="Arial" w:hAnsi="Arial" w:cs="Arial"/>
          <w:sz w:val="20"/>
          <w:szCs w:val="20"/>
        </w:rPr>
        <w:br/>
      </w:r>
      <w:r w:rsidR="00D06BD9">
        <w:rPr>
          <w:rFonts w:ascii="Arial" w:hAnsi="Arial" w:cs="Arial"/>
          <w:sz w:val="20"/>
          <w:szCs w:val="20"/>
        </w:rPr>
        <w:tab/>
      </w:r>
      <w:r w:rsidR="00D06BD9">
        <w:rPr>
          <w:rFonts w:ascii="Arial" w:hAnsi="Arial" w:cs="Arial"/>
          <w:sz w:val="20"/>
          <w:szCs w:val="20"/>
        </w:rPr>
        <w:tab/>
      </w:r>
      <w:proofErr w:type="spellStart"/>
      <w:r w:rsidR="00D06BD9">
        <w:rPr>
          <w:rFonts w:ascii="Arial" w:hAnsi="Arial" w:cs="Arial"/>
          <w:sz w:val="20"/>
          <w:szCs w:val="20"/>
        </w:rPr>
        <w:t>bTrain</w:t>
      </w:r>
      <w:proofErr w:type="spellEnd"/>
      <w:r w:rsidR="00D06BD9">
        <w:rPr>
          <w:rFonts w:ascii="Arial" w:hAnsi="Arial" w:cs="Arial"/>
          <w:sz w:val="20"/>
          <w:szCs w:val="20"/>
        </w:rPr>
        <w:t>().start;</w:t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sz w:val="20"/>
          <w:szCs w:val="20"/>
        </w:rPr>
        <w:tab/>
      </w:r>
      <w:r w:rsidR="0041215F">
        <w:rPr>
          <w:rFonts w:ascii="Arial" w:hAnsi="Arial" w:cs="Arial"/>
          <w:sz w:val="20"/>
          <w:szCs w:val="20"/>
        </w:rPr>
        <w:t>}</w:t>
      </w:r>
    </w:p>
    <w:p w14:paraId="687942FD" w14:textId="70CCE93E" w:rsidR="00153915" w:rsidRDefault="00E32DA7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 w:rsidR="00153EAE">
        <w:rPr>
          <w:rFonts w:ascii="Arial" w:hAnsi="Arial" w:cs="Arial"/>
          <w:sz w:val="20"/>
          <w:szCs w:val="20"/>
        </w:rPr>
        <w:t xml:space="preserve"> //End of Main Process</w:t>
      </w:r>
      <w:r>
        <w:rPr>
          <w:rFonts w:ascii="Arial" w:hAnsi="Arial" w:cs="Arial"/>
          <w:sz w:val="20"/>
          <w:szCs w:val="20"/>
        </w:rPr>
        <w:br/>
      </w:r>
      <w:r w:rsidR="00153915">
        <w:rPr>
          <w:rFonts w:ascii="Arial" w:hAnsi="Arial" w:cs="Arial"/>
          <w:sz w:val="20"/>
          <w:szCs w:val="20"/>
        </w:rPr>
        <w:br/>
        <w:t>/*Train A Processes*/</w:t>
      </w:r>
      <w:r w:rsidR="00153915">
        <w:rPr>
          <w:rFonts w:ascii="Arial" w:hAnsi="Arial" w:cs="Arial"/>
          <w:sz w:val="20"/>
          <w:szCs w:val="20"/>
        </w:rPr>
        <w:br/>
      </w:r>
      <w:r w:rsidR="00153915">
        <w:rPr>
          <w:rFonts w:ascii="Arial" w:hAnsi="Arial" w:cs="Arial"/>
          <w:b/>
          <w:sz w:val="20"/>
          <w:szCs w:val="20"/>
        </w:rPr>
        <w:t>Process</w:t>
      </w:r>
      <w:r w:rsidR="0015391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3915">
        <w:rPr>
          <w:rFonts w:ascii="Arial" w:hAnsi="Arial" w:cs="Arial"/>
          <w:sz w:val="20"/>
          <w:szCs w:val="20"/>
        </w:rPr>
        <w:t>TrainAProcesses</w:t>
      </w:r>
      <w:proofErr w:type="spellEnd"/>
      <w:r w:rsidR="00153915">
        <w:rPr>
          <w:rFonts w:ascii="Arial" w:hAnsi="Arial" w:cs="Arial"/>
          <w:sz w:val="20"/>
          <w:szCs w:val="20"/>
        </w:rPr>
        <w:t xml:space="preserve"> (String name) {</w:t>
      </w:r>
    </w:p>
    <w:p w14:paraId="1B060970" w14:textId="2043C169" w:rsidR="00985B91" w:rsidRDefault="00153915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A Trains on track a to 4</w:t>
      </w:r>
      <w:r w:rsidR="00640302">
        <w:rPr>
          <w:rFonts w:ascii="Arial" w:hAnsi="Arial" w:cs="Arial"/>
          <w:sz w:val="20"/>
          <w:szCs w:val="20"/>
        </w:rPr>
        <w:br/>
      </w:r>
      <w:r w:rsidR="00640302">
        <w:rPr>
          <w:rFonts w:ascii="Arial" w:hAnsi="Arial" w:cs="Arial"/>
          <w:sz w:val="20"/>
          <w:szCs w:val="20"/>
        </w:rPr>
        <w:tab/>
        <w:t>&lt;</w:t>
      </w:r>
      <w:r w:rsidR="00640302">
        <w:rPr>
          <w:rFonts w:ascii="Arial" w:hAnsi="Arial" w:cs="Arial"/>
          <w:b/>
          <w:sz w:val="20"/>
          <w:szCs w:val="20"/>
        </w:rPr>
        <w:t xml:space="preserve">await </w:t>
      </w:r>
      <w:r w:rsidR="00640302">
        <w:rPr>
          <w:rFonts w:ascii="Arial" w:hAnsi="Arial" w:cs="Arial"/>
          <w:sz w:val="20"/>
          <w:szCs w:val="20"/>
        </w:rPr>
        <w:t>(</w:t>
      </w:r>
      <w:proofErr w:type="spellStart"/>
      <w:r w:rsidR="00640302">
        <w:rPr>
          <w:rFonts w:ascii="Arial" w:hAnsi="Arial" w:cs="Arial"/>
          <w:sz w:val="20"/>
          <w:szCs w:val="20"/>
        </w:rPr>
        <w:t>aTrainsOnTrack</w:t>
      </w:r>
      <w:proofErr w:type="spellEnd"/>
      <w:r w:rsidR="00640302">
        <w:rPr>
          <w:rFonts w:ascii="Arial" w:hAnsi="Arial" w:cs="Arial"/>
          <w:sz w:val="20"/>
          <w:szCs w:val="20"/>
        </w:rPr>
        <w:t xml:space="preserve"> &lt; 4) </w:t>
      </w:r>
      <w:proofErr w:type="spellStart"/>
      <w:r w:rsidR="00640302">
        <w:rPr>
          <w:rFonts w:ascii="Arial" w:hAnsi="Arial" w:cs="Arial"/>
          <w:sz w:val="20"/>
          <w:szCs w:val="20"/>
        </w:rPr>
        <w:t>aTrainsOnTrack</w:t>
      </w:r>
      <w:proofErr w:type="spellEnd"/>
      <w:r w:rsidR="00640302">
        <w:rPr>
          <w:rFonts w:ascii="Arial" w:hAnsi="Arial" w:cs="Arial"/>
          <w:sz w:val="20"/>
          <w:szCs w:val="20"/>
        </w:rPr>
        <w:t>++&gt;</w:t>
      </w:r>
      <w:r w:rsidR="00640302">
        <w:rPr>
          <w:rFonts w:ascii="Arial" w:hAnsi="Arial" w:cs="Arial"/>
          <w:sz w:val="20"/>
          <w:szCs w:val="20"/>
        </w:rPr>
        <w:br/>
      </w:r>
      <w:r w:rsidR="00640302">
        <w:rPr>
          <w:rFonts w:ascii="Arial" w:hAnsi="Arial" w:cs="Arial"/>
          <w:sz w:val="20"/>
          <w:szCs w:val="20"/>
        </w:rPr>
        <w:tab/>
        <w:t>//wait for slot 0 to be empty before moving//</w:t>
      </w:r>
      <w:r w:rsidR="00640302">
        <w:rPr>
          <w:rFonts w:ascii="Arial" w:hAnsi="Arial" w:cs="Arial"/>
          <w:sz w:val="20"/>
          <w:szCs w:val="20"/>
        </w:rPr>
        <w:br/>
      </w:r>
      <w:r w:rsidR="00640302">
        <w:rPr>
          <w:rFonts w:ascii="Arial" w:hAnsi="Arial" w:cs="Arial"/>
          <w:sz w:val="20"/>
          <w:szCs w:val="20"/>
        </w:rPr>
        <w:tab/>
        <w:t>&lt;</w:t>
      </w:r>
      <w:r w:rsidR="00640302">
        <w:rPr>
          <w:rFonts w:ascii="Arial" w:hAnsi="Arial" w:cs="Arial"/>
          <w:b/>
          <w:sz w:val="20"/>
          <w:szCs w:val="20"/>
        </w:rPr>
        <w:t xml:space="preserve">await </w:t>
      </w:r>
      <w:r w:rsidR="00640302">
        <w:rPr>
          <w:rFonts w:ascii="Arial" w:hAnsi="Arial" w:cs="Arial"/>
          <w:sz w:val="20"/>
          <w:szCs w:val="20"/>
        </w:rPr>
        <w:t>(slot [0] == “[..]”) slot [0] = “[” + nam</w:t>
      </w:r>
      <w:r w:rsidR="00BF3F73">
        <w:rPr>
          <w:rFonts w:ascii="Arial" w:hAnsi="Arial" w:cs="Arial"/>
          <w:sz w:val="20"/>
          <w:szCs w:val="20"/>
        </w:rPr>
        <w:t xml:space="preserve">e </w:t>
      </w:r>
      <w:r w:rsidR="00640302">
        <w:rPr>
          <w:rFonts w:ascii="Arial" w:hAnsi="Arial" w:cs="Arial"/>
          <w:sz w:val="20"/>
          <w:szCs w:val="20"/>
        </w:rPr>
        <w:t>+“]”</w:t>
      </w:r>
      <w:r w:rsidR="00F0506E">
        <w:rPr>
          <w:rFonts w:ascii="Arial" w:hAnsi="Arial" w:cs="Arial"/>
          <w:sz w:val="20"/>
          <w:szCs w:val="20"/>
        </w:rPr>
        <w:t>;</w:t>
      </w:r>
      <w:r w:rsidR="00640302">
        <w:rPr>
          <w:rFonts w:ascii="Arial" w:hAnsi="Arial" w:cs="Arial"/>
          <w:sz w:val="20"/>
          <w:szCs w:val="20"/>
        </w:rPr>
        <w:t>&gt;</w:t>
      </w:r>
      <w:r w:rsidR="00F0506E">
        <w:rPr>
          <w:rFonts w:ascii="Arial" w:hAnsi="Arial" w:cs="Arial"/>
          <w:sz w:val="20"/>
          <w:szCs w:val="20"/>
        </w:rPr>
        <w:br/>
      </w:r>
      <w:r w:rsidR="00F0506E">
        <w:rPr>
          <w:rFonts w:ascii="Arial" w:hAnsi="Arial" w:cs="Arial"/>
          <w:sz w:val="20"/>
          <w:szCs w:val="20"/>
        </w:rPr>
        <w:tab/>
      </w:r>
      <w:proofErr w:type="spellStart"/>
      <w:r w:rsidR="0001652A">
        <w:rPr>
          <w:rFonts w:ascii="Arial" w:hAnsi="Arial" w:cs="Arial"/>
          <w:b/>
          <w:sz w:val="20"/>
          <w:szCs w:val="20"/>
        </w:rPr>
        <w:t>int</w:t>
      </w:r>
      <w:proofErr w:type="spellEnd"/>
      <w:r w:rsidR="0001652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1652A">
        <w:rPr>
          <w:rFonts w:ascii="Arial" w:hAnsi="Arial" w:cs="Arial"/>
          <w:sz w:val="20"/>
          <w:szCs w:val="20"/>
        </w:rPr>
        <w:t>currentPos</w:t>
      </w:r>
      <w:proofErr w:type="spellEnd"/>
      <w:r w:rsidR="0001652A">
        <w:rPr>
          <w:rFonts w:ascii="Arial" w:hAnsi="Arial" w:cs="Arial"/>
          <w:sz w:val="20"/>
          <w:szCs w:val="20"/>
        </w:rPr>
        <w:t xml:space="preserve"> = 0;</w:t>
      </w:r>
      <w:r w:rsidR="0001652A">
        <w:rPr>
          <w:rFonts w:ascii="Arial" w:hAnsi="Arial" w:cs="Arial"/>
          <w:sz w:val="20"/>
          <w:szCs w:val="20"/>
        </w:rPr>
        <w:br/>
      </w:r>
      <w:r w:rsidR="0001652A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>//move trains up to the crossroads//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b/>
          <w:sz w:val="20"/>
          <w:szCs w:val="20"/>
        </w:rPr>
        <w:t>do</w:t>
      </w:r>
      <w:r w:rsidR="00E858F1">
        <w:rPr>
          <w:rFonts w:ascii="Arial" w:hAnsi="Arial" w:cs="Arial"/>
          <w:sz w:val="20"/>
          <w:szCs w:val="20"/>
        </w:rPr>
        <w:t>{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ab/>
        <w:t>&lt;</w:t>
      </w:r>
      <w:r w:rsidR="00E858F1">
        <w:rPr>
          <w:rFonts w:ascii="Arial" w:hAnsi="Arial" w:cs="Arial"/>
          <w:b/>
          <w:sz w:val="20"/>
          <w:szCs w:val="20"/>
        </w:rPr>
        <w:t>await</w:t>
      </w:r>
      <w:r w:rsidR="00E858F1">
        <w:rPr>
          <w:rFonts w:ascii="Arial" w:hAnsi="Arial" w:cs="Arial"/>
          <w:sz w:val="20"/>
          <w:szCs w:val="20"/>
        </w:rPr>
        <w:t xml:space="preserve"> (slot [</w:t>
      </w:r>
      <w:proofErr w:type="spellStart"/>
      <w:r w:rsidR="00E858F1">
        <w:rPr>
          <w:rFonts w:ascii="Arial" w:hAnsi="Arial" w:cs="Arial"/>
          <w:sz w:val="20"/>
          <w:szCs w:val="20"/>
        </w:rPr>
        <w:t>currentPos</w:t>
      </w:r>
      <w:proofErr w:type="spellEnd"/>
      <w:r w:rsidR="00E858F1">
        <w:rPr>
          <w:rFonts w:ascii="Arial" w:hAnsi="Arial" w:cs="Arial"/>
          <w:sz w:val="20"/>
          <w:szCs w:val="20"/>
        </w:rPr>
        <w:t xml:space="preserve"> +1] == “[..]”) slot [</w:t>
      </w:r>
      <w:proofErr w:type="spellStart"/>
      <w:r w:rsidR="00E858F1">
        <w:rPr>
          <w:rFonts w:ascii="Arial" w:hAnsi="Arial" w:cs="Arial"/>
          <w:sz w:val="20"/>
          <w:szCs w:val="20"/>
        </w:rPr>
        <w:t>currentPos</w:t>
      </w:r>
      <w:proofErr w:type="spellEnd"/>
      <w:r w:rsidR="00E858F1">
        <w:rPr>
          <w:rFonts w:ascii="Arial" w:hAnsi="Arial" w:cs="Arial"/>
          <w:sz w:val="20"/>
          <w:szCs w:val="20"/>
        </w:rPr>
        <w:t xml:space="preserve"> +1] = slot</w:t>
      </w:r>
      <w:r w:rsidR="00070482">
        <w:rPr>
          <w:rFonts w:ascii="Arial" w:hAnsi="Arial" w:cs="Arial"/>
          <w:sz w:val="20"/>
          <w:szCs w:val="20"/>
        </w:rPr>
        <w:t xml:space="preserve"> </w:t>
      </w:r>
      <w:r w:rsidR="00E858F1">
        <w:rPr>
          <w:rFonts w:ascii="Arial" w:hAnsi="Arial" w:cs="Arial"/>
          <w:sz w:val="20"/>
          <w:szCs w:val="20"/>
        </w:rPr>
        <w:t>[</w:t>
      </w:r>
      <w:proofErr w:type="spellStart"/>
      <w:r w:rsidR="00E858F1">
        <w:rPr>
          <w:rFonts w:ascii="Arial" w:hAnsi="Arial" w:cs="Arial"/>
          <w:sz w:val="20"/>
          <w:szCs w:val="20"/>
        </w:rPr>
        <w:t>currentPos</w:t>
      </w:r>
      <w:proofErr w:type="spellEnd"/>
      <w:r w:rsidR="00E858F1">
        <w:rPr>
          <w:rFonts w:ascii="Arial" w:hAnsi="Arial" w:cs="Arial"/>
          <w:sz w:val="20"/>
          <w:szCs w:val="20"/>
        </w:rPr>
        <w:t>];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ab/>
        <w:t>slot [</w:t>
      </w:r>
      <w:proofErr w:type="spellStart"/>
      <w:r w:rsidR="00E858F1">
        <w:rPr>
          <w:rFonts w:ascii="Arial" w:hAnsi="Arial" w:cs="Arial"/>
          <w:sz w:val="20"/>
          <w:szCs w:val="20"/>
        </w:rPr>
        <w:t>currentPos</w:t>
      </w:r>
      <w:proofErr w:type="spellEnd"/>
      <w:r w:rsidR="00E858F1">
        <w:rPr>
          <w:rFonts w:ascii="Arial" w:hAnsi="Arial" w:cs="Arial"/>
          <w:sz w:val="20"/>
          <w:szCs w:val="20"/>
        </w:rPr>
        <w:t>] = “[..]”; &gt;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>++;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  <w:t>}</w:t>
      </w:r>
      <w:r w:rsidR="00E858F1">
        <w:rPr>
          <w:rFonts w:ascii="Arial" w:hAnsi="Arial" w:cs="Arial"/>
          <w:b/>
          <w:sz w:val="20"/>
          <w:szCs w:val="20"/>
        </w:rPr>
        <w:t>while</w:t>
      </w:r>
      <w:r w:rsidR="00E858F1">
        <w:rPr>
          <w:rFonts w:ascii="Arial" w:hAnsi="Arial" w:cs="Arial"/>
          <w:sz w:val="20"/>
          <w:szCs w:val="20"/>
        </w:rPr>
        <w:t>(</w:t>
      </w:r>
      <w:proofErr w:type="spellStart"/>
      <w:r w:rsidR="00E858F1">
        <w:rPr>
          <w:rFonts w:ascii="Arial" w:hAnsi="Arial" w:cs="Arial"/>
          <w:sz w:val="20"/>
          <w:szCs w:val="20"/>
        </w:rPr>
        <w:t>currentPos</w:t>
      </w:r>
      <w:proofErr w:type="spellEnd"/>
      <w:r w:rsidR="00E858F1">
        <w:rPr>
          <w:rFonts w:ascii="Arial" w:hAnsi="Arial" w:cs="Arial"/>
          <w:sz w:val="20"/>
          <w:szCs w:val="20"/>
        </w:rPr>
        <w:t xml:space="preserve"> &lt; 3);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b/>
          <w:sz w:val="20"/>
          <w:szCs w:val="20"/>
        </w:rPr>
        <w:lastRenderedPageBreak/>
        <w:tab/>
      </w:r>
      <w:r w:rsidR="00070482">
        <w:rPr>
          <w:rFonts w:ascii="Arial" w:hAnsi="Arial" w:cs="Arial"/>
          <w:sz w:val="20"/>
          <w:szCs w:val="20"/>
        </w:rPr>
        <w:t>//Move trains onto and across crossroads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  <w:t>&lt;</w:t>
      </w:r>
      <w:r w:rsidR="00070482">
        <w:rPr>
          <w:rFonts w:ascii="Arial" w:hAnsi="Arial" w:cs="Arial"/>
          <w:b/>
          <w:sz w:val="20"/>
          <w:szCs w:val="20"/>
        </w:rPr>
        <w:t>await</w:t>
      </w:r>
      <w:r w:rsidR="0007048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70482">
        <w:rPr>
          <w:rFonts w:ascii="Arial" w:hAnsi="Arial" w:cs="Arial"/>
          <w:sz w:val="20"/>
          <w:szCs w:val="20"/>
        </w:rPr>
        <w:t>bTrainsUsingCrossRoad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== 0</w:t>
      </w:r>
      <w:r w:rsidR="00070482">
        <w:rPr>
          <w:rFonts w:ascii="Arial" w:hAnsi="Arial" w:cs="Arial"/>
          <w:sz w:val="20"/>
          <w:szCs w:val="20"/>
        </w:rPr>
        <w:t>)</w:t>
      </w:r>
      <w:r w:rsidR="00813F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FBD">
        <w:rPr>
          <w:rFonts w:ascii="Arial" w:hAnsi="Arial" w:cs="Arial"/>
          <w:sz w:val="20"/>
          <w:szCs w:val="20"/>
        </w:rPr>
        <w:t>aTrainsUsingCrossRoad</w:t>
      </w:r>
      <w:proofErr w:type="spellEnd"/>
      <w:r w:rsidR="00813FBD">
        <w:rPr>
          <w:rFonts w:ascii="Arial" w:hAnsi="Arial" w:cs="Arial"/>
          <w:sz w:val="20"/>
          <w:szCs w:val="20"/>
        </w:rPr>
        <w:t>++;</w:t>
      </w:r>
      <w:r w:rsidR="00070482">
        <w:rPr>
          <w:rFonts w:ascii="Arial" w:hAnsi="Arial" w:cs="Arial"/>
          <w:sz w:val="20"/>
          <w:szCs w:val="20"/>
        </w:rPr>
        <w:t>&gt;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proofErr w:type="spellStart"/>
      <w:r w:rsidR="00813FBD">
        <w:rPr>
          <w:rFonts w:ascii="Arial" w:hAnsi="Arial" w:cs="Arial"/>
          <w:b/>
          <w:sz w:val="20"/>
          <w:szCs w:val="20"/>
        </w:rPr>
        <w:t>int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= </w:t>
      </w:r>
      <w:r w:rsidR="00287AA3">
        <w:rPr>
          <w:rFonts w:ascii="Arial" w:hAnsi="Arial" w:cs="Arial"/>
          <w:sz w:val="20"/>
          <w:szCs w:val="20"/>
        </w:rPr>
        <w:t>3</w:t>
      </w:r>
      <w:r w:rsidR="00813FBD">
        <w:rPr>
          <w:rFonts w:ascii="Arial" w:hAnsi="Arial" w:cs="Arial"/>
          <w:sz w:val="20"/>
          <w:szCs w:val="20"/>
        </w:rPr>
        <w:t>;</w:t>
      </w:r>
      <w:r w:rsidR="00070482">
        <w:rPr>
          <w:rFonts w:ascii="Arial" w:hAnsi="Arial" w:cs="Arial"/>
          <w:b/>
          <w:sz w:val="20"/>
          <w:szCs w:val="20"/>
        </w:rPr>
        <w:br/>
      </w:r>
      <w:r w:rsidR="00070482">
        <w:rPr>
          <w:rFonts w:ascii="Arial" w:hAnsi="Arial" w:cs="Arial"/>
          <w:b/>
          <w:sz w:val="20"/>
          <w:szCs w:val="20"/>
        </w:rPr>
        <w:tab/>
        <w:t>do</w:t>
      </w:r>
      <w:r w:rsidR="00070482">
        <w:rPr>
          <w:rFonts w:ascii="Arial" w:hAnsi="Arial" w:cs="Arial"/>
          <w:sz w:val="20"/>
          <w:szCs w:val="20"/>
        </w:rPr>
        <w:t>{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  <w:t>&lt;</w:t>
      </w:r>
      <w:r w:rsidR="00070482">
        <w:rPr>
          <w:rFonts w:ascii="Arial" w:hAnsi="Arial" w:cs="Arial"/>
          <w:b/>
          <w:sz w:val="20"/>
          <w:szCs w:val="20"/>
        </w:rPr>
        <w:t>await</w:t>
      </w:r>
      <w:r w:rsidR="00070482">
        <w:rPr>
          <w:rFonts w:ascii="Arial" w:hAnsi="Arial" w:cs="Arial"/>
          <w:sz w:val="20"/>
          <w:szCs w:val="20"/>
        </w:rPr>
        <w:t xml:space="preserve"> (slot [</w:t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 xml:space="preserve"> +1] == “[..]”) slot [</w:t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 xml:space="preserve"> +1] = slot [</w:t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>];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  <w:t>slot [</w:t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>] = “[..]”; &gt;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>++;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  <w:t>}</w:t>
      </w:r>
      <w:r w:rsidR="00070482">
        <w:rPr>
          <w:rFonts w:ascii="Arial" w:hAnsi="Arial" w:cs="Arial"/>
          <w:b/>
          <w:sz w:val="20"/>
          <w:szCs w:val="20"/>
        </w:rPr>
        <w:t>while</w:t>
      </w:r>
      <w:r w:rsidR="00070482">
        <w:rPr>
          <w:rFonts w:ascii="Arial" w:hAnsi="Arial" w:cs="Arial"/>
          <w:sz w:val="20"/>
          <w:szCs w:val="20"/>
        </w:rPr>
        <w:t>(</w:t>
      </w:r>
      <w:proofErr w:type="spellStart"/>
      <w:r w:rsidR="00070482">
        <w:rPr>
          <w:rFonts w:ascii="Arial" w:hAnsi="Arial" w:cs="Arial"/>
          <w:sz w:val="20"/>
          <w:szCs w:val="20"/>
        </w:rPr>
        <w:t>currentPos</w:t>
      </w:r>
      <w:proofErr w:type="spellEnd"/>
      <w:r w:rsidR="00070482">
        <w:rPr>
          <w:rFonts w:ascii="Arial" w:hAnsi="Arial" w:cs="Arial"/>
          <w:sz w:val="20"/>
          <w:szCs w:val="20"/>
        </w:rPr>
        <w:t xml:space="preserve"> &lt; </w:t>
      </w:r>
      <w:r w:rsidR="00813FBD">
        <w:rPr>
          <w:rFonts w:ascii="Arial" w:hAnsi="Arial" w:cs="Arial"/>
          <w:sz w:val="20"/>
          <w:szCs w:val="20"/>
        </w:rPr>
        <w:t>9</w:t>
      </w:r>
      <w:r w:rsidR="00070482">
        <w:rPr>
          <w:rFonts w:ascii="Arial" w:hAnsi="Arial" w:cs="Arial"/>
          <w:sz w:val="20"/>
          <w:szCs w:val="20"/>
        </w:rPr>
        <w:t>);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proofErr w:type="spellStart"/>
      <w:r w:rsidR="00813FBD">
        <w:rPr>
          <w:rFonts w:ascii="Arial" w:hAnsi="Arial" w:cs="Arial"/>
          <w:sz w:val="20"/>
          <w:szCs w:val="20"/>
        </w:rPr>
        <w:t>aTrainsUsingCrossRoad</w:t>
      </w:r>
      <w:proofErr w:type="spellEnd"/>
      <w:r w:rsidR="00813FBD">
        <w:rPr>
          <w:rFonts w:ascii="Arial" w:hAnsi="Arial" w:cs="Arial"/>
          <w:sz w:val="20"/>
          <w:szCs w:val="20"/>
        </w:rPr>
        <w:t>--;</w:t>
      </w:r>
      <w:r w:rsidR="00813FBD">
        <w:rPr>
          <w:rFonts w:ascii="Arial" w:hAnsi="Arial" w:cs="Arial"/>
          <w:sz w:val="20"/>
          <w:szCs w:val="20"/>
        </w:rPr>
        <w:br/>
      </w:r>
    </w:p>
    <w:p w14:paraId="52E8247D" w14:textId="7EA49FE7" w:rsidR="00153915" w:rsidRPr="00E858F1" w:rsidRDefault="00985B91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//Move trains off crossroads</w:t>
      </w:r>
      <w:r w:rsidR="009070ED">
        <w:rPr>
          <w:rFonts w:ascii="Arial" w:hAnsi="Arial" w:cs="Arial"/>
          <w:sz w:val="20"/>
          <w:szCs w:val="20"/>
        </w:rPr>
        <w:t>//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b/>
          <w:sz w:val="20"/>
          <w:szCs w:val="20"/>
        </w:rPr>
        <w:tab/>
      </w:r>
      <w:proofErr w:type="spellStart"/>
      <w:r w:rsidR="00813FBD">
        <w:rPr>
          <w:rFonts w:ascii="Arial" w:hAnsi="Arial" w:cs="Arial"/>
          <w:b/>
          <w:sz w:val="20"/>
          <w:szCs w:val="20"/>
        </w:rPr>
        <w:t>int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= 9;</w:t>
      </w:r>
      <w:r w:rsidR="00813FBD">
        <w:rPr>
          <w:rFonts w:ascii="Arial" w:hAnsi="Arial" w:cs="Arial"/>
          <w:b/>
          <w:sz w:val="20"/>
          <w:szCs w:val="20"/>
        </w:rPr>
        <w:br/>
      </w:r>
      <w:r w:rsidR="00813FBD">
        <w:rPr>
          <w:rFonts w:ascii="Arial" w:hAnsi="Arial" w:cs="Arial"/>
          <w:b/>
          <w:sz w:val="20"/>
          <w:szCs w:val="20"/>
        </w:rPr>
        <w:tab/>
        <w:t>do</w:t>
      </w:r>
      <w:r w:rsidR="00813FBD">
        <w:rPr>
          <w:rFonts w:ascii="Arial" w:hAnsi="Arial" w:cs="Arial"/>
          <w:sz w:val="20"/>
          <w:szCs w:val="20"/>
        </w:rPr>
        <w:t>{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  <w:t>&lt;</w:t>
      </w:r>
      <w:r w:rsidR="00813FBD">
        <w:rPr>
          <w:rFonts w:ascii="Arial" w:hAnsi="Arial" w:cs="Arial"/>
          <w:b/>
          <w:sz w:val="20"/>
          <w:szCs w:val="20"/>
        </w:rPr>
        <w:t>await</w:t>
      </w:r>
      <w:r w:rsidR="00813FBD">
        <w:rPr>
          <w:rFonts w:ascii="Arial" w:hAnsi="Arial" w:cs="Arial"/>
          <w:sz w:val="20"/>
          <w:szCs w:val="20"/>
        </w:rPr>
        <w:t xml:space="preserve"> (slot [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+1] == “[..]”) slot [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+1] = slot [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>];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  <w:t>slot [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>] = “[..]”; &gt;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>++;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}</w:t>
      </w:r>
      <w:r w:rsidR="00813FBD">
        <w:rPr>
          <w:rFonts w:ascii="Arial" w:hAnsi="Arial" w:cs="Arial"/>
          <w:b/>
          <w:sz w:val="20"/>
          <w:szCs w:val="20"/>
        </w:rPr>
        <w:t>while</w:t>
      </w:r>
      <w:r w:rsidR="00813FBD">
        <w:rPr>
          <w:rFonts w:ascii="Arial" w:hAnsi="Arial" w:cs="Arial"/>
          <w:sz w:val="20"/>
          <w:szCs w:val="20"/>
        </w:rPr>
        <w:t>(</w:t>
      </w:r>
      <w:proofErr w:type="spellStart"/>
      <w:r w:rsidR="00813FBD">
        <w:rPr>
          <w:rFonts w:ascii="Arial" w:hAnsi="Arial" w:cs="Arial"/>
          <w:sz w:val="20"/>
          <w:szCs w:val="20"/>
        </w:rPr>
        <w:t>currentPos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&lt; 11);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 xml:space="preserve">//Move </w:t>
      </w:r>
      <w:proofErr w:type="spellStart"/>
      <w:r w:rsidR="00813FBD">
        <w:rPr>
          <w:rFonts w:ascii="Arial" w:hAnsi="Arial" w:cs="Arial"/>
          <w:sz w:val="20"/>
          <w:szCs w:val="20"/>
        </w:rPr>
        <w:t>TrainA</w:t>
      </w:r>
      <w:proofErr w:type="spellEnd"/>
      <w:r w:rsidR="00813FBD">
        <w:rPr>
          <w:rFonts w:ascii="Arial" w:hAnsi="Arial" w:cs="Arial"/>
          <w:sz w:val="20"/>
          <w:szCs w:val="20"/>
        </w:rPr>
        <w:t xml:space="preserve"> off of the track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&lt;slot [11] = “[..]”;&gt;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&lt;</w:t>
      </w:r>
      <w:proofErr w:type="spellStart"/>
      <w:r w:rsidR="00813FBD">
        <w:rPr>
          <w:rFonts w:ascii="Arial" w:hAnsi="Arial" w:cs="Arial"/>
          <w:sz w:val="20"/>
          <w:szCs w:val="20"/>
        </w:rPr>
        <w:t>aTrainsOnTrack</w:t>
      </w:r>
      <w:proofErr w:type="spellEnd"/>
      <w:r w:rsidR="00813FBD">
        <w:rPr>
          <w:rFonts w:ascii="Arial" w:hAnsi="Arial" w:cs="Arial"/>
          <w:sz w:val="20"/>
          <w:szCs w:val="20"/>
        </w:rPr>
        <w:t>--;&gt;</w:t>
      </w:r>
    </w:p>
    <w:p w14:paraId="2A10A855" w14:textId="7A68B4AF" w:rsidR="00A723C9" w:rsidRDefault="00153915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</w:p>
    <w:p w14:paraId="5FC96026" w14:textId="2164E5C9" w:rsidR="009070ED" w:rsidRDefault="009070ED" w:rsidP="00907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/*Train B Processes*/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TrainBProcesses</w:t>
      </w:r>
      <w:proofErr w:type="spellEnd"/>
      <w:r>
        <w:rPr>
          <w:rFonts w:ascii="Arial" w:hAnsi="Arial" w:cs="Arial"/>
          <w:sz w:val="20"/>
          <w:szCs w:val="20"/>
        </w:rPr>
        <w:t xml:space="preserve"> (String name) {</w:t>
      </w:r>
    </w:p>
    <w:p w14:paraId="7B459D01" w14:textId="65D430E3" w:rsidR="00E37A87" w:rsidRPr="00E37A87" w:rsidRDefault="009070ED" w:rsidP="00E37A87">
      <w:pPr>
        <w:tabs>
          <w:tab w:val="left" w:pos="85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B Trains on track a to 4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</w:t>
      </w:r>
      <w:r>
        <w:rPr>
          <w:rFonts w:ascii="Arial" w:hAnsi="Arial" w:cs="Arial"/>
          <w:b/>
          <w:sz w:val="20"/>
          <w:szCs w:val="20"/>
        </w:rPr>
        <w:t xml:space="preserve">await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bTrainsOnTrack</w:t>
      </w:r>
      <w:proofErr w:type="spellEnd"/>
      <w:r>
        <w:rPr>
          <w:rFonts w:ascii="Arial" w:hAnsi="Arial" w:cs="Arial"/>
          <w:sz w:val="20"/>
          <w:szCs w:val="20"/>
        </w:rPr>
        <w:t xml:space="preserve"> &lt; 4) </w:t>
      </w:r>
      <w:proofErr w:type="spellStart"/>
      <w:r>
        <w:rPr>
          <w:rFonts w:ascii="Arial" w:hAnsi="Arial" w:cs="Arial"/>
          <w:sz w:val="20"/>
          <w:szCs w:val="20"/>
        </w:rPr>
        <w:t>bTrainsOnTrack</w:t>
      </w:r>
      <w:proofErr w:type="spellEnd"/>
      <w:r>
        <w:rPr>
          <w:rFonts w:ascii="Arial" w:hAnsi="Arial" w:cs="Arial"/>
          <w:sz w:val="20"/>
          <w:szCs w:val="20"/>
        </w:rPr>
        <w:t>++&gt;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//wait for slot 12 to be empty before moving//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</w:t>
      </w:r>
      <w:r>
        <w:rPr>
          <w:rFonts w:ascii="Arial" w:hAnsi="Arial" w:cs="Arial"/>
          <w:b/>
          <w:sz w:val="20"/>
          <w:szCs w:val="20"/>
        </w:rPr>
        <w:t xml:space="preserve">await </w:t>
      </w:r>
      <w:r>
        <w:rPr>
          <w:rFonts w:ascii="Arial" w:hAnsi="Arial" w:cs="Arial"/>
          <w:sz w:val="20"/>
          <w:szCs w:val="20"/>
        </w:rPr>
        <w:t>(slot [</w:t>
      </w:r>
      <w:r w:rsidR="009B2BD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] == “[..]”) slot [</w:t>
      </w:r>
      <w:r w:rsidR="009B2BD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] = “[” + name +“]”;&gt;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 w:rsidR="009B2BD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//move trains up to the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14409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</w:rPr>
        <w:t>await</w:t>
      </w:r>
      <w:r>
        <w:rPr>
          <w:rFonts w:ascii="Arial" w:hAnsi="Arial" w:cs="Arial"/>
          <w:sz w:val="20"/>
          <w:szCs w:val="20"/>
        </w:rPr>
        <w:t xml:space="preserve"> (slot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== “[..]”)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 = “[..]”; 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</w:t>
      </w:r>
      <w:r w:rsidR="009B2BD8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);</w:t>
      </w:r>
      <w:r w:rsidR="00EA2C6D">
        <w:rPr>
          <w:rFonts w:ascii="Arial" w:hAnsi="Arial" w:cs="Arial"/>
          <w:sz w:val="20"/>
          <w:szCs w:val="20"/>
        </w:rPr>
        <w:br/>
      </w:r>
      <w:r w:rsidR="00EA2C6D">
        <w:rPr>
          <w:rFonts w:ascii="Arial" w:hAnsi="Arial" w:cs="Arial"/>
          <w:sz w:val="20"/>
          <w:szCs w:val="20"/>
        </w:rPr>
        <w:br/>
      </w:r>
      <w:r w:rsidR="00EA2C6D">
        <w:rPr>
          <w:rFonts w:ascii="Arial" w:hAnsi="Arial" w:cs="Arial"/>
          <w:sz w:val="20"/>
          <w:szCs w:val="20"/>
        </w:rPr>
        <w:tab/>
      </w:r>
      <w:r w:rsidR="00EA2C6D" w:rsidRPr="00E37A87">
        <w:rPr>
          <w:rFonts w:ascii="Arial" w:hAnsi="Arial" w:cs="Arial"/>
          <w:sz w:val="20"/>
          <w:szCs w:val="20"/>
        </w:rPr>
        <w:t xml:space="preserve">//move trains across </w:t>
      </w:r>
      <w:r w:rsidR="008473D0" w:rsidRPr="00E37A87">
        <w:rPr>
          <w:rFonts w:ascii="Arial" w:hAnsi="Arial" w:cs="Arial"/>
          <w:sz w:val="20"/>
          <w:szCs w:val="20"/>
        </w:rPr>
        <w:t>crossroads</w:t>
      </w:r>
      <w:r w:rsidR="00D32195" w:rsidRPr="00E37A87">
        <w:rPr>
          <w:rFonts w:ascii="Arial" w:hAnsi="Arial" w:cs="Arial"/>
          <w:sz w:val="20"/>
          <w:szCs w:val="20"/>
        </w:rPr>
        <w:br/>
      </w:r>
      <w:r w:rsidR="00D32195" w:rsidRPr="00E37A87">
        <w:rPr>
          <w:rFonts w:ascii="Arial" w:hAnsi="Arial" w:cs="Arial"/>
          <w:sz w:val="20"/>
          <w:szCs w:val="20"/>
        </w:rPr>
        <w:tab/>
        <w:t>&lt;</w:t>
      </w:r>
      <w:r w:rsidR="00D32195" w:rsidRPr="00E37A87">
        <w:rPr>
          <w:rFonts w:ascii="Arial" w:hAnsi="Arial" w:cs="Arial"/>
          <w:b/>
          <w:sz w:val="20"/>
          <w:szCs w:val="20"/>
        </w:rPr>
        <w:t>await</w:t>
      </w:r>
      <w:r w:rsidR="00D32195" w:rsidRPr="00E37A87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32195" w:rsidRPr="00E37A87">
        <w:rPr>
          <w:rFonts w:ascii="Arial" w:hAnsi="Arial" w:cs="Arial"/>
          <w:sz w:val="20"/>
          <w:szCs w:val="20"/>
        </w:rPr>
        <w:t>aTrainsUsingCrossRoad</w:t>
      </w:r>
      <w:proofErr w:type="spellEnd"/>
      <w:r w:rsidR="00D32195" w:rsidRPr="00E37A87">
        <w:rPr>
          <w:rFonts w:ascii="Arial" w:hAnsi="Arial" w:cs="Arial"/>
          <w:sz w:val="20"/>
          <w:szCs w:val="20"/>
        </w:rPr>
        <w:t xml:space="preserve"> == 0) </w:t>
      </w:r>
      <w:proofErr w:type="spellStart"/>
      <w:r w:rsidR="00D32195" w:rsidRPr="00E37A87">
        <w:rPr>
          <w:rFonts w:ascii="Arial" w:hAnsi="Arial" w:cs="Arial"/>
          <w:sz w:val="20"/>
          <w:szCs w:val="20"/>
        </w:rPr>
        <w:t>bTrainsUsingCrossRoad</w:t>
      </w:r>
      <w:proofErr w:type="spellEnd"/>
      <w:r w:rsidR="00D32195" w:rsidRPr="00E37A87">
        <w:rPr>
          <w:rFonts w:ascii="Arial" w:hAnsi="Arial" w:cs="Arial"/>
          <w:sz w:val="20"/>
          <w:szCs w:val="20"/>
        </w:rPr>
        <w:t>++;&gt;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[7]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7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[1</w:t>
      </w:r>
      <w:r w:rsidR="00E37A87">
        <w:rPr>
          <w:rFonts w:ascii="Arial" w:hAnsi="Arial" w:cs="Arial"/>
          <w:sz w:val="20"/>
          <w:szCs w:val="20"/>
        </w:rPr>
        <w:t>5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[1</w:t>
      </w:r>
      <w:r w:rsidR="00E37A87">
        <w:rPr>
          <w:rFonts w:ascii="Arial" w:hAnsi="Arial" w:cs="Arial"/>
          <w:sz w:val="20"/>
          <w:szCs w:val="20"/>
        </w:rPr>
        <w:t>5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=”[..]”; 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7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7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=”[..]”; 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17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</w:t>
      </w:r>
      <w:r w:rsidR="00E37A87" w:rsidRPr="00E37A87">
        <w:rPr>
          <w:rFonts w:ascii="Arial" w:hAnsi="Arial" w:cs="Arial"/>
          <w:sz w:val="20"/>
          <w:szCs w:val="20"/>
        </w:rPr>
        <w:t>7]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</w:t>
      </w:r>
      <w:r w:rsidR="00E37A87" w:rsidRPr="00E37A87">
        <w:rPr>
          <w:rFonts w:ascii="Arial" w:hAnsi="Arial" w:cs="Arial"/>
          <w:sz w:val="20"/>
          <w:szCs w:val="20"/>
        </w:rPr>
        <w:t>7];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</w:t>
      </w:r>
      <w:r w:rsidR="00E37A87" w:rsidRPr="00E37A87">
        <w:rPr>
          <w:rFonts w:ascii="Arial" w:hAnsi="Arial" w:cs="Arial"/>
          <w:sz w:val="20"/>
          <w:szCs w:val="20"/>
        </w:rPr>
        <w:t>7]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E37A87">
        <w:rPr>
          <w:rFonts w:ascii="Arial" w:hAnsi="Arial" w:cs="Arial"/>
          <w:sz w:val="20"/>
          <w:szCs w:val="20"/>
        </w:rPr>
        <w:br/>
      </w:r>
      <w:r w:rsidR="00E37A87">
        <w:rPr>
          <w:rFonts w:ascii="Arial" w:hAnsi="Arial" w:cs="Arial"/>
          <w:sz w:val="20"/>
          <w:szCs w:val="20"/>
        </w:rPr>
        <w:tab/>
      </w:r>
      <w:r w:rsidR="00E37A87" w:rsidRPr="00E37A87">
        <w:rPr>
          <w:rFonts w:ascii="Arial" w:hAnsi="Arial" w:cs="Arial"/>
          <w:sz w:val="20"/>
          <w:szCs w:val="20"/>
        </w:rPr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E37A87">
        <w:rPr>
          <w:rFonts w:ascii="Arial" w:hAnsi="Arial" w:cs="Arial"/>
          <w:sz w:val="20"/>
          <w:szCs w:val="20"/>
        </w:rPr>
        <w:br/>
      </w:r>
      <w:r w:rsidR="00E37A87">
        <w:rPr>
          <w:rFonts w:ascii="Arial" w:hAnsi="Arial" w:cs="Arial"/>
          <w:sz w:val="20"/>
          <w:szCs w:val="20"/>
        </w:rPr>
        <w:tab/>
      </w:r>
      <w:r w:rsidR="00E37A87" w:rsidRPr="00E37A87">
        <w:rPr>
          <w:rFonts w:ascii="Arial" w:hAnsi="Arial" w:cs="Arial"/>
          <w:sz w:val="20"/>
          <w:szCs w:val="20"/>
        </w:rPr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19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19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D26335">
        <w:rPr>
          <w:rFonts w:ascii="Arial" w:hAnsi="Arial" w:cs="Arial"/>
          <w:sz w:val="20"/>
          <w:szCs w:val="20"/>
        </w:rPr>
        <w:br/>
      </w:r>
      <w:r w:rsidR="00D26335">
        <w:rPr>
          <w:rFonts w:ascii="Arial" w:hAnsi="Arial" w:cs="Arial"/>
          <w:sz w:val="20"/>
          <w:szCs w:val="20"/>
        </w:rPr>
        <w:tab/>
      </w:r>
      <w:r w:rsidR="00C5179B">
        <w:rPr>
          <w:rFonts w:ascii="Arial" w:hAnsi="Arial" w:cs="Arial"/>
          <w:sz w:val="20"/>
          <w:szCs w:val="20"/>
        </w:rPr>
        <w:t>&lt;</w:t>
      </w:r>
      <w:proofErr w:type="spellStart"/>
      <w:r w:rsidR="00C5179B">
        <w:rPr>
          <w:rFonts w:ascii="Arial" w:hAnsi="Arial" w:cs="Arial"/>
          <w:sz w:val="20"/>
          <w:szCs w:val="20"/>
        </w:rPr>
        <w:t>bTrainsUsingCrossRoad</w:t>
      </w:r>
      <w:proofErr w:type="spellEnd"/>
      <w:r w:rsidR="00C5179B">
        <w:rPr>
          <w:rFonts w:ascii="Arial" w:hAnsi="Arial" w:cs="Arial"/>
          <w:sz w:val="20"/>
          <w:szCs w:val="20"/>
        </w:rPr>
        <w:t>--;&gt;</w:t>
      </w:r>
      <w:r w:rsidR="00C5179B">
        <w:rPr>
          <w:rFonts w:ascii="Arial" w:hAnsi="Arial" w:cs="Arial"/>
          <w:sz w:val="20"/>
          <w:szCs w:val="20"/>
        </w:rPr>
        <w:br/>
      </w:r>
      <w:r w:rsidR="00C5179B">
        <w:rPr>
          <w:rFonts w:ascii="Arial" w:hAnsi="Arial" w:cs="Arial"/>
          <w:sz w:val="20"/>
          <w:szCs w:val="20"/>
        </w:rPr>
        <w:tab/>
      </w:r>
    </w:p>
    <w:p w14:paraId="334101F3" w14:textId="5BA54340" w:rsidR="009070ED" w:rsidRPr="00E858F1" w:rsidRDefault="009070ED" w:rsidP="00907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//Move trains off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 w:rsidR="00C5179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&lt;</w:t>
      </w:r>
      <w:r>
        <w:rPr>
          <w:rFonts w:ascii="Arial" w:hAnsi="Arial" w:cs="Arial"/>
          <w:b/>
          <w:sz w:val="20"/>
          <w:szCs w:val="20"/>
        </w:rPr>
        <w:t>await</w:t>
      </w:r>
      <w:r>
        <w:rPr>
          <w:rFonts w:ascii="Arial" w:hAnsi="Arial" w:cs="Arial"/>
          <w:sz w:val="20"/>
          <w:szCs w:val="20"/>
        </w:rPr>
        <w:t xml:space="preserve"> (slot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== “[..]”)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 = “[..]”; 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</w:t>
      </w:r>
      <w:r w:rsidR="00C5179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br/>
      </w:r>
      <w:r>
        <w:rPr>
          <w:rFonts w:ascii="Arial" w:hAnsi="Arial" w:cs="Arial"/>
          <w:sz w:val="20"/>
          <w:szCs w:val="20"/>
        </w:rPr>
        <w:tab/>
        <w:t xml:space="preserve">//Move </w:t>
      </w:r>
      <w:proofErr w:type="spellStart"/>
      <w:r>
        <w:rPr>
          <w:rFonts w:ascii="Arial" w:hAnsi="Arial" w:cs="Arial"/>
          <w:sz w:val="20"/>
          <w:szCs w:val="20"/>
        </w:rPr>
        <w:t>Train</w:t>
      </w:r>
      <w:r w:rsidR="00C5179B">
        <w:rPr>
          <w:rFonts w:ascii="Arial" w:hAnsi="Arial" w:cs="Arial"/>
          <w:sz w:val="20"/>
          <w:szCs w:val="20"/>
        </w:rPr>
        <w:t>B</w:t>
      </w:r>
      <w:proofErr w:type="spellEnd"/>
      <w:r>
        <w:rPr>
          <w:rFonts w:ascii="Arial" w:hAnsi="Arial" w:cs="Arial"/>
          <w:sz w:val="20"/>
          <w:szCs w:val="20"/>
        </w:rPr>
        <w:t xml:space="preserve"> off of the track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&lt;slot [</w:t>
      </w:r>
      <w:r w:rsidR="0068625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1] = “[..]”;&gt;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</w:t>
      </w:r>
      <w:proofErr w:type="spellStart"/>
      <w:r w:rsidR="00686252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TrainsOnTrack</w:t>
      </w:r>
      <w:proofErr w:type="spellEnd"/>
      <w:r>
        <w:rPr>
          <w:rFonts w:ascii="Arial" w:hAnsi="Arial" w:cs="Arial"/>
          <w:sz w:val="20"/>
          <w:szCs w:val="20"/>
        </w:rPr>
        <w:t>--;&gt;</w:t>
      </w:r>
    </w:p>
    <w:p w14:paraId="684F019E" w14:textId="177D382E" w:rsidR="006E32F8" w:rsidRDefault="009070ED" w:rsidP="006E32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 w:rsidR="00492028">
        <w:rPr>
          <w:rFonts w:ascii="Arial" w:hAnsi="Arial" w:cs="Arial"/>
          <w:sz w:val="20"/>
          <w:szCs w:val="20"/>
        </w:rPr>
        <w:br/>
      </w:r>
      <w:r w:rsidR="00492028">
        <w:rPr>
          <w:rFonts w:ascii="Arial" w:hAnsi="Arial" w:cs="Arial"/>
          <w:sz w:val="20"/>
          <w:szCs w:val="20"/>
        </w:rPr>
        <w:br/>
      </w:r>
      <w:r w:rsidR="00492028" w:rsidRPr="004A5440">
        <w:rPr>
          <w:rFonts w:ascii="Arial" w:hAnsi="Arial" w:cs="Arial"/>
          <w:b/>
        </w:rPr>
        <w:t xml:space="preserve">Solution </w:t>
      </w:r>
      <w:r w:rsidR="00492028">
        <w:rPr>
          <w:rFonts w:ascii="Arial" w:hAnsi="Arial" w:cs="Arial"/>
          <w:b/>
        </w:rPr>
        <w:t>2</w:t>
      </w:r>
      <w:r w:rsidR="00492028" w:rsidRPr="004A5440">
        <w:rPr>
          <w:rFonts w:ascii="Arial" w:hAnsi="Arial" w:cs="Arial"/>
          <w:b/>
        </w:rPr>
        <w:br/>
      </w:r>
      <w:r w:rsidR="00492028" w:rsidRPr="004A5440">
        <w:rPr>
          <w:rFonts w:ascii="Arial" w:hAnsi="Arial" w:cs="Arial"/>
          <w:u w:val="single"/>
        </w:rPr>
        <w:t>Part (</w:t>
      </w:r>
      <w:r w:rsidR="00492028">
        <w:rPr>
          <w:rFonts w:ascii="Arial" w:hAnsi="Arial" w:cs="Arial"/>
          <w:u w:val="single"/>
        </w:rPr>
        <w:t>b</w:t>
      </w:r>
      <w:r w:rsidR="00492028" w:rsidRPr="004A5440">
        <w:rPr>
          <w:rFonts w:ascii="Arial" w:hAnsi="Arial" w:cs="Arial"/>
          <w:u w:val="single"/>
        </w:rPr>
        <w:t xml:space="preserve">) – Solution for Train </w:t>
      </w:r>
      <w:r w:rsidR="009B6143">
        <w:rPr>
          <w:rFonts w:ascii="Arial" w:hAnsi="Arial" w:cs="Arial"/>
          <w:u w:val="single"/>
        </w:rPr>
        <w:t>T</w:t>
      </w:r>
      <w:r w:rsidR="00492028" w:rsidRPr="004A5440">
        <w:rPr>
          <w:rFonts w:ascii="Arial" w:hAnsi="Arial" w:cs="Arial"/>
          <w:u w:val="single"/>
        </w:rPr>
        <w:t>rack problem using</w:t>
      </w:r>
      <w:r w:rsidR="00492028">
        <w:rPr>
          <w:rFonts w:ascii="Arial" w:hAnsi="Arial" w:cs="Arial"/>
          <w:u w:val="single"/>
        </w:rPr>
        <w:t xml:space="preserve"> </w:t>
      </w:r>
      <w:r w:rsidR="00492028">
        <w:rPr>
          <w:rFonts w:ascii="Arial" w:hAnsi="Arial" w:cs="Arial"/>
          <w:b/>
          <w:u w:val="single"/>
        </w:rPr>
        <w:t>Semaphores</w:t>
      </w:r>
      <w:r w:rsidR="00492028">
        <w:rPr>
          <w:rFonts w:ascii="Arial" w:hAnsi="Arial" w:cs="Arial"/>
          <w:u w:val="single"/>
        </w:rPr>
        <w:br/>
      </w:r>
      <w:r w:rsidR="00C37E9D" w:rsidRPr="00E32DA7">
        <w:rPr>
          <w:rFonts w:ascii="Arial" w:hAnsi="Arial" w:cs="Arial"/>
          <w:sz w:val="20"/>
        </w:rPr>
        <w:t>/*</w:t>
      </w:r>
      <w:r w:rsidR="00C37E9D">
        <w:rPr>
          <w:rFonts w:ascii="Arial" w:hAnsi="Arial" w:cs="Arial"/>
          <w:sz w:val="20"/>
        </w:rPr>
        <w:t xml:space="preserve"> </w:t>
      </w:r>
      <w:r w:rsidR="00C37E9D" w:rsidRPr="00E32DA7">
        <w:rPr>
          <w:rFonts w:ascii="Arial" w:hAnsi="Arial" w:cs="Arial"/>
          <w:sz w:val="20"/>
        </w:rPr>
        <w:t xml:space="preserve">Assumptions made: Assume that trains only travel on their own respective track e.g. A Trains follow </w:t>
      </w:r>
      <w:r w:rsidR="00C37E9D">
        <w:rPr>
          <w:rFonts w:ascii="Arial" w:hAnsi="Arial" w:cs="Arial"/>
          <w:sz w:val="20"/>
        </w:rPr>
        <w:t xml:space="preserve">/* </w:t>
      </w:r>
      <w:r w:rsidR="00C37E9D" w:rsidRPr="00E32DA7">
        <w:rPr>
          <w:rFonts w:ascii="Arial" w:hAnsi="Arial" w:cs="Arial"/>
          <w:sz w:val="20"/>
        </w:rPr>
        <w:t>A track from start to end and the same for B Train</w:t>
      </w:r>
      <w:r w:rsidR="00C37E9D">
        <w:rPr>
          <w:rFonts w:ascii="Arial" w:hAnsi="Arial" w:cs="Arial"/>
          <w:sz w:val="20"/>
        </w:rPr>
        <w:t>s, except for the cross roads where the tracks</w:t>
      </w:r>
      <w:r w:rsidR="00C37E9D">
        <w:rPr>
          <w:rFonts w:ascii="Arial" w:hAnsi="Arial" w:cs="Arial"/>
          <w:sz w:val="20"/>
        </w:rPr>
        <w:br/>
        <w:t>/* overlap. No train should transition from one track to another, e.g. A Trains can’t start on track A and</w:t>
      </w:r>
      <w:r w:rsidR="00C37E9D">
        <w:rPr>
          <w:rFonts w:ascii="Arial" w:hAnsi="Arial" w:cs="Arial"/>
          <w:sz w:val="20"/>
        </w:rPr>
        <w:br/>
        <w:t xml:space="preserve">/* finish on Track B </w:t>
      </w:r>
      <w:proofErr w:type="spellStart"/>
      <w:r w:rsidR="00C37E9D">
        <w:rPr>
          <w:rFonts w:ascii="Arial" w:hAnsi="Arial" w:cs="Arial"/>
          <w:sz w:val="20"/>
        </w:rPr>
        <w:t>etc</w:t>
      </w:r>
      <w:proofErr w:type="spellEnd"/>
      <w:r w:rsidR="00C37E9D">
        <w:rPr>
          <w:rFonts w:ascii="Arial" w:hAnsi="Arial" w:cs="Arial"/>
          <w:sz w:val="20"/>
        </w:rPr>
        <w:br/>
        <w:t>/* Global Invariant ((</w:t>
      </w:r>
      <w:proofErr w:type="spellStart"/>
      <w:r w:rsidR="00C37E9D">
        <w:rPr>
          <w:rFonts w:ascii="Arial" w:hAnsi="Arial" w:cs="Arial"/>
          <w:sz w:val="20"/>
        </w:rPr>
        <w:t>aTrainsOnTrack</w:t>
      </w:r>
      <w:proofErr w:type="spellEnd"/>
      <w:r w:rsidR="00C37E9D">
        <w:rPr>
          <w:rFonts w:ascii="Arial" w:hAnsi="Arial" w:cs="Arial"/>
          <w:sz w:val="20"/>
        </w:rPr>
        <w:t xml:space="preserve"> &lt;= 4) AND (</w:t>
      </w:r>
      <w:proofErr w:type="spellStart"/>
      <w:r w:rsidR="00C37E9D">
        <w:rPr>
          <w:rFonts w:ascii="Arial" w:hAnsi="Arial" w:cs="Arial"/>
          <w:sz w:val="20"/>
        </w:rPr>
        <w:t>bTrainsOnTrack</w:t>
      </w:r>
      <w:proofErr w:type="spellEnd"/>
      <w:r w:rsidR="00C37E9D">
        <w:rPr>
          <w:rFonts w:ascii="Arial" w:hAnsi="Arial" w:cs="Arial"/>
          <w:sz w:val="20"/>
        </w:rPr>
        <w:t xml:space="preserve"> &lt;=4) </w:t>
      </w:r>
      <w:r w:rsidR="00C37E9D">
        <w:rPr>
          <w:rFonts w:ascii="Arial" w:hAnsi="Arial" w:cs="Arial"/>
          <w:sz w:val="20"/>
        </w:rPr>
        <w:br/>
      </w:r>
      <w:r w:rsidR="00C37E9D">
        <w:rPr>
          <w:rFonts w:ascii="Arial" w:hAnsi="Arial" w:cs="Arial"/>
          <w:sz w:val="20"/>
        </w:rPr>
        <w:tab/>
      </w:r>
      <w:r w:rsidR="00121158">
        <w:rPr>
          <w:rFonts w:ascii="Arial" w:hAnsi="Arial" w:cs="Arial"/>
          <w:sz w:val="20"/>
        </w:rPr>
        <w:t xml:space="preserve">        </w:t>
      </w:r>
      <w:r w:rsidR="00C37E9D">
        <w:rPr>
          <w:rFonts w:ascii="Arial" w:hAnsi="Arial" w:cs="Arial"/>
          <w:sz w:val="20"/>
        </w:rPr>
        <w:t>AND (</w:t>
      </w:r>
      <w:proofErr w:type="spellStart"/>
      <w:r w:rsidR="00C37E9D">
        <w:rPr>
          <w:rFonts w:ascii="Arial" w:hAnsi="Arial" w:cs="Arial"/>
          <w:sz w:val="20"/>
        </w:rPr>
        <w:t>aTrainsUsingCrossRoad</w:t>
      </w:r>
      <w:proofErr w:type="spellEnd"/>
      <w:r w:rsidR="00C37E9D">
        <w:rPr>
          <w:rFonts w:ascii="Arial" w:hAnsi="Arial" w:cs="Arial"/>
          <w:sz w:val="20"/>
        </w:rPr>
        <w:t xml:space="preserve"> &lt;=1)OR (</w:t>
      </w:r>
      <w:proofErr w:type="spellStart"/>
      <w:r w:rsidR="00C37E9D">
        <w:rPr>
          <w:rFonts w:ascii="Arial" w:hAnsi="Arial" w:cs="Arial"/>
          <w:sz w:val="20"/>
        </w:rPr>
        <w:t>bTrainsUsingCrossRoad</w:t>
      </w:r>
      <w:proofErr w:type="spellEnd"/>
      <w:r w:rsidR="00C37E9D">
        <w:rPr>
          <w:rFonts w:ascii="Arial" w:hAnsi="Arial" w:cs="Arial"/>
          <w:sz w:val="20"/>
        </w:rPr>
        <w:t xml:space="preserve"> &lt;=1))</w:t>
      </w:r>
      <w:r w:rsidR="00121158">
        <w:rPr>
          <w:rFonts w:ascii="Arial" w:hAnsi="Arial" w:cs="Arial"/>
          <w:sz w:val="20"/>
        </w:rPr>
        <w:br/>
      </w:r>
      <w:r w:rsidR="00121158">
        <w:rPr>
          <w:rFonts w:ascii="Arial" w:hAnsi="Arial" w:cs="Arial"/>
          <w:sz w:val="20"/>
        </w:rPr>
        <w:br/>
      </w:r>
      <w:r w:rsidR="006E32F8">
        <w:rPr>
          <w:rFonts w:ascii="Arial" w:hAnsi="Arial" w:cs="Arial"/>
          <w:b/>
          <w:sz w:val="20"/>
        </w:rPr>
        <w:t>Process</w:t>
      </w:r>
      <w:r w:rsidR="006E32F8">
        <w:rPr>
          <w:rFonts w:ascii="Arial" w:hAnsi="Arial" w:cs="Arial"/>
          <w:sz w:val="20"/>
        </w:rPr>
        <w:t xml:space="preserve"> Main {</w:t>
      </w:r>
      <w:r w:rsidR="006E32F8">
        <w:rPr>
          <w:rFonts w:ascii="Arial" w:hAnsi="Arial" w:cs="Arial"/>
          <w:sz w:val="20"/>
        </w:rPr>
        <w:br/>
      </w:r>
      <w:r w:rsidR="006E32F8">
        <w:rPr>
          <w:rFonts w:ascii="Arial" w:hAnsi="Arial" w:cs="Arial"/>
          <w:sz w:val="20"/>
        </w:rPr>
        <w:tab/>
        <w:t>// declare global variables//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6E32F8">
        <w:rPr>
          <w:rFonts w:ascii="Arial" w:hAnsi="Arial" w:cs="Arial"/>
          <w:b/>
          <w:sz w:val="20"/>
          <w:szCs w:val="20"/>
        </w:rPr>
        <w:t>Const</w:t>
      </w:r>
      <w:proofErr w:type="spellEnd"/>
      <w:r w:rsidR="006E32F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E32F8" w:rsidRPr="000B6EAA">
        <w:rPr>
          <w:rFonts w:ascii="Arial" w:hAnsi="Arial" w:cs="Arial"/>
          <w:sz w:val="20"/>
          <w:szCs w:val="20"/>
        </w:rPr>
        <w:t>num_Of_A_Trains</w:t>
      </w:r>
      <w:proofErr w:type="spellEnd"/>
      <w:r w:rsidR="006E32F8" w:rsidRPr="000B6EAA">
        <w:rPr>
          <w:rFonts w:ascii="Arial" w:hAnsi="Arial" w:cs="Arial"/>
          <w:sz w:val="20"/>
          <w:szCs w:val="20"/>
        </w:rPr>
        <w:t xml:space="preserve"> = </w:t>
      </w:r>
      <w:r w:rsidR="006E32F8">
        <w:rPr>
          <w:rFonts w:ascii="Arial" w:hAnsi="Arial" w:cs="Arial"/>
          <w:sz w:val="20"/>
          <w:szCs w:val="20"/>
        </w:rPr>
        <w:t>20</w:t>
      </w:r>
      <w:r w:rsidR="006E32F8" w:rsidRPr="000B6EAA">
        <w:rPr>
          <w:rFonts w:ascii="Arial" w:hAnsi="Arial" w:cs="Arial"/>
          <w:sz w:val="20"/>
          <w:szCs w:val="20"/>
        </w:rPr>
        <w:t>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6E32F8">
        <w:rPr>
          <w:rFonts w:ascii="Arial" w:hAnsi="Arial" w:cs="Arial"/>
          <w:b/>
          <w:sz w:val="20"/>
          <w:szCs w:val="20"/>
        </w:rPr>
        <w:t>Const</w:t>
      </w:r>
      <w:proofErr w:type="spellEnd"/>
      <w:r w:rsidR="006E32F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E32F8" w:rsidRPr="000B6EAA">
        <w:rPr>
          <w:rFonts w:ascii="Arial" w:hAnsi="Arial" w:cs="Arial"/>
          <w:sz w:val="20"/>
          <w:szCs w:val="20"/>
        </w:rPr>
        <w:t>num_Of_B_Trains</w:t>
      </w:r>
      <w:proofErr w:type="spellEnd"/>
      <w:r w:rsidR="006E32F8" w:rsidRPr="000B6EAA">
        <w:rPr>
          <w:rFonts w:ascii="Arial" w:hAnsi="Arial" w:cs="Arial"/>
          <w:sz w:val="20"/>
          <w:szCs w:val="20"/>
        </w:rPr>
        <w:t xml:space="preserve"> = </w:t>
      </w:r>
      <w:r w:rsidR="006E32F8">
        <w:rPr>
          <w:rFonts w:ascii="Arial" w:hAnsi="Arial" w:cs="Arial"/>
          <w:sz w:val="20"/>
          <w:szCs w:val="20"/>
        </w:rPr>
        <w:t>20</w:t>
      </w:r>
      <w:r w:rsidR="006E32F8" w:rsidRPr="000B6EAA">
        <w:rPr>
          <w:rFonts w:ascii="Arial" w:hAnsi="Arial" w:cs="Arial"/>
          <w:sz w:val="20"/>
          <w:szCs w:val="20"/>
        </w:rPr>
        <w:t>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b/>
          <w:sz w:val="20"/>
          <w:szCs w:val="20"/>
        </w:rPr>
        <w:t>Atomic Integer</w:t>
      </w:r>
      <w:r w:rsidR="006E32F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E32F8">
        <w:rPr>
          <w:rFonts w:ascii="Arial" w:hAnsi="Arial" w:cs="Arial"/>
          <w:sz w:val="20"/>
          <w:szCs w:val="20"/>
        </w:rPr>
        <w:t>aTrainsUsingCrossRoad</w:t>
      </w:r>
      <w:proofErr w:type="spellEnd"/>
      <w:r w:rsidR="006E32F8">
        <w:rPr>
          <w:rFonts w:ascii="Arial" w:hAnsi="Arial" w:cs="Arial"/>
          <w:sz w:val="20"/>
          <w:szCs w:val="20"/>
        </w:rPr>
        <w:t xml:space="preserve"> = 0;</w:t>
      </w:r>
      <w:r w:rsidR="00623C20">
        <w:rPr>
          <w:rFonts w:ascii="Arial" w:hAnsi="Arial" w:cs="Arial"/>
          <w:sz w:val="20"/>
          <w:szCs w:val="20"/>
        </w:rPr>
        <w:tab/>
      </w:r>
      <w:r w:rsidR="00FD19FA">
        <w:rPr>
          <w:rFonts w:ascii="Arial" w:hAnsi="Arial" w:cs="Arial"/>
          <w:sz w:val="20"/>
          <w:szCs w:val="20"/>
        </w:rPr>
        <w:t>global variable so only 1 train on crossroad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b/>
          <w:sz w:val="20"/>
          <w:szCs w:val="20"/>
        </w:rPr>
        <w:t>Atomic Integer</w:t>
      </w:r>
      <w:r w:rsidR="006E32F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E32F8">
        <w:rPr>
          <w:rFonts w:ascii="Arial" w:hAnsi="Arial" w:cs="Arial"/>
          <w:sz w:val="20"/>
          <w:szCs w:val="20"/>
        </w:rPr>
        <w:t>bTrainsUsingCrossRoad</w:t>
      </w:r>
      <w:proofErr w:type="spellEnd"/>
      <w:r w:rsidR="006E32F8">
        <w:rPr>
          <w:rFonts w:ascii="Arial" w:hAnsi="Arial" w:cs="Arial"/>
          <w:sz w:val="20"/>
          <w:szCs w:val="20"/>
        </w:rPr>
        <w:t xml:space="preserve"> = 0;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BC649F">
        <w:rPr>
          <w:rFonts w:ascii="Arial" w:hAnsi="Arial" w:cs="Arial"/>
          <w:b/>
          <w:sz w:val="20"/>
          <w:szCs w:val="20"/>
        </w:rPr>
        <w:t>sem</w:t>
      </w:r>
      <w:proofErr w:type="spellEnd"/>
      <w:r w:rsidR="006E32F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E32F8">
        <w:rPr>
          <w:rFonts w:ascii="Arial" w:hAnsi="Arial" w:cs="Arial"/>
          <w:sz w:val="20"/>
          <w:szCs w:val="20"/>
        </w:rPr>
        <w:t>aTrainsOnTrack</w:t>
      </w:r>
      <w:r w:rsidR="003000A1">
        <w:rPr>
          <w:rFonts w:ascii="Arial" w:hAnsi="Arial" w:cs="Arial"/>
          <w:sz w:val="20"/>
          <w:szCs w:val="20"/>
        </w:rPr>
        <w:t>Sem</w:t>
      </w:r>
      <w:proofErr w:type="spellEnd"/>
      <w:r w:rsidR="006E32F8">
        <w:rPr>
          <w:rFonts w:ascii="Arial" w:hAnsi="Arial" w:cs="Arial"/>
          <w:sz w:val="20"/>
          <w:szCs w:val="20"/>
        </w:rPr>
        <w:t xml:space="preserve"> = 4;</w:t>
      </w:r>
      <w:r w:rsidR="00BC649F">
        <w:rPr>
          <w:rFonts w:ascii="Arial" w:hAnsi="Arial" w:cs="Arial"/>
          <w:sz w:val="20"/>
          <w:szCs w:val="20"/>
        </w:rPr>
        <w:tab/>
        <w:t>//limit the number of trains on the track to 4 each</w:t>
      </w:r>
      <w:r w:rsidR="006E32F8">
        <w:rPr>
          <w:rFonts w:ascii="Arial" w:hAnsi="Arial" w:cs="Arial"/>
          <w:b/>
          <w:sz w:val="20"/>
          <w:szCs w:val="20"/>
        </w:rPr>
        <w:br/>
      </w:r>
      <w:r w:rsidR="006E32F8">
        <w:rPr>
          <w:rFonts w:ascii="Arial" w:hAnsi="Arial" w:cs="Arial"/>
          <w:b/>
          <w:sz w:val="20"/>
          <w:szCs w:val="20"/>
        </w:rPr>
        <w:tab/>
      </w:r>
      <w:proofErr w:type="spellStart"/>
      <w:r w:rsidR="00BC649F">
        <w:rPr>
          <w:rFonts w:ascii="Arial" w:hAnsi="Arial" w:cs="Arial"/>
          <w:b/>
          <w:sz w:val="20"/>
          <w:szCs w:val="20"/>
        </w:rPr>
        <w:t>sem</w:t>
      </w:r>
      <w:proofErr w:type="spellEnd"/>
      <w:r w:rsidR="006E32F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2F8">
        <w:rPr>
          <w:rFonts w:ascii="Arial" w:hAnsi="Arial" w:cs="Arial"/>
          <w:sz w:val="20"/>
          <w:szCs w:val="20"/>
        </w:rPr>
        <w:t>bTrainsOnTrack</w:t>
      </w:r>
      <w:r w:rsidR="003000A1">
        <w:rPr>
          <w:rFonts w:ascii="Arial" w:hAnsi="Arial" w:cs="Arial"/>
          <w:sz w:val="20"/>
          <w:szCs w:val="20"/>
        </w:rPr>
        <w:t>Sem</w:t>
      </w:r>
      <w:proofErr w:type="spellEnd"/>
      <w:r w:rsidR="006E32F8">
        <w:rPr>
          <w:rFonts w:ascii="Arial" w:hAnsi="Arial" w:cs="Arial"/>
          <w:sz w:val="20"/>
          <w:szCs w:val="20"/>
        </w:rPr>
        <w:t xml:space="preserve"> = 4;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/*Train track slots*/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b/>
          <w:sz w:val="20"/>
          <w:szCs w:val="20"/>
        </w:rPr>
        <w:t>String</w:t>
      </w:r>
      <w:r w:rsidR="006E32F8">
        <w:rPr>
          <w:rFonts w:ascii="Arial" w:hAnsi="Arial" w:cs="Arial"/>
          <w:sz w:val="20"/>
          <w:szCs w:val="20"/>
        </w:rPr>
        <w:t xml:space="preserve"> slots[0…22] = </w:t>
      </w:r>
      <w:r w:rsidR="006E32F8" w:rsidRPr="00E32DA7">
        <w:rPr>
          <w:rFonts w:ascii="Arial" w:hAnsi="Arial" w:cs="Arial"/>
          <w:sz w:val="20"/>
          <w:szCs w:val="20"/>
        </w:rPr>
        <w:t>{"[..]","[..]","[..]","[..]",</w:t>
      </w:r>
      <w:r w:rsidR="006E32F8">
        <w:rPr>
          <w:rFonts w:ascii="Arial" w:hAnsi="Arial" w:cs="Arial"/>
          <w:sz w:val="20"/>
          <w:szCs w:val="20"/>
        </w:rPr>
        <w:t xml:space="preserve"> </w:t>
      </w:r>
      <w:r w:rsidR="006E32F8" w:rsidRPr="00E32DA7">
        <w:rPr>
          <w:rFonts w:ascii="Arial" w:hAnsi="Arial" w:cs="Arial"/>
          <w:sz w:val="20"/>
          <w:szCs w:val="20"/>
        </w:rPr>
        <w:t>"[..]","[..]","[..]","[..]","[..]","[..]","[..]","[..]",</w:t>
      </w:r>
      <w:r w:rsidR="006E32F8">
        <w:rPr>
          <w:rFonts w:ascii="Arial" w:hAnsi="Arial" w:cs="Arial"/>
          <w:sz w:val="20"/>
          <w:szCs w:val="20"/>
        </w:rPr>
        <w:t xml:space="preserve"> </w:t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 w:rsidRPr="00E32DA7">
        <w:rPr>
          <w:rFonts w:ascii="Arial" w:hAnsi="Arial" w:cs="Arial"/>
          <w:sz w:val="20"/>
          <w:szCs w:val="20"/>
        </w:rPr>
        <w:t>"[..]","[..]","[..]","[..]","[..]","[..]","[..]","[..]", "[..]","[..]"};</w:t>
      </w:r>
      <w:r w:rsidR="00DD2E51">
        <w:rPr>
          <w:rFonts w:ascii="Arial" w:hAnsi="Arial" w:cs="Arial"/>
          <w:b/>
          <w:sz w:val="20"/>
          <w:szCs w:val="20"/>
        </w:rPr>
        <w:tab/>
      </w:r>
      <w:r w:rsidR="00DD2E51">
        <w:rPr>
          <w:rFonts w:ascii="Arial" w:hAnsi="Arial" w:cs="Arial"/>
          <w:b/>
          <w:sz w:val="20"/>
          <w:szCs w:val="20"/>
        </w:rPr>
        <w:br/>
      </w:r>
      <w:r w:rsidR="00DD2E51">
        <w:rPr>
          <w:rFonts w:ascii="Arial" w:hAnsi="Arial" w:cs="Arial"/>
          <w:b/>
          <w:sz w:val="20"/>
          <w:szCs w:val="20"/>
        </w:rPr>
        <w:tab/>
      </w:r>
      <w:r w:rsidR="00DD2E51">
        <w:rPr>
          <w:rFonts w:ascii="Arial" w:hAnsi="Arial" w:cs="Arial"/>
          <w:sz w:val="20"/>
          <w:szCs w:val="20"/>
        </w:rPr>
        <w:t>//declare track semaphore that controls each train slot</w:t>
      </w:r>
      <w:r w:rsidR="00DD2E51">
        <w:rPr>
          <w:rFonts w:ascii="Arial" w:hAnsi="Arial" w:cs="Arial"/>
          <w:b/>
          <w:sz w:val="20"/>
          <w:szCs w:val="20"/>
        </w:rPr>
        <w:br/>
      </w:r>
      <w:r w:rsidR="00DD2E51">
        <w:rPr>
          <w:rFonts w:ascii="Arial" w:hAnsi="Arial" w:cs="Arial"/>
          <w:b/>
          <w:sz w:val="20"/>
          <w:szCs w:val="20"/>
        </w:rPr>
        <w:tab/>
      </w:r>
      <w:proofErr w:type="spellStart"/>
      <w:r w:rsidR="00DD2E51">
        <w:rPr>
          <w:rFonts w:ascii="Arial" w:hAnsi="Arial" w:cs="Arial"/>
          <w:b/>
          <w:sz w:val="20"/>
          <w:szCs w:val="20"/>
        </w:rPr>
        <w:t>s</w:t>
      </w:r>
      <w:r w:rsidR="00BC649F">
        <w:rPr>
          <w:rFonts w:ascii="Arial" w:hAnsi="Arial" w:cs="Arial"/>
          <w:b/>
          <w:sz w:val="20"/>
          <w:szCs w:val="20"/>
        </w:rPr>
        <w:t>em</w:t>
      </w:r>
      <w:proofErr w:type="spellEnd"/>
      <w:r w:rsidR="00DD2E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2E51">
        <w:rPr>
          <w:rFonts w:ascii="Arial" w:hAnsi="Arial" w:cs="Arial"/>
          <w:sz w:val="20"/>
          <w:szCs w:val="20"/>
        </w:rPr>
        <w:t>slotSem</w:t>
      </w:r>
      <w:proofErr w:type="spellEnd"/>
      <w:r w:rsidR="00DD2E51">
        <w:rPr>
          <w:rFonts w:ascii="Arial" w:hAnsi="Arial" w:cs="Arial"/>
          <w:sz w:val="20"/>
          <w:szCs w:val="20"/>
        </w:rPr>
        <w:t xml:space="preserve"> = [1, 1, 1, 1, 1, 1, 1, 1, 1, 1, 1, 1, 1, 1, 1, 1, 1, 1, 1, 1, 1, 1];</w:t>
      </w:r>
      <w:r w:rsidR="009C352E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tab/>
        <w:t xml:space="preserve">//Gives mutual exclusion to either A or B train so only one train is allowed across crossroads </w:t>
      </w:r>
      <w:r w:rsidR="0072144B">
        <w:rPr>
          <w:rFonts w:ascii="Arial" w:hAnsi="Arial" w:cs="Arial"/>
          <w:sz w:val="20"/>
          <w:szCs w:val="20"/>
        </w:rPr>
        <w:tab/>
        <w:t>at a time</w:t>
      </w:r>
      <w:r w:rsidR="0072144B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tab/>
      </w:r>
      <w:proofErr w:type="spellStart"/>
      <w:r w:rsidR="0072144B">
        <w:rPr>
          <w:rFonts w:ascii="Arial" w:hAnsi="Arial" w:cs="Arial"/>
          <w:b/>
          <w:sz w:val="20"/>
          <w:szCs w:val="20"/>
        </w:rPr>
        <w:t>sem</w:t>
      </w:r>
      <w:proofErr w:type="spellEnd"/>
      <w:r w:rsidR="007214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144B">
        <w:rPr>
          <w:rFonts w:ascii="Arial" w:hAnsi="Arial" w:cs="Arial"/>
          <w:sz w:val="20"/>
          <w:szCs w:val="20"/>
        </w:rPr>
        <w:t>aMutexSem</w:t>
      </w:r>
      <w:proofErr w:type="spellEnd"/>
      <w:r w:rsidR="00FF56C3">
        <w:rPr>
          <w:rFonts w:ascii="Arial" w:hAnsi="Arial" w:cs="Arial"/>
          <w:sz w:val="20"/>
          <w:szCs w:val="20"/>
        </w:rPr>
        <w:t xml:space="preserve"> = 1</w:t>
      </w:r>
      <w:r w:rsidR="0072144B">
        <w:rPr>
          <w:rFonts w:ascii="Arial" w:hAnsi="Arial" w:cs="Arial"/>
          <w:sz w:val="20"/>
          <w:szCs w:val="20"/>
        </w:rPr>
        <w:t>;</w:t>
      </w:r>
      <w:r w:rsidR="0072144B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tab/>
      </w:r>
      <w:proofErr w:type="spellStart"/>
      <w:r w:rsidR="0072144B">
        <w:rPr>
          <w:rFonts w:ascii="Arial" w:hAnsi="Arial" w:cs="Arial"/>
          <w:b/>
          <w:sz w:val="20"/>
          <w:szCs w:val="20"/>
        </w:rPr>
        <w:t>sem</w:t>
      </w:r>
      <w:proofErr w:type="spellEnd"/>
      <w:r w:rsidR="007214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144B">
        <w:rPr>
          <w:rFonts w:ascii="Arial" w:hAnsi="Arial" w:cs="Arial"/>
          <w:sz w:val="20"/>
          <w:szCs w:val="20"/>
        </w:rPr>
        <w:t>bMutexSem</w:t>
      </w:r>
      <w:proofErr w:type="spellEnd"/>
      <w:r w:rsidR="00FF56C3">
        <w:rPr>
          <w:rFonts w:ascii="Arial" w:hAnsi="Arial" w:cs="Arial"/>
          <w:sz w:val="20"/>
          <w:szCs w:val="20"/>
        </w:rPr>
        <w:t xml:space="preserve"> = 1</w:t>
      </w:r>
      <w:r w:rsidR="0072144B">
        <w:rPr>
          <w:rFonts w:ascii="Arial" w:hAnsi="Arial" w:cs="Arial"/>
          <w:sz w:val="20"/>
          <w:szCs w:val="20"/>
        </w:rPr>
        <w:t>;</w:t>
      </w:r>
      <w:r w:rsidR="0072144B">
        <w:rPr>
          <w:rFonts w:ascii="Arial" w:hAnsi="Arial" w:cs="Arial"/>
          <w:sz w:val="20"/>
          <w:szCs w:val="20"/>
        </w:rPr>
        <w:br/>
      </w:r>
      <w:r w:rsidR="003779D9">
        <w:rPr>
          <w:rFonts w:ascii="Arial" w:hAnsi="Arial" w:cs="Arial"/>
          <w:sz w:val="20"/>
          <w:szCs w:val="20"/>
        </w:rPr>
        <w:tab/>
      </w:r>
      <w:proofErr w:type="spellStart"/>
      <w:r w:rsidR="003779D9">
        <w:rPr>
          <w:rFonts w:ascii="Arial" w:hAnsi="Arial" w:cs="Arial"/>
          <w:b/>
          <w:sz w:val="20"/>
          <w:szCs w:val="20"/>
        </w:rPr>
        <w:t>sem</w:t>
      </w:r>
      <w:proofErr w:type="spellEnd"/>
      <w:r w:rsidR="003779D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779D9">
        <w:rPr>
          <w:rFonts w:ascii="Arial" w:hAnsi="Arial" w:cs="Arial"/>
          <w:sz w:val="20"/>
          <w:szCs w:val="20"/>
        </w:rPr>
        <w:t>crossRoadLock</w:t>
      </w:r>
      <w:proofErr w:type="spellEnd"/>
      <w:r w:rsidR="003779D9">
        <w:rPr>
          <w:rFonts w:ascii="Arial" w:hAnsi="Arial" w:cs="Arial"/>
          <w:sz w:val="20"/>
          <w:szCs w:val="20"/>
        </w:rPr>
        <w:t xml:space="preserve"> = 1;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/*create and start the trains for each track*/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b/>
          <w:sz w:val="20"/>
          <w:szCs w:val="20"/>
        </w:rPr>
        <w:t>for</w:t>
      </w:r>
      <w:r w:rsidR="006E32F8">
        <w:rPr>
          <w:rFonts w:ascii="Arial" w:hAnsi="Arial" w:cs="Arial"/>
          <w:sz w:val="20"/>
          <w:szCs w:val="20"/>
        </w:rPr>
        <w:t xml:space="preserve"> (count = 1 </w:t>
      </w:r>
      <w:r w:rsidR="006E32F8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="006E32F8">
        <w:rPr>
          <w:rFonts w:ascii="Arial" w:hAnsi="Arial" w:cs="Arial"/>
          <w:sz w:val="20"/>
          <w:szCs w:val="20"/>
        </w:rPr>
        <w:t>num_Of_A_Trains</w:t>
      </w:r>
      <w:proofErr w:type="spellEnd"/>
      <w:r w:rsidR="006E32F8">
        <w:rPr>
          <w:rFonts w:ascii="Arial" w:hAnsi="Arial" w:cs="Arial"/>
          <w:sz w:val="20"/>
          <w:szCs w:val="20"/>
        </w:rPr>
        <w:t>){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6E32F8">
        <w:rPr>
          <w:rFonts w:ascii="Arial" w:hAnsi="Arial" w:cs="Arial"/>
          <w:sz w:val="20"/>
          <w:szCs w:val="20"/>
        </w:rPr>
        <w:t>aTrain</w:t>
      </w:r>
      <w:proofErr w:type="spellEnd"/>
      <w:r w:rsidR="006E32F8">
        <w:rPr>
          <w:rFonts w:ascii="Arial" w:hAnsi="Arial" w:cs="Arial"/>
          <w:sz w:val="20"/>
          <w:szCs w:val="20"/>
        </w:rPr>
        <w:t>(“</w:t>
      </w:r>
      <w:proofErr w:type="spellStart"/>
      <w:r w:rsidR="006E32F8">
        <w:rPr>
          <w:rFonts w:ascii="Arial" w:hAnsi="Arial" w:cs="Arial"/>
          <w:sz w:val="20"/>
          <w:szCs w:val="20"/>
        </w:rPr>
        <w:t>TrainA</w:t>
      </w:r>
      <w:proofErr w:type="spellEnd"/>
      <w:r w:rsidR="006E32F8">
        <w:rPr>
          <w:rFonts w:ascii="Arial" w:hAnsi="Arial" w:cs="Arial"/>
          <w:sz w:val="20"/>
          <w:szCs w:val="20"/>
        </w:rPr>
        <w:t>:” + count);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6E32F8">
        <w:rPr>
          <w:rFonts w:ascii="Arial" w:hAnsi="Arial" w:cs="Arial"/>
          <w:sz w:val="20"/>
          <w:szCs w:val="20"/>
        </w:rPr>
        <w:t>aTrain</w:t>
      </w:r>
      <w:proofErr w:type="spellEnd"/>
      <w:r w:rsidR="006E32F8">
        <w:rPr>
          <w:rFonts w:ascii="Arial" w:hAnsi="Arial" w:cs="Arial"/>
          <w:sz w:val="20"/>
          <w:szCs w:val="20"/>
        </w:rPr>
        <w:t>().start;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}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b/>
          <w:sz w:val="20"/>
          <w:szCs w:val="20"/>
        </w:rPr>
        <w:tab/>
        <w:t>for</w:t>
      </w:r>
      <w:r w:rsidR="006E32F8">
        <w:rPr>
          <w:rFonts w:ascii="Arial" w:hAnsi="Arial" w:cs="Arial"/>
          <w:sz w:val="20"/>
          <w:szCs w:val="20"/>
        </w:rPr>
        <w:t xml:space="preserve"> (count = 1 </w:t>
      </w:r>
      <w:r w:rsidR="006E32F8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="006E32F8">
        <w:rPr>
          <w:rFonts w:ascii="Arial" w:hAnsi="Arial" w:cs="Arial"/>
          <w:sz w:val="20"/>
          <w:szCs w:val="20"/>
        </w:rPr>
        <w:t>num_Of_B_Trains</w:t>
      </w:r>
      <w:proofErr w:type="spellEnd"/>
      <w:r w:rsidR="006E32F8">
        <w:rPr>
          <w:rFonts w:ascii="Arial" w:hAnsi="Arial" w:cs="Arial"/>
          <w:sz w:val="20"/>
          <w:szCs w:val="20"/>
        </w:rPr>
        <w:t>){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6E32F8">
        <w:rPr>
          <w:rFonts w:ascii="Arial" w:hAnsi="Arial" w:cs="Arial"/>
          <w:sz w:val="20"/>
          <w:szCs w:val="20"/>
        </w:rPr>
        <w:t>bTrain</w:t>
      </w:r>
      <w:proofErr w:type="spellEnd"/>
      <w:r w:rsidR="006E32F8">
        <w:rPr>
          <w:rFonts w:ascii="Arial" w:hAnsi="Arial" w:cs="Arial"/>
          <w:sz w:val="20"/>
          <w:szCs w:val="20"/>
        </w:rPr>
        <w:t>(“</w:t>
      </w:r>
      <w:proofErr w:type="spellStart"/>
      <w:r w:rsidR="006E32F8">
        <w:rPr>
          <w:rFonts w:ascii="Arial" w:hAnsi="Arial" w:cs="Arial"/>
          <w:sz w:val="20"/>
          <w:szCs w:val="20"/>
        </w:rPr>
        <w:t>TrainB</w:t>
      </w:r>
      <w:proofErr w:type="spellEnd"/>
      <w:r w:rsidR="006E32F8">
        <w:rPr>
          <w:rFonts w:ascii="Arial" w:hAnsi="Arial" w:cs="Arial"/>
          <w:sz w:val="20"/>
          <w:szCs w:val="20"/>
        </w:rPr>
        <w:t>:” + count);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proofErr w:type="spellStart"/>
      <w:r w:rsidR="006E32F8">
        <w:rPr>
          <w:rFonts w:ascii="Arial" w:hAnsi="Arial" w:cs="Arial"/>
          <w:sz w:val="20"/>
          <w:szCs w:val="20"/>
        </w:rPr>
        <w:t>bTrain</w:t>
      </w:r>
      <w:proofErr w:type="spellEnd"/>
      <w:r w:rsidR="006E32F8">
        <w:rPr>
          <w:rFonts w:ascii="Arial" w:hAnsi="Arial" w:cs="Arial"/>
          <w:sz w:val="20"/>
          <w:szCs w:val="20"/>
        </w:rPr>
        <w:t>().start;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}</w:t>
      </w:r>
    </w:p>
    <w:p w14:paraId="0E27DC3B" w14:textId="77777777" w:rsidR="00BA2893" w:rsidRDefault="006E32F8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 //End of Main Process</w:t>
      </w:r>
      <w:r>
        <w:rPr>
          <w:rFonts w:ascii="Arial" w:hAnsi="Arial" w:cs="Arial"/>
          <w:sz w:val="20"/>
          <w:szCs w:val="20"/>
        </w:rPr>
        <w:br/>
      </w:r>
      <w:r w:rsidR="00BA2893">
        <w:rPr>
          <w:rFonts w:ascii="Arial" w:hAnsi="Arial" w:cs="Arial"/>
          <w:sz w:val="20"/>
          <w:szCs w:val="20"/>
        </w:rPr>
        <w:br/>
        <w:t>/*Train A Processes*/</w:t>
      </w:r>
      <w:r w:rsidR="00BA2893">
        <w:rPr>
          <w:rFonts w:ascii="Arial" w:hAnsi="Arial" w:cs="Arial"/>
          <w:sz w:val="20"/>
          <w:szCs w:val="20"/>
        </w:rPr>
        <w:br/>
      </w:r>
      <w:r w:rsidR="00BA2893">
        <w:rPr>
          <w:rFonts w:ascii="Arial" w:hAnsi="Arial" w:cs="Arial"/>
          <w:b/>
          <w:sz w:val="20"/>
          <w:szCs w:val="20"/>
        </w:rPr>
        <w:t>Process</w:t>
      </w:r>
      <w:r w:rsidR="00BA28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A2893">
        <w:rPr>
          <w:rFonts w:ascii="Arial" w:hAnsi="Arial" w:cs="Arial"/>
          <w:sz w:val="20"/>
          <w:szCs w:val="20"/>
        </w:rPr>
        <w:t>TrainAProcesses</w:t>
      </w:r>
      <w:proofErr w:type="spellEnd"/>
      <w:r w:rsidR="00BA2893">
        <w:rPr>
          <w:rFonts w:ascii="Arial" w:hAnsi="Arial" w:cs="Arial"/>
          <w:sz w:val="20"/>
          <w:szCs w:val="20"/>
        </w:rPr>
        <w:t xml:space="preserve"> (String name) {</w:t>
      </w:r>
    </w:p>
    <w:p w14:paraId="7B517F3F" w14:textId="77777777" w:rsidR="00E05DDD" w:rsidRDefault="00BA2893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A Trains on track a to 4</w:t>
      </w:r>
      <w:r>
        <w:rPr>
          <w:rFonts w:ascii="Arial" w:hAnsi="Arial" w:cs="Arial"/>
          <w:sz w:val="20"/>
          <w:szCs w:val="20"/>
        </w:rPr>
        <w:br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P</w:t>
      </w:r>
      <w:r w:rsidR="003000A1">
        <w:rPr>
          <w:rFonts w:ascii="Arial" w:hAnsi="Arial" w:cs="Arial"/>
          <w:sz w:val="20"/>
          <w:szCs w:val="20"/>
        </w:rPr>
        <w:t>(</w:t>
      </w:r>
      <w:proofErr w:type="spellStart"/>
      <w:r w:rsidR="003000A1">
        <w:rPr>
          <w:rFonts w:ascii="Arial" w:hAnsi="Arial" w:cs="Arial"/>
          <w:sz w:val="20"/>
          <w:szCs w:val="20"/>
        </w:rPr>
        <w:t>aTrainsOnTrackSem</w:t>
      </w:r>
      <w:proofErr w:type="spellEnd"/>
      <w:r w:rsidR="003000A1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//wait for slot 0 to be empty before moving//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</w:t>
      </w:r>
      <w:r w:rsidR="003000A1">
        <w:rPr>
          <w:rFonts w:ascii="Arial" w:hAnsi="Arial" w:cs="Arial"/>
          <w:sz w:val="20"/>
          <w:szCs w:val="20"/>
        </w:rPr>
        <w:t>Sem</w:t>
      </w:r>
      <w:proofErr w:type="spellEnd"/>
      <w:r>
        <w:rPr>
          <w:rFonts w:ascii="Arial" w:hAnsi="Arial" w:cs="Arial"/>
          <w:sz w:val="20"/>
          <w:szCs w:val="20"/>
        </w:rPr>
        <w:t>[0]) slot [0] = “[” + name +“]”;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0;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//move trains up to the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</w:t>
      </w:r>
      <w:r w:rsidR="003000A1">
        <w:rPr>
          <w:rFonts w:ascii="Arial" w:hAnsi="Arial" w:cs="Arial"/>
          <w:sz w:val="20"/>
          <w:szCs w:val="20"/>
        </w:rPr>
        <w:t>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+1])</w:t>
      </w:r>
      <w:r w:rsidR="003000A1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  <w:r w:rsidR="003000A1">
        <w:rPr>
          <w:rFonts w:ascii="Arial" w:hAnsi="Arial" w:cs="Arial"/>
          <w:sz w:val="20"/>
          <w:szCs w:val="20"/>
        </w:rPr>
        <w:tab/>
        <w:t>//wait for positions ahead to be free</w:t>
      </w:r>
      <w:r w:rsidR="003000A1">
        <w:rPr>
          <w:rFonts w:ascii="Arial" w:hAnsi="Arial" w:cs="Arial"/>
          <w:sz w:val="20"/>
          <w:szCs w:val="20"/>
        </w:rPr>
        <w:br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] = “[..]”; </w:t>
      </w:r>
      <w:r w:rsidR="003000A1">
        <w:rPr>
          <w:rFonts w:ascii="Arial" w:hAnsi="Arial" w:cs="Arial"/>
          <w:sz w:val="20"/>
          <w:szCs w:val="20"/>
        </w:rPr>
        <w:br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V</w:t>
      </w:r>
      <w:r w:rsidR="003000A1">
        <w:rPr>
          <w:rFonts w:ascii="Arial" w:hAnsi="Arial" w:cs="Arial"/>
          <w:sz w:val="20"/>
          <w:szCs w:val="20"/>
        </w:rPr>
        <w:t>(</w:t>
      </w:r>
      <w:proofErr w:type="spellStart"/>
      <w:r w:rsidR="003000A1">
        <w:rPr>
          <w:rFonts w:ascii="Arial" w:hAnsi="Arial" w:cs="Arial"/>
          <w:sz w:val="20"/>
          <w:szCs w:val="20"/>
        </w:rPr>
        <w:t>slotSem</w:t>
      </w:r>
      <w:proofErr w:type="spellEnd"/>
      <w:r w:rsidR="00F909E1">
        <w:rPr>
          <w:rFonts w:ascii="Arial" w:hAnsi="Arial" w:cs="Arial"/>
          <w:sz w:val="20"/>
          <w:szCs w:val="20"/>
        </w:rPr>
        <w:t xml:space="preserve"> </w:t>
      </w:r>
      <w:r w:rsidR="003000A1">
        <w:rPr>
          <w:rFonts w:ascii="Arial" w:hAnsi="Arial" w:cs="Arial"/>
          <w:sz w:val="20"/>
          <w:szCs w:val="20"/>
        </w:rPr>
        <w:t>[</w:t>
      </w:r>
      <w:proofErr w:type="spellStart"/>
      <w:r w:rsidR="003000A1">
        <w:rPr>
          <w:rFonts w:ascii="Arial" w:hAnsi="Arial" w:cs="Arial"/>
          <w:sz w:val="20"/>
          <w:szCs w:val="20"/>
        </w:rPr>
        <w:t>currentPos</w:t>
      </w:r>
      <w:proofErr w:type="spellEnd"/>
      <w:r w:rsidR="003000A1">
        <w:rPr>
          <w:rFonts w:ascii="Arial" w:hAnsi="Arial" w:cs="Arial"/>
          <w:sz w:val="20"/>
          <w:szCs w:val="20"/>
        </w:rPr>
        <w:t>]);</w:t>
      </w:r>
      <w:r w:rsidR="003000A1">
        <w:rPr>
          <w:rFonts w:ascii="Arial" w:hAnsi="Arial" w:cs="Arial"/>
          <w:sz w:val="20"/>
          <w:szCs w:val="20"/>
        </w:rPr>
        <w:tab/>
        <w:t>//signal that slot is now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3);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//Move trains onto and across crossroads</w:t>
      </w:r>
      <w:r w:rsidR="00623C20">
        <w:rPr>
          <w:rFonts w:ascii="Arial" w:hAnsi="Arial" w:cs="Arial"/>
          <w:sz w:val="20"/>
          <w:szCs w:val="20"/>
        </w:rPr>
        <w:br/>
      </w:r>
      <w:r w:rsidR="00623C20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b/>
          <w:sz w:val="20"/>
          <w:szCs w:val="20"/>
        </w:rPr>
        <w:t>P</w:t>
      </w:r>
      <w:r w:rsidR="00623C20">
        <w:rPr>
          <w:rFonts w:ascii="Arial" w:hAnsi="Arial" w:cs="Arial"/>
          <w:sz w:val="20"/>
          <w:szCs w:val="20"/>
        </w:rPr>
        <w:t>(</w:t>
      </w:r>
      <w:proofErr w:type="spellStart"/>
      <w:r w:rsidR="00623C20">
        <w:rPr>
          <w:rFonts w:ascii="Arial" w:hAnsi="Arial" w:cs="Arial"/>
          <w:sz w:val="20"/>
          <w:szCs w:val="20"/>
        </w:rPr>
        <w:t>aMutexSem</w:t>
      </w:r>
      <w:proofErr w:type="spellEnd"/>
      <w:r w:rsidR="00623C20">
        <w:rPr>
          <w:rFonts w:ascii="Arial" w:hAnsi="Arial" w:cs="Arial"/>
          <w:sz w:val="20"/>
          <w:szCs w:val="20"/>
        </w:rPr>
        <w:t>);</w:t>
      </w:r>
      <w:r w:rsidR="00623C20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sz w:val="20"/>
          <w:szCs w:val="20"/>
        </w:rPr>
        <w:tab/>
        <w:t>//gain mutual exclusion to crossroad</w:t>
      </w:r>
      <w:r w:rsidR="00623C20">
        <w:rPr>
          <w:rFonts w:ascii="Arial" w:hAnsi="Arial" w:cs="Arial"/>
          <w:sz w:val="20"/>
          <w:szCs w:val="20"/>
        </w:rPr>
        <w:br/>
      </w:r>
      <w:r w:rsidR="00623C20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proofErr w:type="spellStart"/>
      <w:r w:rsidR="00623C20">
        <w:rPr>
          <w:rFonts w:ascii="Arial" w:hAnsi="Arial" w:cs="Arial"/>
          <w:sz w:val="20"/>
          <w:szCs w:val="20"/>
        </w:rPr>
        <w:t>aTrainsOnCrossRoad</w:t>
      </w:r>
      <w:proofErr w:type="spellEnd"/>
      <w:r w:rsidR="00623C20">
        <w:rPr>
          <w:rFonts w:ascii="Arial" w:hAnsi="Arial" w:cs="Arial"/>
          <w:sz w:val="20"/>
          <w:szCs w:val="20"/>
        </w:rPr>
        <w:t>++;</w:t>
      </w:r>
      <w:r w:rsidR="003779D9">
        <w:rPr>
          <w:rFonts w:ascii="Arial" w:hAnsi="Arial" w:cs="Arial"/>
          <w:sz w:val="20"/>
          <w:szCs w:val="20"/>
        </w:rPr>
        <w:tab/>
        <w:t>//increment atomic integer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r w:rsidR="003779D9">
        <w:rPr>
          <w:rFonts w:ascii="Arial" w:hAnsi="Arial" w:cs="Arial"/>
          <w:b/>
          <w:sz w:val="20"/>
          <w:szCs w:val="20"/>
        </w:rPr>
        <w:t xml:space="preserve">if </w:t>
      </w:r>
      <w:r w:rsidR="003779D9">
        <w:rPr>
          <w:rFonts w:ascii="Arial" w:hAnsi="Arial" w:cs="Arial"/>
          <w:sz w:val="20"/>
          <w:szCs w:val="20"/>
        </w:rPr>
        <w:t>(</w:t>
      </w:r>
      <w:proofErr w:type="spellStart"/>
      <w:r w:rsidR="003779D9">
        <w:rPr>
          <w:rFonts w:ascii="Arial" w:hAnsi="Arial" w:cs="Arial"/>
          <w:sz w:val="20"/>
          <w:szCs w:val="20"/>
        </w:rPr>
        <w:t>aTrainsOnCrossRoad</w:t>
      </w:r>
      <w:proofErr w:type="spellEnd"/>
      <w:r w:rsidR="003779D9">
        <w:rPr>
          <w:rFonts w:ascii="Arial" w:hAnsi="Arial" w:cs="Arial"/>
          <w:sz w:val="20"/>
          <w:szCs w:val="20"/>
        </w:rPr>
        <w:t xml:space="preserve"> == 1) </w:t>
      </w:r>
      <w:r w:rsidR="003779D9">
        <w:rPr>
          <w:rFonts w:ascii="Arial" w:hAnsi="Arial" w:cs="Arial"/>
          <w:b/>
          <w:sz w:val="20"/>
          <w:szCs w:val="20"/>
        </w:rPr>
        <w:t>P</w:t>
      </w:r>
      <w:r w:rsidR="003779D9">
        <w:rPr>
          <w:rFonts w:ascii="Arial" w:hAnsi="Arial" w:cs="Arial"/>
          <w:sz w:val="20"/>
          <w:szCs w:val="20"/>
        </w:rPr>
        <w:t>(</w:t>
      </w:r>
      <w:proofErr w:type="spellStart"/>
      <w:r w:rsidR="003779D9">
        <w:rPr>
          <w:rFonts w:ascii="Arial" w:hAnsi="Arial" w:cs="Arial"/>
          <w:sz w:val="20"/>
          <w:szCs w:val="20"/>
        </w:rPr>
        <w:t>crossRoadLock</w:t>
      </w:r>
      <w:proofErr w:type="spellEnd"/>
      <w:r w:rsidR="003779D9">
        <w:rPr>
          <w:rFonts w:ascii="Arial" w:hAnsi="Arial" w:cs="Arial"/>
          <w:sz w:val="20"/>
          <w:szCs w:val="20"/>
        </w:rPr>
        <w:t>);</w:t>
      </w:r>
      <w:r w:rsidR="003779D9">
        <w:rPr>
          <w:rFonts w:ascii="Arial" w:hAnsi="Arial" w:cs="Arial"/>
          <w:sz w:val="20"/>
          <w:szCs w:val="20"/>
        </w:rPr>
        <w:tab/>
        <w:t>//lock crossroads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>V</w:t>
      </w:r>
      <w:r w:rsidR="00E05DDD">
        <w:rPr>
          <w:rFonts w:ascii="Arial" w:hAnsi="Arial" w:cs="Arial"/>
          <w:sz w:val="20"/>
          <w:szCs w:val="20"/>
        </w:rPr>
        <w:t>(</w:t>
      </w:r>
      <w:proofErr w:type="spellStart"/>
      <w:r w:rsidR="00E05DDD">
        <w:rPr>
          <w:rFonts w:ascii="Arial" w:hAnsi="Arial" w:cs="Arial"/>
          <w:sz w:val="20"/>
          <w:szCs w:val="20"/>
        </w:rPr>
        <w:t>aMutexSem</w:t>
      </w:r>
      <w:proofErr w:type="spellEnd"/>
      <w:r w:rsidR="00E05DDD">
        <w:rPr>
          <w:rFonts w:ascii="Arial" w:hAnsi="Arial" w:cs="Arial"/>
          <w:sz w:val="20"/>
          <w:szCs w:val="20"/>
        </w:rPr>
        <w:t>);</w:t>
      </w:r>
      <w:r w:rsidR="00E05DD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3;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</w:t>
      </w:r>
      <w:r w:rsidR="00F909E1">
        <w:rPr>
          <w:rFonts w:ascii="Arial" w:hAnsi="Arial" w:cs="Arial"/>
          <w:sz w:val="20"/>
          <w:szCs w:val="20"/>
        </w:rPr>
        <w:t>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+1])</w:t>
      </w:r>
      <w:r w:rsidR="00F909E1">
        <w:rPr>
          <w:rFonts w:ascii="Arial" w:hAnsi="Arial" w:cs="Arial"/>
          <w:sz w:val="20"/>
          <w:szCs w:val="20"/>
        </w:rPr>
        <w:t>;</w:t>
      </w:r>
      <w:r w:rsidR="00F909E1">
        <w:rPr>
          <w:rFonts w:ascii="Arial" w:hAnsi="Arial" w:cs="Arial"/>
          <w:sz w:val="20"/>
          <w:szCs w:val="20"/>
        </w:rPr>
        <w:br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] = “[..]”; </w:t>
      </w:r>
      <w:r w:rsidR="00F909E1">
        <w:rPr>
          <w:rFonts w:ascii="Arial" w:hAnsi="Arial" w:cs="Arial"/>
          <w:sz w:val="20"/>
          <w:szCs w:val="20"/>
        </w:rPr>
        <w:br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b/>
          <w:sz w:val="20"/>
          <w:szCs w:val="20"/>
        </w:rPr>
        <w:t>V</w:t>
      </w:r>
      <w:r w:rsidR="00F909E1">
        <w:rPr>
          <w:rFonts w:ascii="Arial" w:hAnsi="Arial" w:cs="Arial"/>
          <w:sz w:val="20"/>
          <w:szCs w:val="20"/>
        </w:rPr>
        <w:t>(</w:t>
      </w:r>
      <w:proofErr w:type="spellStart"/>
      <w:r w:rsidR="00F909E1">
        <w:rPr>
          <w:rFonts w:ascii="Arial" w:hAnsi="Arial" w:cs="Arial"/>
          <w:sz w:val="20"/>
          <w:szCs w:val="20"/>
        </w:rPr>
        <w:t>slotSem</w:t>
      </w:r>
      <w:proofErr w:type="spellEnd"/>
      <w:r w:rsidR="00E05DDD">
        <w:rPr>
          <w:rFonts w:ascii="Arial" w:hAnsi="Arial" w:cs="Arial"/>
          <w:sz w:val="20"/>
          <w:szCs w:val="20"/>
        </w:rPr>
        <w:t xml:space="preserve"> </w:t>
      </w:r>
      <w:r w:rsidR="00F909E1">
        <w:rPr>
          <w:rFonts w:ascii="Arial" w:hAnsi="Arial" w:cs="Arial"/>
          <w:sz w:val="20"/>
          <w:szCs w:val="20"/>
        </w:rPr>
        <w:t>[</w:t>
      </w:r>
      <w:proofErr w:type="spellStart"/>
      <w:r w:rsidR="00F909E1">
        <w:rPr>
          <w:rFonts w:ascii="Arial" w:hAnsi="Arial" w:cs="Arial"/>
          <w:sz w:val="20"/>
          <w:szCs w:val="20"/>
        </w:rPr>
        <w:t>currentPos</w:t>
      </w:r>
      <w:proofErr w:type="spellEnd"/>
      <w:r w:rsidR="00F909E1">
        <w:rPr>
          <w:rFonts w:ascii="Arial" w:hAnsi="Arial" w:cs="Arial"/>
          <w:sz w:val="20"/>
          <w:szCs w:val="20"/>
        </w:rPr>
        <w:t>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9);</w:t>
      </w:r>
    </w:p>
    <w:p w14:paraId="2A387A82" w14:textId="746FA77F" w:rsidR="00BA2893" w:rsidRDefault="00BA2893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>P</w:t>
      </w:r>
      <w:r w:rsidR="00E05DDD">
        <w:rPr>
          <w:rFonts w:ascii="Arial" w:hAnsi="Arial" w:cs="Arial"/>
          <w:sz w:val="20"/>
          <w:szCs w:val="20"/>
        </w:rPr>
        <w:t>(</w:t>
      </w:r>
      <w:proofErr w:type="spellStart"/>
      <w:r w:rsidR="00E05DDD">
        <w:rPr>
          <w:rFonts w:ascii="Arial" w:hAnsi="Arial" w:cs="Arial"/>
          <w:sz w:val="20"/>
          <w:szCs w:val="20"/>
        </w:rPr>
        <w:t>aMutexSem</w:t>
      </w:r>
      <w:proofErr w:type="spellEnd"/>
      <w:r w:rsidR="00E05DDD">
        <w:rPr>
          <w:rFonts w:ascii="Arial" w:hAnsi="Arial" w:cs="Arial"/>
          <w:sz w:val="20"/>
          <w:szCs w:val="20"/>
        </w:rPr>
        <w:t>);</w:t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  <w:t>//gain mutual exclusion to crossroad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proofErr w:type="spellStart"/>
      <w:r w:rsidR="00E05DDD">
        <w:rPr>
          <w:rFonts w:ascii="Arial" w:hAnsi="Arial" w:cs="Arial"/>
          <w:sz w:val="20"/>
          <w:szCs w:val="20"/>
        </w:rPr>
        <w:t>aTrainsOnCrossRoad</w:t>
      </w:r>
      <w:proofErr w:type="spellEnd"/>
      <w:r w:rsidR="00E05DDD">
        <w:rPr>
          <w:rFonts w:ascii="Arial" w:hAnsi="Arial" w:cs="Arial"/>
          <w:sz w:val="20"/>
          <w:szCs w:val="20"/>
        </w:rPr>
        <w:t>--;</w:t>
      </w:r>
      <w:r w:rsidR="00E05DDD">
        <w:rPr>
          <w:rFonts w:ascii="Arial" w:hAnsi="Arial" w:cs="Arial"/>
          <w:sz w:val="20"/>
          <w:szCs w:val="20"/>
        </w:rPr>
        <w:tab/>
        <w:t>//</w:t>
      </w:r>
      <w:r w:rsidR="00003F0B">
        <w:rPr>
          <w:rFonts w:ascii="Arial" w:hAnsi="Arial" w:cs="Arial"/>
          <w:sz w:val="20"/>
          <w:szCs w:val="20"/>
        </w:rPr>
        <w:t>decrement</w:t>
      </w:r>
      <w:r w:rsidR="00E05DDD">
        <w:rPr>
          <w:rFonts w:ascii="Arial" w:hAnsi="Arial" w:cs="Arial"/>
          <w:sz w:val="20"/>
          <w:szCs w:val="20"/>
        </w:rPr>
        <w:t xml:space="preserve"> atomic integer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 xml:space="preserve">if </w:t>
      </w:r>
      <w:r w:rsidR="00E05DDD">
        <w:rPr>
          <w:rFonts w:ascii="Arial" w:hAnsi="Arial" w:cs="Arial"/>
          <w:sz w:val="20"/>
          <w:szCs w:val="20"/>
        </w:rPr>
        <w:t>(</w:t>
      </w:r>
      <w:proofErr w:type="spellStart"/>
      <w:r w:rsidR="00E05DDD">
        <w:rPr>
          <w:rFonts w:ascii="Arial" w:hAnsi="Arial" w:cs="Arial"/>
          <w:sz w:val="20"/>
          <w:szCs w:val="20"/>
        </w:rPr>
        <w:t>aTrainsOnCrossRoad</w:t>
      </w:r>
      <w:proofErr w:type="spellEnd"/>
      <w:r w:rsidR="00E05DDD">
        <w:rPr>
          <w:rFonts w:ascii="Arial" w:hAnsi="Arial" w:cs="Arial"/>
          <w:sz w:val="20"/>
          <w:szCs w:val="20"/>
        </w:rPr>
        <w:t xml:space="preserve"> ==0) </w:t>
      </w:r>
      <w:r w:rsidR="00E05DDD">
        <w:rPr>
          <w:rFonts w:ascii="Arial" w:hAnsi="Arial" w:cs="Arial"/>
          <w:b/>
          <w:sz w:val="20"/>
          <w:szCs w:val="20"/>
        </w:rPr>
        <w:t>V</w:t>
      </w:r>
      <w:r w:rsidR="00E05DDD">
        <w:rPr>
          <w:rFonts w:ascii="Arial" w:hAnsi="Arial" w:cs="Arial"/>
          <w:sz w:val="20"/>
          <w:szCs w:val="20"/>
        </w:rPr>
        <w:t>(</w:t>
      </w:r>
      <w:proofErr w:type="spellStart"/>
      <w:r w:rsidR="00E05DDD">
        <w:rPr>
          <w:rFonts w:ascii="Arial" w:hAnsi="Arial" w:cs="Arial"/>
          <w:sz w:val="20"/>
          <w:szCs w:val="20"/>
        </w:rPr>
        <w:t>crossRoadLock</w:t>
      </w:r>
      <w:proofErr w:type="spellEnd"/>
      <w:r w:rsidR="00E05DDD">
        <w:rPr>
          <w:rFonts w:ascii="Arial" w:hAnsi="Arial" w:cs="Arial"/>
          <w:sz w:val="20"/>
          <w:szCs w:val="20"/>
        </w:rPr>
        <w:t>);</w:t>
      </w:r>
      <w:r w:rsidR="00003F0B">
        <w:rPr>
          <w:rFonts w:ascii="Arial" w:hAnsi="Arial" w:cs="Arial"/>
          <w:sz w:val="20"/>
          <w:szCs w:val="20"/>
        </w:rPr>
        <w:t xml:space="preserve">  </w:t>
      </w:r>
      <w:r w:rsidR="00E05DDD">
        <w:rPr>
          <w:rFonts w:ascii="Arial" w:hAnsi="Arial" w:cs="Arial"/>
          <w:sz w:val="20"/>
          <w:szCs w:val="20"/>
        </w:rPr>
        <w:t>//release crossroads lock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>V</w:t>
      </w:r>
      <w:r w:rsidR="00E05DDD">
        <w:rPr>
          <w:rFonts w:ascii="Arial" w:hAnsi="Arial" w:cs="Arial"/>
          <w:sz w:val="20"/>
          <w:szCs w:val="20"/>
        </w:rPr>
        <w:t>(</w:t>
      </w:r>
      <w:proofErr w:type="spellStart"/>
      <w:r w:rsidR="00E05DDD">
        <w:rPr>
          <w:rFonts w:ascii="Arial" w:hAnsi="Arial" w:cs="Arial"/>
          <w:sz w:val="20"/>
          <w:szCs w:val="20"/>
        </w:rPr>
        <w:t>aMutexSem</w:t>
      </w:r>
      <w:proofErr w:type="spellEnd"/>
      <w:r w:rsidR="00E05DDD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br/>
      </w:r>
    </w:p>
    <w:p w14:paraId="53C0941C" w14:textId="2C44BADC" w:rsidR="00BA2893" w:rsidRPr="00A470C6" w:rsidRDefault="00BA2893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//Move trains off </w:t>
      </w:r>
      <w:r w:rsidR="00A470C6">
        <w:rPr>
          <w:rFonts w:ascii="Arial" w:hAnsi="Arial" w:cs="Arial"/>
          <w:sz w:val="20"/>
          <w:szCs w:val="20"/>
        </w:rPr>
        <w:t>Track</w:t>
      </w:r>
      <w:r>
        <w:rPr>
          <w:rFonts w:ascii="Arial" w:hAnsi="Arial" w:cs="Arial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9;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A6B69">
        <w:rPr>
          <w:rFonts w:ascii="Arial" w:hAnsi="Arial" w:cs="Arial"/>
          <w:b/>
          <w:sz w:val="20"/>
          <w:szCs w:val="20"/>
        </w:rPr>
        <w:t>P</w:t>
      </w:r>
      <w:r w:rsidR="00CA6B69">
        <w:rPr>
          <w:rFonts w:ascii="Arial" w:hAnsi="Arial" w:cs="Arial"/>
          <w:sz w:val="20"/>
          <w:szCs w:val="20"/>
        </w:rPr>
        <w:t>(</w:t>
      </w:r>
      <w:proofErr w:type="spellStart"/>
      <w:r w:rsidRPr="00CA6B69">
        <w:rPr>
          <w:rFonts w:ascii="Arial" w:hAnsi="Arial" w:cs="Arial"/>
          <w:sz w:val="20"/>
          <w:szCs w:val="20"/>
        </w:rPr>
        <w:t>slot</w:t>
      </w:r>
      <w:r w:rsidR="00CA6B69">
        <w:rPr>
          <w:rFonts w:ascii="Arial" w:hAnsi="Arial" w:cs="Arial"/>
          <w:sz w:val="20"/>
          <w:szCs w:val="20"/>
        </w:rPr>
        <w:t>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+1])</w:t>
      </w:r>
      <w:r w:rsidR="004B5C3E">
        <w:rPr>
          <w:rFonts w:ascii="Arial" w:hAnsi="Arial" w:cs="Arial"/>
          <w:sz w:val="20"/>
          <w:szCs w:val="20"/>
        </w:rPr>
        <w:t>;</w:t>
      </w:r>
      <w:r w:rsidR="004B5C3E">
        <w:rPr>
          <w:rFonts w:ascii="Arial" w:hAnsi="Arial" w:cs="Arial"/>
          <w:sz w:val="20"/>
          <w:szCs w:val="20"/>
        </w:rPr>
        <w:br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slot</w:t>
      </w:r>
      <w:r w:rsidR="004B5C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</w:t>
      </w:r>
      <w:r w:rsidR="004B5C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 = “[..]”;</w:t>
      </w:r>
      <w:r w:rsidR="004B5C3E">
        <w:rPr>
          <w:rFonts w:ascii="Arial" w:hAnsi="Arial" w:cs="Arial"/>
          <w:sz w:val="20"/>
          <w:szCs w:val="20"/>
        </w:rPr>
        <w:br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b/>
          <w:sz w:val="20"/>
          <w:szCs w:val="20"/>
        </w:rPr>
        <w:t>V</w:t>
      </w:r>
      <w:r w:rsidR="004B5C3E">
        <w:rPr>
          <w:rFonts w:ascii="Arial" w:hAnsi="Arial" w:cs="Arial"/>
          <w:sz w:val="20"/>
          <w:szCs w:val="20"/>
        </w:rPr>
        <w:t>(</w:t>
      </w:r>
      <w:proofErr w:type="spellStart"/>
      <w:r w:rsidR="004B5C3E">
        <w:rPr>
          <w:rFonts w:ascii="Arial" w:hAnsi="Arial" w:cs="Arial"/>
          <w:sz w:val="20"/>
          <w:szCs w:val="20"/>
        </w:rPr>
        <w:t>slotSem</w:t>
      </w:r>
      <w:proofErr w:type="spellEnd"/>
      <w:r w:rsidR="004B5C3E">
        <w:rPr>
          <w:rFonts w:ascii="Arial" w:hAnsi="Arial" w:cs="Arial"/>
          <w:sz w:val="20"/>
          <w:szCs w:val="20"/>
        </w:rPr>
        <w:t xml:space="preserve"> [</w:t>
      </w:r>
      <w:proofErr w:type="spellStart"/>
      <w:r w:rsidR="004B5C3E">
        <w:rPr>
          <w:rFonts w:ascii="Arial" w:hAnsi="Arial" w:cs="Arial"/>
          <w:sz w:val="20"/>
          <w:szCs w:val="20"/>
        </w:rPr>
        <w:t>currentPos</w:t>
      </w:r>
      <w:proofErr w:type="spellEnd"/>
      <w:r w:rsidR="004B5C3E">
        <w:rPr>
          <w:rFonts w:ascii="Arial" w:hAnsi="Arial" w:cs="Arial"/>
          <w:sz w:val="20"/>
          <w:szCs w:val="20"/>
        </w:rPr>
        <w:t>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11);</w:t>
      </w:r>
      <w:r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&lt;slot [11] = “</w:t>
      </w:r>
      <w:r w:rsidR="00A470C6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..]”;&gt;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</w:t>
      </w:r>
      <w:proofErr w:type="spellStart"/>
      <w:r w:rsidR="00A470C6">
        <w:rPr>
          <w:rFonts w:ascii="Arial" w:hAnsi="Arial" w:cs="Arial"/>
          <w:sz w:val="20"/>
          <w:szCs w:val="20"/>
        </w:rPr>
        <w:t>slotSem</w:t>
      </w:r>
      <w:proofErr w:type="spellEnd"/>
      <w:r w:rsidR="00A470C6">
        <w:rPr>
          <w:rFonts w:ascii="Arial" w:hAnsi="Arial" w:cs="Arial"/>
          <w:sz w:val="20"/>
          <w:szCs w:val="20"/>
        </w:rPr>
        <w:t xml:space="preserve"> [11]);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</w:t>
      </w:r>
      <w:proofErr w:type="spellStart"/>
      <w:r w:rsidR="00A470C6">
        <w:rPr>
          <w:rFonts w:ascii="Arial" w:hAnsi="Arial" w:cs="Arial"/>
          <w:sz w:val="20"/>
          <w:szCs w:val="20"/>
        </w:rPr>
        <w:t>aTrainsOnTrackSem</w:t>
      </w:r>
      <w:proofErr w:type="spellEnd"/>
      <w:r w:rsidR="00A470C6">
        <w:rPr>
          <w:rFonts w:ascii="Arial" w:hAnsi="Arial" w:cs="Arial"/>
          <w:sz w:val="20"/>
          <w:szCs w:val="20"/>
        </w:rPr>
        <w:t>);</w:t>
      </w:r>
    </w:p>
    <w:p w14:paraId="5DA360E7" w14:textId="2D7C16A1" w:rsidR="009070ED" w:rsidRDefault="00BA2893" w:rsidP="006E32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  <w:r w:rsidR="009E4FB0">
        <w:rPr>
          <w:rFonts w:ascii="Arial" w:hAnsi="Arial" w:cs="Arial"/>
          <w:sz w:val="20"/>
          <w:szCs w:val="20"/>
        </w:rPr>
        <w:t xml:space="preserve"> </w:t>
      </w:r>
      <w:r w:rsidR="009E4FB0">
        <w:rPr>
          <w:rFonts w:ascii="Arial" w:hAnsi="Arial" w:cs="Arial"/>
          <w:sz w:val="20"/>
          <w:szCs w:val="20"/>
        </w:rPr>
        <w:tab/>
        <w:t xml:space="preserve">//End of </w:t>
      </w:r>
      <w:proofErr w:type="spellStart"/>
      <w:r w:rsidR="009E4FB0">
        <w:rPr>
          <w:rFonts w:ascii="Arial" w:hAnsi="Arial" w:cs="Arial"/>
          <w:sz w:val="20"/>
          <w:szCs w:val="20"/>
        </w:rPr>
        <w:t>ATrains</w:t>
      </w:r>
      <w:proofErr w:type="spellEnd"/>
      <w:r w:rsidR="009E4FB0">
        <w:rPr>
          <w:rFonts w:ascii="Arial" w:hAnsi="Arial" w:cs="Arial"/>
          <w:sz w:val="20"/>
          <w:szCs w:val="20"/>
        </w:rPr>
        <w:t xml:space="preserve"> Process</w:t>
      </w:r>
    </w:p>
    <w:p w14:paraId="7125F1F9" w14:textId="3A7A6108" w:rsidR="00A470C6" w:rsidRDefault="00A470C6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/*Train B Processes*/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TrainBProcesses</w:t>
      </w:r>
      <w:proofErr w:type="spellEnd"/>
      <w:r>
        <w:rPr>
          <w:rFonts w:ascii="Arial" w:hAnsi="Arial" w:cs="Arial"/>
          <w:sz w:val="20"/>
          <w:szCs w:val="20"/>
        </w:rPr>
        <w:t xml:space="preserve"> (String name) {</w:t>
      </w:r>
    </w:p>
    <w:p w14:paraId="5B73189D" w14:textId="39230B9D" w:rsidR="00AE2F35" w:rsidRDefault="00A470C6" w:rsidP="00AE2F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B Trains on track a to 4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bTrainsOnTrackSem</w:t>
      </w:r>
      <w:proofErr w:type="spellEnd"/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//wait for slot 12 to be empty before moving//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>[12]) slot [12] = “[” + name +“]”;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12;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//move trains up to the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+1]); </w:t>
      </w:r>
      <w:r>
        <w:rPr>
          <w:rFonts w:ascii="Arial" w:hAnsi="Arial" w:cs="Arial"/>
          <w:sz w:val="20"/>
          <w:szCs w:val="20"/>
        </w:rPr>
        <w:tab/>
        <w:t>//wait for positions ahead to be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] = “[..]”;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]);</w:t>
      </w:r>
      <w:r>
        <w:rPr>
          <w:rFonts w:ascii="Arial" w:hAnsi="Arial" w:cs="Arial"/>
          <w:sz w:val="20"/>
          <w:szCs w:val="20"/>
        </w:rPr>
        <w:tab/>
        <w:t>//signal that slot is now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15);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//Move trains onto and across crossroads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bMutexSem</w:t>
      </w:r>
      <w:proofErr w:type="spellEnd"/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//gain mutual exclusion to crossroad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bTrainsOnCrossRoad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tab/>
        <w:t>//increment atomic integer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bTrainsOnCrossRoad</w:t>
      </w:r>
      <w:proofErr w:type="spellEnd"/>
      <w:r>
        <w:rPr>
          <w:rFonts w:ascii="Arial" w:hAnsi="Arial" w:cs="Arial"/>
          <w:sz w:val="20"/>
          <w:szCs w:val="20"/>
        </w:rPr>
        <w:t xml:space="preserve"> == 1) </w:t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crossRoadLock</w:t>
      </w:r>
      <w:proofErr w:type="spellEnd"/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tab/>
        <w:t>//lock crossroads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bMutexSem</w:t>
      </w:r>
      <w:proofErr w:type="spellEnd"/>
      <w:r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r w:rsidR="00AE2F35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]);</w:t>
      </w:r>
      <w:r w:rsidR="009935C0">
        <w:rPr>
          <w:rFonts w:ascii="Arial" w:hAnsi="Arial" w:cs="Arial"/>
          <w:sz w:val="20"/>
          <w:szCs w:val="20"/>
        </w:rPr>
        <w:tab/>
      </w:r>
      <w:r w:rsidR="009935C0">
        <w:rPr>
          <w:rFonts w:ascii="Arial" w:hAnsi="Arial" w:cs="Arial"/>
          <w:sz w:val="20"/>
          <w:szCs w:val="20"/>
        </w:rPr>
        <w:tab/>
      </w:r>
      <w:r w:rsidR="009935C0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>//wait for slot ahead to be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</w:t>
      </w:r>
      <w:r w:rsidR="00AE2F35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] = slot [</w:t>
      </w:r>
      <w:r w:rsidR="00AE2F35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];</w:t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  <w:t>//train moves to next slot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slot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r w:rsidR="00AE2F35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 xml:space="preserve">] = “[..]”; </w:t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  <w:t>//last slot is empty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r w:rsidR="00AE2F35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]);</w:t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  <w:t>//release previous slot semaphore</w:t>
      </w:r>
      <w:r w:rsidR="009935C0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b/>
          <w:sz w:val="20"/>
          <w:szCs w:val="20"/>
        </w:rPr>
        <w:tab/>
        <w:t>P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[16]);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16</w:t>
      </w:r>
      <w:r w:rsidR="00AE2F35">
        <w:rPr>
          <w:rFonts w:ascii="Arial" w:hAnsi="Arial" w:cs="Arial"/>
          <w:sz w:val="20"/>
          <w:szCs w:val="20"/>
        </w:rPr>
        <w:t>] = slot [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>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P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[17]);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</w:t>
      </w:r>
      <w:r w:rsidR="00AE2F35">
        <w:rPr>
          <w:rFonts w:ascii="Arial" w:hAnsi="Arial" w:cs="Arial"/>
          <w:sz w:val="20"/>
          <w:szCs w:val="20"/>
        </w:rPr>
        <w:t>7] = slot [1</w:t>
      </w:r>
      <w:r w:rsidR="009935C0">
        <w:rPr>
          <w:rFonts w:ascii="Arial" w:hAnsi="Arial" w:cs="Arial"/>
          <w:sz w:val="20"/>
          <w:szCs w:val="20"/>
        </w:rPr>
        <w:t>6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[1</w:t>
      </w:r>
      <w:r w:rsidR="009935C0">
        <w:rPr>
          <w:rFonts w:ascii="Arial" w:hAnsi="Arial" w:cs="Arial"/>
          <w:sz w:val="20"/>
          <w:szCs w:val="20"/>
        </w:rPr>
        <w:t>6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[1</w:t>
      </w:r>
      <w:r w:rsidR="009935C0">
        <w:rPr>
          <w:rFonts w:ascii="Arial" w:hAnsi="Arial" w:cs="Arial"/>
          <w:sz w:val="20"/>
          <w:szCs w:val="20"/>
        </w:rPr>
        <w:t>6</w:t>
      </w:r>
      <w:r w:rsidR="00AE2F35">
        <w:rPr>
          <w:rFonts w:ascii="Arial" w:hAnsi="Arial" w:cs="Arial"/>
          <w:sz w:val="20"/>
          <w:szCs w:val="20"/>
        </w:rPr>
        <w:t>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P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[4]);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>] = slot [1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17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</w:t>
      </w:r>
      <w:r w:rsidR="009935C0">
        <w:rPr>
          <w:rFonts w:ascii="Arial" w:hAnsi="Arial" w:cs="Arial"/>
          <w:sz w:val="20"/>
          <w:szCs w:val="20"/>
        </w:rPr>
        <w:t>17</w:t>
      </w:r>
      <w:r w:rsidR="00AE2F35">
        <w:rPr>
          <w:rFonts w:ascii="Arial" w:hAnsi="Arial" w:cs="Arial"/>
          <w:sz w:val="20"/>
          <w:szCs w:val="20"/>
        </w:rPr>
        <w:t>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P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[18]);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18</w:t>
      </w:r>
      <w:r w:rsidR="00AE2F35">
        <w:rPr>
          <w:rFonts w:ascii="Arial" w:hAnsi="Arial" w:cs="Arial"/>
          <w:sz w:val="20"/>
          <w:szCs w:val="20"/>
        </w:rPr>
        <w:t>] = slot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</w:t>
      </w:r>
      <w:proofErr w:type="spellStart"/>
      <w:r w:rsidR="00AE2F35">
        <w:rPr>
          <w:rFonts w:ascii="Arial" w:hAnsi="Arial" w:cs="Arial"/>
          <w:sz w:val="20"/>
          <w:szCs w:val="20"/>
        </w:rPr>
        <w:t>slotSem</w:t>
      </w:r>
      <w:proofErr w:type="spellEnd"/>
      <w:r w:rsidR="00AE2F35">
        <w:rPr>
          <w:rFonts w:ascii="Arial" w:hAnsi="Arial" w:cs="Arial"/>
          <w:sz w:val="20"/>
          <w:szCs w:val="20"/>
        </w:rPr>
        <w:t xml:space="preserve">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>]);</w:t>
      </w:r>
    </w:p>
    <w:p w14:paraId="19753737" w14:textId="0EBEA84C" w:rsidR="00A470C6" w:rsidRDefault="00AE2F35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[19]);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>] = slot [1</w:t>
      </w:r>
      <w:r w:rsidR="009935C0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[1</w:t>
      </w:r>
      <w:r w:rsidR="009935C0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] = “[..]”;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r w:rsidR="009935C0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]);</w:t>
      </w:r>
      <w:r w:rsidR="009935C0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P</w:t>
      </w:r>
      <w:r w:rsidR="00A470C6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MutexSem</w:t>
      </w:r>
      <w:proofErr w:type="spellEnd"/>
      <w:r w:rsidR="00A470C6">
        <w:rPr>
          <w:rFonts w:ascii="Arial" w:hAnsi="Arial" w:cs="Arial"/>
          <w:sz w:val="20"/>
          <w:szCs w:val="20"/>
        </w:rPr>
        <w:t>);</w:t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sz w:val="20"/>
          <w:szCs w:val="20"/>
        </w:rPr>
        <w:tab/>
        <w:t>//gain mutual exclusion to crossroad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TrainsOnCrossRoad</w:t>
      </w:r>
      <w:proofErr w:type="spellEnd"/>
      <w:r w:rsidR="00A470C6">
        <w:rPr>
          <w:rFonts w:ascii="Arial" w:hAnsi="Arial" w:cs="Arial"/>
          <w:sz w:val="20"/>
          <w:szCs w:val="20"/>
        </w:rPr>
        <w:t>--;</w:t>
      </w:r>
      <w:r w:rsidR="00A470C6">
        <w:rPr>
          <w:rFonts w:ascii="Arial" w:hAnsi="Arial" w:cs="Arial"/>
          <w:sz w:val="20"/>
          <w:szCs w:val="20"/>
        </w:rPr>
        <w:tab/>
        <w:t>//decrement atomic integer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 xml:space="preserve">if </w:t>
      </w:r>
      <w:r w:rsidR="00A470C6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TrainsOnCrossRoad</w:t>
      </w:r>
      <w:proofErr w:type="spellEnd"/>
      <w:r w:rsidR="00A470C6">
        <w:rPr>
          <w:rFonts w:ascii="Arial" w:hAnsi="Arial" w:cs="Arial"/>
          <w:sz w:val="20"/>
          <w:szCs w:val="20"/>
        </w:rPr>
        <w:t xml:space="preserve"> ==0) </w:t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</w:t>
      </w:r>
      <w:proofErr w:type="spellStart"/>
      <w:r w:rsidR="00A470C6">
        <w:rPr>
          <w:rFonts w:ascii="Arial" w:hAnsi="Arial" w:cs="Arial"/>
          <w:sz w:val="20"/>
          <w:szCs w:val="20"/>
        </w:rPr>
        <w:t>crossRoadLock</w:t>
      </w:r>
      <w:proofErr w:type="spellEnd"/>
      <w:r w:rsidR="00A470C6">
        <w:rPr>
          <w:rFonts w:ascii="Arial" w:hAnsi="Arial" w:cs="Arial"/>
          <w:sz w:val="20"/>
          <w:szCs w:val="20"/>
        </w:rPr>
        <w:t>);  //release crossroads lock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MutexSem</w:t>
      </w:r>
      <w:proofErr w:type="spellEnd"/>
      <w:r w:rsidR="00A470C6">
        <w:rPr>
          <w:rFonts w:ascii="Arial" w:hAnsi="Arial" w:cs="Arial"/>
          <w:sz w:val="20"/>
          <w:szCs w:val="20"/>
        </w:rPr>
        <w:t>);</w:t>
      </w:r>
      <w:r w:rsidR="00A470C6">
        <w:rPr>
          <w:rFonts w:ascii="Arial" w:hAnsi="Arial" w:cs="Arial"/>
          <w:sz w:val="20"/>
          <w:szCs w:val="20"/>
        </w:rPr>
        <w:br/>
      </w:r>
    </w:p>
    <w:p w14:paraId="40D3FBF7" w14:textId="61971CB4" w:rsidR="00A470C6" w:rsidRPr="00A470C6" w:rsidRDefault="00A470C6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//Move trains off Track//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 w:rsidR="009935C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Pr="00CA6B69">
        <w:rPr>
          <w:rFonts w:ascii="Arial" w:hAnsi="Arial" w:cs="Arial"/>
          <w:sz w:val="20"/>
          <w:szCs w:val="20"/>
        </w:rPr>
        <w:t>slot</w:t>
      </w:r>
      <w:r>
        <w:rPr>
          <w:rFonts w:ascii="Arial" w:hAnsi="Arial" w:cs="Arial"/>
          <w:sz w:val="20"/>
          <w:szCs w:val="20"/>
        </w:rPr>
        <w:t>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+1] = slot[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 = “[..]”;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>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currentPos</w:t>
      </w:r>
      <w:proofErr w:type="spellEnd"/>
      <w:r>
        <w:rPr>
          <w:rFonts w:ascii="Arial" w:hAnsi="Arial" w:cs="Arial"/>
          <w:sz w:val="20"/>
          <w:szCs w:val="20"/>
        </w:rPr>
        <w:t xml:space="preserve"> &lt; </w:t>
      </w:r>
      <w:r w:rsidR="00D14AD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&lt;slot [</w:t>
      </w:r>
      <w:r w:rsidR="00D7342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1] = “[..]”;&gt;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slotSem</w:t>
      </w:r>
      <w:proofErr w:type="spellEnd"/>
      <w:r>
        <w:rPr>
          <w:rFonts w:ascii="Arial" w:hAnsi="Arial" w:cs="Arial"/>
          <w:sz w:val="20"/>
          <w:szCs w:val="20"/>
        </w:rPr>
        <w:t xml:space="preserve"> [</w:t>
      </w:r>
      <w:r w:rsidR="00D7342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="009E4FB0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TrainsOnTrackSem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7A0BE1ED" w14:textId="00DA0057" w:rsidR="00437EC6" w:rsidRDefault="00A470C6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  <w:r w:rsidR="009E4FB0">
        <w:rPr>
          <w:rFonts w:ascii="Arial" w:hAnsi="Arial" w:cs="Arial"/>
          <w:sz w:val="20"/>
          <w:szCs w:val="20"/>
        </w:rPr>
        <w:tab/>
        <w:t xml:space="preserve">//End of </w:t>
      </w:r>
      <w:proofErr w:type="spellStart"/>
      <w:r w:rsidR="009E4FB0">
        <w:rPr>
          <w:rFonts w:ascii="Arial" w:hAnsi="Arial" w:cs="Arial"/>
          <w:sz w:val="20"/>
          <w:szCs w:val="20"/>
        </w:rPr>
        <w:t>BTrain</w:t>
      </w:r>
      <w:proofErr w:type="spellEnd"/>
      <w:r w:rsidR="009E4FB0">
        <w:rPr>
          <w:rFonts w:ascii="Arial" w:hAnsi="Arial" w:cs="Arial"/>
          <w:sz w:val="20"/>
          <w:szCs w:val="20"/>
        </w:rPr>
        <w:t xml:space="preserve"> Process</w:t>
      </w:r>
    </w:p>
    <w:p w14:paraId="464BC88C" w14:textId="64596C83" w:rsidR="00437EC6" w:rsidRDefault="00437EC6" w:rsidP="00A470C6">
      <w:pPr>
        <w:rPr>
          <w:rFonts w:ascii="Arial" w:hAnsi="Arial" w:cs="Arial"/>
          <w:sz w:val="20"/>
          <w:szCs w:val="20"/>
        </w:rPr>
      </w:pPr>
    </w:p>
    <w:p w14:paraId="1834397D" w14:textId="1FD351E0" w:rsidR="00437EC6" w:rsidRPr="00E0096A" w:rsidRDefault="00437EC6" w:rsidP="00437EC6">
      <w:pPr>
        <w:rPr>
          <w:rFonts w:ascii="Arial" w:hAnsi="Arial" w:cs="Arial"/>
          <w:sz w:val="20"/>
          <w:szCs w:val="18"/>
        </w:rPr>
      </w:pPr>
      <w:r w:rsidRPr="004A5440">
        <w:rPr>
          <w:rFonts w:ascii="Arial" w:hAnsi="Arial" w:cs="Arial"/>
          <w:b/>
        </w:rPr>
        <w:t xml:space="preserve">Solution </w:t>
      </w:r>
      <w:r>
        <w:rPr>
          <w:rFonts w:ascii="Arial" w:hAnsi="Arial" w:cs="Arial"/>
          <w:b/>
        </w:rPr>
        <w:t>3</w:t>
      </w:r>
      <w:r w:rsidRPr="004A5440">
        <w:rPr>
          <w:rFonts w:ascii="Arial" w:hAnsi="Arial" w:cs="Arial"/>
          <w:b/>
        </w:rPr>
        <w:br/>
      </w:r>
      <w:r w:rsidRPr="004A5440">
        <w:rPr>
          <w:rFonts w:ascii="Arial" w:hAnsi="Arial" w:cs="Arial"/>
          <w:u w:val="single"/>
        </w:rPr>
        <w:t>Part (</w:t>
      </w:r>
      <w:r>
        <w:rPr>
          <w:rFonts w:ascii="Arial" w:hAnsi="Arial" w:cs="Arial"/>
          <w:u w:val="single"/>
        </w:rPr>
        <w:t>c</w:t>
      </w:r>
      <w:r w:rsidRPr="004A5440">
        <w:rPr>
          <w:rFonts w:ascii="Arial" w:hAnsi="Arial" w:cs="Arial"/>
          <w:u w:val="single"/>
        </w:rPr>
        <w:t xml:space="preserve">) – Solution for Train </w:t>
      </w:r>
      <w:r>
        <w:rPr>
          <w:rFonts w:ascii="Arial" w:hAnsi="Arial" w:cs="Arial"/>
          <w:u w:val="single"/>
        </w:rPr>
        <w:t>T</w:t>
      </w:r>
      <w:r w:rsidRPr="004A5440">
        <w:rPr>
          <w:rFonts w:ascii="Arial" w:hAnsi="Arial" w:cs="Arial"/>
          <w:u w:val="single"/>
        </w:rPr>
        <w:t xml:space="preserve">rack problem </w:t>
      </w:r>
      <w:r>
        <w:rPr>
          <w:rFonts w:ascii="Arial" w:hAnsi="Arial" w:cs="Arial"/>
          <w:u w:val="single"/>
        </w:rPr>
        <w:t xml:space="preserve">written in Java </w:t>
      </w:r>
      <w:r w:rsidRPr="004A5440">
        <w:rPr>
          <w:rFonts w:ascii="Arial" w:hAnsi="Arial" w:cs="Arial"/>
          <w:u w:val="single"/>
        </w:rPr>
        <w:t>using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Semaphores</w:t>
      </w:r>
      <w:r>
        <w:rPr>
          <w:rFonts w:ascii="Arial" w:hAnsi="Arial" w:cs="Arial"/>
          <w:u w:val="single"/>
        </w:rPr>
        <w:br/>
      </w:r>
      <w:r w:rsidRPr="00E0096A">
        <w:rPr>
          <w:rFonts w:ascii="Arial" w:hAnsi="Arial" w:cs="Arial"/>
          <w:sz w:val="20"/>
          <w:szCs w:val="18"/>
        </w:rPr>
        <w:t>public class Assignment1 {</w:t>
      </w:r>
    </w:p>
    <w:p w14:paraId="0E446924" w14:textId="67D7B06F" w:rsidR="00437EC6" w:rsidRPr="00E0096A" w:rsidRDefault="00437EC6" w:rsidP="00851F52">
      <w:pPr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//maximum number of each train allowed on their respective track</w:t>
      </w:r>
      <w:r w:rsidRPr="00E0096A">
        <w:rPr>
          <w:rFonts w:ascii="Arial" w:hAnsi="Arial" w:cs="Arial"/>
          <w:sz w:val="20"/>
          <w:szCs w:val="18"/>
        </w:rPr>
        <w:br/>
        <w:t xml:space="preserve">    static final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num_Of_A_Trains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</w:t>
      </w:r>
      <w:r w:rsidR="00790141">
        <w:rPr>
          <w:rFonts w:ascii="Arial" w:hAnsi="Arial" w:cs="Arial"/>
          <w:sz w:val="20"/>
          <w:szCs w:val="18"/>
        </w:rPr>
        <w:t>20</w:t>
      </w:r>
      <w:r w:rsidRPr="00E0096A">
        <w:rPr>
          <w:rFonts w:ascii="Arial" w:hAnsi="Arial" w:cs="Arial"/>
          <w:sz w:val="20"/>
          <w:szCs w:val="18"/>
        </w:rPr>
        <w:t>;</w:t>
      </w:r>
      <w:r w:rsidRPr="00E0096A">
        <w:rPr>
          <w:rFonts w:ascii="Arial" w:hAnsi="Arial" w:cs="Arial"/>
          <w:sz w:val="20"/>
          <w:szCs w:val="18"/>
        </w:rPr>
        <w:br/>
        <w:t xml:space="preserve">    static final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num_Of_B_Trains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</w:t>
      </w:r>
      <w:r w:rsidR="00790141">
        <w:rPr>
          <w:rFonts w:ascii="Arial" w:hAnsi="Arial" w:cs="Arial"/>
          <w:sz w:val="20"/>
          <w:szCs w:val="18"/>
        </w:rPr>
        <w:t>20</w:t>
      </w:r>
      <w:r w:rsidRPr="00E0096A">
        <w:rPr>
          <w:rFonts w:ascii="Arial" w:hAnsi="Arial" w:cs="Arial"/>
          <w:sz w:val="20"/>
          <w:szCs w:val="18"/>
        </w:rPr>
        <w:t>;</w:t>
      </w:r>
    </w:p>
    <w:p w14:paraId="432260F5" w14:textId="17A990FA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//Train Track class</w:t>
      </w:r>
      <w:r w:rsidRPr="00E0096A">
        <w:rPr>
          <w:rFonts w:ascii="Arial" w:hAnsi="Arial" w:cs="Arial"/>
          <w:sz w:val="20"/>
          <w:szCs w:val="18"/>
        </w:rPr>
        <w:br/>
        <w:t xml:space="preserve">     static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   </w:t>
      </w:r>
    </w:p>
    <w:p w14:paraId="18EE8048" w14:textId="77777777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static void main(String[] </w:t>
      </w:r>
      <w:proofErr w:type="spellStart"/>
      <w:r w:rsidRPr="00E0096A">
        <w:rPr>
          <w:rFonts w:ascii="Arial" w:hAnsi="Arial" w:cs="Arial"/>
          <w:sz w:val="20"/>
          <w:szCs w:val="18"/>
        </w:rPr>
        <w:t>args</w:t>
      </w:r>
      <w:proofErr w:type="spellEnd"/>
      <w:r w:rsidRPr="00E0096A">
        <w:rPr>
          <w:rFonts w:ascii="Arial" w:hAnsi="Arial" w:cs="Arial"/>
          <w:sz w:val="20"/>
          <w:szCs w:val="18"/>
        </w:rPr>
        <w:t>) {</w:t>
      </w:r>
    </w:p>
    <w:p w14:paraId="646EB996" w14:textId="62638C19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//Create Track</w:t>
      </w:r>
      <w:r w:rsidRPr="00E0096A">
        <w:rPr>
          <w:rFonts w:ascii="Arial" w:hAnsi="Arial" w:cs="Arial"/>
          <w:sz w:val="20"/>
          <w:szCs w:val="18"/>
        </w:rPr>
        <w:br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</w:t>
      </w:r>
      <w:r w:rsidRPr="00E0096A">
        <w:rPr>
          <w:rFonts w:ascii="Arial" w:hAnsi="Arial" w:cs="Arial"/>
          <w:sz w:val="20"/>
          <w:szCs w:val="18"/>
        </w:rPr>
        <w:br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System.out.println</w:t>
      </w:r>
      <w:proofErr w:type="spellEnd"/>
      <w:r w:rsidRPr="00E0096A">
        <w:rPr>
          <w:rFonts w:ascii="Arial" w:hAnsi="Arial" w:cs="Arial"/>
          <w:sz w:val="20"/>
          <w:szCs w:val="18"/>
        </w:rPr>
        <w:t>("Started.");</w:t>
      </w:r>
    </w:p>
    <w:p w14:paraId="490EE69F" w14:textId="1AC42505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//Creating Trains array</w:t>
      </w:r>
      <w:r w:rsidRPr="00E0096A">
        <w:rPr>
          <w:rFonts w:ascii="Arial" w:hAnsi="Arial" w:cs="Arial"/>
          <w:sz w:val="20"/>
          <w:szCs w:val="18"/>
        </w:rPr>
        <w:br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[] </w:t>
      </w:r>
      <w:proofErr w:type="spellStart"/>
      <w:r w:rsidRPr="00E0096A">
        <w:rPr>
          <w:rFonts w:ascii="Arial" w:hAnsi="Arial" w:cs="Arial"/>
          <w:sz w:val="20"/>
          <w:szCs w:val="18"/>
        </w:rPr>
        <w:t>aTrains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TrainA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num_Of_A_Trains</w:t>
      </w:r>
      <w:proofErr w:type="spellEnd"/>
      <w:r w:rsidRPr="00E0096A">
        <w:rPr>
          <w:rFonts w:ascii="Arial" w:hAnsi="Arial" w:cs="Arial"/>
          <w:sz w:val="20"/>
          <w:szCs w:val="18"/>
        </w:rPr>
        <w:t>];</w:t>
      </w:r>
      <w:r w:rsidRPr="00E0096A">
        <w:rPr>
          <w:rFonts w:ascii="Arial" w:hAnsi="Arial" w:cs="Arial"/>
          <w:sz w:val="20"/>
          <w:szCs w:val="18"/>
        </w:rPr>
        <w:br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TrainB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[] </w:t>
      </w:r>
      <w:proofErr w:type="spellStart"/>
      <w:r w:rsidRPr="00E0096A">
        <w:rPr>
          <w:rFonts w:ascii="Arial" w:hAnsi="Arial" w:cs="Arial"/>
          <w:sz w:val="20"/>
          <w:szCs w:val="18"/>
        </w:rPr>
        <w:t>bTrains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TrainB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num_Of_B_Trains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];               </w:t>
      </w:r>
    </w:p>
    <w:p w14:paraId="2B8A6315" w14:textId="6C48FBD7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//Loop and create each Train </w:t>
      </w:r>
      <w:proofErr w:type="spellStart"/>
      <w:r w:rsidRPr="00E0096A">
        <w:rPr>
          <w:rFonts w:ascii="Arial" w:hAnsi="Arial" w:cs="Arial"/>
          <w:sz w:val="20"/>
          <w:szCs w:val="18"/>
        </w:rPr>
        <w:t>A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object and add them into their array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=0;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&lt;</w:t>
      </w:r>
      <w:proofErr w:type="spellStart"/>
      <w:r w:rsidRPr="00E0096A">
        <w:rPr>
          <w:rFonts w:ascii="Arial" w:hAnsi="Arial" w:cs="Arial"/>
          <w:sz w:val="20"/>
          <w:szCs w:val="18"/>
        </w:rPr>
        <w:t>num_Of_A_Trains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aTrains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new </w:t>
      </w:r>
      <w:proofErr w:type="spellStart"/>
      <w:r w:rsidRPr="00E0096A">
        <w:rPr>
          <w:rFonts w:ascii="Arial" w:hAnsi="Arial" w:cs="Arial"/>
          <w:sz w:val="20"/>
          <w:szCs w:val="18"/>
        </w:rPr>
        <w:t>TrainA</w:t>
      </w:r>
      <w:proofErr w:type="spellEnd"/>
      <w:r w:rsidRPr="00E0096A">
        <w:rPr>
          <w:rFonts w:ascii="Arial" w:hAnsi="Arial" w:cs="Arial"/>
          <w:sz w:val="20"/>
          <w:szCs w:val="18"/>
        </w:rPr>
        <w:t>("A"+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,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>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           </w:t>
      </w:r>
    </w:p>
    <w:p w14:paraId="1BD92850" w14:textId="02A27B3C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//Loop and create each Train B object and add them into their array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=0;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&lt;</w:t>
      </w:r>
      <w:proofErr w:type="spellStart"/>
      <w:r w:rsidRPr="00E0096A">
        <w:rPr>
          <w:rFonts w:ascii="Arial" w:hAnsi="Arial" w:cs="Arial"/>
          <w:sz w:val="20"/>
          <w:szCs w:val="18"/>
        </w:rPr>
        <w:t>num_Of_B_Trains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bTrains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]= new </w:t>
      </w:r>
      <w:proofErr w:type="spellStart"/>
      <w:r w:rsidRPr="00E0096A">
        <w:rPr>
          <w:rFonts w:ascii="Arial" w:hAnsi="Arial" w:cs="Arial"/>
          <w:sz w:val="20"/>
          <w:szCs w:val="18"/>
        </w:rPr>
        <w:t>TrainB</w:t>
      </w:r>
      <w:proofErr w:type="spellEnd"/>
      <w:r w:rsidRPr="00E0096A">
        <w:rPr>
          <w:rFonts w:ascii="Arial" w:hAnsi="Arial" w:cs="Arial"/>
          <w:sz w:val="20"/>
          <w:szCs w:val="18"/>
        </w:rPr>
        <w:t>("B"+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,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>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  </w:t>
      </w:r>
    </w:p>
    <w:p w14:paraId="611E494D" w14:textId="34D09282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//Run all of the Train A objects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=0;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&lt;</w:t>
      </w:r>
      <w:proofErr w:type="spellStart"/>
      <w:r w:rsidRPr="00E0096A">
        <w:rPr>
          <w:rFonts w:ascii="Arial" w:hAnsi="Arial" w:cs="Arial"/>
          <w:sz w:val="20"/>
          <w:szCs w:val="18"/>
        </w:rPr>
        <w:t>num_Of_A_Trains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aTrains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].start();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bTrains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].start();      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System.out.println</w:t>
      </w:r>
      <w:proofErr w:type="spellEnd"/>
      <w:r w:rsidRPr="00E0096A">
        <w:rPr>
          <w:rFonts w:ascii="Arial" w:hAnsi="Arial" w:cs="Arial"/>
          <w:sz w:val="20"/>
          <w:szCs w:val="18"/>
        </w:rPr>
        <w:t>("Trains Started");</w:t>
      </w:r>
    </w:p>
    <w:p w14:paraId="4DC1129D" w14:textId="019458CD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//Adding all of the train activities to the output string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=0; </w:t>
      </w:r>
      <w:r w:rsidR="007A2904" w:rsidRPr="00E0096A">
        <w:rPr>
          <w:rFonts w:ascii="Arial" w:hAnsi="Arial" w:cs="Arial"/>
          <w:sz w:val="20"/>
          <w:szCs w:val="18"/>
        </w:rPr>
        <w:t xml:space="preserve">I </w:t>
      </w:r>
      <w:r w:rsidRPr="00E0096A">
        <w:rPr>
          <w:rFonts w:ascii="Arial" w:hAnsi="Arial" w:cs="Arial"/>
          <w:sz w:val="20"/>
          <w:szCs w:val="18"/>
        </w:rPr>
        <w:t>&lt;</w:t>
      </w:r>
      <w:r w:rsidR="007A2904"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num_Of_A_Trains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try{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    </w:t>
      </w:r>
      <w:proofErr w:type="spellStart"/>
      <w:r w:rsidRPr="00E0096A">
        <w:rPr>
          <w:rFonts w:ascii="Arial" w:hAnsi="Arial" w:cs="Arial"/>
          <w:sz w:val="20"/>
          <w:szCs w:val="18"/>
        </w:rPr>
        <w:t>aTrains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].join();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}catch(</w:t>
      </w:r>
      <w:proofErr w:type="spellStart"/>
      <w:r w:rsidRPr="00E0096A">
        <w:rPr>
          <w:rFonts w:ascii="Arial" w:hAnsi="Arial" w:cs="Arial"/>
          <w:sz w:val="20"/>
          <w:szCs w:val="18"/>
        </w:rPr>
        <w:t>InterruptedException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ex){}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</w:p>
    <w:p w14:paraId="0F866E53" w14:textId="60D1D61B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for(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=0;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&lt;</w:t>
      </w:r>
      <w:proofErr w:type="spellStart"/>
      <w:r w:rsidRPr="00E0096A">
        <w:rPr>
          <w:rFonts w:ascii="Arial" w:hAnsi="Arial" w:cs="Arial"/>
          <w:sz w:val="20"/>
          <w:szCs w:val="18"/>
        </w:rPr>
        <w:t>num_Of_B_Trains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try{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    </w:t>
      </w:r>
      <w:proofErr w:type="spellStart"/>
      <w:r w:rsidRPr="00E0096A">
        <w:rPr>
          <w:rFonts w:ascii="Arial" w:hAnsi="Arial" w:cs="Arial"/>
          <w:sz w:val="20"/>
          <w:szCs w:val="18"/>
        </w:rPr>
        <w:t>bTrains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].join();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}catch(</w:t>
      </w:r>
      <w:proofErr w:type="spellStart"/>
      <w:r w:rsidRPr="00E0096A">
        <w:rPr>
          <w:rFonts w:ascii="Arial" w:hAnsi="Arial" w:cs="Arial"/>
          <w:sz w:val="20"/>
          <w:szCs w:val="18"/>
        </w:rPr>
        <w:t>InterruptedException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ex){}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   </w:t>
      </w:r>
    </w:p>
    <w:p w14:paraId="7F154A4B" w14:textId="2EC1DB3A" w:rsid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   //Print all of the train's activities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trainTrack.trainActivity.printActivities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System.out.println</w:t>
      </w:r>
      <w:proofErr w:type="spellEnd"/>
      <w:r w:rsidRPr="00E0096A">
        <w:rPr>
          <w:rFonts w:ascii="Arial" w:hAnsi="Arial" w:cs="Arial"/>
          <w:sz w:val="20"/>
          <w:szCs w:val="18"/>
        </w:rPr>
        <w:t>("All Trains have navigated the track Successfully");</w:t>
      </w:r>
      <w:r w:rsidR="00851F52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>}</w:t>
      </w:r>
    </w:p>
    <w:p w14:paraId="0CADD6A0" w14:textId="0A1A3C30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import </w:t>
      </w:r>
      <w:proofErr w:type="spellStart"/>
      <w:r w:rsidRPr="00E0096A">
        <w:rPr>
          <w:rFonts w:ascii="Arial" w:hAnsi="Arial" w:cs="Arial"/>
          <w:sz w:val="20"/>
          <w:szCs w:val="18"/>
        </w:rPr>
        <w:t>java.util.concurrent.atomic</w:t>
      </w:r>
      <w:proofErr w:type="spellEnd"/>
      <w:r w:rsidRPr="00E0096A">
        <w:rPr>
          <w:rFonts w:ascii="Arial" w:hAnsi="Arial" w:cs="Arial"/>
          <w:sz w:val="20"/>
          <w:szCs w:val="18"/>
        </w:rPr>
        <w:t>.*;</w:t>
      </w:r>
    </w:p>
    <w:p w14:paraId="60886EA1" w14:textId="2B83B902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public class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{    </w:t>
      </w:r>
    </w:p>
    <w:p w14:paraId="6D090C33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private final String[] slots = {"[..]","[..]","[..]","[..]",</w:t>
      </w:r>
    </w:p>
    <w:p w14:paraId="0F25E815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3C45224E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4341D869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50181853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4769FC5F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"[..]","[..]"};</w:t>
      </w:r>
    </w:p>
    <w:p w14:paraId="4803A8A5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</w:p>
    <w:p w14:paraId="1BA81029" w14:textId="768CD64D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//Array to hold Binary semaphores for each track section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E0096A">
        <w:rPr>
          <w:rFonts w:ascii="Arial" w:hAnsi="Arial" w:cs="Arial"/>
          <w:sz w:val="20"/>
          <w:szCs w:val="18"/>
        </w:rPr>
        <w:t xml:space="preserve">private final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[]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[22];   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E0096A">
        <w:rPr>
          <w:rFonts w:ascii="Arial" w:hAnsi="Arial" w:cs="Arial"/>
          <w:sz w:val="20"/>
          <w:szCs w:val="18"/>
        </w:rPr>
        <w:t>//Reference to Train activities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E0096A">
        <w:rPr>
          <w:rFonts w:ascii="Arial" w:hAnsi="Arial" w:cs="Arial"/>
          <w:sz w:val="20"/>
          <w:szCs w:val="18"/>
        </w:rPr>
        <w:t xml:space="preserve">Activity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</w:t>
      </w:r>
      <w:proofErr w:type="spellEnd"/>
      <w:r w:rsidRPr="00E0096A">
        <w:rPr>
          <w:rFonts w:ascii="Arial" w:hAnsi="Arial" w:cs="Arial"/>
          <w:sz w:val="20"/>
          <w:szCs w:val="18"/>
        </w:rPr>
        <w:t>;</w:t>
      </w:r>
    </w:p>
    <w:p w14:paraId="7A80D29A" w14:textId="1BF769B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//Maximum Trains allowed on track at any one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maxTrainA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              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maxTrainB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               </w:t>
      </w:r>
      <w:r>
        <w:rPr>
          <w:rFonts w:ascii="Arial" w:hAnsi="Arial" w:cs="Arial"/>
          <w:sz w:val="20"/>
          <w:szCs w:val="18"/>
        </w:rPr>
        <w:br/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//A global count of how many trains are on the shared track at one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proofErr w:type="spellStart"/>
      <w:r w:rsidRPr="00E0096A">
        <w:rPr>
          <w:rFonts w:ascii="Arial" w:hAnsi="Arial" w:cs="Arial"/>
          <w:sz w:val="20"/>
          <w:szCs w:val="18"/>
        </w:rPr>
        <w:t>AtomicInteger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aUsingCrossRoad</w:t>
      </w:r>
      <w:proofErr w:type="spellEnd"/>
      <w:r w:rsidRPr="00E0096A">
        <w:rPr>
          <w:rFonts w:ascii="Arial" w:hAnsi="Arial" w:cs="Arial"/>
          <w:sz w:val="20"/>
          <w:szCs w:val="18"/>
        </w:rPr>
        <w:t>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proofErr w:type="spellStart"/>
      <w:r w:rsidRPr="00E0096A">
        <w:rPr>
          <w:rFonts w:ascii="Arial" w:hAnsi="Arial" w:cs="Arial"/>
          <w:sz w:val="20"/>
          <w:szCs w:val="18"/>
        </w:rPr>
        <w:t>AtomicInteger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bUsingCrossRoad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   </w:t>
      </w:r>
    </w:p>
    <w:p w14:paraId="00217A38" w14:textId="1C545C04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//Semaphores that allow </w:t>
      </w:r>
      <w:proofErr w:type="spellStart"/>
      <w:r w:rsidRPr="00E0096A">
        <w:rPr>
          <w:rFonts w:ascii="Arial" w:hAnsi="Arial" w:cs="Arial"/>
          <w:sz w:val="20"/>
          <w:szCs w:val="18"/>
        </w:rPr>
        <w:t>mututal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exclusion, Only one train moving at a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private final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aMutexSem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private final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bMutexSem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    </w:t>
      </w:r>
    </w:p>
    <w:p w14:paraId="680DEC51" w14:textId="6B5AB87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sharedCrossRoadLock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;       </w:t>
      </w:r>
    </w:p>
    <w:p w14:paraId="3B3025D8" w14:textId="126414E9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</w:t>
      </w:r>
      <w:proofErr w:type="spellStart"/>
      <w:r w:rsidRPr="00E0096A">
        <w:rPr>
          <w:rFonts w:ascii="Arial" w:hAnsi="Arial" w:cs="Arial"/>
          <w:sz w:val="20"/>
          <w:szCs w:val="18"/>
        </w:rPr>
        <w:t>TrainTrack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(){             </w:t>
      </w:r>
    </w:p>
    <w:p w14:paraId="473D8B6E" w14:textId="02C7FEC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//Instantiate a new Activity class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Activity(slots);                </w:t>
      </w:r>
    </w:p>
    <w:p w14:paraId="19D66E8B" w14:textId="153A2413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//creating an Array of </w:t>
      </w:r>
      <w:proofErr w:type="spellStart"/>
      <w:r w:rsidRPr="00E0096A">
        <w:rPr>
          <w:rFonts w:ascii="Arial" w:hAnsi="Arial" w:cs="Arial"/>
          <w:sz w:val="20"/>
          <w:szCs w:val="18"/>
        </w:rPr>
        <w:t>slotSemaphores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and set them all to empty.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=0;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&lt;=21; 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>++){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i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>(1);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0844BC">
        <w:rPr>
          <w:rFonts w:ascii="Arial" w:hAnsi="Arial" w:cs="Arial"/>
          <w:sz w:val="20"/>
          <w:szCs w:val="18"/>
        </w:rPr>
        <w:br/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aMutexSem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>(1);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bMutexSem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(1);        </w:t>
      </w:r>
    </w:p>
    <w:p w14:paraId="5B1E2F87" w14:textId="77777777" w:rsid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//Allow maximum on 3 trains on a track at one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maxTrainA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>(3);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maxTrainB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(3); </w:t>
      </w:r>
      <w:r>
        <w:rPr>
          <w:rFonts w:ascii="Arial" w:hAnsi="Arial" w:cs="Arial"/>
          <w:sz w:val="20"/>
          <w:szCs w:val="18"/>
        </w:rPr>
        <w:br/>
      </w:r>
    </w:p>
    <w:p w14:paraId="70FDC0D1" w14:textId="701B1C6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</w:p>
    <w:p w14:paraId="321B7BEF" w14:textId="057F487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   //creating global cou</w:t>
      </w:r>
      <w:r w:rsidR="00CE5F48">
        <w:rPr>
          <w:rFonts w:ascii="Arial" w:hAnsi="Arial" w:cs="Arial"/>
          <w:sz w:val="20"/>
          <w:szCs w:val="18"/>
        </w:rPr>
        <w:t>n</w:t>
      </w:r>
      <w:r w:rsidRPr="00E0096A">
        <w:rPr>
          <w:rFonts w:ascii="Arial" w:hAnsi="Arial" w:cs="Arial"/>
          <w:sz w:val="20"/>
          <w:szCs w:val="18"/>
        </w:rPr>
        <w:t>ts of trains using shared track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aUsingCrossRoad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AtomicInteger</w:t>
      </w:r>
      <w:proofErr w:type="spellEnd"/>
      <w:r w:rsidRPr="00E0096A">
        <w:rPr>
          <w:rFonts w:ascii="Arial" w:hAnsi="Arial" w:cs="Arial"/>
          <w:sz w:val="20"/>
          <w:szCs w:val="18"/>
        </w:rPr>
        <w:t>(0);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bUsingCrossRoad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AtomicInteger</w:t>
      </w:r>
      <w:proofErr w:type="spellEnd"/>
      <w:r w:rsidRPr="00E0096A">
        <w:rPr>
          <w:rFonts w:ascii="Arial" w:hAnsi="Arial" w:cs="Arial"/>
          <w:sz w:val="20"/>
          <w:szCs w:val="18"/>
        </w:rPr>
        <w:t>(0);</w:t>
      </w:r>
    </w:p>
    <w:p w14:paraId="14BC5809" w14:textId="514787EC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//shared track is initially set to free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sharedCrossRoadLock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new </w:t>
      </w:r>
      <w:proofErr w:type="spellStart"/>
      <w:r w:rsidRPr="00E0096A">
        <w:rPr>
          <w:rFonts w:ascii="Arial" w:hAnsi="Arial" w:cs="Arial"/>
          <w:sz w:val="20"/>
          <w:szCs w:val="18"/>
        </w:rPr>
        <w:t>MageeSemaphore</w:t>
      </w:r>
      <w:proofErr w:type="spellEnd"/>
      <w:r w:rsidRPr="00E0096A">
        <w:rPr>
          <w:rFonts w:ascii="Arial" w:hAnsi="Arial" w:cs="Arial"/>
          <w:sz w:val="20"/>
          <w:szCs w:val="18"/>
        </w:rPr>
        <w:t>(1);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</w:t>
      </w:r>
    </w:p>
    <w:p w14:paraId="01358CF4" w14:textId="3C9BD239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MoveTrainA_ToTrack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){      </w:t>
      </w:r>
    </w:p>
    <w:p w14:paraId="4D826CF1" w14:textId="0A4ABF86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 * 100));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//Delay to offset concurrency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maxTrainA.P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                      </w:t>
      </w:r>
      <w:r>
        <w:rPr>
          <w:rFonts w:ascii="Arial" w:hAnsi="Arial" w:cs="Arial"/>
          <w:sz w:val="20"/>
          <w:szCs w:val="18"/>
        </w:rPr>
        <w:tab/>
        <w:t xml:space="preserve">  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//Acquire access to track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trainActivity.addMessage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("Train 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 is setting off");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[0].P();                             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//Wait for the first slot to be free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slots[0] = "["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"]";    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//Move train to first slot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(0);         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//Record activity</w:t>
      </w:r>
      <w:r w:rsidR="00CE5F48">
        <w:rPr>
          <w:rFonts w:ascii="Arial" w:hAnsi="Arial" w:cs="Arial"/>
          <w:sz w:val="20"/>
          <w:szCs w:val="18"/>
        </w:rPr>
        <w:br/>
        <w:t xml:space="preserve">     </w:t>
      </w:r>
      <w:r w:rsidRPr="00E0096A">
        <w:rPr>
          <w:rFonts w:ascii="Arial" w:hAnsi="Arial" w:cs="Arial"/>
          <w:sz w:val="20"/>
          <w:szCs w:val="18"/>
        </w:rPr>
        <w:t>}</w:t>
      </w:r>
    </w:p>
    <w:p w14:paraId="689CAA0D" w14:textId="286134DE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MoveTrainA_ToCrossRoad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) {        </w:t>
      </w:r>
    </w:p>
    <w:p w14:paraId="48A363F6" w14:textId="6DE207F8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100));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0;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do {                                                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+ 1].P();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//check next slot is free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 =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];      </w:t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//train moves to next slot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"[..]";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//last slot is now empty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>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+ 1);       </w:t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//record train has moved to next slot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].V();   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//free up semaphore for previous slot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++;              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//increment position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&lt; 3);      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//*repeat for the next 3 track slots*       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</w:t>
      </w:r>
    </w:p>
    <w:p w14:paraId="650F5D82" w14:textId="0B383DC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MoveTrainA_AlongCrossRoad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) {                </w:t>
      </w:r>
    </w:p>
    <w:p w14:paraId="5761759F" w14:textId="0AF9CE3C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trainActivity.addMessage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("Train 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 is approaching crossroads");</w:t>
      </w:r>
      <w:r w:rsidR="00BC4407">
        <w:rPr>
          <w:rFonts w:ascii="Arial" w:hAnsi="Arial" w:cs="Arial"/>
          <w:sz w:val="20"/>
          <w:szCs w:val="18"/>
        </w:rPr>
        <w:br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aMutexSem.P</w:t>
      </w:r>
      <w:proofErr w:type="spellEnd"/>
      <w:r w:rsidRPr="00E0096A">
        <w:rPr>
          <w:rFonts w:ascii="Arial" w:hAnsi="Arial" w:cs="Arial"/>
          <w:sz w:val="20"/>
          <w:szCs w:val="18"/>
        </w:rPr>
        <w:t>();          // obtain mutually exclusive access to global variable</w:t>
      </w:r>
      <w:r w:rsidR="00BC4407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aUsingCrossRoad</w:t>
      </w:r>
      <w:proofErr w:type="spellEnd"/>
    </w:p>
    <w:p w14:paraId="3FCE58E5" w14:textId="67F9498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if (</w:t>
      </w:r>
      <w:proofErr w:type="spellStart"/>
      <w:r w:rsidRPr="00E0096A">
        <w:rPr>
          <w:rFonts w:ascii="Arial" w:hAnsi="Arial" w:cs="Arial"/>
          <w:sz w:val="20"/>
          <w:szCs w:val="18"/>
        </w:rPr>
        <w:t>aUsingCrossRoad.incrementAndGet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 == 1){        // if first A train is approaching crossroad    </w:t>
      </w:r>
      <w:r w:rsidR="00F43762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sharedCrossRoadLock.P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                </w:t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grab lock to crossroad</w:t>
      </w:r>
      <w:r w:rsidR="00F43762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13717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aMutexSem.V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 </w:t>
      </w:r>
    </w:p>
    <w:p w14:paraId="6732BE62" w14:textId="650FC04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3;    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do {                                                       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+ 1].P();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wait for the slot ahead to be free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 =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];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move train forward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"[..]"; 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//clear the slot the train vacated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>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+ 1);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//record the train activity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].V();    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//signal slot you are leaving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>++;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 &lt; 9);                                                               </w:t>
      </w:r>
    </w:p>
    <w:p w14:paraId="20BEA94B" w14:textId="37404226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aMutexSem.P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// obtain mutually exclusive access to global variable </w:t>
      </w:r>
      <w:proofErr w:type="spellStart"/>
      <w:r w:rsidRPr="00E0096A">
        <w:rPr>
          <w:rFonts w:ascii="Arial" w:hAnsi="Arial" w:cs="Arial"/>
          <w:sz w:val="20"/>
          <w:szCs w:val="18"/>
        </w:rPr>
        <w:t>aUsingCrossRoad</w:t>
      </w:r>
      <w:proofErr w:type="spellEnd"/>
    </w:p>
    <w:p w14:paraId="60BBE757" w14:textId="6E18027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if (</w:t>
      </w:r>
      <w:proofErr w:type="spellStart"/>
      <w:r w:rsidRPr="00E0096A">
        <w:rPr>
          <w:rFonts w:ascii="Arial" w:hAnsi="Arial" w:cs="Arial"/>
          <w:sz w:val="20"/>
          <w:szCs w:val="18"/>
        </w:rPr>
        <w:t>aUsingCrossRoad.decrementAndGet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 == 0){ 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if last A train leaving shared track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sharedCrossRoadLock.V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release lock to shared track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aMutexSem.V</w:t>
      </w:r>
      <w:proofErr w:type="spellEnd"/>
      <w:r w:rsidRPr="00E0096A">
        <w:rPr>
          <w:rFonts w:ascii="Arial" w:hAnsi="Arial" w:cs="Arial"/>
          <w:sz w:val="20"/>
          <w:szCs w:val="18"/>
        </w:rPr>
        <w:t>();</w:t>
      </w:r>
      <w:r w:rsidR="00395B94">
        <w:rPr>
          <w:rFonts w:ascii="Arial" w:hAnsi="Arial" w:cs="Arial"/>
          <w:sz w:val="20"/>
          <w:szCs w:val="18"/>
        </w:rPr>
        <w:t xml:space="preserve"> </w:t>
      </w:r>
      <w:r w:rsidRPr="00E0096A">
        <w:rPr>
          <w:rFonts w:ascii="Arial" w:hAnsi="Arial" w:cs="Arial"/>
          <w:sz w:val="20"/>
          <w:szCs w:val="18"/>
        </w:rPr>
        <w:t xml:space="preserve">// release mutually exclusive access to global variable </w:t>
      </w:r>
      <w:proofErr w:type="spellStart"/>
      <w:r w:rsidRPr="00E0096A">
        <w:rPr>
          <w:rFonts w:ascii="Arial" w:hAnsi="Arial" w:cs="Arial"/>
          <w:sz w:val="20"/>
          <w:szCs w:val="18"/>
        </w:rPr>
        <w:t>UsingCrossRoad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     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</w:t>
      </w:r>
    </w:p>
    <w:p w14:paraId="389D61C5" w14:textId="77777777" w:rsidR="00090FAA" w:rsidRDefault="00090FAA" w:rsidP="00E0096A">
      <w:pPr>
        <w:spacing w:line="240" w:lineRule="auto"/>
        <w:rPr>
          <w:rFonts w:ascii="Arial" w:hAnsi="Arial" w:cs="Arial"/>
          <w:sz w:val="20"/>
          <w:szCs w:val="18"/>
        </w:rPr>
      </w:pPr>
    </w:p>
    <w:p w14:paraId="23A6CF92" w14:textId="22086F2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</w:t>
      </w:r>
    </w:p>
    <w:p w14:paraId="5175DB25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MoveTrainA_OffTrack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>) {</w:t>
      </w:r>
    </w:p>
    <w:p w14:paraId="7E76AEB4" w14:textId="24BD5FD5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10));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9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do {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+ 1].P();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//wait for the slot ahead to be free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 =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>];  //tr</w:t>
      </w:r>
      <w:r w:rsidR="000E192B">
        <w:rPr>
          <w:rFonts w:ascii="Arial" w:hAnsi="Arial" w:cs="Arial"/>
          <w:sz w:val="20"/>
          <w:szCs w:val="18"/>
        </w:rPr>
        <w:t>a</w:t>
      </w:r>
      <w:r w:rsidRPr="00E0096A">
        <w:rPr>
          <w:rFonts w:ascii="Arial" w:hAnsi="Arial" w:cs="Arial"/>
          <w:sz w:val="20"/>
          <w:szCs w:val="18"/>
        </w:rPr>
        <w:t>in moves to next slot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"[..]";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//previous slot is now empty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>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+ 1);   //record the activity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].V();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//release previous slot semaphore 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++;  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//increment current position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&lt; 11);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//repeat up to slot 1</w:t>
      </w:r>
      <w:r w:rsidR="000E192B">
        <w:rPr>
          <w:rFonts w:ascii="Arial" w:hAnsi="Arial" w:cs="Arial"/>
          <w:sz w:val="20"/>
          <w:szCs w:val="18"/>
        </w:rPr>
        <w:t>1</w:t>
      </w:r>
    </w:p>
    <w:p w14:paraId="688EE1D1" w14:textId="6C933F9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slots[11] = "[..]";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//last slot is now empty 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[11].V();   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//release previous slot semaphore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trainActivity.addMessage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("Train 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 reached </w:t>
      </w:r>
      <w:proofErr w:type="spellStart"/>
      <w:r w:rsidRPr="00E0096A">
        <w:rPr>
          <w:rFonts w:ascii="Arial" w:hAnsi="Arial" w:cs="Arial"/>
          <w:sz w:val="20"/>
          <w:szCs w:val="18"/>
        </w:rPr>
        <w:t>it's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destination");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maxTrainA.V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//allow another train to enter the track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r w:rsidR="00273380">
        <w:rPr>
          <w:rFonts w:ascii="Arial" w:hAnsi="Arial" w:cs="Arial"/>
          <w:sz w:val="20"/>
          <w:szCs w:val="18"/>
        </w:rPr>
        <w:t>}</w:t>
      </w:r>
    </w:p>
    <w:p w14:paraId="7F365297" w14:textId="67FB6A94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MoveTrainB_ToTrack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){        </w:t>
      </w:r>
    </w:p>
    <w:p w14:paraId="107E8942" w14:textId="6439AD3D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maxTrainB.P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                        </w:t>
      </w:r>
      <w:r w:rsidR="00273380">
        <w:rPr>
          <w:rFonts w:ascii="Arial" w:hAnsi="Arial" w:cs="Arial"/>
          <w:sz w:val="20"/>
          <w:szCs w:val="18"/>
        </w:rPr>
        <w:tab/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//Acquire Access to track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trainActivity.addMessage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("Train 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 is setting off");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[12].P();                  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//Wait for the first slot to be free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slots[12] = "["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"]";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//Move train to next slot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(12);     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//Record activity          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r w:rsidR="00273380">
        <w:rPr>
          <w:rFonts w:ascii="Arial" w:hAnsi="Arial" w:cs="Arial"/>
          <w:sz w:val="20"/>
          <w:szCs w:val="18"/>
        </w:rPr>
        <w:t>}</w:t>
      </w:r>
      <w:r w:rsidRPr="00E0096A">
        <w:rPr>
          <w:rFonts w:ascii="Arial" w:hAnsi="Arial" w:cs="Arial"/>
          <w:sz w:val="20"/>
          <w:szCs w:val="18"/>
        </w:rPr>
        <w:t xml:space="preserve">           </w:t>
      </w:r>
    </w:p>
    <w:p w14:paraId="6164660B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MoveTrainB_ToCrossRoad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>) {</w:t>
      </w:r>
    </w:p>
    <w:p w14:paraId="6F21C3D1" w14:textId="7694338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12;</w:t>
      </w:r>
    </w:p>
    <w:p w14:paraId="090A624D" w14:textId="2223F6DF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do {                                                      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+ 1].P();  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wait for the slot ahead to be free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 =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>];  // move train forward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"[..]";              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//clear the slot the train vacated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>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+ 1);   //record the train activity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].V();                 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//signal slot you are leaving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>++;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 &lt; 15);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  </w:t>
      </w:r>
    </w:p>
    <w:p w14:paraId="6E5A1F27" w14:textId="710D442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MoveTrainB_AlongCrossRoad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) </w:t>
      </w:r>
      <w:r w:rsidR="00273380">
        <w:rPr>
          <w:rFonts w:ascii="Arial" w:hAnsi="Arial" w:cs="Arial"/>
          <w:sz w:val="20"/>
          <w:szCs w:val="18"/>
        </w:rPr>
        <w:t>{</w:t>
      </w:r>
      <w:r w:rsidRPr="00E0096A">
        <w:rPr>
          <w:rFonts w:ascii="Arial" w:hAnsi="Arial" w:cs="Arial"/>
          <w:sz w:val="20"/>
          <w:szCs w:val="18"/>
        </w:rPr>
        <w:t xml:space="preserve">  </w:t>
      </w:r>
      <w:r w:rsidR="00273380">
        <w:rPr>
          <w:rFonts w:ascii="Arial" w:hAnsi="Arial" w:cs="Arial"/>
          <w:sz w:val="20"/>
          <w:szCs w:val="18"/>
        </w:rPr>
        <w:br/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trainActivity.addMessage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("Train 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 is approaching crossroads");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 * 10));        </w:t>
      </w:r>
    </w:p>
    <w:p w14:paraId="493CD2BE" w14:textId="2F3806E3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bMutexSem.P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if (</w:t>
      </w:r>
      <w:proofErr w:type="spellStart"/>
      <w:r w:rsidRPr="00E0096A">
        <w:rPr>
          <w:rFonts w:ascii="Arial" w:hAnsi="Arial" w:cs="Arial"/>
          <w:sz w:val="20"/>
          <w:szCs w:val="18"/>
        </w:rPr>
        <w:t>bUsingCrossRoad.incrementAndGet</w:t>
      </w:r>
      <w:proofErr w:type="spellEnd"/>
      <w:r w:rsidRPr="00E0096A">
        <w:rPr>
          <w:rFonts w:ascii="Arial" w:hAnsi="Arial" w:cs="Arial"/>
          <w:sz w:val="20"/>
          <w:szCs w:val="18"/>
        </w:rPr>
        <w:t>() == 1){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sharedCrossRoadLock.P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bMutexSem.V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      </w:t>
      </w:r>
    </w:p>
    <w:p w14:paraId="1C23705C" w14:textId="317B9A55" w:rsid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[7].P();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slots[7] = slots[15];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slots[15]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[15].V();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(7);  </w:t>
      </w:r>
    </w:p>
    <w:p w14:paraId="6DDC7F33" w14:textId="77777777" w:rsidR="00273380" w:rsidRPr="00E0096A" w:rsidRDefault="00273380" w:rsidP="00E0096A">
      <w:pPr>
        <w:spacing w:line="240" w:lineRule="auto"/>
        <w:rPr>
          <w:rFonts w:ascii="Arial" w:hAnsi="Arial" w:cs="Arial"/>
          <w:sz w:val="20"/>
          <w:szCs w:val="18"/>
        </w:rPr>
      </w:pPr>
    </w:p>
    <w:p w14:paraId="6A8BAF83" w14:textId="4EDA3D65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10))</w:t>
      </w:r>
      <w:r w:rsidR="00273380">
        <w:rPr>
          <w:rFonts w:ascii="Arial" w:hAnsi="Arial" w:cs="Arial"/>
          <w:sz w:val="20"/>
          <w:szCs w:val="18"/>
        </w:rPr>
        <w:t>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[16].P();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slots[16] = slots[7];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slots[7]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[7].V();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(16);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</w:p>
    <w:p w14:paraId="5F672C9F" w14:textId="09AE75D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[17].P();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slots[17] = slots[16];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slots[16]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[16].V();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(17); </w:t>
      </w:r>
    </w:p>
    <w:p w14:paraId="1427B84A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>() * 10));</w:t>
      </w:r>
    </w:p>
    <w:p w14:paraId="5B1A7428" w14:textId="3306918F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[4].P();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slots[4] = slots[17];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slots[17]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[17].V();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(4);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r w:rsidR="00273380">
        <w:rPr>
          <w:rFonts w:ascii="Arial" w:hAnsi="Arial" w:cs="Arial"/>
          <w:sz w:val="20"/>
          <w:szCs w:val="18"/>
        </w:rPr>
        <w:br/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[18].P();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slots[18] = slots[4];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slots[4]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[4].V();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(18);         </w:t>
      </w:r>
    </w:p>
    <w:p w14:paraId="3F588BC4" w14:textId="4177198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[19].P();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slots[19] = slots[18];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slots[18] = "[..]";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[18].V();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(19);         </w:t>
      </w:r>
    </w:p>
    <w:p w14:paraId="76338F50" w14:textId="3577DB90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bMutexSem.P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if (</w:t>
      </w:r>
      <w:proofErr w:type="spellStart"/>
      <w:r w:rsidRPr="00E0096A">
        <w:rPr>
          <w:rFonts w:ascii="Arial" w:hAnsi="Arial" w:cs="Arial"/>
          <w:sz w:val="20"/>
          <w:szCs w:val="18"/>
        </w:rPr>
        <w:t>bUsingCrossRoad.decrementAndGet</w:t>
      </w:r>
      <w:proofErr w:type="spellEnd"/>
      <w:r w:rsidRPr="00E0096A">
        <w:rPr>
          <w:rFonts w:ascii="Arial" w:hAnsi="Arial" w:cs="Arial"/>
          <w:sz w:val="20"/>
          <w:szCs w:val="18"/>
        </w:rPr>
        <w:t>() == 0){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sharedCrossRoadLock.V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bMutexSem.V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 </w:t>
      </w:r>
    </w:p>
    <w:p w14:paraId="40DF7C59" w14:textId="40483B2D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</w:t>
      </w:r>
      <w:proofErr w:type="spellStart"/>
      <w:r w:rsidRPr="00E0096A">
        <w:rPr>
          <w:rFonts w:ascii="Arial" w:hAnsi="Arial" w:cs="Arial"/>
          <w:sz w:val="20"/>
          <w:szCs w:val="18"/>
        </w:rPr>
        <w:t>MoveTrainB_OffTrack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(String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>) {</w:t>
      </w:r>
      <w:r w:rsidR="007F2D94">
        <w:rPr>
          <w:rFonts w:ascii="Arial" w:hAnsi="Arial" w:cs="Arial"/>
          <w:sz w:val="20"/>
          <w:szCs w:val="18"/>
        </w:rPr>
        <w:br/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CDS.idle</w:t>
      </w:r>
      <w:proofErr w:type="spellEnd"/>
      <w:r w:rsidRPr="00E0096A">
        <w:rPr>
          <w:rFonts w:ascii="Arial" w:hAnsi="Arial" w:cs="Arial"/>
          <w:sz w:val="20"/>
          <w:szCs w:val="18"/>
        </w:rPr>
        <w:t>((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>) (</w:t>
      </w:r>
      <w:proofErr w:type="spellStart"/>
      <w:r w:rsidRPr="00E0096A">
        <w:rPr>
          <w:rFonts w:ascii="Arial" w:hAnsi="Arial" w:cs="Arial"/>
          <w:sz w:val="20"/>
          <w:szCs w:val="18"/>
        </w:rPr>
        <w:t>Math.random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 * 100));      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int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= 19;</w:t>
      </w:r>
    </w:p>
    <w:p w14:paraId="3BF118A2" w14:textId="18D8D8EE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do {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+ 1].P();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+ 1] =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 = "[..]";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trainActivity.addMovedTo</w:t>
      </w:r>
      <w:proofErr w:type="spellEnd"/>
      <w:r w:rsidRPr="00E0096A">
        <w:rPr>
          <w:rFonts w:ascii="Arial" w:hAnsi="Arial" w:cs="Arial"/>
          <w:sz w:val="20"/>
          <w:szCs w:val="18"/>
        </w:rPr>
        <w:t>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+ 1);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].V();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>++;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</w:t>
      </w:r>
      <w:proofErr w:type="spellStart"/>
      <w:r w:rsidRPr="00E0096A">
        <w:rPr>
          <w:rFonts w:ascii="Arial" w:hAnsi="Arial" w:cs="Arial"/>
          <w:sz w:val="20"/>
          <w:szCs w:val="18"/>
        </w:rPr>
        <w:t>currentPos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&lt; 21);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</w:t>
      </w:r>
    </w:p>
    <w:p w14:paraId="30B575EF" w14:textId="08E16FEA" w:rsid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trainActivity.addMessage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("Train " + </w:t>
      </w:r>
      <w:proofErr w:type="spellStart"/>
      <w:r w:rsidRPr="00E0096A">
        <w:rPr>
          <w:rFonts w:ascii="Arial" w:hAnsi="Arial" w:cs="Arial"/>
          <w:sz w:val="20"/>
          <w:szCs w:val="18"/>
        </w:rPr>
        <w:t>trainName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+ " reached </w:t>
      </w:r>
      <w:proofErr w:type="spellStart"/>
      <w:r w:rsidRPr="00E0096A">
        <w:rPr>
          <w:rFonts w:ascii="Arial" w:hAnsi="Arial" w:cs="Arial"/>
          <w:sz w:val="20"/>
          <w:szCs w:val="18"/>
        </w:rPr>
        <w:t>it's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 destination");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slots[21] = "[..]"; 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slotSem</w:t>
      </w:r>
      <w:proofErr w:type="spellEnd"/>
      <w:r w:rsidRPr="00E0096A">
        <w:rPr>
          <w:rFonts w:ascii="Arial" w:hAnsi="Arial" w:cs="Arial"/>
          <w:sz w:val="20"/>
          <w:szCs w:val="18"/>
        </w:rPr>
        <w:t>[21].V();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proofErr w:type="spellStart"/>
      <w:r w:rsidRPr="00E0096A">
        <w:rPr>
          <w:rFonts w:ascii="Arial" w:hAnsi="Arial" w:cs="Arial"/>
          <w:sz w:val="20"/>
          <w:szCs w:val="18"/>
        </w:rPr>
        <w:t>maxTrainB.V</w:t>
      </w:r>
      <w:proofErr w:type="spellEnd"/>
      <w:r w:rsidRPr="00E0096A">
        <w:rPr>
          <w:rFonts w:ascii="Arial" w:hAnsi="Arial" w:cs="Arial"/>
          <w:sz w:val="20"/>
          <w:szCs w:val="18"/>
        </w:rPr>
        <w:t xml:space="preserve">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>}</w:t>
      </w:r>
    </w:p>
    <w:p w14:paraId="5670F974" w14:textId="1DDC3F7D" w:rsidR="001A5CF4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lastRenderedPageBreak/>
        <w:t xml:space="preserve">public class </w:t>
      </w:r>
      <w:proofErr w:type="spellStart"/>
      <w:r w:rsidRPr="00DF3542">
        <w:rPr>
          <w:rFonts w:ascii="Arial" w:hAnsi="Arial" w:cs="Arial"/>
          <w:sz w:val="20"/>
          <w:szCs w:val="20"/>
        </w:rPr>
        <w:t>TrainA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extends Thread{    </w:t>
      </w:r>
    </w:p>
    <w:p w14:paraId="62DC9992" w14:textId="474AAE8B" w:rsidR="001A5CF4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//This is </w:t>
      </w:r>
      <w:proofErr w:type="spellStart"/>
      <w:r w:rsidRPr="00DF3542">
        <w:rPr>
          <w:rFonts w:ascii="Arial" w:hAnsi="Arial" w:cs="Arial"/>
          <w:sz w:val="20"/>
          <w:szCs w:val="20"/>
        </w:rPr>
        <w:t>uused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to represent a train on Track A    </w:t>
      </w:r>
      <w:r w:rsidRPr="00DF3542">
        <w:rPr>
          <w:rFonts w:ascii="Arial" w:hAnsi="Arial" w:cs="Arial"/>
          <w:sz w:val="20"/>
          <w:szCs w:val="20"/>
        </w:rPr>
        <w:br/>
        <w:t xml:space="preserve">    String 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  <w:r w:rsidRPr="00DF3542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track; </w:t>
      </w:r>
    </w:p>
    <w:p w14:paraId="377AB039" w14:textId="25C220E0" w:rsidR="001A5CF4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DF3542">
        <w:rPr>
          <w:rFonts w:ascii="Arial" w:hAnsi="Arial" w:cs="Arial"/>
          <w:sz w:val="20"/>
          <w:szCs w:val="20"/>
        </w:rPr>
        <w:t>TrainA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(String 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track){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this.trainName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this.track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track;     </w:t>
      </w:r>
      <w:r w:rsidRPr="00DF3542">
        <w:rPr>
          <w:rFonts w:ascii="Arial" w:hAnsi="Arial" w:cs="Arial"/>
          <w:sz w:val="20"/>
          <w:szCs w:val="20"/>
        </w:rPr>
        <w:br/>
        <w:t xml:space="preserve">    }       </w:t>
      </w:r>
    </w:p>
    <w:p w14:paraId="03A2E80A" w14:textId="57633243" w:rsidR="001F4DE6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run(){ //Start Train A    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track.MoveTrainA_ToTrack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track.MoveTrainA_ToCrossRoad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track.MoveTrainA_AlongCrossRoad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track.MoveTrainA_OffTrack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}</w:t>
      </w:r>
      <w:r w:rsidRPr="00DF3542">
        <w:rPr>
          <w:rFonts w:ascii="Arial" w:hAnsi="Arial" w:cs="Arial"/>
          <w:sz w:val="20"/>
          <w:szCs w:val="20"/>
        </w:rPr>
        <w:br/>
        <w:t>}</w:t>
      </w:r>
    </w:p>
    <w:p w14:paraId="66A76F38" w14:textId="3C78F6E8" w:rsidR="001F4DE6" w:rsidRPr="00DF3542" w:rsidRDefault="001F4DE6" w:rsidP="001F4DE6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public class </w:t>
      </w:r>
      <w:proofErr w:type="spellStart"/>
      <w:r w:rsidRPr="00DF3542">
        <w:rPr>
          <w:rFonts w:ascii="Arial" w:hAnsi="Arial" w:cs="Arial"/>
          <w:sz w:val="20"/>
          <w:szCs w:val="20"/>
        </w:rPr>
        <w:t>TrainB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extends Thread{</w:t>
      </w:r>
      <w:r w:rsidRPr="00DF3542">
        <w:rPr>
          <w:rFonts w:ascii="Arial" w:hAnsi="Arial" w:cs="Arial"/>
          <w:sz w:val="20"/>
          <w:szCs w:val="20"/>
        </w:rPr>
        <w:br/>
        <w:t xml:space="preserve">    //This is used to represent a train on Track B    </w:t>
      </w:r>
      <w:r w:rsidRPr="00DF3542">
        <w:rPr>
          <w:rFonts w:ascii="Arial" w:hAnsi="Arial" w:cs="Arial"/>
          <w:sz w:val="20"/>
          <w:szCs w:val="20"/>
        </w:rPr>
        <w:br/>
        <w:t xml:space="preserve">    String 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  <w:r w:rsidRPr="00DF3542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track;    </w:t>
      </w:r>
    </w:p>
    <w:p w14:paraId="5E542107" w14:textId="314C46E7" w:rsidR="001F4DE6" w:rsidRPr="00DF3542" w:rsidRDefault="001F4DE6" w:rsidP="001F4DE6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DF3542">
        <w:rPr>
          <w:rFonts w:ascii="Arial" w:hAnsi="Arial" w:cs="Arial"/>
          <w:sz w:val="20"/>
          <w:szCs w:val="20"/>
        </w:rPr>
        <w:t>TrainB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(String 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track){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this.trainName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this.track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track;</w:t>
      </w:r>
      <w:r w:rsidRPr="00DF3542">
        <w:rPr>
          <w:rFonts w:ascii="Arial" w:hAnsi="Arial" w:cs="Arial"/>
          <w:sz w:val="20"/>
          <w:szCs w:val="20"/>
        </w:rPr>
        <w:br/>
        <w:t xml:space="preserve">    }      </w:t>
      </w:r>
    </w:p>
    <w:p w14:paraId="42B0F635" w14:textId="0C16F665" w:rsidR="001F4DE6" w:rsidRPr="00DF3542" w:rsidRDefault="001F4DE6" w:rsidP="001F4DE6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run(){ //Start Train B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track.MoveTrainB_ToTrack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track.MoveTrainB_ToCrossRoad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track.MoveTrainB_AlongCrossRoad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track.MoveTrainB_OffTrack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trainName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Pr="00DF3542">
        <w:rPr>
          <w:rFonts w:ascii="Arial" w:hAnsi="Arial" w:cs="Arial"/>
          <w:sz w:val="20"/>
          <w:szCs w:val="20"/>
        </w:rPr>
        <w:br/>
        <w:t xml:space="preserve">    }</w:t>
      </w:r>
      <w:r w:rsidRPr="00DF3542">
        <w:rPr>
          <w:rFonts w:ascii="Arial" w:hAnsi="Arial" w:cs="Arial"/>
          <w:sz w:val="20"/>
          <w:szCs w:val="20"/>
        </w:rPr>
        <w:br/>
        <w:t>}</w:t>
      </w:r>
    </w:p>
    <w:p w14:paraId="76479EED" w14:textId="1CBA0373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>public class Activity {</w:t>
      </w:r>
    </w:p>
    <w:p w14:paraId="2085DC1D" w14:textId="1DCF5494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private final </w:t>
      </w:r>
      <w:proofErr w:type="spellStart"/>
      <w:r w:rsidRPr="00DF3542">
        <w:rPr>
          <w:rFonts w:ascii="Arial" w:hAnsi="Arial" w:cs="Arial"/>
          <w:sz w:val="20"/>
          <w:szCs w:val="20"/>
        </w:rPr>
        <w:t>CopyOnWriteArrayList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&lt;String&gt; </w:t>
      </w:r>
      <w:proofErr w:type="spellStart"/>
      <w:r w:rsidRPr="00DF3542">
        <w:rPr>
          <w:rFonts w:ascii="Arial" w:hAnsi="Arial" w:cs="Arial"/>
          <w:sz w:val="20"/>
          <w:szCs w:val="20"/>
        </w:rPr>
        <w:t>theActivities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private final String[]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</w:p>
    <w:p w14:paraId="3720C5A1" w14:textId="46682250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// Constructor for objects of class Activity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// A reference to the track is passed as a parameter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public Activity(String[]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) {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theActivities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DF3542">
        <w:rPr>
          <w:rFonts w:ascii="Arial" w:hAnsi="Arial" w:cs="Arial"/>
          <w:sz w:val="20"/>
          <w:szCs w:val="20"/>
        </w:rPr>
        <w:t>CopyOnWriteArrayList</w:t>
      </w:r>
      <w:proofErr w:type="spellEnd"/>
      <w:r w:rsidRPr="00DF3542">
        <w:rPr>
          <w:rFonts w:ascii="Arial" w:hAnsi="Arial" w:cs="Arial"/>
          <w:sz w:val="20"/>
          <w:szCs w:val="20"/>
        </w:rPr>
        <w:t>&lt;&gt;();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this.trainTrack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</w:t>
      </w:r>
    </w:p>
    <w:p w14:paraId="5CCEAAA6" w14:textId="397B016E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r w:rsidRPr="00DF3542">
        <w:rPr>
          <w:rFonts w:ascii="Arial" w:hAnsi="Arial" w:cs="Arial"/>
          <w:sz w:val="20"/>
          <w:szCs w:val="20"/>
        </w:rPr>
        <w:t>addMovedTo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int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section) {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add an activity message to the activity history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String tempString1 = "Train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[section] + " moved to slot[" + section + "]";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theActivities.add</w:t>
      </w:r>
      <w:proofErr w:type="spellEnd"/>
      <w:r w:rsidRPr="00DF3542">
        <w:rPr>
          <w:rFonts w:ascii="Arial" w:hAnsi="Arial" w:cs="Arial"/>
          <w:sz w:val="20"/>
          <w:szCs w:val="20"/>
        </w:rPr>
        <w:t>(tempString1);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add the current state of the track to the activity history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theActivities.add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trackString</w:t>
      </w:r>
      <w:proofErr w:type="spellEnd"/>
      <w:r w:rsidRPr="00DF3542">
        <w:rPr>
          <w:rFonts w:ascii="Arial" w:hAnsi="Arial" w:cs="Arial"/>
          <w:sz w:val="20"/>
          <w:szCs w:val="20"/>
        </w:rPr>
        <w:t>());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</w:t>
      </w:r>
      <w:proofErr w:type="spellStart"/>
      <w:r w:rsidRPr="00DF3542">
        <w:rPr>
          <w:rFonts w:ascii="Arial" w:hAnsi="Arial" w:cs="Arial"/>
          <w:sz w:val="20"/>
          <w:szCs w:val="20"/>
        </w:rPr>
        <w:t>addMovedTo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 </w:t>
      </w:r>
    </w:p>
    <w:p w14:paraId="5C39010B" w14:textId="3902D4A1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r w:rsidRPr="00DF3542">
        <w:rPr>
          <w:rFonts w:ascii="Arial" w:hAnsi="Arial" w:cs="Arial"/>
          <w:sz w:val="20"/>
          <w:szCs w:val="20"/>
        </w:rPr>
        <w:t>addMessage</w:t>
      </w:r>
      <w:proofErr w:type="spellEnd"/>
      <w:r w:rsidRPr="00DF3542">
        <w:rPr>
          <w:rFonts w:ascii="Arial" w:hAnsi="Arial" w:cs="Arial"/>
          <w:sz w:val="20"/>
          <w:szCs w:val="20"/>
        </w:rPr>
        <w:t>(String message) {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add an activity message to the activity history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String tempString1 = message;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theActivities.add</w:t>
      </w:r>
      <w:proofErr w:type="spellEnd"/>
      <w:r w:rsidRPr="00DF3542">
        <w:rPr>
          <w:rFonts w:ascii="Arial" w:hAnsi="Arial" w:cs="Arial"/>
          <w:sz w:val="20"/>
          <w:szCs w:val="20"/>
        </w:rPr>
        <w:t>(tempString1);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</w:t>
      </w:r>
      <w:proofErr w:type="spellStart"/>
      <w:r w:rsidRPr="00DF3542">
        <w:rPr>
          <w:rFonts w:ascii="Arial" w:hAnsi="Arial" w:cs="Arial"/>
          <w:sz w:val="20"/>
          <w:szCs w:val="20"/>
        </w:rPr>
        <w:t>addMessage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 </w:t>
      </w:r>
    </w:p>
    <w:p w14:paraId="618A628B" w14:textId="79B13255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lastRenderedPageBreak/>
        <w:t xml:space="preserve">    public void </w:t>
      </w:r>
      <w:proofErr w:type="spellStart"/>
      <w:r w:rsidRPr="00DF3542">
        <w:rPr>
          <w:rFonts w:ascii="Arial" w:hAnsi="Arial" w:cs="Arial"/>
          <w:sz w:val="20"/>
          <w:szCs w:val="20"/>
        </w:rPr>
        <w:t>printActivities</w:t>
      </w:r>
      <w:proofErr w:type="spellEnd"/>
      <w:r w:rsidRPr="00DF3542">
        <w:rPr>
          <w:rFonts w:ascii="Arial" w:hAnsi="Arial" w:cs="Arial"/>
          <w:sz w:val="20"/>
          <w:szCs w:val="20"/>
        </w:rPr>
        <w:t>() {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print all the train activity history</w:t>
      </w:r>
      <w:r w:rsidRPr="00DF3542">
        <w:rPr>
          <w:rFonts w:ascii="Arial" w:hAnsi="Arial" w:cs="Arial"/>
          <w:sz w:val="20"/>
          <w:szCs w:val="20"/>
        </w:rPr>
        <w:tab/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F3542">
        <w:rPr>
          <w:rFonts w:ascii="Arial" w:hAnsi="Arial" w:cs="Arial"/>
          <w:sz w:val="20"/>
          <w:szCs w:val="20"/>
        </w:rPr>
        <w:t>System.out.println</w:t>
      </w:r>
      <w:proofErr w:type="spellEnd"/>
      <w:r w:rsidRPr="00DF3542">
        <w:rPr>
          <w:rFonts w:ascii="Arial" w:hAnsi="Arial" w:cs="Arial"/>
          <w:sz w:val="20"/>
          <w:szCs w:val="20"/>
        </w:rPr>
        <w:t>("TRAIN TRACK ACTIVITY(Tracks [0..21])");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Iterator&lt;String&gt; iterator = </w:t>
      </w:r>
      <w:proofErr w:type="spellStart"/>
      <w:r w:rsidRPr="00DF3542">
        <w:rPr>
          <w:rFonts w:ascii="Arial" w:hAnsi="Arial" w:cs="Arial"/>
          <w:sz w:val="20"/>
          <w:szCs w:val="20"/>
        </w:rPr>
        <w:t>theActivities.iterator</w:t>
      </w:r>
      <w:proofErr w:type="spellEnd"/>
      <w:r w:rsidRPr="00DF3542">
        <w:rPr>
          <w:rFonts w:ascii="Arial" w:hAnsi="Arial" w:cs="Arial"/>
          <w:sz w:val="20"/>
          <w:szCs w:val="20"/>
        </w:rPr>
        <w:t>();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while (</w:t>
      </w:r>
      <w:proofErr w:type="spellStart"/>
      <w:r w:rsidRPr="00DF3542">
        <w:rPr>
          <w:rFonts w:ascii="Arial" w:hAnsi="Arial" w:cs="Arial"/>
          <w:sz w:val="20"/>
          <w:szCs w:val="20"/>
        </w:rPr>
        <w:t>iterator.hasNext</w:t>
      </w:r>
      <w:proofErr w:type="spellEnd"/>
      <w:r w:rsidRPr="00DF3542">
        <w:rPr>
          <w:rFonts w:ascii="Arial" w:hAnsi="Arial" w:cs="Arial"/>
          <w:sz w:val="20"/>
          <w:szCs w:val="20"/>
        </w:rPr>
        <w:t>()) {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DF3542">
        <w:rPr>
          <w:rFonts w:ascii="Arial" w:hAnsi="Arial" w:cs="Arial"/>
          <w:sz w:val="20"/>
          <w:szCs w:val="20"/>
        </w:rPr>
        <w:t>System.out.println</w:t>
      </w:r>
      <w:proofErr w:type="spellEnd"/>
      <w:r w:rsidRPr="00DF3542">
        <w:rPr>
          <w:rFonts w:ascii="Arial" w:hAnsi="Arial" w:cs="Arial"/>
          <w:sz w:val="20"/>
          <w:szCs w:val="20"/>
        </w:rPr>
        <w:t>(</w:t>
      </w:r>
      <w:proofErr w:type="spellStart"/>
      <w:r w:rsidRPr="00DF3542">
        <w:rPr>
          <w:rFonts w:ascii="Arial" w:hAnsi="Arial" w:cs="Arial"/>
          <w:sz w:val="20"/>
          <w:szCs w:val="20"/>
        </w:rPr>
        <w:t>iterator.next</w:t>
      </w:r>
      <w:proofErr w:type="spellEnd"/>
      <w:r w:rsidRPr="00DF3542">
        <w:rPr>
          <w:rFonts w:ascii="Arial" w:hAnsi="Arial" w:cs="Arial"/>
          <w:sz w:val="20"/>
          <w:szCs w:val="20"/>
        </w:rPr>
        <w:t>());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}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</w:t>
      </w:r>
      <w:proofErr w:type="spellStart"/>
      <w:r w:rsidRPr="00DF3542">
        <w:rPr>
          <w:rFonts w:ascii="Arial" w:hAnsi="Arial" w:cs="Arial"/>
          <w:sz w:val="20"/>
          <w:szCs w:val="20"/>
        </w:rPr>
        <w:t>printActivities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   // Utility method to represent the track as a string for printing/display</w:t>
      </w:r>
    </w:p>
    <w:p w14:paraId="14F35DC4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String </w:t>
      </w:r>
      <w:proofErr w:type="spellStart"/>
      <w:r w:rsidRPr="00DF3542">
        <w:rPr>
          <w:rFonts w:ascii="Arial" w:hAnsi="Arial" w:cs="Arial"/>
          <w:sz w:val="20"/>
          <w:szCs w:val="20"/>
        </w:rPr>
        <w:t>trackString</w:t>
      </w:r>
      <w:proofErr w:type="spellEnd"/>
      <w:r w:rsidRPr="00DF3542">
        <w:rPr>
          <w:rFonts w:ascii="Arial" w:hAnsi="Arial" w:cs="Arial"/>
          <w:sz w:val="20"/>
          <w:szCs w:val="20"/>
        </w:rPr>
        <w:t>() {</w:t>
      </w:r>
    </w:p>
    <w:p w14:paraId="5760F7ED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String </w:t>
      </w:r>
      <w:proofErr w:type="spellStart"/>
      <w:r w:rsidRPr="00DF3542">
        <w:rPr>
          <w:rFonts w:ascii="Arial" w:hAnsi="Arial" w:cs="Arial"/>
          <w:sz w:val="20"/>
          <w:szCs w:val="20"/>
        </w:rPr>
        <w:t>trackStateAsString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 = "[XX]"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[0]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[2] + "[XX]" + "\n"</w:t>
      </w:r>
    </w:p>
    <w:p w14:paraId="3E142321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[11] + "    " + "    "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[3] + "\n"</w:t>
      </w:r>
    </w:p>
    <w:p w14:paraId="25946F46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[10] + "    " + "[XX]"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[17]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[4]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[18] + "[XX]" + "\n"</w:t>
      </w:r>
    </w:p>
    <w:p w14:paraId="4A7D9271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[9]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[16]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[5]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[19] + "\n"</w:t>
      </w:r>
    </w:p>
    <w:p w14:paraId="4E67D3DD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"[XX]"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[8]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[7]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[6] + "[XX]"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[20] + "\n"</w:t>
      </w:r>
    </w:p>
    <w:p w14:paraId="0037A4D3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"    "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[15] + "    " + "    " + "    "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[21] + "\n"</w:t>
      </w:r>
    </w:p>
    <w:p w14:paraId="71BAD677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"    " + "    " + "[XX]" + 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[14]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 xml:space="preserve">[13] + </w:t>
      </w:r>
      <w:proofErr w:type="spellStart"/>
      <w:r w:rsidRPr="00DF3542">
        <w:rPr>
          <w:rFonts w:ascii="Arial" w:hAnsi="Arial" w:cs="Arial"/>
          <w:sz w:val="20"/>
          <w:szCs w:val="20"/>
        </w:rPr>
        <w:t>trainTrack</w:t>
      </w:r>
      <w:proofErr w:type="spellEnd"/>
      <w:r w:rsidRPr="00DF3542">
        <w:rPr>
          <w:rFonts w:ascii="Arial" w:hAnsi="Arial" w:cs="Arial"/>
          <w:sz w:val="20"/>
          <w:szCs w:val="20"/>
        </w:rPr>
        <w:t>[12] + "[XX]" + "\n";</w:t>
      </w:r>
    </w:p>
    <w:p w14:paraId="5AC1369E" w14:textId="77777777" w:rsidR="005D5FF9" w:rsidRPr="005D5FF9" w:rsidRDefault="00DF3542" w:rsidP="005D5FF9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return (</w:t>
      </w:r>
      <w:proofErr w:type="spellStart"/>
      <w:r w:rsidRPr="00DF3542">
        <w:rPr>
          <w:rFonts w:ascii="Arial" w:hAnsi="Arial" w:cs="Arial"/>
          <w:sz w:val="20"/>
          <w:szCs w:val="20"/>
        </w:rPr>
        <w:t>trackStateAsString</w:t>
      </w:r>
      <w:proofErr w:type="spellEnd"/>
      <w:r w:rsidRPr="00DF3542">
        <w:rPr>
          <w:rFonts w:ascii="Arial" w:hAnsi="Arial" w:cs="Arial"/>
          <w:sz w:val="20"/>
          <w:szCs w:val="20"/>
        </w:rPr>
        <w:t>);</w:t>
      </w:r>
      <w:r w:rsidR="0056681F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</w:t>
      </w:r>
      <w:proofErr w:type="spellStart"/>
      <w:r w:rsidRPr="00DF3542">
        <w:rPr>
          <w:rFonts w:ascii="Arial" w:hAnsi="Arial" w:cs="Arial"/>
          <w:sz w:val="20"/>
          <w:szCs w:val="20"/>
        </w:rPr>
        <w:t>trackString</w:t>
      </w:r>
      <w:proofErr w:type="spellEnd"/>
      <w:r w:rsidR="0056681F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>}// end Activity</w:t>
      </w:r>
      <w:r w:rsidR="005D5FF9">
        <w:rPr>
          <w:rFonts w:ascii="Arial" w:hAnsi="Arial" w:cs="Arial"/>
          <w:sz w:val="20"/>
          <w:szCs w:val="20"/>
        </w:rPr>
        <w:br/>
      </w:r>
      <w:r w:rsidR="005D5FF9">
        <w:rPr>
          <w:rFonts w:ascii="Arial" w:hAnsi="Arial" w:cs="Arial"/>
          <w:sz w:val="20"/>
          <w:szCs w:val="20"/>
        </w:rPr>
        <w:br/>
      </w:r>
      <w:r w:rsidR="005D5FF9" w:rsidRPr="005D5FF9">
        <w:rPr>
          <w:rFonts w:ascii="Arial" w:hAnsi="Arial" w:cs="Arial"/>
          <w:sz w:val="20"/>
          <w:szCs w:val="20"/>
        </w:rPr>
        <w:t xml:space="preserve">public class CDS { </w:t>
      </w:r>
    </w:p>
    <w:p w14:paraId="41592AC8" w14:textId="77777777" w:rsidR="005D5FF9" w:rsidRPr="005D5FF9" w:rsidRDefault="005D5FF9" w:rsidP="005D5FF9">
      <w:pPr>
        <w:spacing w:line="240" w:lineRule="auto"/>
        <w:rPr>
          <w:rFonts w:ascii="Arial" w:hAnsi="Arial" w:cs="Arial"/>
          <w:sz w:val="20"/>
          <w:szCs w:val="20"/>
        </w:rPr>
      </w:pPr>
      <w:r w:rsidRPr="005D5FF9">
        <w:rPr>
          <w:rFonts w:ascii="Arial" w:hAnsi="Arial" w:cs="Arial"/>
          <w:sz w:val="20"/>
          <w:szCs w:val="20"/>
        </w:rPr>
        <w:t xml:space="preserve">    public static void idle(</w:t>
      </w:r>
      <w:proofErr w:type="spellStart"/>
      <w:r w:rsidRPr="005D5FF9">
        <w:rPr>
          <w:rFonts w:ascii="Arial" w:hAnsi="Arial" w:cs="Arial"/>
          <w:sz w:val="20"/>
          <w:szCs w:val="20"/>
        </w:rPr>
        <w:t>int</w:t>
      </w:r>
      <w:proofErr w:type="spellEnd"/>
      <w:r w:rsidRPr="005D5F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5FF9">
        <w:rPr>
          <w:rFonts w:ascii="Arial" w:hAnsi="Arial" w:cs="Arial"/>
          <w:sz w:val="20"/>
          <w:szCs w:val="20"/>
        </w:rPr>
        <w:t>millisecs</w:t>
      </w:r>
      <w:proofErr w:type="spellEnd"/>
      <w:r w:rsidRPr="005D5FF9">
        <w:rPr>
          <w:rFonts w:ascii="Arial" w:hAnsi="Arial" w:cs="Arial"/>
          <w:sz w:val="20"/>
          <w:szCs w:val="20"/>
        </w:rPr>
        <w:t>){</w:t>
      </w:r>
    </w:p>
    <w:p w14:paraId="7A93F026" w14:textId="2F9980A7" w:rsidR="00234545" w:rsidRDefault="005D5FF9" w:rsidP="005D5FF9">
      <w:pPr>
        <w:spacing w:line="240" w:lineRule="auto"/>
        <w:rPr>
          <w:rFonts w:ascii="Arial" w:hAnsi="Arial" w:cs="Arial"/>
          <w:sz w:val="20"/>
          <w:szCs w:val="20"/>
        </w:rPr>
      </w:pPr>
      <w:r w:rsidRPr="005D5FF9">
        <w:rPr>
          <w:rFonts w:ascii="Arial" w:hAnsi="Arial" w:cs="Arial"/>
          <w:sz w:val="20"/>
          <w:szCs w:val="20"/>
        </w:rPr>
        <w:t xml:space="preserve">    Thread </w:t>
      </w:r>
      <w:proofErr w:type="spellStart"/>
      <w:r w:rsidRPr="005D5FF9">
        <w:rPr>
          <w:rFonts w:ascii="Arial" w:hAnsi="Arial" w:cs="Arial"/>
          <w:sz w:val="20"/>
          <w:szCs w:val="20"/>
        </w:rPr>
        <w:t>mainThread</w:t>
      </w:r>
      <w:proofErr w:type="spellEnd"/>
      <w:r w:rsidRPr="005D5FF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5FF9">
        <w:rPr>
          <w:rFonts w:ascii="Arial" w:hAnsi="Arial" w:cs="Arial"/>
          <w:sz w:val="20"/>
          <w:szCs w:val="20"/>
        </w:rPr>
        <w:t>Thread.currentThread</w:t>
      </w:r>
      <w:proofErr w:type="spellEnd"/>
      <w:r w:rsidRPr="005D5FF9">
        <w:rPr>
          <w:rFonts w:ascii="Arial" w:hAnsi="Arial" w:cs="Arial"/>
          <w:sz w:val="20"/>
          <w:szCs w:val="20"/>
        </w:rPr>
        <w:t xml:space="preserve">(); ///CDS controls </w:t>
      </w:r>
      <w:proofErr w:type="spellStart"/>
      <w:r w:rsidRPr="005D5FF9">
        <w:rPr>
          <w:rFonts w:ascii="Arial" w:hAnsi="Arial" w:cs="Arial"/>
          <w:sz w:val="20"/>
          <w:szCs w:val="20"/>
        </w:rPr>
        <w:t>Concurrancy</w:t>
      </w:r>
      <w:proofErr w:type="spellEnd"/>
      <w:r w:rsidRPr="005D5FF9">
        <w:rPr>
          <w:rFonts w:ascii="Arial" w:hAnsi="Arial" w:cs="Arial"/>
          <w:sz w:val="20"/>
          <w:szCs w:val="20"/>
        </w:rPr>
        <w:t>, puts current thread to sleep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5FF9">
        <w:rPr>
          <w:rFonts w:ascii="Arial" w:hAnsi="Arial" w:cs="Arial"/>
          <w:sz w:val="20"/>
          <w:szCs w:val="20"/>
        </w:rPr>
        <w:t>System.out.println</w:t>
      </w:r>
      <w:proofErr w:type="spellEnd"/>
      <w:r w:rsidRPr="005D5FF9">
        <w:rPr>
          <w:rFonts w:ascii="Arial" w:hAnsi="Arial" w:cs="Arial"/>
          <w:sz w:val="20"/>
          <w:szCs w:val="20"/>
        </w:rPr>
        <w:t>(</w:t>
      </w:r>
      <w:proofErr w:type="spellStart"/>
      <w:r w:rsidRPr="005D5FF9">
        <w:rPr>
          <w:rFonts w:ascii="Arial" w:hAnsi="Arial" w:cs="Arial"/>
          <w:sz w:val="20"/>
          <w:szCs w:val="20"/>
        </w:rPr>
        <w:t>mainThread.getName</w:t>
      </w:r>
      <w:proofErr w:type="spellEnd"/>
      <w:r w:rsidRPr="005D5FF9">
        <w:rPr>
          <w:rFonts w:ascii="Arial" w:hAnsi="Arial" w:cs="Arial"/>
          <w:sz w:val="20"/>
          <w:szCs w:val="20"/>
        </w:rPr>
        <w:t xml:space="preserve">() + " About to sleep");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try{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5FF9">
        <w:rPr>
          <w:rFonts w:ascii="Arial" w:hAnsi="Arial" w:cs="Arial"/>
          <w:sz w:val="20"/>
          <w:szCs w:val="20"/>
        </w:rPr>
        <w:t>Thread.sleep</w:t>
      </w:r>
      <w:proofErr w:type="spellEnd"/>
      <w:r w:rsidRPr="005D5FF9">
        <w:rPr>
          <w:rFonts w:ascii="Arial" w:hAnsi="Arial" w:cs="Arial"/>
          <w:sz w:val="20"/>
          <w:szCs w:val="20"/>
        </w:rPr>
        <w:t>(</w:t>
      </w:r>
      <w:proofErr w:type="spellStart"/>
      <w:r w:rsidRPr="005D5FF9">
        <w:rPr>
          <w:rFonts w:ascii="Arial" w:hAnsi="Arial" w:cs="Arial"/>
          <w:sz w:val="20"/>
          <w:szCs w:val="20"/>
        </w:rPr>
        <w:t>millisecs</w:t>
      </w:r>
      <w:proofErr w:type="spellEnd"/>
      <w:r w:rsidRPr="005D5FF9">
        <w:rPr>
          <w:rFonts w:ascii="Arial" w:hAnsi="Arial" w:cs="Arial"/>
          <w:sz w:val="20"/>
          <w:szCs w:val="20"/>
        </w:rPr>
        <w:t xml:space="preserve">);          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}catch(Exception ex){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5FF9">
        <w:rPr>
          <w:rFonts w:ascii="Arial" w:hAnsi="Arial" w:cs="Arial"/>
          <w:sz w:val="20"/>
          <w:szCs w:val="20"/>
        </w:rPr>
        <w:t>System.out.println</w:t>
      </w:r>
      <w:proofErr w:type="spellEnd"/>
      <w:r w:rsidRPr="005D5FF9">
        <w:rPr>
          <w:rFonts w:ascii="Arial" w:hAnsi="Arial" w:cs="Arial"/>
          <w:sz w:val="20"/>
          <w:szCs w:val="20"/>
        </w:rPr>
        <w:t>(</w:t>
      </w:r>
      <w:proofErr w:type="spellStart"/>
      <w:r w:rsidRPr="005D5FF9">
        <w:rPr>
          <w:rFonts w:ascii="Arial" w:hAnsi="Arial" w:cs="Arial"/>
          <w:sz w:val="20"/>
          <w:szCs w:val="20"/>
        </w:rPr>
        <w:t>mainThread.getName</w:t>
      </w:r>
      <w:proofErr w:type="spellEnd"/>
      <w:r w:rsidRPr="005D5FF9">
        <w:rPr>
          <w:rFonts w:ascii="Arial" w:hAnsi="Arial" w:cs="Arial"/>
          <w:sz w:val="20"/>
          <w:szCs w:val="20"/>
        </w:rPr>
        <w:t>() + " Woken up");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}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}//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>}</w:t>
      </w:r>
    </w:p>
    <w:p w14:paraId="5795F3A0" w14:textId="67DFBA20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8A0CB8">
        <w:rPr>
          <w:rFonts w:ascii="Arial" w:hAnsi="Arial" w:cs="Arial"/>
          <w:sz w:val="20"/>
          <w:szCs w:val="20"/>
        </w:rPr>
        <w:t>MageeSemaphore</w:t>
      </w:r>
      <w:proofErr w:type="spellEnd"/>
      <w:r w:rsidRPr="008A0CB8">
        <w:rPr>
          <w:rFonts w:ascii="Arial" w:hAnsi="Arial" w:cs="Arial"/>
          <w:sz w:val="20"/>
          <w:szCs w:val="20"/>
        </w:rPr>
        <w:t xml:space="preserve"> {</w:t>
      </w:r>
    </w:p>
    <w:p w14:paraId="38FB19E1" w14:textId="6D6B3EBF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private Semaphore </w:t>
      </w:r>
      <w:proofErr w:type="spellStart"/>
      <w:r w:rsidRPr="008A0CB8">
        <w:rPr>
          <w:rFonts w:ascii="Arial" w:hAnsi="Arial" w:cs="Arial"/>
          <w:sz w:val="20"/>
          <w:szCs w:val="20"/>
        </w:rPr>
        <w:t>sem</w:t>
      </w:r>
      <w:proofErr w:type="spellEnd"/>
      <w:r w:rsidRPr="008A0CB8">
        <w:rPr>
          <w:rFonts w:ascii="Arial" w:hAnsi="Arial" w:cs="Arial"/>
          <w:sz w:val="20"/>
          <w:szCs w:val="20"/>
        </w:rPr>
        <w:t>;</w:t>
      </w:r>
      <w:r w:rsidRPr="008A0CB8">
        <w:rPr>
          <w:rFonts w:ascii="Arial" w:hAnsi="Arial" w:cs="Arial"/>
          <w:sz w:val="20"/>
          <w:szCs w:val="20"/>
        </w:rPr>
        <w:tab/>
      </w:r>
    </w:p>
    <w:p w14:paraId="01B04EBE" w14:textId="30936F77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public </w:t>
      </w:r>
      <w:proofErr w:type="spellStart"/>
      <w:r w:rsidRPr="008A0CB8">
        <w:rPr>
          <w:rFonts w:ascii="Arial" w:hAnsi="Arial" w:cs="Arial"/>
          <w:sz w:val="20"/>
          <w:szCs w:val="20"/>
        </w:rPr>
        <w:t>MageeSemaphore</w:t>
      </w:r>
      <w:proofErr w:type="spellEnd"/>
      <w:r w:rsidRPr="008A0CB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A0CB8">
        <w:rPr>
          <w:rFonts w:ascii="Arial" w:hAnsi="Arial" w:cs="Arial"/>
          <w:sz w:val="20"/>
          <w:szCs w:val="20"/>
        </w:rPr>
        <w:t>int</w:t>
      </w:r>
      <w:proofErr w:type="spellEnd"/>
      <w:r w:rsidRPr="008A0CB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CB8">
        <w:rPr>
          <w:rFonts w:ascii="Arial" w:hAnsi="Arial" w:cs="Arial"/>
          <w:sz w:val="20"/>
          <w:szCs w:val="20"/>
        </w:rPr>
        <w:t>initialCount</w:t>
      </w:r>
      <w:proofErr w:type="spellEnd"/>
      <w:r w:rsidRPr="008A0CB8">
        <w:rPr>
          <w:rFonts w:ascii="Arial" w:hAnsi="Arial" w:cs="Arial"/>
          <w:sz w:val="20"/>
          <w:szCs w:val="20"/>
        </w:rPr>
        <w:t>){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</w:r>
      <w:proofErr w:type="spellStart"/>
      <w:r w:rsidRPr="008A0CB8">
        <w:rPr>
          <w:rFonts w:ascii="Arial" w:hAnsi="Arial" w:cs="Arial"/>
          <w:sz w:val="20"/>
          <w:szCs w:val="20"/>
        </w:rPr>
        <w:t>sem</w:t>
      </w:r>
      <w:proofErr w:type="spellEnd"/>
      <w:r w:rsidRPr="008A0CB8">
        <w:rPr>
          <w:rFonts w:ascii="Arial" w:hAnsi="Arial" w:cs="Arial"/>
          <w:sz w:val="20"/>
          <w:szCs w:val="20"/>
        </w:rPr>
        <w:t xml:space="preserve"> = new Semaphore(</w:t>
      </w:r>
      <w:proofErr w:type="spellStart"/>
      <w:r w:rsidRPr="008A0CB8">
        <w:rPr>
          <w:rFonts w:ascii="Arial" w:hAnsi="Arial" w:cs="Arial"/>
          <w:sz w:val="20"/>
          <w:szCs w:val="20"/>
        </w:rPr>
        <w:t>initialCount</w:t>
      </w:r>
      <w:proofErr w:type="spellEnd"/>
      <w:r w:rsidRPr="008A0CB8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   } // end constructor</w:t>
      </w:r>
    </w:p>
    <w:p w14:paraId="0101F594" w14:textId="5C161977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public void P()</w:t>
      </w:r>
      <w:r>
        <w:rPr>
          <w:rFonts w:ascii="Arial" w:hAnsi="Arial" w:cs="Arial"/>
          <w:sz w:val="20"/>
          <w:szCs w:val="20"/>
        </w:rPr>
        <w:t xml:space="preserve"> </w:t>
      </w:r>
      <w:r w:rsidRPr="008A0CB8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>try 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8A0CB8">
        <w:rPr>
          <w:rFonts w:ascii="Arial" w:hAnsi="Arial" w:cs="Arial"/>
          <w:sz w:val="20"/>
          <w:szCs w:val="20"/>
        </w:rPr>
        <w:t>sem.acquire</w:t>
      </w:r>
      <w:proofErr w:type="spellEnd"/>
      <w:r w:rsidRPr="008A0CB8">
        <w:rPr>
          <w:rFonts w:ascii="Arial" w:hAnsi="Arial" w:cs="Arial"/>
          <w:sz w:val="20"/>
          <w:szCs w:val="20"/>
        </w:rPr>
        <w:t>();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>} catch (</w:t>
      </w:r>
      <w:proofErr w:type="spellStart"/>
      <w:r w:rsidRPr="008A0CB8">
        <w:rPr>
          <w:rFonts w:ascii="Arial" w:hAnsi="Arial" w:cs="Arial"/>
          <w:sz w:val="20"/>
          <w:szCs w:val="20"/>
        </w:rPr>
        <w:t>InterruptedException</w:t>
      </w:r>
      <w:proofErr w:type="spellEnd"/>
      <w:r w:rsidRPr="008A0CB8">
        <w:rPr>
          <w:rFonts w:ascii="Arial" w:hAnsi="Arial" w:cs="Arial"/>
          <w:sz w:val="20"/>
          <w:szCs w:val="20"/>
        </w:rPr>
        <w:t xml:space="preserve"> ex) {</w:t>
      </w:r>
      <w:proofErr w:type="spellStart"/>
      <w:r w:rsidRPr="008A0CB8">
        <w:rPr>
          <w:rFonts w:ascii="Arial" w:hAnsi="Arial" w:cs="Arial"/>
          <w:sz w:val="20"/>
          <w:szCs w:val="20"/>
        </w:rPr>
        <w:t>System.out.println</w:t>
      </w:r>
      <w:proofErr w:type="spellEnd"/>
      <w:r w:rsidRPr="008A0CB8">
        <w:rPr>
          <w:rFonts w:ascii="Arial" w:hAnsi="Arial" w:cs="Arial"/>
          <w:sz w:val="20"/>
          <w:szCs w:val="20"/>
        </w:rPr>
        <w:t>("Interrupted when waiting");}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   } // end P()</w:t>
      </w:r>
      <w:r w:rsidRPr="008A0CB8">
        <w:rPr>
          <w:rFonts w:ascii="Arial" w:hAnsi="Arial" w:cs="Arial"/>
          <w:sz w:val="20"/>
          <w:szCs w:val="20"/>
        </w:rPr>
        <w:tab/>
      </w:r>
    </w:p>
    <w:p w14:paraId="3F36460E" w14:textId="496C3FD6" w:rsidR="00234545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public void V()</w:t>
      </w:r>
      <w:r>
        <w:rPr>
          <w:rFonts w:ascii="Arial" w:hAnsi="Arial" w:cs="Arial"/>
          <w:sz w:val="20"/>
          <w:szCs w:val="20"/>
        </w:rPr>
        <w:t xml:space="preserve"> </w:t>
      </w:r>
      <w:r w:rsidRPr="008A0CB8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</w:r>
      <w:proofErr w:type="spellStart"/>
      <w:r w:rsidRPr="008A0CB8">
        <w:rPr>
          <w:rFonts w:ascii="Arial" w:hAnsi="Arial" w:cs="Arial"/>
          <w:sz w:val="20"/>
          <w:szCs w:val="20"/>
        </w:rPr>
        <w:t>sem.release</w:t>
      </w:r>
      <w:proofErr w:type="spellEnd"/>
      <w:r w:rsidRPr="008A0CB8">
        <w:rPr>
          <w:rFonts w:ascii="Arial" w:hAnsi="Arial" w:cs="Arial"/>
          <w:sz w:val="20"/>
          <w:szCs w:val="20"/>
        </w:rPr>
        <w:t>();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   } // end V()</w:t>
      </w:r>
      <w:r w:rsidRPr="008A0C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} // end </w:t>
      </w:r>
      <w:proofErr w:type="spellStart"/>
      <w:r w:rsidRPr="008A0CB8">
        <w:rPr>
          <w:rFonts w:ascii="Arial" w:hAnsi="Arial" w:cs="Arial"/>
          <w:sz w:val="20"/>
          <w:szCs w:val="20"/>
        </w:rPr>
        <w:t>MageeSemaphore</w:t>
      </w:r>
      <w:proofErr w:type="spellEnd"/>
    </w:p>
    <w:p w14:paraId="702F2C7D" w14:textId="5CCAB404" w:rsidR="00E1546E" w:rsidRDefault="00E1546E" w:rsidP="008A0CB8">
      <w:pPr>
        <w:spacing w:line="240" w:lineRule="auto"/>
        <w:rPr>
          <w:rFonts w:ascii="Arial" w:hAnsi="Arial" w:cs="Arial"/>
          <w:sz w:val="20"/>
          <w:szCs w:val="20"/>
        </w:rPr>
      </w:pPr>
    </w:p>
    <w:p w14:paraId="655C13B0" w14:textId="21B785DB" w:rsidR="00E018F8" w:rsidRPr="00E018F8" w:rsidRDefault="00E1546E" w:rsidP="00E018F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A5440">
        <w:rPr>
          <w:rFonts w:ascii="Arial" w:hAnsi="Arial" w:cs="Arial"/>
          <w:u w:val="single"/>
        </w:rPr>
        <w:lastRenderedPageBreak/>
        <w:t>Part (</w:t>
      </w:r>
      <w:r>
        <w:rPr>
          <w:rFonts w:ascii="Arial" w:hAnsi="Arial" w:cs="Arial"/>
          <w:u w:val="single"/>
        </w:rPr>
        <w:t>c</w:t>
      </w:r>
      <w:r w:rsidRPr="004A5440">
        <w:rPr>
          <w:rFonts w:ascii="Arial" w:hAnsi="Arial" w:cs="Arial"/>
          <w:u w:val="single"/>
        </w:rPr>
        <w:t xml:space="preserve">) – </w:t>
      </w:r>
      <w:r>
        <w:rPr>
          <w:rFonts w:ascii="Arial" w:hAnsi="Arial" w:cs="Arial"/>
          <w:u w:val="single"/>
        </w:rPr>
        <w:t>Typical test outcome when running with 20 trains of each type</w:t>
      </w:r>
      <w:r w:rsidR="007C6B9E">
        <w:rPr>
          <w:rFonts w:ascii="Arial" w:hAnsi="Arial" w:cs="Arial"/>
          <w:u w:val="single"/>
        </w:rPr>
        <w:br/>
      </w:r>
    </w:p>
    <w:p w14:paraId="186C3D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TRACK ACTIVITY(Tracks [0..21])</w:t>
      </w:r>
    </w:p>
    <w:p w14:paraId="0B8AB1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A2 is setting off</w:t>
      </w:r>
    </w:p>
    <w:p w14:paraId="62D847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slot[0]</w:t>
      </w:r>
    </w:p>
    <w:p w14:paraId="1E4795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[XX][A2][..][..][XX]</w:t>
      </w:r>
    </w:p>
    <w:p w14:paraId="3B50B5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26196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4C567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41EAF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851AD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07399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DE6EE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5B66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B17 is setting off</w:t>
      </w:r>
    </w:p>
    <w:p w14:paraId="107EDC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slot[12]</w:t>
      </w:r>
    </w:p>
    <w:p w14:paraId="6DE2E7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[XX][A2][..][..][XX]</w:t>
      </w:r>
    </w:p>
    <w:p w14:paraId="34E753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97A18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C0ECF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F3639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E58AE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B1861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715070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C19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A16 is setting off</w:t>
      </w:r>
    </w:p>
    <w:p w14:paraId="2363DE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B11 is setting off</w:t>
      </w:r>
    </w:p>
    <w:p w14:paraId="495865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B15 is setting off</w:t>
      </w:r>
    </w:p>
    <w:p w14:paraId="5F48DB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A0 is setting off</w:t>
      </w:r>
    </w:p>
    <w:p w14:paraId="0929EA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slot[1]</w:t>
      </w:r>
    </w:p>
    <w:p w14:paraId="281A68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[XX][..][A2][..][XX]</w:t>
      </w:r>
    </w:p>
    <w:p w14:paraId="1835F2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8ACA6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2693A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9EA75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29AE6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B98BC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0D8373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7C3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slot[2]</w:t>
      </w:r>
    </w:p>
    <w:p w14:paraId="6A0582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[XX][..][..][A2][XX]</w:t>
      </w:r>
    </w:p>
    <w:p w14:paraId="705C49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F7127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2F621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761E5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1AF2D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8642B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05E3C5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8C6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slot[3]</w:t>
      </w:r>
    </w:p>
    <w:p w14:paraId="6774AA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slot[0]</w:t>
      </w:r>
    </w:p>
    <w:p w14:paraId="01BB60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0C62C8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[A2]</w:t>
      </w:r>
    </w:p>
    <w:p w14:paraId="44ACBE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20E45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8842B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182D9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3E87C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0909C8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612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1C0CF0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[A2]</w:t>
      </w:r>
    </w:p>
    <w:p w14:paraId="3780C9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2C188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59EAB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338A4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[..]            [..]</w:t>
      </w:r>
    </w:p>
    <w:p w14:paraId="4F053D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1707C6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EB0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A2 is approaching crossroads</w:t>
      </w:r>
    </w:p>
    <w:p w14:paraId="6BA3E3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slot[4]</w:t>
      </w:r>
    </w:p>
    <w:p w14:paraId="094B2B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23D7EC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D953A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[XX][..][A2][..][XX]</w:t>
      </w:r>
    </w:p>
    <w:p w14:paraId="50E20B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ADF04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8C0C4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64C42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36A88C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558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slot[5]</w:t>
      </w:r>
    </w:p>
    <w:p w14:paraId="7CF430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3EF99A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8A811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2A180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[A2]    [..]</w:t>
      </w:r>
    </w:p>
    <w:p w14:paraId="78B846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07B7F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CE5ED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0BE180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09D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slot[6]</w:t>
      </w:r>
    </w:p>
    <w:p w14:paraId="4978BD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380705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0687E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3CB60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C49BA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[XX][..][..][A2][XX]    [..]</w:t>
      </w:r>
    </w:p>
    <w:p w14:paraId="639011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8F983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0732C3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3E7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slot[7]</w:t>
      </w:r>
    </w:p>
    <w:p w14:paraId="169673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24CF4E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FF0B0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F9E5F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9C292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[XX][..][A2][..][XX]    [..]</w:t>
      </w:r>
    </w:p>
    <w:p w14:paraId="487F2D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20A4E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70754F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89AC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slot[8]</w:t>
      </w:r>
    </w:p>
    <w:p w14:paraId="3FAC32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4C1922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B55FA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C67E0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81D80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[XX][A2][..][..][XX]    [..]</w:t>
      </w:r>
    </w:p>
    <w:p w14:paraId="0ECEC0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CAD0B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05A6B2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789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slot[9]</w:t>
      </w:r>
    </w:p>
    <w:p w14:paraId="72CADC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6B6729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FBB2E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AED47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[A2]    [..]    [..]    [..]</w:t>
      </w:r>
    </w:p>
    <w:p w14:paraId="7BE749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2ED34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10417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650C0C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C4C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slot[10]</w:t>
      </w:r>
    </w:p>
    <w:p w14:paraId="7C2D50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7171D6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7338C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[A2]    [XX][..][..][..][XX]</w:t>
      </w:r>
    </w:p>
    <w:p w14:paraId="4FB4A8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0BA4A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5D85D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887F2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5275EE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436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[A2] moved to slot[11]</w:t>
      </w:r>
    </w:p>
    <w:p w14:paraId="66BCB4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706696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[A2]            [..]</w:t>
      </w:r>
    </w:p>
    <w:p w14:paraId="2AB8F3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4722E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B70A9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C17B2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416F3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[XX][..][..][B17][XX]</w:t>
      </w:r>
    </w:p>
    <w:p w14:paraId="1F9B2B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060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A2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20F27F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A3 is setting off</w:t>
      </w:r>
    </w:p>
    <w:p w14:paraId="121F59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slot[13]</w:t>
      </w:r>
    </w:p>
    <w:p w14:paraId="57CAF9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20DA1E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ADF18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BBB7E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2F2CC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7AB80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95C4D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[XX][..][B17][..][XX]</w:t>
      </w:r>
    </w:p>
    <w:p w14:paraId="650900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649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slot[14]</w:t>
      </w:r>
    </w:p>
    <w:p w14:paraId="45E37B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43104E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3B34D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0C332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B6CD2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8D119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8D8B4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[XX][B17][..][..][XX]</w:t>
      </w:r>
    </w:p>
    <w:p w14:paraId="6C8CC9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458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slot[15]</w:t>
      </w:r>
    </w:p>
    <w:p w14:paraId="578308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slot[12]</w:t>
      </w:r>
    </w:p>
    <w:p w14:paraId="58E225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76B7FE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BBD33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4718E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365A8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E1072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480E70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6CEDE0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B05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</w:t>
      </w:r>
    </w:p>
    <w:p w14:paraId="139D74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A7B18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F7A16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9B915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C76D0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152EA3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3951BE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639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slot[1]</w:t>
      </w:r>
    </w:p>
    <w:p w14:paraId="740A64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[XX][..][A16][..][XX]</w:t>
      </w:r>
    </w:p>
    <w:p w14:paraId="4DB9EA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056D3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0ABF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D52C9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BFE7C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2CE9F1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25E5F2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00D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slot[2]</w:t>
      </w:r>
    </w:p>
    <w:p w14:paraId="742F9A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[XX][..][..][A16][XX]</w:t>
      </w:r>
    </w:p>
    <w:p w14:paraId="613909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2E88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83E6D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E091A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E4DD6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0B39BF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418670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79F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slot[3]</w:t>
      </w:r>
    </w:p>
    <w:p w14:paraId="1CDFC3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F5D10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[A16]</w:t>
      </w:r>
    </w:p>
    <w:p w14:paraId="404430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2F438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E2059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A10D6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72F50E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3E47BC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FC0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A16 is approaching crossroads</w:t>
      </w:r>
    </w:p>
    <w:p w14:paraId="345C73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slot[0]</w:t>
      </w:r>
    </w:p>
    <w:p w14:paraId="59BECE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slot[4]</w:t>
      </w:r>
    </w:p>
    <w:p w14:paraId="080C58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5C9BFA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6D903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[XX][..][A16][..][XX]</w:t>
      </w:r>
    </w:p>
    <w:p w14:paraId="2E6C56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D3218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D8E8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7D6D97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7062B8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DD3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42B9D7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E8F75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[XX][..][A16][..][XX]</w:t>
      </w:r>
    </w:p>
    <w:p w14:paraId="108DF1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07196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0B19B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0897C2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411D1A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68B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slot[5]</w:t>
      </w:r>
    </w:p>
    <w:p w14:paraId="08965F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0BC902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961DE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AA9A1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[A16]    [..]</w:t>
      </w:r>
    </w:p>
    <w:p w14:paraId="58B857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30B4F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5403DF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33AD81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4952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slot[6]</w:t>
      </w:r>
    </w:p>
    <w:p w14:paraId="71E0D1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58DC50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FE9D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0DA2A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CA4C7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[XX][..][..][A16][XX]    [..]</w:t>
      </w:r>
    </w:p>
    <w:p w14:paraId="28900F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39BC14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7F61CC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DF7D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slot[7]</w:t>
      </w:r>
    </w:p>
    <w:p w14:paraId="49D7B3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730BCB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67E17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5E0B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8F98E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[XX][..][A16][..][XX]    [..]</w:t>
      </w:r>
    </w:p>
    <w:p w14:paraId="68CF2D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6F10B4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6EDD23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9A4B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slot[8]</w:t>
      </w:r>
    </w:p>
    <w:p w14:paraId="1E5FF5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625FDB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27DB3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B69BC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26C13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[XX][A16][..][..][XX]    [..]</w:t>
      </w:r>
    </w:p>
    <w:p w14:paraId="2735F0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5B57F2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57FC4B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A18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slot[9]</w:t>
      </w:r>
    </w:p>
    <w:p w14:paraId="097F00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683463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CD829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BC9E8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[A16]    [..]    [..]    [..]</w:t>
      </w:r>
    </w:p>
    <w:p w14:paraId="1BEE6C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4BD19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059247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57D198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F5F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slot[10]</w:t>
      </w:r>
    </w:p>
    <w:p w14:paraId="7A6F68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1F0418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B3DCF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[A16]    [XX][..][..][..][XX]</w:t>
      </w:r>
    </w:p>
    <w:p w14:paraId="0D46E9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4884B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BD13E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15681E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566DDA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2FE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[A16] moved to slot[11]</w:t>
      </w:r>
    </w:p>
    <w:p w14:paraId="23CDCE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296E86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[A16]            [..]</w:t>
      </w:r>
    </w:p>
    <w:p w14:paraId="103B20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767C3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2CE83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7A35F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51A155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[XX][..][..][B11][XX]</w:t>
      </w:r>
    </w:p>
    <w:p w14:paraId="35600D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E0E7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A16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F1F67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A13 is setting off</w:t>
      </w:r>
    </w:p>
    <w:p w14:paraId="42DB5F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slot[13]</w:t>
      </w:r>
    </w:p>
    <w:p w14:paraId="74EC9B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342104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1A529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840CD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910CF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4EE80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3CC507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[XX][..][B11][..][XX]</w:t>
      </w:r>
    </w:p>
    <w:p w14:paraId="6DCBA7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8D6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slot[14]</w:t>
      </w:r>
    </w:p>
    <w:p w14:paraId="719A16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3F5D5C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BB74E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2459F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4078B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0915A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533A42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[XX][B11][..][..][XX]</w:t>
      </w:r>
    </w:p>
    <w:p w14:paraId="7D285F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D5C3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slot[12]</w:t>
      </w:r>
    </w:p>
    <w:p w14:paraId="73C3DC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[XX][A0][..][..][XX]</w:t>
      </w:r>
    </w:p>
    <w:p w14:paraId="3BFA20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5AF57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2BA98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B8738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D7EBF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[B17]            [..]</w:t>
      </w:r>
    </w:p>
    <w:p w14:paraId="1288CE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[XX][B11][..][B15][XX]</w:t>
      </w:r>
    </w:p>
    <w:p w14:paraId="256361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8A5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B17 is approaching crossroads</w:t>
      </w:r>
    </w:p>
    <w:p w14:paraId="10F2B6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slot[7]</w:t>
      </w:r>
    </w:p>
    <w:p w14:paraId="4A584B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385E99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0422F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6167E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80742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[XX][..][B17][..][XX]    [..]</w:t>
      </w:r>
    </w:p>
    <w:p w14:paraId="599353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3FB41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[XX][B11][..][B15][XX]</w:t>
      </w:r>
    </w:p>
    <w:p w14:paraId="591027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29E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slot[15]</w:t>
      </w:r>
    </w:p>
    <w:p w14:paraId="544004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</w:t>
      </w:r>
    </w:p>
    <w:p w14:paraId="37043C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89019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B213C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510D8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[XX][..][B17][..][XX]    [..]</w:t>
      </w:r>
    </w:p>
    <w:p w14:paraId="425E39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33E177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6BA385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6A32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slot[1]</w:t>
      </w:r>
    </w:p>
    <w:p w14:paraId="45BCF9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[XX][..][A0][..][XX]</w:t>
      </w:r>
    </w:p>
    <w:p w14:paraId="7DBDE0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865DE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71F7A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DB0A8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[XX][..][B17][..][XX]    [..]</w:t>
      </w:r>
    </w:p>
    <w:p w14:paraId="4D2B65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14F3A8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62A23B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A77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slot[2]</w:t>
      </w:r>
    </w:p>
    <w:p w14:paraId="66490B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[XX][..][..][A0][XX]</w:t>
      </w:r>
    </w:p>
    <w:p w14:paraId="1B4FBC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CFBE6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6C00A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06805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[XX][..][B17][..][XX]    [..]</w:t>
      </w:r>
    </w:p>
    <w:p w14:paraId="41A3B1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3FD4FC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68F463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862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slot[3]</w:t>
      </w:r>
    </w:p>
    <w:p w14:paraId="10E3A8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8C894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11E9B7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29D1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56459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[XX][..][B17][..][XX]    [..]</w:t>
      </w:r>
    </w:p>
    <w:p w14:paraId="65CE7F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3DEEE2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10775B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04C4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slot[0]</w:t>
      </w:r>
    </w:p>
    <w:p w14:paraId="27FCEF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A0 is approaching crossroads</w:t>
      </w:r>
    </w:p>
    <w:p w14:paraId="2D89C8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19E81A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784271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81BF8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40943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[XX][..][B17][..][XX]    [..]</w:t>
      </w:r>
    </w:p>
    <w:p w14:paraId="02705C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[B11]            [..]</w:t>
      </w:r>
    </w:p>
    <w:p w14:paraId="2B8EC9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1FE0A8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083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slot[16]</w:t>
      </w:r>
    </w:p>
    <w:p w14:paraId="10E6F4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073A2A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5D727F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C89DE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[B17]    [..]    [..]</w:t>
      </w:r>
    </w:p>
    <w:p w14:paraId="2021EE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0B7B2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3237C5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20A601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9BA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slot[17]</w:t>
      </w:r>
    </w:p>
    <w:p w14:paraId="73A717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6C3144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391A3D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[XX][B17][..][..][XX]</w:t>
      </w:r>
    </w:p>
    <w:p w14:paraId="3EC92E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71C61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6C5D6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0ED4CE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150689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DB2C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slot[4]</w:t>
      </w:r>
    </w:p>
    <w:p w14:paraId="1135AF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539BF9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21B32E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[XX][..][B17][..][XX]</w:t>
      </w:r>
    </w:p>
    <w:p w14:paraId="720A02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515FF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7E517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6AC8CA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3410DE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FE6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slot[18]</w:t>
      </w:r>
    </w:p>
    <w:p w14:paraId="5C85B3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1041CA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4707F8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[XX][..][..][B17][XX]</w:t>
      </w:r>
    </w:p>
    <w:p w14:paraId="17D726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3EE7C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F38E0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23F68F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44F10A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44E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slot[19]</w:t>
      </w:r>
    </w:p>
    <w:p w14:paraId="67B40C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01624D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[A0]</w:t>
      </w:r>
    </w:p>
    <w:p w14:paraId="334F84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CA638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5FE50D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14B6E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75E188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683178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56D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slot[4]</w:t>
      </w:r>
    </w:p>
    <w:p w14:paraId="18A780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6CFB77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611AD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[XX][..][A0][..][XX]</w:t>
      </w:r>
    </w:p>
    <w:p w14:paraId="6F38A6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6B5237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C39C8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FE045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39DE38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1BC6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slot[5]</w:t>
      </w:r>
    </w:p>
    <w:p w14:paraId="4D8E2F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62BB26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0D3F1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DDC3F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[..]    [A0]    [B17]</w:t>
      </w:r>
    </w:p>
    <w:p w14:paraId="257E1F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28086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47C32F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26121D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708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slot[6]</w:t>
      </w:r>
    </w:p>
    <w:p w14:paraId="48E472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7F188E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C2B90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E4C23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29F343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[XX][..][..][A0][XX]    [..]</w:t>
      </w:r>
    </w:p>
    <w:p w14:paraId="747FA8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606AD6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7DAAF0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E6C8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slot[7]</w:t>
      </w:r>
    </w:p>
    <w:p w14:paraId="2DAA2A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74214B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C5691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0204D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524740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[XX][..][A0][..][XX]    [..]</w:t>
      </w:r>
    </w:p>
    <w:p w14:paraId="128D58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3826B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4D5A57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2CD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slot[8]</w:t>
      </w:r>
    </w:p>
    <w:p w14:paraId="20E195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0928ED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22796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3C96F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21BA29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[XX][A0][..][..][XX]    [..]</w:t>
      </w:r>
    </w:p>
    <w:p w14:paraId="7DE546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FD8EF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207A04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84B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slot[9]</w:t>
      </w:r>
    </w:p>
    <w:p w14:paraId="3306EC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2B9CAD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4C0FA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A499E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[A0]    [..]    [..]    [B17]</w:t>
      </w:r>
    </w:p>
    <w:p w14:paraId="255684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32583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13797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5CC08A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8781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slot[10]</w:t>
      </w:r>
    </w:p>
    <w:p w14:paraId="26857B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69E267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DB152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[A0]    [XX][..][..][..][XX]</w:t>
      </w:r>
    </w:p>
    <w:p w14:paraId="06A9CC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3B1EFF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F2DE0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0E11A2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55816A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8B5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[A0] moved to slot[11]</w:t>
      </w:r>
    </w:p>
    <w:p w14:paraId="5A782A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4F0E75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[A0]            [..]</w:t>
      </w:r>
    </w:p>
    <w:p w14:paraId="78C835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3CA4D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[B17]</w:t>
      </w:r>
    </w:p>
    <w:p w14:paraId="731281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7F900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1689D9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415D91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37E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A0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5E5BD9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A5 is setting off</w:t>
      </w:r>
    </w:p>
    <w:p w14:paraId="04A7EE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[B17] moved to slot[20]</w:t>
      </w:r>
    </w:p>
    <w:p w14:paraId="397BBC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5B007A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C6D3B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5A080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96EE8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[B17]</w:t>
      </w:r>
    </w:p>
    <w:p w14:paraId="6EE4BC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82D2D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583612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75A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[B17] moved to slot[21]</w:t>
      </w:r>
    </w:p>
    <w:p w14:paraId="710C6E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</w:t>
      </w:r>
    </w:p>
    <w:p w14:paraId="04EA0F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2628D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9DE30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C0887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E3042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[B17]</w:t>
      </w:r>
    </w:p>
    <w:p w14:paraId="6C711C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4A5596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CF9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B17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7FA126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B5 is setting off</w:t>
      </w:r>
    </w:p>
    <w:p w14:paraId="645BF5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slot[1]</w:t>
      </w:r>
    </w:p>
    <w:p w14:paraId="36F832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[XX][..][A3][..][XX]</w:t>
      </w:r>
    </w:p>
    <w:p w14:paraId="6ABB87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74E30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DB427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36DAD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1B577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9AA91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7FA861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4F7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slot[2]</w:t>
      </w:r>
    </w:p>
    <w:p w14:paraId="48AF49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[XX][..][..][A3][XX]</w:t>
      </w:r>
    </w:p>
    <w:p w14:paraId="07A053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CB525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C6A7E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C737B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61BD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21AB95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4E95DF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0D1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slot[3]</w:t>
      </w:r>
    </w:p>
    <w:p w14:paraId="2872FC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5E3CF9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[A3]</w:t>
      </w:r>
    </w:p>
    <w:p w14:paraId="642E68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378D1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D0ED8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DA56C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3E2DC6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7D3139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706F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slot[0]</w:t>
      </w:r>
    </w:p>
    <w:p w14:paraId="486F9F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A3 is approaching crossroads</w:t>
      </w:r>
    </w:p>
    <w:p w14:paraId="7D52A1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610CB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[A3]</w:t>
      </w:r>
    </w:p>
    <w:p w14:paraId="2D6D17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D2584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35ED3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7F451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2F811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11D070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95F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slot[4]</w:t>
      </w:r>
    </w:p>
    <w:p w14:paraId="3F6012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3A367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ECE52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[XX][..][A3][..][XX]</w:t>
      </w:r>
    </w:p>
    <w:p w14:paraId="1C46EB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[..]    [..]    [..]</w:t>
      </w:r>
    </w:p>
    <w:p w14:paraId="67D0E4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3D512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302485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04263F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EF6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slot[5]</w:t>
      </w:r>
    </w:p>
    <w:p w14:paraId="5246E5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04D5BE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F3CD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216BC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[A3]    [..]</w:t>
      </w:r>
    </w:p>
    <w:p w14:paraId="5D527A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0320E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5B6670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03E486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113A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slot[6]</w:t>
      </w:r>
    </w:p>
    <w:p w14:paraId="3CF686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589941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A64AE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38A86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44E77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[XX][..][..][A3][XX]    [..]</w:t>
      </w:r>
    </w:p>
    <w:p w14:paraId="514C94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01EA6C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194A03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6854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slot[7]</w:t>
      </w:r>
    </w:p>
    <w:p w14:paraId="088829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AA1BF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A48FF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D7464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54A36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[XX][..][A3][..][XX]    [..]</w:t>
      </w:r>
    </w:p>
    <w:p w14:paraId="7B1F65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7E907D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082E5B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6E1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slot[8]</w:t>
      </w:r>
    </w:p>
    <w:p w14:paraId="06DE24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133BB6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4CC5F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F886E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007AE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[XX][A3][..][..][XX]    [..]</w:t>
      </w:r>
    </w:p>
    <w:p w14:paraId="11B604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0EC574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481D05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7277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slot[9]</w:t>
      </w:r>
    </w:p>
    <w:p w14:paraId="6E58D6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138A8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5A898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FFD92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[A3]    [..]    [..]    [..]</w:t>
      </w:r>
    </w:p>
    <w:p w14:paraId="7DD904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98595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64B5A5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[XX][..][..][B15][XX]</w:t>
      </w:r>
    </w:p>
    <w:p w14:paraId="279108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099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slot[13]</w:t>
      </w:r>
    </w:p>
    <w:p w14:paraId="0637C5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2496DA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A4A59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150E1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[A3]    [..]    [..]    [..]</w:t>
      </w:r>
    </w:p>
    <w:p w14:paraId="36FA5E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DFCF3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2C04B4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[XX][..][B15][..][XX]</w:t>
      </w:r>
    </w:p>
    <w:p w14:paraId="4B7B51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00D6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slot[14]</w:t>
      </w:r>
    </w:p>
    <w:p w14:paraId="1C2BAA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524793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1EFD97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1ADEC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[A3]    [..]    [..]    [..]</w:t>
      </w:r>
    </w:p>
    <w:p w14:paraId="0851FB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C2111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2BB316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[XX][B15][..][..][XX]</w:t>
      </w:r>
    </w:p>
    <w:p w14:paraId="107FD2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B5B2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slot[12]</w:t>
      </w:r>
    </w:p>
    <w:p w14:paraId="5F9CB9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1A8F14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E1827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FC19A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[A3]    [..]    [..]    [..]</w:t>
      </w:r>
    </w:p>
    <w:p w14:paraId="416237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007EB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7AE3FD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[XX][B15][..][B5][XX]</w:t>
      </w:r>
    </w:p>
    <w:p w14:paraId="1787A9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6ED0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slot[10]</w:t>
      </w:r>
    </w:p>
    <w:p w14:paraId="1830E7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273002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CCD5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[A3]    [XX][..][..][..][XX]</w:t>
      </w:r>
    </w:p>
    <w:p w14:paraId="0818B2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68665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CFD15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7433DA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[XX][B15][..][B5][XX]</w:t>
      </w:r>
    </w:p>
    <w:p w14:paraId="045A89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6475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[A3] moved to slot[11]</w:t>
      </w:r>
    </w:p>
    <w:p w14:paraId="48F5EF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1DFCA4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[A3]            [..]</w:t>
      </w:r>
    </w:p>
    <w:p w14:paraId="003D8C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44876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AE84C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CC1CB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[B11]            [..]</w:t>
      </w:r>
    </w:p>
    <w:p w14:paraId="71ACAE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[XX][B15][..][B5][XX]</w:t>
      </w:r>
    </w:p>
    <w:p w14:paraId="08A12A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E30D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A3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69247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A7 is setting off</w:t>
      </w:r>
    </w:p>
    <w:p w14:paraId="34C162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B11 is approaching crossroads</w:t>
      </w:r>
    </w:p>
    <w:p w14:paraId="79EA3B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slot[7]</w:t>
      </w:r>
    </w:p>
    <w:p w14:paraId="29F5BA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slot[15]</w:t>
      </w:r>
    </w:p>
    <w:p w14:paraId="530689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3CD90F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E23D5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FB986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B6D36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[XX][..][B11][..][XX]    [..]</w:t>
      </w:r>
    </w:p>
    <w:p w14:paraId="67CFEE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2F01E6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76F026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942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766A47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65701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2CF5B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807AD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[XX][..][B11][..][XX]    [..]</w:t>
      </w:r>
    </w:p>
    <w:p w14:paraId="39A57A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C6ADF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4AFAB0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5B08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slot[16]</w:t>
      </w:r>
    </w:p>
    <w:p w14:paraId="55506F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09D181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55742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FA867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[B11]    [..]    [..]</w:t>
      </w:r>
    </w:p>
    <w:p w14:paraId="3A95FE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73FE6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[B15]            [..]</w:t>
      </w:r>
    </w:p>
    <w:p w14:paraId="597D9B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42D2A2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A231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slot[17]</w:t>
      </w:r>
    </w:p>
    <w:p w14:paraId="5A4D90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CB37A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C653D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[XX][B11][..][..][XX]</w:t>
      </w:r>
    </w:p>
    <w:p w14:paraId="12FAA1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412C5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F2BDD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60E521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514AAB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A878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slot[4]</w:t>
      </w:r>
    </w:p>
    <w:p w14:paraId="3218BF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7A7981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2757F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[XX][..][B11][..][XX]</w:t>
      </w:r>
    </w:p>
    <w:p w14:paraId="10B485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86CE2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43A3E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4982C4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38B7F8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DB5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slot[18]</w:t>
      </w:r>
    </w:p>
    <w:p w14:paraId="62C5AA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542745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1A410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[XX][..][..][B11][XX]</w:t>
      </w:r>
    </w:p>
    <w:p w14:paraId="0E07EC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10DC1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7CA9E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63226A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3A5CA8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64A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slot[19]</w:t>
      </w:r>
    </w:p>
    <w:p w14:paraId="797432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79D0F7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0B766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6F16A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[B11]</w:t>
      </w:r>
    </w:p>
    <w:p w14:paraId="269257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73E47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0B3BB5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[XX][..][..][B5][XX]</w:t>
      </w:r>
    </w:p>
    <w:p w14:paraId="0C9C80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D2F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slot[13]</w:t>
      </w:r>
    </w:p>
    <w:p w14:paraId="0E0B0F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595CC7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7607A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B45EB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[B11]</w:t>
      </w:r>
    </w:p>
    <w:p w14:paraId="345881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25A17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54A00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[XX][..][B5][..][XX]</w:t>
      </w:r>
    </w:p>
    <w:p w14:paraId="530941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1F8B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slot[14]</w:t>
      </w:r>
    </w:p>
    <w:p w14:paraId="464205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DEBC9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9915A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8553E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[B11]</w:t>
      </w:r>
    </w:p>
    <w:p w14:paraId="6955CC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B8BA3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5716E2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[XX][B5][..][..][XX]</w:t>
      </w:r>
    </w:p>
    <w:p w14:paraId="23EF02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479B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slot[20]</w:t>
      </w:r>
    </w:p>
    <w:p w14:paraId="0D3828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3E7B7B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243CD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E3714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[..]    [..]    [..]</w:t>
      </w:r>
    </w:p>
    <w:p w14:paraId="421C85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[B11]</w:t>
      </w:r>
    </w:p>
    <w:p w14:paraId="5B2EA1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26F40A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[XX][B5][..][..][XX]</w:t>
      </w:r>
    </w:p>
    <w:p w14:paraId="7B3434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D6AC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[B11] moved to slot[21]</w:t>
      </w:r>
    </w:p>
    <w:p w14:paraId="7296B7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1B03A1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4DF3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A8E30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BDBE7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E5769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[B11]</w:t>
      </w:r>
    </w:p>
    <w:p w14:paraId="0A6BB4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[XX][B5][..][..][XX]</w:t>
      </w:r>
    </w:p>
    <w:p w14:paraId="60F0C1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FB2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B11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19C1AA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B4 is setting off</w:t>
      </w:r>
    </w:p>
    <w:p w14:paraId="35ADA1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slot[12]</w:t>
      </w:r>
    </w:p>
    <w:p w14:paraId="61264B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1539FF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053E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D44B0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F416D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C02F9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39331D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[XX][B5][..][B4][XX]</w:t>
      </w:r>
    </w:p>
    <w:p w14:paraId="78FBC1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E9D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slot[13]</w:t>
      </w:r>
    </w:p>
    <w:p w14:paraId="304F0D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</w:t>
      </w:r>
    </w:p>
    <w:p w14:paraId="63D038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61368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18D87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D9D0C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CF225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2096C9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53B32C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520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slot[1]</w:t>
      </w:r>
    </w:p>
    <w:p w14:paraId="7486E3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[XX][..][A13][..][XX]</w:t>
      </w:r>
    </w:p>
    <w:p w14:paraId="75C27B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10282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8630C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AD288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9DE67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4370F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1F4FBB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418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slot[2]</w:t>
      </w:r>
    </w:p>
    <w:p w14:paraId="73AF9E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[XX][..][..][A13][XX]</w:t>
      </w:r>
    </w:p>
    <w:p w14:paraId="337005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B8049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3870C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F029A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200D4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74E6C3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53DE01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3A2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slot[3]</w:t>
      </w:r>
    </w:p>
    <w:p w14:paraId="4BB80D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slot[0]</w:t>
      </w:r>
    </w:p>
    <w:p w14:paraId="6EE208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7071C5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[A13]</w:t>
      </w:r>
    </w:p>
    <w:p w14:paraId="57C313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1C480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A7C6A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20572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6052F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5FEF93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98B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0EA334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[A13]</w:t>
      </w:r>
    </w:p>
    <w:p w14:paraId="262C32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8907C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9F488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5280E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0CB587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2B0CE2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623A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A13 is approaching crossroads</w:t>
      </w:r>
    </w:p>
    <w:p w14:paraId="5B591D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slot[4]</w:t>
      </w:r>
    </w:p>
    <w:p w14:paraId="04CF59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219B15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5980A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[XX][..][A13][..][XX]</w:t>
      </w:r>
    </w:p>
    <w:p w14:paraId="44C7CB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FDF81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C7136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E41D5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5EA0E5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BF8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slot[5]</w:t>
      </w:r>
    </w:p>
    <w:p w14:paraId="4392A4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6BAD6C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36D6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DDDE8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[A13]    [..]</w:t>
      </w:r>
    </w:p>
    <w:p w14:paraId="152C64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31702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04C3BC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641E86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D89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slot[6]</w:t>
      </w:r>
    </w:p>
    <w:p w14:paraId="27F27C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1C8EAA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8304A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FAB5F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C89CA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[XX][..][..][A13][XX]    [..]</w:t>
      </w:r>
    </w:p>
    <w:p w14:paraId="5D3D82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BC1C8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74339B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C83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slot[7]</w:t>
      </w:r>
    </w:p>
    <w:p w14:paraId="78A10B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555512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BC580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2EEB2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A2F77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[XX][..][A13][..][XX]    [..]</w:t>
      </w:r>
    </w:p>
    <w:p w14:paraId="4A0A35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04C5F5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396C65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079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slot[8]</w:t>
      </w:r>
    </w:p>
    <w:p w14:paraId="71CA0A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6EFD7E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DFA8F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068BF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D90A8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[XX][A13][..][..][XX]    [..]</w:t>
      </w:r>
    </w:p>
    <w:p w14:paraId="219B28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585E75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3AE05C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E1C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slot[9]</w:t>
      </w:r>
    </w:p>
    <w:p w14:paraId="6B97D6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3B06FF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7862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365AE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[A13]    [..]    [..]    [..]</w:t>
      </w:r>
    </w:p>
    <w:p w14:paraId="0EDE34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880D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[B15]            [..]</w:t>
      </w:r>
    </w:p>
    <w:p w14:paraId="6785C6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1212F3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1400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slot[10]</w:t>
      </w:r>
    </w:p>
    <w:p w14:paraId="266D35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46BB2B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591FB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[A13]    [XX][..][..][..][XX]</w:t>
      </w:r>
    </w:p>
    <w:p w14:paraId="1C68FD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2D373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511ED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1BC137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5E6C47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AA4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[A13] moved to slot[11]</w:t>
      </w:r>
    </w:p>
    <w:p w14:paraId="7C8D24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4DABA8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[A13]            [..]</w:t>
      </w:r>
    </w:p>
    <w:p w14:paraId="4D62E1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56205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C7ABB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B6B6A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[B15]            [..]</w:t>
      </w:r>
    </w:p>
    <w:p w14:paraId="32E11F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[XX][B5][B4][..][XX]</w:t>
      </w:r>
    </w:p>
    <w:p w14:paraId="0187B5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4861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A13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9DFC6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A11 is setting off</w:t>
      </w:r>
    </w:p>
    <w:p w14:paraId="28D14E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B15 is approaching crossroads</w:t>
      </w:r>
    </w:p>
    <w:p w14:paraId="00C68C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slot[7]</w:t>
      </w:r>
    </w:p>
    <w:p w14:paraId="5C1BA8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slot[15]</w:t>
      </w:r>
    </w:p>
    <w:p w14:paraId="2C0B6C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4D3DAF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293ED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FFAA5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DB2CB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[XX][..][B15][..][XX]    [..]</w:t>
      </w:r>
    </w:p>
    <w:p w14:paraId="6F31AA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5F6A7F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[XX][..][B4][..][XX]</w:t>
      </w:r>
    </w:p>
    <w:p w14:paraId="13A2B7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6157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0563FF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84761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56335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A0CDE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[XX][..][B15][..][XX]    [..]</w:t>
      </w:r>
    </w:p>
    <w:p w14:paraId="7AD196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558D22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[XX][..][B4][..][XX]</w:t>
      </w:r>
    </w:p>
    <w:p w14:paraId="2276BA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33C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slot[14]</w:t>
      </w:r>
    </w:p>
    <w:p w14:paraId="25BD52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6B0495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9D519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F3127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BC936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[XX][..][B15][..][XX]    [..]</w:t>
      </w:r>
    </w:p>
    <w:p w14:paraId="013815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5FA78A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96F53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F64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slot[16]</w:t>
      </w:r>
    </w:p>
    <w:p w14:paraId="5B1C3A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</w:t>
      </w:r>
    </w:p>
    <w:p w14:paraId="64ED0F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8A7C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CE496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[B15]    [..]    [..]</w:t>
      </w:r>
    </w:p>
    <w:p w14:paraId="48660E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E58E6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038270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E308A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DF9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slot[17]</w:t>
      </w:r>
    </w:p>
    <w:p w14:paraId="69BC4F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[XX][A5][..][..][XX]</w:t>
      </w:r>
    </w:p>
    <w:p w14:paraId="784FE2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BC115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[XX][B15][..][..][XX]</w:t>
      </w:r>
    </w:p>
    <w:p w14:paraId="29704D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45235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0CECD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48B42C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4309D0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CBA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slot[1]</w:t>
      </w:r>
    </w:p>
    <w:p w14:paraId="33D460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[XX][..][A5][..][XX]</w:t>
      </w:r>
    </w:p>
    <w:p w14:paraId="757606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BF1A6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[XX][B15][..][..][XX]</w:t>
      </w:r>
    </w:p>
    <w:p w14:paraId="107FC8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1327E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93049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2C8BB4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06A333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06FC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slot[2]</w:t>
      </w:r>
    </w:p>
    <w:p w14:paraId="2D1035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[XX][..][..][A5][XX]</w:t>
      </w:r>
    </w:p>
    <w:p w14:paraId="61E23C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F429C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[XX][B15][..][..][XX]</w:t>
      </w:r>
    </w:p>
    <w:p w14:paraId="796B43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31A85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B7085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36C4C1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53E01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AFD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slot[0]</w:t>
      </w:r>
    </w:p>
    <w:p w14:paraId="547B98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slot[3]</w:t>
      </w:r>
    </w:p>
    <w:p w14:paraId="249C23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151151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[A5]</w:t>
      </w:r>
    </w:p>
    <w:p w14:paraId="547566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[XX][B15][..][..][XX]</w:t>
      </w:r>
    </w:p>
    <w:p w14:paraId="36EFF4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E7DF8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1BF0E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0998E3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496DF3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279E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7CE77E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[A5]</w:t>
      </w:r>
    </w:p>
    <w:p w14:paraId="57FF8C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[XX][B15][..][..][XX]</w:t>
      </w:r>
    </w:p>
    <w:p w14:paraId="01AD78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6F706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D376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3472D0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3ADBC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722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A5 is approaching crossroads</w:t>
      </w:r>
    </w:p>
    <w:p w14:paraId="7D42C3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slot[4]</w:t>
      </w:r>
    </w:p>
    <w:p w14:paraId="05482A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3C8939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[A5]</w:t>
      </w:r>
    </w:p>
    <w:p w14:paraId="776C1D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[XX][..][B15][..][XX]</w:t>
      </w:r>
    </w:p>
    <w:p w14:paraId="09A366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C9FE9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DA66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3E8B9F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0D648A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2B3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slot[18]</w:t>
      </w:r>
    </w:p>
    <w:p w14:paraId="6519B3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25F55B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[A5]</w:t>
      </w:r>
    </w:p>
    <w:p w14:paraId="50B876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[XX][..][..][B15][XX]</w:t>
      </w:r>
    </w:p>
    <w:p w14:paraId="4FAA48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29E32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A1430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13A0CA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[XX][B4][..][..][XX]</w:t>
      </w:r>
    </w:p>
    <w:p w14:paraId="1A7C69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707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slot[19]</w:t>
      </w:r>
    </w:p>
    <w:p w14:paraId="07166F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02C01A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[A5]</w:t>
      </w:r>
    </w:p>
    <w:p w14:paraId="1EB25B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B5BCE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4C0EE2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213C0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7AC37E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8DB4B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E7A5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slot[4]</w:t>
      </w:r>
    </w:p>
    <w:p w14:paraId="04D164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700841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7B6B0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[XX][..][A5][..][XX]</w:t>
      </w:r>
    </w:p>
    <w:p w14:paraId="068FBD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536A82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82077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509D0B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3D323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ACE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slot[5]</w:t>
      </w:r>
    </w:p>
    <w:p w14:paraId="278EA3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262937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544F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B8A16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[A5]    [B15]</w:t>
      </w:r>
    </w:p>
    <w:p w14:paraId="3B91E8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7A214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4FFD5A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4592F6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3B4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slot[6]</w:t>
      </w:r>
    </w:p>
    <w:p w14:paraId="390AEB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72FED9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5D7E0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5D889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4F2633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[XX][..][..][A5][XX]    [..]</w:t>
      </w:r>
    </w:p>
    <w:p w14:paraId="079268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16CC50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3742B7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1F8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slot[7]</w:t>
      </w:r>
    </w:p>
    <w:p w14:paraId="3616EA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281E36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A22E8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83896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4DE1EE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[XX][..][A5][..][XX]    [..]</w:t>
      </w:r>
    </w:p>
    <w:p w14:paraId="6F766D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2D5EF5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2EF7CA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0AD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slot[8]</w:t>
      </w:r>
    </w:p>
    <w:p w14:paraId="2D746C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666271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9AD58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A2F80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4B6722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[XX][A5][..][..][XX]    [..]</w:t>
      </w:r>
    </w:p>
    <w:p w14:paraId="4EAAB7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06520D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14CF36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857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slot[9]</w:t>
      </w:r>
    </w:p>
    <w:p w14:paraId="5FBE27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1CFFD5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DB1D0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99400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[A5]    [..]    [..]    [B15]</w:t>
      </w:r>
    </w:p>
    <w:p w14:paraId="4DF200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[XX][..][..][..][XX]    [..]</w:t>
      </w:r>
    </w:p>
    <w:p w14:paraId="57FC47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044E40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490599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EC5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slot[10]</w:t>
      </w:r>
    </w:p>
    <w:p w14:paraId="411421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3C5A93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9EB8E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[A5]    [XX][..][..][..][XX]</w:t>
      </w:r>
    </w:p>
    <w:p w14:paraId="5CCD46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4A2243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F825A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66E479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661E72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88A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[A5] moved to slot[11]</w:t>
      </w:r>
    </w:p>
    <w:p w14:paraId="635B2B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3B969A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[A5]            [..]</w:t>
      </w:r>
    </w:p>
    <w:p w14:paraId="1BB01F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A4C1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[B15]</w:t>
      </w:r>
    </w:p>
    <w:p w14:paraId="21A3A5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E18E1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3B826B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1556D7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A917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A5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54E4FC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A15 is setting off</w:t>
      </w:r>
    </w:p>
    <w:p w14:paraId="6FAFD5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B5 is approaching crossroads</w:t>
      </w:r>
    </w:p>
    <w:p w14:paraId="479EDD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slot[20]</w:t>
      </w:r>
    </w:p>
    <w:p w14:paraId="34A937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5AC853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232E6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5D04C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317D4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[B15]</w:t>
      </w:r>
    </w:p>
    <w:p w14:paraId="644834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410DC3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480C3F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4F3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[B15] moved to slot[21]</w:t>
      </w:r>
    </w:p>
    <w:p w14:paraId="22697A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438E67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91EFC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4DCA9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065AF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80047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[B15]</w:t>
      </w:r>
    </w:p>
    <w:p w14:paraId="7DC0BD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[XX][B4][..][..][XX]</w:t>
      </w:r>
    </w:p>
    <w:p w14:paraId="663935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69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B15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62A6B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B13 is setting off</w:t>
      </w:r>
    </w:p>
    <w:p w14:paraId="645FF5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slot[12]</w:t>
      </w:r>
    </w:p>
    <w:p w14:paraId="506469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373A97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DCABA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56F86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29A04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9B440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[B5]            [..]</w:t>
      </w:r>
    </w:p>
    <w:p w14:paraId="231EC5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[XX][B4][..][B13][XX]</w:t>
      </w:r>
    </w:p>
    <w:p w14:paraId="6E939D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75A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slot[7]</w:t>
      </w:r>
    </w:p>
    <w:p w14:paraId="2529FE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slot[15]</w:t>
      </w:r>
    </w:p>
    <w:p w14:paraId="572403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1B9DEF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4E83A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C12B7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51E52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[XX][..][B5][..][XX]    [..]</w:t>
      </w:r>
    </w:p>
    <w:p w14:paraId="575597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[B4]            [..]</w:t>
      </w:r>
    </w:p>
    <w:p w14:paraId="09A0EF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[XX][..][..][B13][XX]</w:t>
      </w:r>
    </w:p>
    <w:p w14:paraId="7E1A56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D8C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128921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1CDA4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93A7B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3A056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[XX][..][B5][..][XX]    [..]</w:t>
      </w:r>
    </w:p>
    <w:p w14:paraId="09105E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53FD6B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[XX][..][..][B13][XX]</w:t>
      </w:r>
    </w:p>
    <w:p w14:paraId="3C06D0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8929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slot[13]</w:t>
      </w:r>
    </w:p>
    <w:p w14:paraId="650615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356397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8AB7D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5F2D8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06E44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[XX][..][B5][..][XX]    [..]</w:t>
      </w:r>
    </w:p>
    <w:p w14:paraId="215246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6C773B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[XX][..][B13][..][XX]</w:t>
      </w:r>
    </w:p>
    <w:p w14:paraId="353A2C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2D9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slot[14]</w:t>
      </w:r>
    </w:p>
    <w:p w14:paraId="350D6E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5F679A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49682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D226A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C5E47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[XX][..][B5][..][XX]    [..]</w:t>
      </w:r>
    </w:p>
    <w:p w14:paraId="77DDDD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158627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5697CB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640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slot[16]</w:t>
      </w:r>
    </w:p>
    <w:p w14:paraId="3FEA4D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1A9FB7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C48CE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01E85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[B5]    [..]    [..]</w:t>
      </w:r>
    </w:p>
    <w:p w14:paraId="7E0408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BD61D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603479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582FA4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D11A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slot[17]</w:t>
      </w:r>
    </w:p>
    <w:p w14:paraId="0EF60A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</w:t>
      </w:r>
    </w:p>
    <w:p w14:paraId="1009C6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20B16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[XX][B5][..][..][XX]</w:t>
      </w:r>
    </w:p>
    <w:p w14:paraId="5E71DC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1285C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46BDE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093783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1C511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DAB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slot[4]</w:t>
      </w:r>
    </w:p>
    <w:p w14:paraId="2309AE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slot[1]</w:t>
      </w:r>
    </w:p>
    <w:p w14:paraId="45801A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[XX][..][A7][..][XX]</w:t>
      </w:r>
    </w:p>
    <w:p w14:paraId="5E7E50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EE7AA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[XX][..][B5][..][XX]</w:t>
      </w:r>
    </w:p>
    <w:p w14:paraId="087BEF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5B265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7D96B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6AF602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7AC026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CE4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[XX][..][A7][..][XX]</w:t>
      </w:r>
    </w:p>
    <w:p w14:paraId="75F244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A42F4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[XX][..][B5][..][XX]</w:t>
      </w:r>
    </w:p>
    <w:p w14:paraId="25A6D7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CACF3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[XX][..][..][..][XX]    [..]</w:t>
      </w:r>
    </w:p>
    <w:p w14:paraId="62156F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6B5733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0B5F45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F2CE2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slot[18]</w:t>
      </w:r>
    </w:p>
    <w:p w14:paraId="5DDA87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[XX][..][..][A7][XX]</w:t>
      </w:r>
    </w:p>
    <w:p w14:paraId="237CE1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8F175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[XX][..][..][B5][XX]</w:t>
      </w:r>
    </w:p>
    <w:p w14:paraId="32302C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D2262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B1828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58DD1E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5F69A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835E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slot[2]</w:t>
      </w:r>
    </w:p>
    <w:p w14:paraId="5AD963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[XX][..][..][A7][XX]</w:t>
      </w:r>
    </w:p>
    <w:p w14:paraId="60D19E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CC4F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[XX][..][..][B5][XX]</w:t>
      </w:r>
    </w:p>
    <w:p w14:paraId="0D17D4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64EFC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F490E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30AEA9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7A1CF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931A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slot[0]</w:t>
      </w:r>
    </w:p>
    <w:p w14:paraId="076787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[XX][A11][..][A7][XX]</w:t>
      </w:r>
    </w:p>
    <w:p w14:paraId="29B2F8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1FB9B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C8991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04A7B1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05294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6B04F6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867FA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54C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slot[19]</w:t>
      </w:r>
    </w:p>
    <w:p w14:paraId="6890B7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[XX][A11][..][A7][XX]</w:t>
      </w:r>
    </w:p>
    <w:p w14:paraId="12E837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1A2FF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51F87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759410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C3E0A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031C53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70BD3B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C3E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slot[3]</w:t>
      </w:r>
    </w:p>
    <w:p w14:paraId="38F618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54141F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[A7]</w:t>
      </w:r>
    </w:p>
    <w:p w14:paraId="22FA45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64048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1B2D07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98364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30AE87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27FBE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8EB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A7 is approaching crossroads</w:t>
      </w:r>
    </w:p>
    <w:p w14:paraId="5C059D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slot[4]</w:t>
      </w:r>
    </w:p>
    <w:p w14:paraId="5E658E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79189B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01206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[XX][..][A7][..][XX]</w:t>
      </w:r>
    </w:p>
    <w:p w14:paraId="0E8462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07BD63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7A29C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046281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51FFA8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E58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slot[5]</w:t>
      </w:r>
    </w:p>
    <w:p w14:paraId="5394A4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0883F3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49119B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37F28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[A7]    [B5]</w:t>
      </w:r>
    </w:p>
    <w:p w14:paraId="004FB5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CEC01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550174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3DA3A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05A3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slot[6]</w:t>
      </w:r>
    </w:p>
    <w:p w14:paraId="31702C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3755AE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09F5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213C1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3B032A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[XX][..][..][A7][XX]    [..]</w:t>
      </w:r>
    </w:p>
    <w:p w14:paraId="0380E5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02FB04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72F1A8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AB2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slot[7]</w:t>
      </w:r>
    </w:p>
    <w:p w14:paraId="4FF86A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08215C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2D6D8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72DB0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7EE24B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[XX][..][A7][..][XX]    [..]</w:t>
      </w:r>
    </w:p>
    <w:p w14:paraId="4A7971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30154D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3C3A84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FC0D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slot[8]</w:t>
      </w:r>
    </w:p>
    <w:p w14:paraId="7F9856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12312C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37BF8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608AB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[B5]</w:t>
      </w:r>
    </w:p>
    <w:p w14:paraId="55B006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[XX][A7][..][..][XX]    [..]</w:t>
      </w:r>
    </w:p>
    <w:p w14:paraId="5D05EF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47BE76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70C286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B6FF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slot[9]</w:t>
      </w:r>
    </w:p>
    <w:p w14:paraId="147CAB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0DDAAA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8CEF9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7515D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[A7]    [..]    [..]    [B5]</w:t>
      </w:r>
    </w:p>
    <w:p w14:paraId="67893E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726B6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432135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6C0E7A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84B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slot[20]</w:t>
      </w:r>
    </w:p>
    <w:p w14:paraId="5BFCE1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0F6A86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4C67A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D4523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[A7]    [..]    [..]    [..]</w:t>
      </w:r>
    </w:p>
    <w:p w14:paraId="7075C3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[B5]</w:t>
      </w:r>
    </w:p>
    <w:p w14:paraId="70CDFC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295CA2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61CA47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1E0F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[B5] moved to slot[21]</w:t>
      </w:r>
    </w:p>
    <w:p w14:paraId="244DC8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572135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010A1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91114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[A7]    [..]    [..]    [..]</w:t>
      </w:r>
    </w:p>
    <w:p w14:paraId="6F4795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83B1A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[B5]</w:t>
      </w:r>
    </w:p>
    <w:p w14:paraId="7E72E1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[XX][B13][..][..][XX]</w:t>
      </w:r>
    </w:p>
    <w:p w14:paraId="1842EE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D30A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Train B5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6D5504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B14 is setting off</w:t>
      </w:r>
    </w:p>
    <w:p w14:paraId="71A3F7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slot[12]</w:t>
      </w:r>
    </w:p>
    <w:p w14:paraId="3A51CA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6ED1EE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6BF72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99EC6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[A7]    [..]    [..]    [..]</w:t>
      </w:r>
    </w:p>
    <w:p w14:paraId="5B3558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89A02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374CCF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18C76F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13D4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slot[10]</w:t>
      </w:r>
    </w:p>
    <w:p w14:paraId="31D89D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5E1D86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DBF51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[A7]    [XX][..][..][..][XX]</w:t>
      </w:r>
    </w:p>
    <w:p w14:paraId="1FADF3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F5ACD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99ABC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103DD4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2F143B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12A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[A7] moved to slot[11]</w:t>
      </w:r>
    </w:p>
    <w:p w14:paraId="7D07FF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</w:t>
      </w:r>
    </w:p>
    <w:p w14:paraId="36EC9D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[A7]            [..]</w:t>
      </w:r>
    </w:p>
    <w:p w14:paraId="2E7495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986CD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38356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098EF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3635F8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4F8848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064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A7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5355A2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A9 is setting off</w:t>
      </w:r>
    </w:p>
    <w:p w14:paraId="1758A2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slot[1]</w:t>
      </w:r>
    </w:p>
    <w:p w14:paraId="3E5B6C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[XX][..][A11][..][XX]</w:t>
      </w:r>
    </w:p>
    <w:p w14:paraId="544E6E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00303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EA700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7DD60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2C21A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0B758F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38166A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1274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slot[2]</w:t>
      </w:r>
    </w:p>
    <w:p w14:paraId="1210F1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[XX][..][..][A11][XX]</w:t>
      </w:r>
    </w:p>
    <w:p w14:paraId="2F089B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84D32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49479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F0917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AE5E8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1124E1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4EF64C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E200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slot[3]</w:t>
      </w:r>
    </w:p>
    <w:p w14:paraId="4E3730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6462B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[A11]</w:t>
      </w:r>
    </w:p>
    <w:p w14:paraId="3D0B72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B346B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50231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03442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4FED8B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671D26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D2F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slot[0]</w:t>
      </w:r>
    </w:p>
    <w:p w14:paraId="65F96B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A11 is approaching crossroads</w:t>
      </w:r>
    </w:p>
    <w:p w14:paraId="2C9B7E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645A8E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[A11]</w:t>
      </w:r>
    </w:p>
    <w:p w14:paraId="01199C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A5A3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3873E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66C62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771B64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70FBC1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3EDA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slot[4]</w:t>
      </w:r>
    </w:p>
    <w:p w14:paraId="575DE5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483B8F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FFE61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[XX][..][A11][..][XX]</w:t>
      </w:r>
    </w:p>
    <w:p w14:paraId="4CF4DF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93C20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2B145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25D488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657C53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EA6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slot[5]</w:t>
      </w:r>
    </w:p>
    <w:p w14:paraId="1490CA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11C1CB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2A8FF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85765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[A11]    [..]</w:t>
      </w:r>
    </w:p>
    <w:p w14:paraId="0BE447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F981F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1A077E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2C879F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04E3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slot[6]</w:t>
      </w:r>
    </w:p>
    <w:p w14:paraId="5889F6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3FB315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3DF9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8915A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B3AAF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[XX][..][..][A11][XX]    [..]</w:t>
      </w:r>
    </w:p>
    <w:p w14:paraId="057BE3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7CC330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673363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7E7A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slot[7]</w:t>
      </w:r>
    </w:p>
    <w:p w14:paraId="4438EF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5743E9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361B3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6210A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C95BA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[XX][..][A11][..][XX]    [..]</w:t>
      </w:r>
    </w:p>
    <w:p w14:paraId="072AB5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0C919B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48F972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A471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slot[8]</w:t>
      </w:r>
    </w:p>
    <w:p w14:paraId="53A841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78EA4E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FD520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E56BE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0C67B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[XX][A11][..][..][XX]    [..]</w:t>
      </w:r>
    </w:p>
    <w:p w14:paraId="79722C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2C3047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534010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2E1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slot[9]</w:t>
      </w:r>
    </w:p>
    <w:p w14:paraId="442FF2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7E7F33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0FA65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1064B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[..]    [..]    [..]</w:t>
      </w:r>
    </w:p>
    <w:p w14:paraId="799D77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8EE42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[B4]            [..]</w:t>
      </w:r>
    </w:p>
    <w:p w14:paraId="577971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[XX][B13][..][B14][XX]</w:t>
      </w:r>
    </w:p>
    <w:p w14:paraId="69070F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C79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B4 is approaching crossroads</w:t>
      </w:r>
    </w:p>
    <w:p w14:paraId="7B2AF7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slot[7]</w:t>
      </w:r>
    </w:p>
    <w:p w14:paraId="3A67DB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slot[15]</w:t>
      </w:r>
    </w:p>
    <w:p w14:paraId="3D6914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033FA8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C249A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334B3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[..]    [..]    [..]</w:t>
      </w:r>
    </w:p>
    <w:p w14:paraId="77E7E9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[XX][..][B4][..][XX]    [..]</w:t>
      </w:r>
    </w:p>
    <w:p w14:paraId="16E3D8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3E033A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[XX][..][..][B14][XX]</w:t>
      </w:r>
    </w:p>
    <w:p w14:paraId="1CECE9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BE0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735FBB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A70B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56BA7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[..]    [..]    [..]</w:t>
      </w:r>
    </w:p>
    <w:p w14:paraId="7E05EC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[XX][..][B4][..][XX]    [..]</w:t>
      </w:r>
    </w:p>
    <w:p w14:paraId="44605E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4022AD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[XX][..][..][B14][XX]</w:t>
      </w:r>
    </w:p>
    <w:p w14:paraId="0D5A80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F116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B13 is approaching crossroads</w:t>
      </w:r>
    </w:p>
    <w:p w14:paraId="32F42B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slot[13]</w:t>
      </w:r>
    </w:p>
    <w:p w14:paraId="5C4149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4FBC71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B5400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0B074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[..]    [..]    [..]</w:t>
      </w:r>
    </w:p>
    <w:p w14:paraId="7C78B2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[XX][..][B4][..][XX]    [..]</w:t>
      </w:r>
    </w:p>
    <w:p w14:paraId="3D5315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37680B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[XX][..][B14][..][XX]</w:t>
      </w:r>
    </w:p>
    <w:p w14:paraId="2D9C37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0989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slot[14]</w:t>
      </w:r>
    </w:p>
    <w:p w14:paraId="51E185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53BB2D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EC999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71DBE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[..]    [..]    [..]</w:t>
      </w:r>
    </w:p>
    <w:p w14:paraId="3B18EF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[XX][..][B4][..][XX]    [..]</w:t>
      </w:r>
    </w:p>
    <w:p w14:paraId="46978F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3F7B43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[XX][B14][..][..][XX]</w:t>
      </w:r>
    </w:p>
    <w:p w14:paraId="76E81B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AAF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slot[10]</w:t>
      </w:r>
    </w:p>
    <w:p w14:paraId="1AA186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41B210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73A7D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[XX][..][..][..][XX]</w:t>
      </w:r>
    </w:p>
    <w:p w14:paraId="49E134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F9CE8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[XX][..][B4][..][XX]    [..]</w:t>
      </w:r>
    </w:p>
    <w:p w14:paraId="217E9B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11111B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[XX][B14][..][..][XX]</w:t>
      </w:r>
    </w:p>
    <w:p w14:paraId="585D81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3149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[A11] moved to slot[11]</w:t>
      </w:r>
    </w:p>
    <w:p w14:paraId="7BE64F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4D7616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[A11]            [..]</w:t>
      </w:r>
    </w:p>
    <w:p w14:paraId="465C50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E7638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86B86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[XX][..][B4][..][XX]    [..]</w:t>
      </w:r>
    </w:p>
    <w:p w14:paraId="501770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2E45AA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[XX][B14][..][..][XX]</w:t>
      </w:r>
    </w:p>
    <w:p w14:paraId="41A957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F5D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A11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EFB91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A12 is setting off</w:t>
      </w:r>
    </w:p>
    <w:p w14:paraId="2401AB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slot[16]</w:t>
      </w:r>
    </w:p>
    <w:p w14:paraId="6F28FB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1247BB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F3BE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75DC8A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[B4]    [..]    [..]</w:t>
      </w:r>
    </w:p>
    <w:p w14:paraId="28CC61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3C82C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7164E9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[XX][B14][..][..][XX]</w:t>
      </w:r>
    </w:p>
    <w:p w14:paraId="47597C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0C69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slot[17]</w:t>
      </w:r>
    </w:p>
    <w:p w14:paraId="2A4458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1AF214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02CA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[XX][B4][..][..][XX]</w:t>
      </w:r>
    </w:p>
    <w:p w14:paraId="0A1253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C0AB5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1E204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[B13]            [..]</w:t>
      </w:r>
    </w:p>
    <w:p w14:paraId="16CEFA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[XX][B14][..][..][XX]</w:t>
      </w:r>
    </w:p>
    <w:p w14:paraId="1D6AAE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46B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slot[7]</w:t>
      </w:r>
    </w:p>
    <w:p w14:paraId="2A6EEE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7CC808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0EF1E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[XX][B4][..][..][XX]</w:t>
      </w:r>
    </w:p>
    <w:p w14:paraId="106C92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03391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[XX][..][B13][..][XX]    [..]</w:t>
      </w:r>
    </w:p>
    <w:p w14:paraId="45616C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4586DA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[XX][B14][..][..][XX]</w:t>
      </w:r>
    </w:p>
    <w:p w14:paraId="616F47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1D98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slot[15]</w:t>
      </w:r>
    </w:p>
    <w:p w14:paraId="5B7BF2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3D0C2B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F457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[XX][B4][..][..][XX]</w:t>
      </w:r>
    </w:p>
    <w:p w14:paraId="36C5FB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44BE9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[XX][..][B13][..][XX]    [..]</w:t>
      </w:r>
    </w:p>
    <w:p w14:paraId="4F3891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48239C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9392A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FD8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slot[4]</w:t>
      </w:r>
    </w:p>
    <w:p w14:paraId="639C23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780EDE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8B20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[XX][..][B4][..][XX]</w:t>
      </w:r>
    </w:p>
    <w:p w14:paraId="0D644F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C3758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[XX][..][B13][..][XX]    [..]</w:t>
      </w:r>
    </w:p>
    <w:p w14:paraId="52523F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865F8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B05E6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6F42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slot[18]</w:t>
      </w:r>
    </w:p>
    <w:p w14:paraId="035355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2EF70D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6DCB1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[XX][..][..][B4][XX]</w:t>
      </w:r>
    </w:p>
    <w:p w14:paraId="6B8AE7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AD1EF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[XX][..][B13][..][XX]    [..]</w:t>
      </w:r>
    </w:p>
    <w:p w14:paraId="72DCD2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1C9732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F7AB1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E7F0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slot[19]</w:t>
      </w:r>
    </w:p>
    <w:p w14:paraId="6D0927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134A3A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1BD85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EB6D1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[B4]</w:t>
      </w:r>
    </w:p>
    <w:p w14:paraId="469B3A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[XX][..][B13][..][XX]    [..]</w:t>
      </w:r>
    </w:p>
    <w:p w14:paraId="4C15A9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760313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F0AC7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515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slot[16]</w:t>
      </w:r>
    </w:p>
    <w:p w14:paraId="0B8651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[XX][A15][..][..][XX]</w:t>
      </w:r>
    </w:p>
    <w:p w14:paraId="3AF6F5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F2DFE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27A88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[B13]    [..]    [B4]</w:t>
      </w:r>
    </w:p>
    <w:p w14:paraId="01D890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C2BB2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636C91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5715DB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514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slot[17]</w:t>
      </w:r>
    </w:p>
    <w:p w14:paraId="187EA7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4DEF6F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A569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[XX][B13][..][..][XX]</w:t>
      </w:r>
    </w:p>
    <w:p w14:paraId="65BD14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[B4]</w:t>
      </w:r>
    </w:p>
    <w:p w14:paraId="21D6FC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F979D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0689F1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508B0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5952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slot[4]</w:t>
      </w:r>
    </w:p>
    <w:p w14:paraId="22CF3A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031053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45754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[XX][..][B13][..][XX]</w:t>
      </w:r>
    </w:p>
    <w:p w14:paraId="455B76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[B4]</w:t>
      </w:r>
    </w:p>
    <w:p w14:paraId="60D991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5B482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490F12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233EA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9DD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slot[18]</w:t>
      </w:r>
    </w:p>
    <w:p w14:paraId="674AD8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3D7189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7ADB4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[XX][..][..][B13][XX]</w:t>
      </w:r>
    </w:p>
    <w:p w14:paraId="6DE8F4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[B4]</w:t>
      </w:r>
    </w:p>
    <w:p w14:paraId="1CFAEE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1A491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0161B1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BF4B2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684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slot[20]</w:t>
      </w:r>
    </w:p>
    <w:p w14:paraId="18F282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2A8936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0E31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[XX][..][..][B13][XX]</w:t>
      </w:r>
    </w:p>
    <w:p w14:paraId="548DF1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4787B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[B4]</w:t>
      </w:r>
    </w:p>
    <w:p w14:paraId="7D2B74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073287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88862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10C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[B4] moved to slot[21]</w:t>
      </w:r>
    </w:p>
    <w:p w14:paraId="6BB4B3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slot[19]</w:t>
      </w:r>
    </w:p>
    <w:p w14:paraId="0E4D08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3C46FC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A5F16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D006D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147E3F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A4F58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[B4]</w:t>
      </w:r>
    </w:p>
    <w:p w14:paraId="610E4C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C8DFB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74E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2954B7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1FFFD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[XX][..][..][B13][XX]</w:t>
      </w:r>
    </w:p>
    <w:p w14:paraId="44A0F7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E43B3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6598C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[B4]</w:t>
      </w:r>
    </w:p>
    <w:p w14:paraId="247FF1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5B687A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17B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B4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F63D9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B7 is setting off</w:t>
      </w:r>
    </w:p>
    <w:p w14:paraId="44A82B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slot[12]</w:t>
      </w:r>
    </w:p>
    <w:p w14:paraId="02A9E6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</w:t>
      </w:r>
    </w:p>
    <w:p w14:paraId="4AF81B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B4ED4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A3076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00359C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3CFB0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71BDFB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2063FF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D49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slot[1]</w:t>
      </w:r>
    </w:p>
    <w:p w14:paraId="10E584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[XX][..][A15][..][XX]</w:t>
      </w:r>
    </w:p>
    <w:p w14:paraId="50298C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50110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4EB88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0AEC53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759A6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54F30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3A0ED5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7D0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slot[2]</w:t>
      </w:r>
    </w:p>
    <w:p w14:paraId="3AA171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slot[0]</w:t>
      </w:r>
    </w:p>
    <w:p w14:paraId="5E78F8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[XX][A9][..][A15][XX]</w:t>
      </w:r>
    </w:p>
    <w:p w14:paraId="61E019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3ABA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12455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69EEF9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FD3D8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4D361C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2FFF4F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56C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[XX][A9][..][A15][XX]</w:t>
      </w:r>
    </w:p>
    <w:p w14:paraId="2F7A99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D583A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CBBA4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15A128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2A8C8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001FBA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5C39F3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1DB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slot[3]</w:t>
      </w:r>
    </w:p>
    <w:p w14:paraId="7D54D9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3B3466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[A15]</w:t>
      </w:r>
    </w:p>
    <w:p w14:paraId="643E3B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28BFC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0F5B26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6ECB1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15B02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0B8C5F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3848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A15 is approaching crossroads</w:t>
      </w:r>
    </w:p>
    <w:p w14:paraId="413C8D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slot[4]</w:t>
      </w:r>
    </w:p>
    <w:p w14:paraId="4B1C64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1B58D7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3DF5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[XX][..][A15][..][XX]</w:t>
      </w:r>
    </w:p>
    <w:p w14:paraId="760D32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734B49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A5593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0032E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05283E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01ED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slot[5]</w:t>
      </w:r>
    </w:p>
    <w:p w14:paraId="08F2A9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606B30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B2F33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2CD2C4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[A15]    [B13]</w:t>
      </w:r>
    </w:p>
    <w:p w14:paraId="2CBC54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FFDCD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56D0E7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2749C4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D1A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slot[6]</w:t>
      </w:r>
    </w:p>
    <w:p w14:paraId="2FFC56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7E7DC1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986A5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D8057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3FBB3B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[XX][..][..][A15][XX]    [..]</w:t>
      </w:r>
    </w:p>
    <w:p w14:paraId="0CF213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DE68C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509C92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A33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slot[7]</w:t>
      </w:r>
    </w:p>
    <w:p w14:paraId="33BBD7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4835B1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EDD4E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B22CA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20B41E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[XX][..][A15][..][XX]    [..]</w:t>
      </w:r>
    </w:p>
    <w:p w14:paraId="38FF5C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7959A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014775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CE2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slot[8]</w:t>
      </w:r>
    </w:p>
    <w:p w14:paraId="454C1A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13A3DC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05B1F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2D95E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380358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[XX][A15][..][..][XX]    [..]</w:t>
      </w:r>
    </w:p>
    <w:p w14:paraId="735EB7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13BAE7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044E56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5E6A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slot[9]</w:t>
      </w:r>
    </w:p>
    <w:p w14:paraId="5D2C89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10A057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2482D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5FE97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[A15]    [..]    [..]    [B13]</w:t>
      </w:r>
    </w:p>
    <w:p w14:paraId="231529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D82F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69AFCB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181E04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F37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slot[10]</w:t>
      </w:r>
    </w:p>
    <w:p w14:paraId="5B495C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285FA7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8B8AA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[A15]    [XX][..][..][..][XX]</w:t>
      </w:r>
    </w:p>
    <w:p w14:paraId="5F634E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7FC21D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4E812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662B45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250892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FB68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[A15] moved to slot[11]</w:t>
      </w:r>
    </w:p>
    <w:p w14:paraId="4BDCFF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7843C8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[A15]            [..]</w:t>
      </w:r>
    </w:p>
    <w:p w14:paraId="5B760D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FC6E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213A50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22A2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2CC654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[XX][..][..][B7][XX]</w:t>
      </w:r>
    </w:p>
    <w:p w14:paraId="4FAB6E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0D5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A15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6CCAC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A8 is setting off</w:t>
      </w:r>
    </w:p>
    <w:p w14:paraId="350592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slot[13]</w:t>
      </w:r>
    </w:p>
    <w:p w14:paraId="31CFC9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0B6D36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E0ED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B0EB0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4D8E5F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9E150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03E6F6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[XX][..][B7][..][XX]</w:t>
      </w:r>
    </w:p>
    <w:p w14:paraId="4E965D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D9C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slot[14]</w:t>
      </w:r>
    </w:p>
    <w:p w14:paraId="62F780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4C0ACE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5A98F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5039F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[B13]</w:t>
      </w:r>
    </w:p>
    <w:p w14:paraId="571A90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12842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707B86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[XX][B7][..][..][XX]</w:t>
      </w:r>
    </w:p>
    <w:p w14:paraId="4DD0A9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59A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slot[20]</w:t>
      </w:r>
    </w:p>
    <w:p w14:paraId="470AF2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0A003F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6A19A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0B00E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D2204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[B13]</w:t>
      </w:r>
    </w:p>
    <w:p w14:paraId="5D1962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31E838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[XX][B7][..][..][XX]</w:t>
      </w:r>
    </w:p>
    <w:p w14:paraId="34CFA4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E258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[B13] moved to slot[21]</w:t>
      </w:r>
    </w:p>
    <w:p w14:paraId="3260C4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4553CB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BD05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09B37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DB15C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829F1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[B13]</w:t>
      </w:r>
    </w:p>
    <w:p w14:paraId="7C23C2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[XX][B7][..][..][XX]</w:t>
      </w:r>
    </w:p>
    <w:p w14:paraId="02F414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5D7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B13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230B31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B6 is setting off</w:t>
      </w:r>
    </w:p>
    <w:p w14:paraId="7F7DDA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slot[12]</w:t>
      </w:r>
    </w:p>
    <w:p w14:paraId="1A33FE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57B354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5C98D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0471E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37C39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FBF9D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[B14]            [..]</w:t>
      </w:r>
    </w:p>
    <w:p w14:paraId="751432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[XX][B7][..][B6][XX]</w:t>
      </w:r>
    </w:p>
    <w:p w14:paraId="22D50D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66B5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B14 is approaching crossroads</w:t>
      </w:r>
    </w:p>
    <w:p w14:paraId="1952FC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slot[7]</w:t>
      </w:r>
    </w:p>
    <w:p w14:paraId="1FB106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6554EC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60564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7FACC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B8AB5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[XX][..][B14][..][XX]    [..]</w:t>
      </w:r>
    </w:p>
    <w:p w14:paraId="635959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75DDCF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59674E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2E5E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slot[15]</w:t>
      </w:r>
    </w:p>
    <w:p w14:paraId="6CFC70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2B7021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7CC1E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3CC13E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C750C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[XX][..][B14][..][XX]    [..]</w:t>
      </w:r>
    </w:p>
    <w:p w14:paraId="117222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62A45F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56F286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1A0F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slot[16]</w:t>
      </w:r>
    </w:p>
    <w:p w14:paraId="4FC341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10ACF8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6C30B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3A56C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[B14]    [..]    [..]</w:t>
      </w:r>
    </w:p>
    <w:p w14:paraId="4C3DA8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4876F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AC130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305D0B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B86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slot[17]</w:t>
      </w:r>
    </w:p>
    <w:p w14:paraId="0FC011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567265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DABAE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[XX][B14][..][..][XX]</w:t>
      </w:r>
    </w:p>
    <w:p w14:paraId="3E41BD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B12DD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DBF2E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4A772C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58F53F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715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slot[4]</w:t>
      </w:r>
    </w:p>
    <w:p w14:paraId="0061AD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3E3C42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8C39B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[XX][..][B14][..][XX]</w:t>
      </w:r>
    </w:p>
    <w:p w14:paraId="73222C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102E4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70D49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3D03B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669037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29B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slot[18]</w:t>
      </w:r>
    </w:p>
    <w:p w14:paraId="7006C4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4E9EA6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77253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[XX][..][..][B14][XX]</w:t>
      </w:r>
    </w:p>
    <w:p w14:paraId="37F668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30413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E7654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2C98D6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7E74E6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655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slot[19]</w:t>
      </w:r>
    </w:p>
    <w:p w14:paraId="1EFECA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</w:t>
      </w:r>
    </w:p>
    <w:p w14:paraId="2FA34E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7057C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87C81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7B7B85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CC352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7C4880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048063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C60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slot[1]</w:t>
      </w:r>
    </w:p>
    <w:p w14:paraId="74CE18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[XX][..][A9][..][XX]</w:t>
      </w:r>
    </w:p>
    <w:p w14:paraId="218C8C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7F428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CC8A6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18B889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A7323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2E33CF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149AB9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C2C2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slot[2]</w:t>
      </w:r>
    </w:p>
    <w:p w14:paraId="60A487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[XX][..][..][A9][XX]</w:t>
      </w:r>
    </w:p>
    <w:p w14:paraId="22EEDB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05CC3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1B727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2A62EC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014FA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2FD4FF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195F68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27AD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slot[0]</w:t>
      </w:r>
    </w:p>
    <w:p w14:paraId="1929FF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[XX][A12][..][A9][XX]</w:t>
      </w:r>
    </w:p>
    <w:p w14:paraId="7B3E2E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B8024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E0B4D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329E57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F9A3F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5B8282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38CA4F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613A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slot[3]</w:t>
      </w:r>
    </w:p>
    <w:p w14:paraId="61113F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6DCA1F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[A9]</w:t>
      </w:r>
    </w:p>
    <w:p w14:paraId="7E150A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84C9B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7DE781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55B11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1BD01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4AEB82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EF61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A9 is approaching crossroads</w:t>
      </w:r>
    </w:p>
    <w:p w14:paraId="4589F2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slot[4]</w:t>
      </w:r>
    </w:p>
    <w:p w14:paraId="5820D1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7E17EC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6D9D0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[XX][..][A9][..][XX]</w:t>
      </w:r>
    </w:p>
    <w:p w14:paraId="1D1B20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34C183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ED18E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48534B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3E84CA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C84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slot[5]</w:t>
      </w:r>
    </w:p>
    <w:p w14:paraId="1D8300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45AE9A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6636F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FCC37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[A9]    [B14]</w:t>
      </w:r>
    </w:p>
    <w:p w14:paraId="186E3D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83744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5B4355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412668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92F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slot[6]</w:t>
      </w:r>
    </w:p>
    <w:p w14:paraId="391643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2636C7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E7D81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FD91E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7630B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[XX][..][..][A9][XX]    [..]</w:t>
      </w:r>
    </w:p>
    <w:p w14:paraId="0DC2D6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6A0DF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64BBB9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850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slot[7]</w:t>
      </w:r>
    </w:p>
    <w:p w14:paraId="6FB1C4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11BBEF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1F168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5539E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03EE8A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[XX][..][A9][..][XX]    [..]</w:t>
      </w:r>
    </w:p>
    <w:p w14:paraId="7137FC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BD8C2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[XX][..][..][B6][XX]</w:t>
      </w:r>
    </w:p>
    <w:p w14:paraId="15BA6A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84E1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slot[8]</w:t>
      </w:r>
    </w:p>
    <w:p w14:paraId="23C9E4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1353AA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BAED6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D6EF9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3560BC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[XX][A9][..][..][XX]    [..]</w:t>
      </w:r>
    </w:p>
    <w:p w14:paraId="5B22B2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5D331E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0D2F53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2F9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slot[9]</w:t>
      </w:r>
    </w:p>
    <w:p w14:paraId="4C11AD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5D4A19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EB81A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7CD12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[A9]    [..]    [..]    [B14]</w:t>
      </w:r>
    </w:p>
    <w:p w14:paraId="114FBE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B3B72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72A2DC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6CDEE2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A869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slot[10]</w:t>
      </w:r>
    </w:p>
    <w:p w14:paraId="00D853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060DA8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5031C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[A9]    [XX][..][..][..][XX]</w:t>
      </w:r>
    </w:p>
    <w:p w14:paraId="735690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AE66E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1724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73D4EB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4A4E38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D07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[A9] moved to slot[11]</w:t>
      </w:r>
    </w:p>
    <w:p w14:paraId="7B69A7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1F4EF5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[A9]            [..]</w:t>
      </w:r>
    </w:p>
    <w:p w14:paraId="333082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708E1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AC74F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B4CE8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4079A0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[XX][..][..][B6][XX]</w:t>
      </w:r>
    </w:p>
    <w:p w14:paraId="1504B6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54A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A9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1990C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A4 is setting off</w:t>
      </w:r>
    </w:p>
    <w:p w14:paraId="277189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slot[13]</w:t>
      </w:r>
    </w:p>
    <w:p w14:paraId="49AE0D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353A1B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13181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33021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881B5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329D5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76F01B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[XX][..][B6][..][XX]</w:t>
      </w:r>
    </w:p>
    <w:p w14:paraId="744FE7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428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slot[14]</w:t>
      </w:r>
    </w:p>
    <w:p w14:paraId="7567F7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</w:t>
      </w:r>
    </w:p>
    <w:p w14:paraId="3082B6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1935F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DBAB7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6F1037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C29DF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4D6977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6227B3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01F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slot[1]</w:t>
      </w:r>
    </w:p>
    <w:p w14:paraId="593F60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[XX][..][A12][..][XX]</w:t>
      </w:r>
    </w:p>
    <w:p w14:paraId="6F6793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38442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33FD45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166200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8A9A8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2FA5A6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0101D7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B3FC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slot[2]</w:t>
      </w:r>
    </w:p>
    <w:p w14:paraId="19F30E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[XX][..][..][A12][XX]</w:t>
      </w:r>
    </w:p>
    <w:p w14:paraId="1C8B28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19FD3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B7784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0313DB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BD683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5F8DEB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6293C7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172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slot[3]</w:t>
      </w:r>
    </w:p>
    <w:p w14:paraId="676D9D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34E5B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[A12]</w:t>
      </w:r>
    </w:p>
    <w:p w14:paraId="2015BE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D387D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7B2CA5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AD343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15D17D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20D829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046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A12 is approaching crossroads</w:t>
      </w:r>
    </w:p>
    <w:p w14:paraId="2E5B4C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slot[0]</w:t>
      </w:r>
    </w:p>
    <w:p w14:paraId="7FA2B4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1FF295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[A12]</w:t>
      </w:r>
    </w:p>
    <w:p w14:paraId="386789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71C11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0ACC76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0E9A2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7E0058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6E593F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966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slot[4]</w:t>
      </w:r>
    </w:p>
    <w:p w14:paraId="5F32D6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3C57C4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E0BB4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[XX][..][A12][..][XX]</w:t>
      </w:r>
    </w:p>
    <w:p w14:paraId="72195B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1DE3A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6BFE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2B20F8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2AFAD3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8E8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slot[5]</w:t>
      </w:r>
    </w:p>
    <w:p w14:paraId="6654BA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5B7366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1D45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EF773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[A12]    [B14]</w:t>
      </w:r>
    </w:p>
    <w:p w14:paraId="76171D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FD047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245775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4A37FD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1CE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slot[6]</w:t>
      </w:r>
    </w:p>
    <w:p w14:paraId="1D4FB2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158083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E34BC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83D9B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7E81D4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[XX][..][..][A12][XX]    [..]</w:t>
      </w:r>
    </w:p>
    <w:p w14:paraId="55BE92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AF857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7452D0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70C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[A12] moved to slot[7]</w:t>
      </w:r>
    </w:p>
    <w:p w14:paraId="7D04B4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3880B0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C08F1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E1F76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8182C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[XX][..][A12][..][XX]    [..]</w:t>
      </w:r>
    </w:p>
    <w:p w14:paraId="326A55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34577E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1BA2CD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AE77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slot[8]</w:t>
      </w:r>
    </w:p>
    <w:p w14:paraId="7335F0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774CA5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2712D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E817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14E3C4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[XX][A12][..][..][XX]    [..]</w:t>
      </w:r>
    </w:p>
    <w:p w14:paraId="010441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1B4834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3C1F77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2B7C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slot[9]</w:t>
      </w:r>
    </w:p>
    <w:p w14:paraId="0563AE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5C3D10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DAFE5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FF523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[A12]    [..]    [..]    [B14]</w:t>
      </w:r>
    </w:p>
    <w:p w14:paraId="0A5B59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D9834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03279F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22179B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A602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slot[10]</w:t>
      </w:r>
    </w:p>
    <w:p w14:paraId="41BBA3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567C30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6357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[A12]    [XX][..][..][..][XX]</w:t>
      </w:r>
    </w:p>
    <w:p w14:paraId="7F2570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5A5E08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47E01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51068C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034E83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19FB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[A12] moved to slot[11]</w:t>
      </w:r>
    </w:p>
    <w:p w14:paraId="5DC62C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169477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[A12]            [..]</w:t>
      </w:r>
    </w:p>
    <w:p w14:paraId="58A79A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0E64C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0E20C9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AEAAA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[B7]            [..]</w:t>
      </w:r>
    </w:p>
    <w:p w14:paraId="37A708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[XX][B6][..][..][XX]</w:t>
      </w:r>
    </w:p>
    <w:p w14:paraId="1DEEF6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A24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A12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A15C2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A19 is setting off</w:t>
      </w:r>
    </w:p>
    <w:p w14:paraId="3FE4BD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B7 is approaching crossroads</w:t>
      </w:r>
    </w:p>
    <w:p w14:paraId="4552D7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slot[15]</w:t>
      </w:r>
    </w:p>
    <w:p w14:paraId="161250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57B521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ACE39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488F3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04E4F8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[XX][..][B7][..][XX]    [..]</w:t>
      </w:r>
    </w:p>
    <w:p w14:paraId="5F2054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764A0E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20BC7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EE5B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slot[7]</w:t>
      </w:r>
    </w:p>
    <w:p w14:paraId="1B3022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209B4C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0CACB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EEB5A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[..]    [..]    [B14]</w:t>
      </w:r>
    </w:p>
    <w:p w14:paraId="2600D5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[XX][..][B7][..][XX]    [..]</w:t>
      </w:r>
    </w:p>
    <w:p w14:paraId="090FC8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3D8A74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3AA8C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E96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slot[16]</w:t>
      </w:r>
    </w:p>
    <w:p w14:paraId="507CBF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5CB9F1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6504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272A6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[B7]    [..]    [B14]</w:t>
      </w:r>
    </w:p>
    <w:p w14:paraId="5357B0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61B48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3FC808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7F16C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E1D7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slot[17]</w:t>
      </w:r>
    </w:p>
    <w:p w14:paraId="0A0C70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1A4395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DD848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[XX][B7][..][..][XX]</w:t>
      </w:r>
    </w:p>
    <w:p w14:paraId="5D68DA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1A832B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51C25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13C93D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2A40A1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04E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slot[4]</w:t>
      </w:r>
    </w:p>
    <w:p w14:paraId="1726EC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4B5D4F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5D286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[XX][..][B7][..][XX]</w:t>
      </w:r>
    </w:p>
    <w:p w14:paraId="0886B9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3395A4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ECE48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1AC1B3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3FE8F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081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slot[18]</w:t>
      </w:r>
    </w:p>
    <w:p w14:paraId="6AE40B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49A4A6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C8571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[XX][..][..][B7][XX]</w:t>
      </w:r>
    </w:p>
    <w:p w14:paraId="36674D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[B14]</w:t>
      </w:r>
    </w:p>
    <w:p w14:paraId="342425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9C655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78D3D8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22F14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73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slot[20]</w:t>
      </w:r>
    </w:p>
    <w:p w14:paraId="6B86B0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292144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C3D80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[XX][..][..][B7][XX]</w:t>
      </w:r>
    </w:p>
    <w:p w14:paraId="5E83AB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C5E70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[B14]</w:t>
      </w:r>
    </w:p>
    <w:p w14:paraId="4E0173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28BD3A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E6CEE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629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[B14] moved to slot[21]</w:t>
      </w:r>
    </w:p>
    <w:p w14:paraId="6B6274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3B1D22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7C08E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[XX][..][..][B7][XX]</w:t>
      </w:r>
    </w:p>
    <w:p w14:paraId="612563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2543B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47721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[B14]</w:t>
      </w:r>
    </w:p>
    <w:p w14:paraId="095B71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412C8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949D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B14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737BD5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slot[19]</w:t>
      </w:r>
    </w:p>
    <w:p w14:paraId="70A778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[XX][A8][..][..][XX]</w:t>
      </w:r>
    </w:p>
    <w:p w14:paraId="63D530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4BCD8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BBB0B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31B328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132E0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57CE11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77EA9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6DB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B3 is setting off</w:t>
      </w:r>
    </w:p>
    <w:p w14:paraId="6088A4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slot[12]</w:t>
      </w:r>
    </w:p>
    <w:p w14:paraId="750915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</w:t>
      </w:r>
    </w:p>
    <w:p w14:paraId="788601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7F869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FEE9E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20304C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804F6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7163CA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1C5E46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BB27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B6 is approaching crossroads</w:t>
      </w:r>
    </w:p>
    <w:p w14:paraId="11F58F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slot[1]</w:t>
      </w:r>
    </w:p>
    <w:p w14:paraId="1490B9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[XX][..][A8][..][XX]</w:t>
      </w:r>
    </w:p>
    <w:p w14:paraId="0F1C48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B2140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5B932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3CDD27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B3795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6E7D5A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5A0FC1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6C3F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slot[2]</w:t>
      </w:r>
    </w:p>
    <w:p w14:paraId="38C7EA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[XX][..][..][A8][XX]</w:t>
      </w:r>
    </w:p>
    <w:p w14:paraId="687F7C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DE54A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057B2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1F645B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81948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2D040D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0F86A6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A087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slot[3]</w:t>
      </w:r>
    </w:p>
    <w:p w14:paraId="18706E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C5A40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1D70C4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A39F7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6CD921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0EDAF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1970EB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1C0B53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D61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A8 is approaching crossroads</w:t>
      </w:r>
    </w:p>
    <w:p w14:paraId="3FD60B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slot[0]</w:t>
      </w:r>
    </w:p>
    <w:p w14:paraId="1195A5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35037D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61EDBD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88D46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5EC44D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BE910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[B6]            [..]</w:t>
      </w:r>
    </w:p>
    <w:p w14:paraId="2733A1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02C049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2E8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slot[7]</w:t>
      </w:r>
    </w:p>
    <w:p w14:paraId="272BE3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59BD32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4A391E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C5A31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7B1E82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[XX][..][B6][..][XX]    [..]</w:t>
      </w:r>
    </w:p>
    <w:p w14:paraId="5C8A67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44A7CC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746E8A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B6C8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slot[16]</w:t>
      </w:r>
    </w:p>
    <w:p w14:paraId="322437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32652D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6E9B39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3E9E7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[B6]    [..]    [B7]</w:t>
      </w:r>
    </w:p>
    <w:p w14:paraId="4F62B9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96786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3A4DC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5699D6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823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slot[17]</w:t>
      </w:r>
    </w:p>
    <w:p w14:paraId="0CD251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7B8003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7921D0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[XX][B6][..][..][XX]</w:t>
      </w:r>
    </w:p>
    <w:p w14:paraId="213DA3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[B7]</w:t>
      </w:r>
    </w:p>
    <w:p w14:paraId="54A3FD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239C1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CC5EF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008647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AA7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slot[20]</w:t>
      </w:r>
    </w:p>
    <w:p w14:paraId="0E8344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5CF250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56FA85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[XX][B6][..][..][XX]</w:t>
      </w:r>
    </w:p>
    <w:p w14:paraId="63E306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78AF1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[B7]</w:t>
      </w:r>
    </w:p>
    <w:p w14:paraId="484F46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45E41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4F002A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1AD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[B7] moved to slot[21]</w:t>
      </w:r>
    </w:p>
    <w:p w14:paraId="281CB6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70A054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51C3F0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[XX][B6][..][..][XX]</w:t>
      </w:r>
    </w:p>
    <w:p w14:paraId="64ED35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B3171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2E425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[B7]</w:t>
      </w:r>
    </w:p>
    <w:p w14:paraId="7583D1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5D0610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03A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B7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58D73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B18 is setting off</w:t>
      </w:r>
    </w:p>
    <w:p w14:paraId="1E9EBA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slot[4]</w:t>
      </w:r>
    </w:p>
    <w:p w14:paraId="4A602F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671C06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392677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[XX][..][B6][..][XX]</w:t>
      </w:r>
    </w:p>
    <w:p w14:paraId="13B95F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99204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1B7E9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78C60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2F6B43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426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slot[18]</w:t>
      </w:r>
    </w:p>
    <w:p w14:paraId="575584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06DA98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0B09E2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[XX][..][..][B6][XX]</w:t>
      </w:r>
    </w:p>
    <w:p w14:paraId="1552A0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DDF17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2A5E0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0B0BB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172669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854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slot[19]</w:t>
      </w:r>
    </w:p>
    <w:p w14:paraId="69E94D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[XX][A4][..][..][XX]</w:t>
      </w:r>
    </w:p>
    <w:p w14:paraId="365AF4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[A8]</w:t>
      </w:r>
    </w:p>
    <w:p w14:paraId="5A6038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85C53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48F400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3C98D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64E5B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3724BB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3FE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slot[4]</w:t>
      </w:r>
    </w:p>
    <w:p w14:paraId="267748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491579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7EC2A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[XX][..][A8][..][XX]</w:t>
      </w:r>
    </w:p>
    <w:p w14:paraId="1A1E4E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17A4BF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6568A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11896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074D8C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61F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slot[5]</w:t>
      </w:r>
    </w:p>
    <w:p w14:paraId="7CCF74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3DC4DC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44323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EC136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[A8]    [B6]</w:t>
      </w:r>
    </w:p>
    <w:p w14:paraId="354394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CB6DE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E8DA6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6B2823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D48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slot[6]</w:t>
      </w:r>
    </w:p>
    <w:p w14:paraId="2D45B3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660057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63338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613A7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1B17B1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[XX][..][..][A8][XX]    [..]</w:t>
      </w:r>
    </w:p>
    <w:p w14:paraId="76F483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D64DC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41758E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E06C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slot[7]</w:t>
      </w:r>
    </w:p>
    <w:p w14:paraId="1DBD85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0AB734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1734F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FB47C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3A165F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[XX][..][A8][..][XX]    [..]</w:t>
      </w:r>
    </w:p>
    <w:p w14:paraId="075C8B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44E47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4A0AE6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A64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slot[8]</w:t>
      </w:r>
    </w:p>
    <w:p w14:paraId="1E4134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468BA0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9E32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10550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53EAD7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[XX][A8][..][..][XX]    [..]</w:t>
      </w:r>
    </w:p>
    <w:p w14:paraId="735D70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2B5BF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717ABF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E03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slot[9]</w:t>
      </w:r>
    </w:p>
    <w:p w14:paraId="537C1D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5B80F4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D1F65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87EE9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[..]    [..]    [B6]</w:t>
      </w:r>
    </w:p>
    <w:p w14:paraId="77CC32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FB3EF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50AF3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[XX][..][..][B3][XX]</w:t>
      </w:r>
    </w:p>
    <w:p w14:paraId="701B76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122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slot[13]</w:t>
      </w:r>
    </w:p>
    <w:p w14:paraId="22F091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01FF28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4AE2C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8F362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[..]    [..]    [B6]</w:t>
      </w:r>
    </w:p>
    <w:p w14:paraId="4C1A82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00625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6CB5C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[XX][..][B3][..][XX]</w:t>
      </w:r>
    </w:p>
    <w:p w14:paraId="72AF0B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619E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slot[14]</w:t>
      </w:r>
    </w:p>
    <w:p w14:paraId="7C1B11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358919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79EC2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0A221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[..]    [..]    [B6]</w:t>
      </w:r>
    </w:p>
    <w:p w14:paraId="76FB99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D3009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6E17A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[XX][B3][..][..][XX]</w:t>
      </w:r>
    </w:p>
    <w:p w14:paraId="331455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18C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slot[15]</w:t>
      </w:r>
    </w:p>
    <w:p w14:paraId="3DE489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036DDA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85AE7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28124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[..]    [..]    [B6]</w:t>
      </w:r>
    </w:p>
    <w:p w14:paraId="6F55B6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6454D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6BB6D9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0C8E4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6DD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slot[12]</w:t>
      </w:r>
    </w:p>
    <w:p w14:paraId="54CB7B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1D5059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E7C8B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AF1F7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[..]    [..]    [B6]</w:t>
      </w:r>
    </w:p>
    <w:p w14:paraId="2FBC87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EB982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5DD4F0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4D2760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BB7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slot[10]</w:t>
      </w:r>
    </w:p>
    <w:p w14:paraId="0E6B6E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4A7474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09E2A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[XX][..][..][..][XX]</w:t>
      </w:r>
    </w:p>
    <w:p w14:paraId="7ED808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40DD99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049D6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7BB971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14484D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E373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[A8] moved to slot[11]</w:t>
      </w:r>
    </w:p>
    <w:p w14:paraId="14C7DC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</w:t>
      </w:r>
    </w:p>
    <w:p w14:paraId="525754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[A8]            [..]</w:t>
      </w:r>
    </w:p>
    <w:p w14:paraId="7B510F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FCFAE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0D6A44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0CB2F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4DEF6F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758658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FAD3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A8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5A82F7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A14 is setting off</w:t>
      </w:r>
    </w:p>
    <w:p w14:paraId="6D4A9C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slot[1]</w:t>
      </w:r>
    </w:p>
    <w:p w14:paraId="6264E0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[XX][..][A4][..][XX]</w:t>
      </w:r>
    </w:p>
    <w:p w14:paraId="5303BF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1D640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377642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[..]    [..]    [B6]</w:t>
      </w:r>
    </w:p>
    <w:p w14:paraId="3648DF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4B768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2B3192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27BBFC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49B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slot[2]</w:t>
      </w:r>
    </w:p>
    <w:p w14:paraId="6A3021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[XX][..][..][A4][XX]</w:t>
      </w:r>
    </w:p>
    <w:p w14:paraId="53801F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4B32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0DFC9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04518C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77655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21C51C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21F224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78D6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slot[3]</w:t>
      </w:r>
    </w:p>
    <w:p w14:paraId="73C43D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A78F6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[A4]</w:t>
      </w:r>
    </w:p>
    <w:p w14:paraId="1D9D13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E09E9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4D3ECA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CE2D9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25CCC5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3BC0E3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6EA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A4 is approaching crossroads</w:t>
      </w:r>
    </w:p>
    <w:p w14:paraId="42ACB2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slot[4]</w:t>
      </w:r>
    </w:p>
    <w:p w14:paraId="764626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7C3E6A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1852D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[XX][..][A4][..][XX]</w:t>
      </w:r>
    </w:p>
    <w:p w14:paraId="6D31CB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2A476E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15843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021C8D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1C8008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E1CE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slot[5]</w:t>
      </w:r>
    </w:p>
    <w:p w14:paraId="4FBAD8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4E2064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BC1ED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9BD4B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[A4]    [B6]</w:t>
      </w:r>
    </w:p>
    <w:p w14:paraId="1E0B36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F3E81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0C0319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6DFC03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176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slot[0]</w:t>
      </w:r>
    </w:p>
    <w:p w14:paraId="50F692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slot[6]</w:t>
      </w:r>
    </w:p>
    <w:p w14:paraId="1E4D9C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226B08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F3FB1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97E8E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172436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[XX][..][..][A4][XX]    [..]</w:t>
      </w:r>
    </w:p>
    <w:p w14:paraId="63497D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155883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7FC657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0C0A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240296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24AAB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5910C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3897AC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[XX][..][..][A4][XX]    [..]</w:t>
      </w:r>
    </w:p>
    <w:p w14:paraId="2DB666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4997DE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623CE2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085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slot[7]</w:t>
      </w:r>
    </w:p>
    <w:p w14:paraId="78C48D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[XX][A19][..][..][XX]</w:t>
      </w:r>
    </w:p>
    <w:p w14:paraId="276679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14E7B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DD5E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7981A4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[XX][..][A4][..][XX]    [..]</w:t>
      </w:r>
    </w:p>
    <w:p w14:paraId="7D9011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1B01D6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3094E4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1439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slot[8]</w:t>
      </w:r>
    </w:p>
    <w:p w14:paraId="31FC24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311521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2C376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F9ACB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2088B3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[XX][A4][..][..][XX]    [..]</w:t>
      </w:r>
    </w:p>
    <w:p w14:paraId="375B8C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4E1D36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51CCF1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4772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slot[9]</w:t>
      </w:r>
    </w:p>
    <w:p w14:paraId="55F16A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298E76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96BB9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4A7A2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[A4]    [..]    [..]    [B6]</w:t>
      </w:r>
    </w:p>
    <w:p w14:paraId="7E0F4D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C162A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695D66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3F3BC2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147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slot[10]</w:t>
      </w:r>
    </w:p>
    <w:p w14:paraId="303EBA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719600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28F7F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[A4]    [XX][..][..][..][XX]</w:t>
      </w:r>
    </w:p>
    <w:p w14:paraId="762B78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7CC7D6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9894D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43662A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416DFA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63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[A4] moved to slot[11]</w:t>
      </w:r>
    </w:p>
    <w:p w14:paraId="6F528D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4D1C3A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[A4]            [..]</w:t>
      </w:r>
    </w:p>
    <w:p w14:paraId="4F002C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4B780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[B6]</w:t>
      </w:r>
    </w:p>
    <w:p w14:paraId="1EC553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30EC6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38EA94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1A4559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979F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A4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60C754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 is setting off</w:t>
      </w:r>
    </w:p>
    <w:p w14:paraId="5A0ADB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slot[20]</w:t>
      </w:r>
    </w:p>
    <w:p w14:paraId="6DA525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738F89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AC63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47CB9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FD83A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[B6]</w:t>
      </w:r>
    </w:p>
    <w:p w14:paraId="255C58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62B916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71B261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5F33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[B6] moved to slot[21]</w:t>
      </w:r>
    </w:p>
    <w:p w14:paraId="565594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2C255B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040A2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A9A10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37435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C43D9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[B3]            [B6]</w:t>
      </w:r>
    </w:p>
    <w:p w14:paraId="31F21D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[XX][..][..][B18][XX]</w:t>
      </w:r>
    </w:p>
    <w:p w14:paraId="3072F7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7DA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B6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7D7A5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B12 is setting off</w:t>
      </w:r>
    </w:p>
    <w:p w14:paraId="76EFDA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slot[13]</w:t>
      </w:r>
    </w:p>
    <w:p w14:paraId="6AA5A6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6FEF3D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824B7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396F1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0AF77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67E06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1BCC1D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[XX][..][B18][..][XX]</w:t>
      </w:r>
    </w:p>
    <w:p w14:paraId="00A183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12F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slot[14]</w:t>
      </w:r>
    </w:p>
    <w:p w14:paraId="12D8D1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22D69E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E8C7D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EB1DD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88B88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C0888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6E7152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[XX][B18][..][..][XX]</w:t>
      </w:r>
    </w:p>
    <w:p w14:paraId="0C7250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96D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slot[12]</w:t>
      </w:r>
    </w:p>
    <w:p w14:paraId="056A2A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54E4C5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78430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55588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D533A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CF3EC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[B3]            [..]</w:t>
      </w:r>
    </w:p>
    <w:p w14:paraId="04B9C4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[XX][B18][..][B12][XX]</w:t>
      </w:r>
    </w:p>
    <w:p w14:paraId="65ACEB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C47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B3 is approaching crossroads</w:t>
      </w:r>
    </w:p>
    <w:p w14:paraId="5EAB94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slot[7]</w:t>
      </w:r>
    </w:p>
    <w:p w14:paraId="777595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74FF2C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C65F7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EE268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ECFA5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[XX][..][B3][..][XX]    [..]</w:t>
      </w:r>
    </w:p>
    <w:p w14:paraId="7F00B5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94CFB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[XX][B18][..][B12][XX]</w:t>
      </w:r>
    </w:p>
    <w:p w14:paraId="794A1A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E16C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slot[15]</w:t>
      </w:r>
    </w:p>
    <w:p w14:paraId="24FEC1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5C40E1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02AB8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1E377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E7EA6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[XX][..][B3][..][XX]    [..]</w:t>
      </w:r>
    </w:p>
    <w:p w14:paraId="6BD6F4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08189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748F07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A6C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slot[16]</w:t>
      </w:r>
    </w:p>
    <w:p w14:paraId="2C9EE8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</w:t>
      </w:r>
    </w:p>
    <w:p w14:paraId="674284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DD580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2B533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[B3]    [..]    [..]</w:t>
      </w:r>
    </w:p>
    <w:p w14:paraId="7C735B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08639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8519A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1D9316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367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slot[17]</w:t>
      </w:r>
    </w:p>
    <w:p w14:paraId="19605F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[XX][A19][..][..][XX]</w:t>
      </w:r>
    </w:p>
    <w:p w14:paraId="213D9F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209D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[XX][B3][..][..][XX]</w:t>
      </w:r>
    </w:p>
    <w:p w14:paraId="024542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60407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3AFE3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1DAC8B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7F7445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BF0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slot[4]</w:t>
      </w:r>
    </w:p>
    <w:p w14:paraId="3B649D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slot[1]</w:t>
      </w:r>
    </w:p>
    <w:p w14:paraId="1DECF9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[XX][..][A19][..][XX]</w:t>
      </w:r>
    </w:p>
    <w:p w14:paraId="2719FC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AEDF4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[XX][..][B3][..][XX]</w:t>
      </w:r>
    </w:p>
    <w:p w14:paraId="05CA55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E45B3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2F0E9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F2A9B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09E50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90E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[XX][..][A19][..][XX]</w:t>
      </w:r>
    </w:p>
    <w:p w14:paraId="08EEE9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08CBF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[XX][..][B3][..][XX]</w:t>
      </w:r>
    </w:p>
    <w:p w14:paraId="42A53E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85145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0E751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052AA1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4F93D6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048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slot[18]</w:t>
      </w:r>
    </w:p>
    <w:p w14:paraId="210373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slot[2]</w:t>
      </w:r>
    </w:p>
    <w:p w14:paraId="1C83AB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[XX][..][..][A19][XX]</w:t>
      </w:r>
    </w:p>
    <w:p w14:paraId="025D34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CAD74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[XX][..][..][B3][XX]</w:t>
      </w:r>
    </w:p>
    <w:p w14:paraId="3563C0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EEABF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EB1C9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58335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35B4F7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77BE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[XX][..][..][A19][XX]</w:t>
      </w:r>
    </w:p>
    <w:p w14:paraId="5EC638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82D1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[XX][..][..][B3][XX]</w:t>
      </w:r>
    </w:p>
    <w:p w14:paraId="36B7D9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62975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F9894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B8430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794C7D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2B4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slot[19]</w:t>
      </w:r>
    </w:p>
    <w:p w14:paraId="5F61F7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slot[3]</w:t>
      </w:r>
    </w:p>
    <w:p w14:paraId="4C5BFD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slot[0]</w:t>
      </w:r>
    </w:p>
    <w:p w14:paraId="00128F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63162C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[A19]</w:t>
      </w:r>
    </w:p>
    <w:p w14:paraId="64B089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39352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25CD6F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497C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7F45A6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2E1366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069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CF249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[A19]</w:t>
      </w:r>
    </w:p>
    <w:p w14:paraId="55F948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76304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0CBB0F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F3D27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82192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[XX][..][..][B12][XX]</w:t>
      </w:r>
    </w:p>
    <w:p w14:paraId="6AFDFE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0A48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7E807F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[A19]</w:t>
      </w:r>
    </w:p>
    <w:p w14:paraId="22AFF8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3DF23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25802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566AC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7F00C6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5BD406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8CE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A19 is approaching crossroads</w:t>
      </w:r>
    </w:p>
    <w:p w14:paraId="1CEDE6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slot[4]</w:t>
      </w:r>
    </w:p>
    <w:p w14:paraId="6D9EFF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07AF35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7AE55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[XX][..][A19][..][XX]</w:t>
      </w:r>
    </w:p>
    <w:p w14:paraId="261208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1CE7A3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8652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525D2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370D7A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177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slot[5]</w:t>
      </w:r>
    </w:p>
    <w:p w14:paraId="53CE5C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2EC810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C2283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31862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[A19]    [B3]</w:t>
      </w:r>
    </w:p>
    <w:p w14:paraId="397E55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E9A02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571BC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76093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27C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slot[6]</w:t>
      </w:r>
    </w:p>
    <w:p w14:paraId="0349DA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4356E6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D1E9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AEAE8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0EF9D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[XX][..][..][A19][XX]    [..]</w:t>
      </w:r>
    </w:p>
    <w:p w14:paraId="7387DC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E2DD9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7FEB72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52E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slot[7]</w:t>
      </w:r>
    </w:p>
    <w:p w14:paraId="3E5F7D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70680E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2F5F0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024CC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6EBEBD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[XX][..][A19][..][XX]    [..]</w:t>
      </w:r>
    </w:p>
    <w:p w14:paraId="267D95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ADEB7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D2191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E3D0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slot[8]</w:t>
      </w:r>
    </w:p>
    <w:p w14:paraId="4DCEF6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17D69A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EEC61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D75F5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615BDE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[XX][A19][..][..][XX]    [..]</w:t>
      </w:r>
    </w:p>
    <w:p w14:paraId="1C6EE3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507D7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78E851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CE1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slot[9]</w:t>
      </w:r>
    </w:p>
    <w:p w14:paraId="68F664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4F7D48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441DC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DBDF3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[A19]    [..]    [..]    [B3]</w:t>
      </w:r>
    </w:p>
    <w:p w14:paraId="3B2458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[XX][..][..][..][XX]    [..]</w:t>
      </w:r>
    </w:p>
    <w:p w14:paraId="7C6BE1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1C760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8DE02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519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slot[10]</w:t>
      </w:r>
    </w:p>
    <w:p w14:paraId="669F49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07D5EF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55117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[A19]    [XX][..][..][..][XX]</w:t>
      </w:r>
    </w:p>
    <w:p w14:paraId="02F2FC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EDB19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66B49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0CEDFC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210427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70B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[A19] moved to slot[11]</w:t>
      </w:r>
    </w:p>
    <w:p w14:paraId="6D0CCA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</w:t>
      </w:r>
    </w:p>
    <w:p w14:paraId="1EB259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[A19]            [..]</w:t>
      </w:r>
    </w:p>
    <w:p w14:paraId="3B283D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1D80B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284BD2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FDF57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61F2E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539CC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0F2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A19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90EA2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A6 is setting off</w:t>
      </w:r>
    </w:p>
    <w:p w14:paraId="118FAF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slot[1]</w:t>
      </w:r>
    </w:p>
    <w:p w14:paraId="504FC1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[XX][..][A14][..][XX]</w:t>
      </w:r>
    </w:p>
    <w:p w14:paraId="1EC49A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6BE0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09492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5EBC33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512F4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733F97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998BA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3695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slot[2]</w:t>
      </w:r>
    </w:p>
    <w:p w14:paraId="000A0F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[XX][..][..][A14][XX]</w:t>
      </w:r>
    </w:p>
    <w:p w14:paraId="1D0EDB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DF8B4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93F54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7DA455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482F8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4F8C54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558FD2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8C8B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slot[3]</w:t>
      </w:r>
    </w:p>
    <w:p w14:paraId="6FD7C8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43140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[A14]</w:t>
      </w:r>
    </w:p>
    <w:p w14:paraId="3094FF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F14A9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6C078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0CF18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73FA7B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B5A2E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93D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A14 is approaching crossroads</w:t>
      </w:r>
    </w:p>
    <w:p w14:paraId="467E11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slot[4]</w:t>
      </w:r>
    </w:p>
    <w:p w14:paraId="6D833D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ED237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19747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[XX][..][A14][..][XX]</w:t>
      </w:r>
    </w:p>
    <w:p w14:paraId="6394D4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5FAD62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9AD7A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F51B8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D0DCD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A08C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[A14] moved to slot[5]</w:t>
      </w:r>
    </w:p>
    <w:p w14:paraId="3B3B01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1AC3D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7BAB9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17D97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[A14]    [B3]</w:t>
      </w:r>
    </w:p>
    <w:p w14:paraId="0A2C77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6E41F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896C0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2A5E7D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F45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slot[6]</w:t>
      </w:r>
    </w:p>
    <w:p w14:paraId="12DACA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6E9DBB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43DF5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7FBD5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234C60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[XX][..][..][A14][XX]    [..]</w:t>
      </w:r>
    </w:p>
    <w:p w14:paraId="44199E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5DE04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5153CF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5B8D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slot[7]</w:t>
      </w:r>
    </w:p>
    <w:p w14:paraId="2E48F8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slot[0]</w:t>
      </w:r>
    </w:p>
    <w:p w14:paraId="40844A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2E1E01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03425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B7ECC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4A7358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[XX][..][A14][..][XX]    [..]</w:t>
      </w:r>
    </w:p>
    <w:p w14:paraId="461696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B9A11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10ACFE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AED7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697D91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1468B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6436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51991D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[XX][..][A14][..][XX]    [..]</w:t>
      </w:r>
    </w:p>
    <w:p w14:paraId="7A0D2B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64B18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9E5C3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726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slot[8]</w:t>
      </w:r>
    </w:p>
    <w:p w14:paraId="77B113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5F3888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E8AF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7963A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59606D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[XX][A14][..][..][XX]    [..]</w:t>
      </w:r>
    </w:p>
    <w:p w14:paraId="634427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489BC2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1A8EA22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E6E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slot[9]</w:t>
      </w:r>
    </w:p>
    <w:p w14:paraId="120A87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38FDC3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A3ED2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71902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[A14]    [..]    [..]    [B3]</w:t>
      </w:r>
    </w:p>
    <w:p w14:paraId="7577D0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094FE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EFD58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184196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3DA8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slot[10]</w:t>
      </w:r>
    </w:p>
    <w:p w14:paraId="0388B2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2E2EE2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7AB0D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[A14]    [XX][..][..][..][XX]</w:t>
      </w:r>
    </w:p>
    <w:p w14:paraId="583901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1DFFB4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5B6FC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080079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[XX][..][..][B12][XX]</w:t>
      </w:r>
    </w:p>
    <w:p w14:paraId="154727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BE5A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[A14] moved to slot[11]</w:t>
      </w:r>
    </w:p>
    <w:p w14:paraId="52A0E0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</w:t>
      </w:r>
    </w:p>
    <w:p w14:paraId="00BFDF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[A14]            [..]</w:t>
      </w:r>
    </w:p>
    <w:p w14:paraId="5BFDC6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1ACB3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497A26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E21C9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14EE2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6A4C73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F0F8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A14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6473FC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A18 is setting off</w:t>
      </w:r>
    </w:p>
    <w:p w14:paraId="50AA54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slot[1]</w:t>
      </w:r>
    </w:p>
    <w:p w14:paraId="316FED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[XX][..][A1][..][XX]</w:t>
      </w:r>
    </w:p>
    <w:p w14:paraId="2E0497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13B3B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8771E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6CCFB8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7E77C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069274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3B8F23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46B9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slot[2]</w:t>
      </w:r>
    </w:p>
    <w:p w14:paraId="1D45E4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slot[0]</w:t>
      </w:r>
    </w:p>
    <w:p w14:paraId="1D6816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[XX][A6][..][A1][XX]</w:t>
      </w:r>
    </w:p>
    <w:p w14:paraId="3D46EB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D04B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5FB79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B68C6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D84B2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6BEF2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6610A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E244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slot[3]</w:t>
      </w:r>
    </w:p>
    <w:p w14:paraId="2A5832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4A006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[A1]</w:t>
      </w:r>
    </w:p>
    <w:p w14:paraId="5A180F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80587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71C47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2EB66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BB9A6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C29E4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B19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 is approaching crossroads</w:t>
      </w:r>
    </w:p>
    <w:p w14:paraId="7C5441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[XX][A6][..][A1][XX]</w:t>
      </w:r>
    </w:p>
    <w:p w14:paraId="474FCB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B403B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A4623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7FC3E3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8FDC8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AFFEC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271BD7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22F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slot[4]</w:t>
      </w:r>
    </w:p>
    <w:p w14:paraId="248CDE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4B35A4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059D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[XX][..][A1][..][XX]</w:t>
      </w:r>
    </w:p>
    <w:p w14:paraId="46874D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4FA3FD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13C76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7A023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57DFE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984B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slot[5]</w:t>
      </w:r>
    </w:p>
    <w:p w14:paraId="668850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68986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34F50D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82443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[A1]    [B3]</w:t>
      </w:r>
    </w:p>
    <w:p w14:paraId="62395A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D4508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C62F6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2B987A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E6C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slot[6]</w:t>
      </w:r>
    </w:p>
    <w:p w14:paraId="3FBD61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5F49AE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8B7FF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5D0AD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21A7AF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[XX][..][..][A1][XX]    [..]</w:t>
      </w:r>
    </w:p>
    <w:p w14:paraId="391491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5125E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CB249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90D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slot[7]</w:t>
      </w:r>
    </w:p>
    <w:p w14:paraId="266A69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5B4D40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DBA4A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EC0BD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332D99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[XX][..][A1][..][XX]    [..]</w:t>
      </w:r>
    </w:p>
    <w:p w14:paraId="776FB2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131797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B1902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8749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slot[8]</w:t>
      </w:r>
    </w:p>
    <w:p w14:paraId="36276A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21215A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7A165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5C9B0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4581FD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[XX][A1][..][..][XX]    [..]</w:t>
      </w:r>
    </w:p>
    <w:p w14:paraId="26D858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4CB79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1D0FDB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4BA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slot[9]</w:t>
      </w:r>
    </w:p>
    <w:p w14:paraId="0D159C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12353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344F2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723EA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[A1]    [..]    [..]    [B3]</w:t>
      </w:r>
    </w:p>
    <w:p w14:paraId="17E65C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B7C42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6921B3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4CE5AC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ABB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slot[10]</w:t>
      </w:r>
    </w:p>
    <w:p w14:paraId="768F62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75D1A5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6C0AC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[A1]    [XX][..][..][..][XX]</w:t>
      </w:r>
    </w:p>
    <w:p w14:paraId="289E30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57B6AE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65EEF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30500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1E51C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7257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[A1] moved to slot[11]</w:t>
      </w:r>
    </w:p>
    <w:p w14:paraId="36937A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52C130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[A1]            [..]</w:t>
      </w:r>
    </w:p>
    <w:p w14:paraId="586AFF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BDD11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[B3]</w:t>
      </w:r>
    </w:p>
    <w:p w14:paraId="0AEA23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34E98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093513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542958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2B90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Train A1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F5C04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A10 is setting off</w:t>
      </w:r>
    </w:p>
    <w:p w14:paraId="5829DB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slot[20]</w:t>
      </w:r>
    </w:p>
    <w:p w14:paraId="58C6FC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64CA65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3AB64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1470D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DD239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[B3]</w:t>
      </w:r>
    </w:p>
    <w:p w14:paraId="44F91E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2424D4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33F526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D391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[B3] moved to slot[21]</w:t>
      </w:r>
    </w:p>
    <w:p w14:paraId="758216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A9B55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1AFD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A8AB4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6358D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F8AF8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[B3]</w:t>
      </w:r>
    </w:p>
    <w:p w14:paraId="4176CC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[XX][..][..][B12][XX]</w:t>
      </w:r>
    </w:p>
    <w:p w14:paraId="059C8F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A80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B3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139A61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B9 is setting off</w:t>
      </w:r>
    </w:p>
    <w:p w14:paraId="24A203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slot[13]</w:t>
      </w:r>
    </w:p>
    <w:p w14:paraId="766BA8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B3F24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063DD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2385B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708AA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26EC4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0E7352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[XX][..][B12][..][XX]</w:t>
      </w:r>
    </w:p>
    <w:p w14:paraId="793AB4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2376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slot[14]</w:t>
      </w:r>
    </w:p>
    <w:p w14:paraId="578954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4A7B7D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E8D70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32B7B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63639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94327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503D48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[XX][B12][..][..][XX]</w:t>
      </w:r>
    </w:p>
    <w:p w14:paraId="5A258E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177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slot[12]</w:t>
      </w:r>
    </w:p>
    <w:p w14:paraId="17E998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779E29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9B0B1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8521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05D6D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B3FF3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3F6FD0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[XX][B12][..][B9][XX]</w:t>
      </w:r>
    </w:p>
    <w:p w14:paraId="3F9E9B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C58D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slot[13]</w:t>
      </w:r>
    </w:p>
    <w:p w14:paraId="2FD597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301CF6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21EB2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C461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EDA9F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4273E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[B18]            [..]</w:t>
      </w:r>
    </w:p>
    <w:p w14:paraId="70887A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[XX][B12][B9][..][XX]</w:t>
      </w:r>
    </w:p>
    <w:p w14:paraId="3EC684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5A7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B18 is approaching crossroads</w:t>
      </w:r>
    </w:p>
    <w:p w14:paraId="19C896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slot[7]</w:t>
      </w:r>
    </w:p>
    <w:p w14:paraId="3F475C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2FACF0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189557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45309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09CB3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[XX][..][B18][..][XX]    [..]</w:t>
      </w:r>
    </w:p>
    <w:p w14:paraId="46964B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EE54E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[XX][B12][B9][..][XX]</w:t>
      </w:r>
    </w:p>
    <w:p w14:paraId="0E0857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0098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slot[15]</w:t>
      </w:r>
    </w:p>
    <w:p w14:paraId="3EF53B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610758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1EDE6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BD5C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1818D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[XX][..][B18][..][XX]    [..]</w:t>
      </w:r>
    </w:p>
    <w:p w14:paraId="722AEA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737EFD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[XX][..][B9][..][XX]</w:t>
      </w:r>
    </w:p>
    <w:p w14:paraId="69D05D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5AE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slot[14]</w:t>
      </w:r>
    </w:p>
    <w:p w14:paraId="7E45C7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560778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9FDB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AA52A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D6975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[XX][..][B18][..][XX]    [..]</w:t>
      </w:r>
    </w:p>
    <w:p w14:paraId="11CE02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7486E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0D34A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11A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slot[16]</w:t>
      </w:r>
    </w:p>
    <w:p w14:paraId="44F57A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85B20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AEA5B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BD0E5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[B18]    [..]    [..]</w:t>
      </w:r>
    </w:p>
    <w:p w14:paraId="67EFD6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71411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57F883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73D406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1806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slot[17]</w:t>
      </w:r>
    </w:p>
    <w:p w14:paraId="3CC701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3990CB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2E7B5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[XX][B18][..][..][XX]</w:t>
      </w:r>
    </w:p>
    <w:p w14:paraId="0E21CF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2173E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0D257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70799F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04EA9D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B075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slot[4]</w:t>
      </w:r>
    </w:p>
    <w:p w14:paraId="0795C6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7EE84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452CA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[XX][..][B18][..][XX]</w:t>
      </w:r>
    </w:p>
    <w:p w14:paraId="673199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4DE97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A79A6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7E5B0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1BD5A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073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slot[18]</w:t>
      </w:r>
    </w:p>
    <w:p w14:paraId="715CEB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14CF60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2C75B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[XX][..][..][B18][XX]</w:t>
      </w:r>
    </w:p>
    <w:p w14:paraId="64FF45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01FAA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9D055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585A5E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1DD642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2E0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[B18] moved to slot[19]</w:t>
      </w:r>
    </w:p>
    <w:p w14:paraId="4C5D33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</w:t>
      </w:r>
    </w:p>
    <w:p w14:paraId="2E8AAA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8CB0C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0A2C7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3FD20C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838C1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345CDB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694E41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FAE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slot[1]</w:t>
      </w:r>
    </w:p>
    <w:p w14:paraId="1243C4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[XX][..][A6][..][XX]</w:t>
      </w:r>
    </w:p>
    <w:p w14:paraId="4CC2E8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C53C3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48780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3D5C33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520A8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0FADF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36C94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969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slot[2]</w:t>
      </w:r>
    </w:p>
    <w:p w14:paraId="235E85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[XX][..][..][A6][XX]</w:t>
      </w:r>
    </w:p>
    <w:p w14:paraId="7C2288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3CE30D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83548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1F3C9B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316DB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EEEEF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3F7537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821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slot[3]</w:t>
      </w:r>
    </w:p>
    <w:p w14:paraId="148BF3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7FA98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[A6]</w:t>
      </w:r>
    </w:p>
    <w:p w14:paraId="43A6D4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238E6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0BF0BD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D9F1C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C0497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67344B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858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A6 is approaching crossroads</w:t>
      </w:r>
    </w:p>
    <w:p w14:paraId="5E6614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slot[4]</w:t>
      </w:r>
    </w:p>
    <w:p w14:paraId="0D2C89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0B326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3E755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[XX][..][A6][..][XX]</w:t>
      </w:r>
    </w:p>
    <w:p w14:paraId="0CD7B32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49FF8B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BA2DB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61C378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304F9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80F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slot[5]</w:t>
      </w:r>
    </w:p>
    <w:p w14:paraId="31B479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3B39C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C9061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9E886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[A6]    [B18]</w:t>
      </w:r>
    </w:p>
    <w:p w14:paraId="487893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4C07C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777FDD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7F56A2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91F9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slot[6]</w:t>
      </w:r>
    </w:p>
    <w:p w14:paraId="301E58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73909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23C7D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59E57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06933D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[XX][..][..][A6][XX]    [..]</w:t>
      </w:r>
    </w:p>
    <w:p w14:paraId="59A7B1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[B12]            [..]</w:t>
      </w:r>
    </w:p>
    <w:p w14:paraId="115CB1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C24BF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5B2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slot[7]</w:t>
      </w:r>
    </w:p>
    <w:p w14:paraId="3F0A8D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2E2D4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30953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7DBB9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036C84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[XX][..][A6][..][XX]    [..]</w:t>
      </w:r>
    </w:p>
    <w:p w14:paraId="7523A2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730CA3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46DA7A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77C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slot[8]</w:t>
      </w:r>
    </w:p>
    <w:p w14:paraId="56CFDC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F5841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7D10A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980DF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500FF7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[XX][A6][..][..][XX]    [..]</w:t>
      </w:r>
    </w:p>
    <w:p w14:paraId="0F9BDB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692E08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5FAFE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0EFC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slot[9]</w:t>
      </w:r>
    </w:p>
    <w:p w14:paraId="3EEF4E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DB1F9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FC58B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877BD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[A6]    [..]    [..]    [B18]</w:t>
      </w:r>
    </w:p>
    <w:p w14:paraId="34B232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34A81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C6348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17DC8B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04F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slot[0]</w:t>
      </w:r>
    </w:p>
    <w:p w14:paraId="0C9783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[XX][A18][..][..][XX]</w:t>
      </w:r>
    </w:p>
    <w:p w14:paraId="2B9F92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3D6FD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9B582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[A6]    [..]    [..]    [B18]</w:t>
      </w:r>
    </w:p>
    <w:p w14:paraId="1369686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DD633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D82D1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0EA7AC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8A61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slot[10]</w:t>
      </w:r>
    </w:p>
    <w:p w14:paraId="44D45F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[XX][A18][..][..][XX]</w:t>
      </w:r>
    </w:p>
    <w:p w14:paraId="227315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4105A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[A6]    [XX][..][..][..][XX]</w:t>
      </w:r>
    </w:p>
    <w:p w14:paraId="726381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6E6618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DC06F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3A7E02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0F276B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587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[A6] moved to slot[11]</w:t>
      </w:r>
    </w:p>
    <w:p w14:paraId="4A3BB8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[XX][A18][..][..][XX]</w:t>
      </w:r>
    </w:p>
    <w:p w14:paraId="700EBF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[A6]            [..]</w:t>
      </w:r>
    </w:p>
    <w:p w14:paraId="00E5BE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8C8AD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15AC52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EEC08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101D7C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62B60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17B7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A6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7DE86A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A17 is setting off</w:t>
      </w:r>
    </w:p>
    <w:p w14:paraId="583904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slot[1]</w:t>
      </w:r>
    </w:p>
    <w:p w14:paraId="1E5E7C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[XX][..][A18][..][XX]</w:t>
      </w:r>
    </w:p>
    <w:p w14:paraId="29DF44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755344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68175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7F8C7E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BEA9D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02A635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3D6877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AA8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slot[2]</w:t>
      </w:r>
    </w:p>
    <w:p w14:paraId="0D18A5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[XX][..][..][A18][XX]</w:t>
      </w:r>
    </w:p>
    <w:p w14:paraId="0591A1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EE2E8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1F91D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6CF7A3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35585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32FA54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488E3C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266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slot[3]</w:t>
      </w:r>
    </w:p>
    <w:p w14:paraId="584C13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9A794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[A18]</w:t>
      </w:r>
    </w:p>
    <w:p w14:paraId="2CFE5F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5A557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232C05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AD831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02EF3F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F661E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86D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A18 is approaching crossroads</w:t>
      </w:r>
    </w:p>
    <w:p w14:paraId="6D572F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slot[0]</w:t>
      </w:r>
    </w:p>
    <w:p w14:paraId="44D839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361EE5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A4727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[XX][..][A18][..][XX]</w:t>
      </w:r>
    </w:p>
    <w:p w14:paraId="76B3ED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6FA87E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E13C4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769FF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488028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4DA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slot[4]</w:t>
      </w:r>
    </w:p>
    <w:p w14:paraId="0A6110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48B222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4E3AA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[XX][..][A18][..][XX]</w:t>
      </w:r>
    </w:p>
    <w:p w14:paraId="5D1A5E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57A5F50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4B627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B255C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36AB6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F0F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slot[5]</w:t>
      </w:r>
    </w:p>
    <w:p w14:paraId="5122FC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463A29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04A85C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5FBFD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[A18]    [B18]</w:t>
      </w:r>
    </w:p>
    <w:p w14:paraId="2F2ED8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34734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DC392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62D128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1293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slot[6]</w:t>
      </w:r>
    </w:p>
    <w:p w14:paraId="1CB8F0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7DEF3A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D9ECF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0962F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0CA1A2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[XX][..][..][A18][XX]    [..]</w:t>
      </w:r>
    </w:p>
    <w:p w14:paraId="2FE96F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96A60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70FA54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025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slot[7]</w:t>
      </w:r>
    </w:p>
    <w:p w14:paraId="252697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549BBC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AB44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66F1C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2FB71A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[XX][..][A18][..][XX]    [..]</w:t>
      </w:r>
    </w:p>
    <w:p w14:paraId="1E7ADAB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6A2682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6256A8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994F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slot[8]</w:t>
      </w:r>
    </w:p>
    <w:p w14:paraId="618D94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0F7BBA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89F53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3460B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21459B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[XX][A18][..][..][XX]    [..]</w:t>
      </w:r>
    </w:p>
    <w:p w14:paraId="0669AF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1F6F12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03265A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610C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slot[9]</w:t>
      </w:r>
    </w:p>
    <w:p w14:paraId="331F42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</w:t>
      </w:r>
    </w:p>
    <w:p w14:paraId="514603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5F8CD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4F09A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0D5ECD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8EE7C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0315E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40F0E4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8CE1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slot[1]</w:t>
      </w:r>
    </w:p>
    <w:p w14:paraId="5BAC0D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[XX][..][A10][..][XX]</w:t>
      </w:r>
    </w:p>
    <w:p w14:paraId="72883E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FE334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A6154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03061C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C83AC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029041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732CAE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D56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slot[2]</w:t>
      </w:r>
    </w:p>
    <w:p w14:paraId="2A58C2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[XX][..][..][A10][XX]</w:t>
      </w:r>
    </w:p>
    <w:p w14:paraId="2A289A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2BB3F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478F0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7E9EE7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119DC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483DAB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00EEA5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52B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slot[3]</w:t>
      </w:r>
    </w:p>
    <w:p w14:paraId="1EABB5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slot[0]</w:t>
      </w:r>
    </w:p>
    <w:p w14:paraId="3C6650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3C2242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[A10]</w:t>
      </w:r>
    </w:p>
    <w:p w14:paraId="095A53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93D10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66BC04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5F977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5E69A5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160EE1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009A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6434A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[A10]</w:t>
      </w:r>
    </w:p>
    <w:p w14:paraId="4E85BF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C0F16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69D047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6495D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[B12]            [..]</w:t>
      </w:r>
    </w:p>
    <w:p w14:paraId="778590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A14BB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8C4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A10 is approaching crossroads</w:t>
      </w:r>
    </w:p>
    <w:p w14:paraId="1644A8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slot[4]</w:t>
      </w:r>
    </w:p>
    <w:p w14:paraId="62EDBB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552CC9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24556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[XX][..][A10][..][XX]</w:t>
      </w:r>
    </w:p>
    <w:p w14:paraId="290D53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7F5367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DA68B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3942F6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8ED26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F939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slot[5]</w:t>
      </w:r>
    </w:p>
    <w:p w14:paraId="201A84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3455E7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EABF2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572D4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[A10]    [B18]</w:t>
      </w:r>
    </w:p>
    <w:p w14:paraId="2148D6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262CE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3A931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CE6F3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C9C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slot[6]</w:t>
      </w:r>
    </w:p>
    <w:p w14:paraId="6BAC21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4595DC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133E4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EC77C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25FA8F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[XX][..][..][A10][XX]    [..]</w:t>
      </w:r>
    </w:p>
    <w:p w14:paraId="185FA5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86A3D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0ED329F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FCA4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slot[7]</w:t>
      </w:r>
    </w:p>
    <w:p w14:paraId="585099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272554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E1FD3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601EB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12AC06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[XX][..][A10][..][XX]    [..]</w:t>
      </w:r>
    </w:p>
    <w:p w14:paraId="6C8E5B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C61428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2A417C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241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slot[8]</w:t>
      </w:r>
    </w:p>
    <w:p w14:paraId="2D7F53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08ABCB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19890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4E896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[..]    [..]    [B18]</w:t>
      </w:r>
    </w:p>
    <w:p w14:paraId="39E1EF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    [..]</w:t>
      </w:r>
    </w:p>
    <w:p w14:paraId="2BAB4D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65D232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4BE3DA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2A3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slot[10]</w:t>
      </w:r>
    </w:p>
    <w:p w14:paraId="2059D9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320C1F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27A06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[XX][..][..][..][XX]</w:t>
      </w:r>
    </w:p>
    <w:p w14:paraId="0941CC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3C47EF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    [..]</w:t>
      </w:r>
    </w:p>
    <w:p w14:paraId="2EC2BF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002C05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33ECF9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861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[A18] moved to slot[11]</w:t>
      </w:r>
    </w:p>
    <w:p w14:paraId="192E4A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1FE411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[A18]            [..]</w:t>
      </w:r>
    </w:p>
    <w:p w14:paraId="0B79C2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592DFD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545C45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[XX][A10][..][..][XX]    [..]</w:t>
      </w:r>
    </w:p>
    <w:p w14:paraId="72F16B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32B058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32499D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502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A18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05BDF8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slot[9]</w:t>
      </w:r>
    </w:p>
    <w:p w14:paraId="63F1DA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504BCE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7339E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24612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[A10]    [..]    [..]    [B18]</w:t>
      </w:r>
    </w:p>
    <w:p w14:paraId="354699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07B1D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3E3380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58D14F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B0D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B12 is approaching crossroads</w:t>
      </w:r>
    </w:p>
    <w:p w14:paraId="1E95E5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slot[10]</w:t>
      </w:r>
    </w:p>
    <w:p w14:paraId="7799AF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5DFC6E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830AD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[A10]    [XX][..][..][..][XX]</w:t>
      </w:r>
    </w:p>
    <w:p w14:paraId="3E75A4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423236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B5CEA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56AF34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1A6E23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175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[A10] moved to slot[11]</w:t>
      </w:r>
    </w:p>
    <w:p w14:paraId="4BD90E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61018B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[A10]            [..]</w:t>
      </w:r>
    </w:p>
    <w:p w14:paraId="1342F5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AD62B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555883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FBF1B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[B12]            [..]</w:t>
      </w:r>
    </w:p>
    <w:p w14:paraId="218327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[XX][B9][..][..][XX]</w:t>
      </w:r>
    </w:p>
    <w:p w14:paraId="3F84C2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C27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A10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2FEDB7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slot[7]</w:t>
      </w:r>
    </w:p>
    <w:p w14:paraId="4D9B13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slot[15]</w:t>
      </w:r>
    </w:p>
    <w:p w14:paraId="514C95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0215E7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D6AB6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1DED5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7CAF74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[XX][..][B12][..][XX]    [..]</w:t>
      </w:r>
    </w:p>
    <w:p w14:paraId="7218C0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AA029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2D7667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604A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331678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028E1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B4F87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751674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[XX][..][B12][..][XX]    [..]</w:t>
      </w:r>
    </w:p>
    <w:p w14:paraId="7978FA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312D02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26C37B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302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slot[16]</w:t>
      </w:r>
    </w:p>
    <w:p w14:paraId="3B39C4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322776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F0CD2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9E700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[B12]    [..]    [B18]</w:t>
      </w:r>
    </w:p>
    <w:p w14:paraId="4E1981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39CC7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709814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[XX][..][..][..][XX]</w:t>
      </w:r>
    </w:p>
    <w:p w14:paraId="156389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97B7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slot[17]</w:t>
      </w:r>
    </w:p>
    <w:p w14:paraId="25720E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23A25F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7394A8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[XX][B12][..][..][XX]</w:t>
      </w:r>
    </w:p>
    <w:p w14:paraId="5BED7C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40D027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C772B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52C387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23BA5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8BD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slot[4]</w:t>
      </w:r>
    </w:p>
    <w:p w14:paraId="4293D7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3CCD3A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8541F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[XX][..][B12][..][XX]</w:t>
      </w:r>
    </w:p>
    <w:p w14:paraId="3E5801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513156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CCFD6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7C526B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0E4F8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10D3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slot[18]</w:t>
      </w:r>
    </w:p>
    <w:p w14:paraId="7F86F0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76BFF8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DAA42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[XX][..][..][B12][XX]</w:t>
      </w:r>
    </w:p>
    <w:p w14:paraId="47D6ED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[B18]</w:t>
      </w:r>
    </w:p>
    <w:p w14:paraId="1B5662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C03BE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16B087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D3F80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83B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slot[20]</w:t>
      </w:r>
    </w:p>
    <w:p w14:paraId="005BD2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5DA202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B56AF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[XX][..][..][B12][XX]</w:t>
      </w:r>
    </w:p>
    <w:p w14:paraId="379CE6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93AA7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[B18]</w:t>
      </w:r>
    </w:p>
    <w:p w14:paraId="7A3F84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71B97E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44717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5795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[B18] moved to slot[21]</w:t>
      </w:r>
    </w:p>
    <w:p w14:paraId="491556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52A916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BE399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[XX][..][..][B12][XX]</w:t>
      </w:r>
    </w:p>
    <w:p w14:paraId="258DB9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9118B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10EB8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[B18]</w:t>
      </w:r>
    </w:p>
    <w:p w14:paraId="6CB87D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CAFC3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421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B18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19B69D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slot[19]</w:t>
      </w:r>
    </w:p>
    <w:p w14:paraId="0DBD26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2C6AB3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46E13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DEB1C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1FA7A8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EBB9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574716C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5D40A3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F31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 is setting off</w:t>
      </w:r>
    </w:p>
    <w:p w14:paraId="28EC5F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slot[12]</w:t>
      </w:r>
    </w:p>
    <w:p w14:paraId="0F1276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</w:t>
      </w:r>
    </w:p>
    <w:p w14:paraId="525AF9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71A14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0E9FA7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1DE6B0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5FEB5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07830A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4939FD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B460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slot[1]</w:t>
      </w:r>
    </w:p>
    <w:p w14:paraId="32ECC4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[XX][..][A17][..][XX]</w:t>
      </w:r>
    </w:p>
    <w:p w14:paraId="403D45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9B003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07179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5C3F34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FD7C2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1345FD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7F128F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2ADF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slot[2]</w:t>
      </w:r>
    </w:p>
    <w:p w14:paraId="35BF0F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[XX][..][..][A17][XX]</w:t>
      </w:r>
    </w:p>
    <w:p w14:paraId="7DD07C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2427E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BF8D5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642F91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FFE63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2D4D51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0A31B9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323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slot[3]</w:t>
      </w:r>
    </w:p>
    <w:p w14:paraId="7D893F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542D2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[A17]</w:t>
      </w:r>
    </w:p>
    <w:p w14:paraId="3F80D1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BEB5B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1F2160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E91B1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164251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09361A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ADAD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A17 is approaching crossroads</w:t>
      </w:r>
    </w:p>
    <w:p w14:paraId="50E952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slot[4]</w:t>
      </w:r>
    </w:p>
    <w:p w14:paraId="220607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C65D1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92AFA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[XX][..][A17][..][XX]</w:t>
      </w:r>
    </w:p>
    <w:p w14:paraId="10CE45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543A31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78C91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46BE23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076389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3B5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slot[5]</w:t>
      </w:r>
    </w:p>
    <w:p w14:paraId="0DA8F9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68139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67671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8EB3E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[A17]    [B12]</w:t>
      </w:r>
    </w:p>
    <w:p w14:paraId="03D4A8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04EE7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3E2024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723576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D4E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slot[6]</w:t>
      </w:r>
    </w:p>
    <w:p w14:paraId="017A03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0F481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F0D31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8330A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1924AC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[XX][..][..][A17][XX]    [..]</w:t>
      </w:r>
    </w:p>
    <w:p w14:paraId="2F0CCC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190BA1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6E3DC4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752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[A17] moved to slot[7]</w:t>
      </w:r>
    </w:p>
    <w:p w14:paraId="5DDCDD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D2FA0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7317E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0C267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2D1418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[XX][..][A17][..][XX]    [..]</w:t>
      </w:r>
    </w:p>
    <w:p w14:paraId="76FEE2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2B46AC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515433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39DB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slot[8]</w:t>
      </w:r>
    </w:p>
    <w:p w14:paraId="14A54E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4C92D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E366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2E90E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31EFFD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[XX][A17][..][..][XX]    [..]</w:t>
      </w:r>
    </w:p>
    <w:p w14:paraId="5ED5A8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45BD5A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0C3DC7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744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slot[9]</w:t>
      </w:r>
    </w:p>
    <w:p w14:paraId="3289A5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58C05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7BF06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664D4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[A17]    [..]    [..]    [B12]</w:t>
      </w:r>
    </w:p>
    <w:p w14:paraId="654AC8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104FA8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370B88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508800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1C9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slot[10]</w:t>
      </w:r>
    </w:p>
    <w:p w14:paraId="6A114B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48485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B0815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[A17]    [XX][..][..][..][XX]</w:t>
      </w:r>
    </w:p>
    <w:p w14:paraId="603B69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624FC4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92A28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515998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7542D1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A84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[A17] moved to slot[11]</w:t>
      </w:r>
    </w:p>
    <w:p w14:paraId="3A4B1A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E425B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[A17]            [..]</w:t>
      </w:r>
    </w:p>
    <w:p w14:paraId="02C7F5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C2AB3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1D46EA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4AFF2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2CFF6E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[XX][..][..][B1][XX]</w:t>
      </w:r>
    </w:p>
    <w:p w14:paraId="5E3F60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5758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A17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71EB45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slot[13]</w:t>
      </w:r>
    </w:p>
    <w:p w14:paraId="69D603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260D5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7E540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0E182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464CB4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7B166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[B9]            [..]</w:t>
      </w:r>
    </w:p>
    <w:p w14:paraId="3BBCC8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[XX][..][B1][..][XX]</w:t>
      </w:r>
    </w:p>
    <w:p w14:paraId="5463AA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980EE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slot[14]</w:t>
      </w:r>
    </w:p>
    <w:p w14:paraId="7A7FD1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4A7A1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DE182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F4C74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4314D5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15075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[B9]            [..]</w:t>
      </w:r>
    </w:p>
    <w:p w14:paraId="56C450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[XX][B1][..][..][XX]</w:t>
      </w:r>
    </w:p>
    <w:p w14:paraId="44608B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D1C8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B9 is approaching crossroads</w:t>
      </w:r>
    </w:p>
    <w:p w14:paraId="7911A2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slot[7]</w:t>
      </w:r>
    </w:p>
    <w:p w14:paraId="34A0CC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slot[15]</w:t>
      </w:r>
    </w:p>
    <w:p w14:paraId="17CB6B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1DDC9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971B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40C97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422988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[XX][..][B9][..][XX]    [..]</w:t>
      </w:r>
    </w:p>
    <w:p w14:paraId="4E709E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[B1]            [..]</w:t>
      </w:r>
    </w:p>
    <w:p w14:paraId="517D39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4C030D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1F51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8969B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CA3D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DA12D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5B4AD0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[XX][..][B9][..][XX]    [..]</w:t>
      </w:r>
    </w:p>
    <w:p w14:paraId="603DCF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[B1]            [..]</w:t>
      </w:r>
    </w:p>
    <w:p w14:paraId="3E4916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4F5CA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68E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slot[16]</w:t>
      </w:r>
    </w:p>
    <w:p w14:paraId="4347E1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792DA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7D005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27629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[B9]    [..]    [B12]</w:t>
      </w:r>
    </w:p>
    <w:p w14:paraId="2A21AA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8A420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[B1]            [..]</w:t>
      </w:r>
    </w:p>
    <w:p w14:paraId="7B8ED7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1F86D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12F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slot[17]</w:t>
      </w:r>
    </w:p>
    <w:p w14:paraId="36DAB5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F674C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90039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[XX][B9][..][..][XX]</w:t>
      </w:r>
    </w:p>
    <w:p w14:paraId="58AAF6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31B721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99FCE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[B1]            [..]</w:t>
      </w:r>
    </w:p>
    <w:p w14:paraId="62B200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1C644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31C37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slot[4]</w:t>
      </w:r>
    </w:p>
    <w:p w14:paraId="2623AB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168EC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13676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[XX][..][B9][..][XX]</w:t>
      </w:r>
    </w:p>
    <w:p w14:paraId="516C79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497CC5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2AB5EC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[B1]            [..]</w:t>
      </w:r>
    </w:p>
    <w:p w14:paraId="136050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0FB99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4F07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slot[18]</w:t>
      </w:r>
    </w:p>
    <w:p w14:paraId="15D51C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BA7D2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04464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[XX][..][..][B9][XX]</w:t>
      </w:r>
    </w:p>
    <w:p w14:paraId="3AD06C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68CEEC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54525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[B1]            [..]</w:t>
      </w:r>
    </w:p>
    <w:p w14:paraId="28B1CB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47E75E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1637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 is approaching crossroads</w:t>
      </w:r>
    </w:p>
    <w:p w14:paraId="796B5D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slot[7]</w:t>
      </w:r>
    </w:p>
    <w:p w14:paraId="26E273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871C0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1EFF8E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[XX][..][..][B9][XX]</w:t>
      </w:r>
    </w:p>
    <w:p w14:paraId="4D13969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038505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[XX][..][B1][..][XX]    [..]</w:t>
      </w:r>
    </w:p>
    <w:p w14:paraId="21425F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A5471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48A9A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7DE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slot[16]</w:t>
      </w:r>
    </w:p>
    <w:p w14:paraId="0FC92C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3B2CC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6E11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[XX][..][..][B9][XX]</w:t>
      </w:r>
    </w:p>
    <w:p w14:paraId="329E3E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[B1]    [..]    [B12]</w:t>
      </w:r>
    </w:p>
    <w:p w14:paraId="7BD3D3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86ECB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D9254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1BC15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848C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slot[17]</w:t>
      </w:r>
    </w:p>
    <w:p w14:paraId="330B22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D310B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D9A65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[XX][B1][..][B9][XX]</w:t>
      </w:r>
    </w:p>
    <w:p w14:paraId="57464DF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3F2A78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B5499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7966F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414292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8B8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slot[4]</w:t>
      </w:r>
    </w:p>
    <w:p w14:paraId="47EED2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00569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AB985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[XX][..][B1][B9][XX]</w:t>
      </w:r>
    </w:p>
    <w:p w14:paraId="1A4105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[B12]</w:t>
      </w:r>
    </w:p>
    <w:p w14:paraId="4B8E73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3012D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4F4D87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C4565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AD7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slot[20]</w:t>
      </w:r>
    </w:p>
    <w:p w14:paraId="611C26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FFAFB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A91A6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[XX][..][B1][B9][XX]</w:t>
      </w:r>
    </w:p>
    <w:p w14:paraId="30B0E2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CEFD9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[B12]</w:t>
      </w:r>
    </w:p>
    <w:p w14:paraId="68803EE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AFA4D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F6A04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34A4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[B12] moved to slot[21]</w:t>
      </w:r>
    </w:p>
    <w:p w14:paraId="0B9836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97F9C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FA89C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[XX][..][B1][B9][XX]</w:t>
      </w:r>
    </w:p>
    <w:p w14:paraId="6283676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62225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70070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[B12]</w:t>
      </w:r>
    </w:p>
    <w:p w14:paraId="76E001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A9ADE3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BB1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B12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5CF7C7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slot[19]</w:t>
      </w:r>
    </w:p>
    <w:p w14:paraId="28A946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slot[18]</w:t>
      </w:r>
    </w:p>
    <w:p w14:paraId="00F080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584D8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47F9D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[XX][..][..][B1][XX]</w:t>
      </w:r>
    </w:p>
    <w:p w14:paraId="5EBEA4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[B9]</w:t>
      </w:r>
    </w:p>
    <w:p w14:paraId="52C710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9BF4F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B58370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[XX][..][..][..][XX]</w:t>
      </w:r>
    </w:p>
    <w:p w14:paraId="024528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2D69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B2 is setting off</w:t>
      </w:r>
    </w:p>
    <w:p w14:paraId="133F61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slot[12]</w:t>
      </w:r>
    </w:p>
    <w:p w14:paraId="018ECE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E986B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8675F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[XX][..][..][B1][XX]</w:t>
      </w:r>
    </w:p>
    <w:p w14:paraId="50D246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[B9]</w:t>
      </w:r>
    </w:p>
    <w:p w14:paraId="2DF074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CA9F42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F0767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[XX][..][..][B2][XX]</w:t>
      </w:r>
    </w:p>
    <w:p w14:paraId="7A0C78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1C2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C1E1D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555F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[XX][..][..][B1][XX]</w:t>
      </w:r>
    </w:p>
    <w:p w14:paraId="784D86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[B9]</w:t>
      </w:r>
    </w:p>
    <w:p w14:paraId="512505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44AD9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68B0AF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6F2F8E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D36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slot[20]</w:t>
      </w:r>
    </w:p>
    <w:p w14:paraId="0ECCC4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0A65C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92993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[XX][..][..][B1][XX]</w:t>
      </w:r>
    </w:p>
    <w:p w14:paraId="7B1F32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6E5AB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[B9]</w:t>
      </w:r>
    </w:p>
    <w:p w14:paraId="63FE4C3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DBED6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[XX][..][..][B2][XX]</w:t>
      </w:r>
    </w:p>
    <w:p w14:paraId="0D3B14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FB4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[B9] moved to slot[21]</w:t>
      </w:r>
    </w:p>
    <w:p w14:paraId="3FCA2C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A24F6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70BEB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[XX][..][..][B1][XX]</w:t>
      </w:r>
    </w:p>
    <w:p w14:paraId="6F437F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B7C27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5158D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[B9]</w:t>
      </w:r>
    </w:p>
    <w:p w14:paraId="16E96E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[XX][..][..][B2][XX]</w:t>
      </w:r>
    </w:p>
    <w:p w14:paraId="144CB4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1A9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B9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69A056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slot[19]</w:t>
      </w:r>
    </w:p>
    <w:p w14:paraId="472C7D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0DB81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FF825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DC333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[B1]</w:t>
      </w:r>
    </w:p>
    <w:p w14:paraId="44A748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08D32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3E295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[XX][..][..][B2][XX]</w:t>
      </w:r>
    </w:p>
    <w:p w14:paraId="469C7D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7745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B19 is setting off</w:t>
      </w:r>
    </w:p>
    <w:p w14:paraId="06BCB1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slot[13]</w:t>
      </w:r>
    </w:p>
    <w:p w14:paraId="0FE4A7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205D7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539C6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4891A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[B1]</w:t>
      </w:r>
    </w:p>
    <w:p w14:paraId="2ACF0B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4054A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A11DB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[XX][..][B2][..][XX]</w:t>
      </w:r>
    </w:p>
    <w:p w14:paraId="5A24741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5F8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slot[14]</w:t>
      </w:r>
    </w:p>
    <w:p w14:paraId="05884F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95615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683F7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[XX][..][..][..][XX]</w:t>
      </w:r>
    </w:p>
    <w:p w14:paraId="1FB499A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[B1]</w:t>
      </w:r>
    </w:p>
    <w:p w14:paraId="6E7755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312A5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D5F56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[XX][B2][..][..][XX]</w:t>
      </w:r>
    </w:p>
    <w:p w14:paraId="3D9690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2EC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slot[15]</w:t>
      </w:r>
    </w:p>
    <w:p w14:paraId="5ACFD1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slot[12]</w:t>
      </w:r>
    </w:p>
    <w:p w14:paraId="71A847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FC241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5147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B1F8A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[B1]</w:t>
      </w:r>
    </w:p>
    <w:p w14:paraId="6403B8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BBD2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[B2]            [..]</w:t>
      </w:r>
    </w:p>
    <w:p w14:paraId="29879D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52A364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4B1C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9A1E3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2A373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386BF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[B1]</w:t>
      </w:r>
    </w:p>
    <w:p w14:paraId="636F1FD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92688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[B2]            [..]</w:t>
      </w:r>
    </w:p>
    <w:p w14:paraId="165BE6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5E9A89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E45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B2 is approaching crossroads</w:t>
      </w:r>
    </w:p>
    <w:p w14:paraId="77DCDD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slot[20]</w:t>
      </w:r>
    </w:p>
    <w:p w14:paraId="6F2937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B472E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4D440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DB119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E3236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[B1]</w:t>
      </w:r>
    </w:p>
    <w:p w14:paraId="675D9D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[B2]            [..]</w:t>
      </w:r>
    </w:p>
    <w:p w14:paraId="0D7F7F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6F41E6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D99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[B1] moved to slot[21]</w:t>
      </w:r>
    </w:p>
    <w:p w14:paraId="2C320B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6EC87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B19D0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85B88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A88F0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274BD7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[B2]            [B1]</w:t>
      </w:r>
    </w:p>
    <w:p w14:paraId="739509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37AA63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891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3D420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B8 is setting off</w:t>
      </w:r>
    </w:p>
    <w:p w14:paraId="3BE967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slot[7]</w:t>
      </w:r>
    </w:p>
    <w:p w14:paraId="04316E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76738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DE6B0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620D8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52E5E4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[XX][..][B2][..][XX]    [..]</w:t>
      </w:r>
    </w:p>
    <w:p w14:paraId="6EE398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C5A22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18FA95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4FF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slot[16]</w:t>
      </w:r>
    </w:p>
    <w:p w14:paraId="5204E2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07636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2030BE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9EC45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[B2]    [..]    [..]</w:t>
      </w:r>
    </w:p>
    <w:p w14:paraId="7828B7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D1F5B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46FDBB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[XX][..][..][B19][XX]</w:t>
      </w:r>
    </w:p>
    <w:p w14:paraId="0EFF24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206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slot[17]</w:t>
      </w:r>
    </w:p>
    <w:p w14:paraId="4D57C8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BB2E5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92428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[XX][B2][..][..][XX]</w:t>
      </w:r>
    </w:p>
    <w:p w14:paraId="5B44C3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81981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57770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23566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65AE2E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4C67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slot[4]</w:t>
      </w:r>
    </w:p>
    <w:p w14:paraId="1C2626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E8D290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86B55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[XX][..][B2][..][XX]</w:t>
      </w:r>
    </w:p>
    <w:p w14:paraId="18C82B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23358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6C80A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33A6E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43A0D5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258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slot[18]</w:t>
      </w:r>
    </w:p>
    <w:p w14:paraId="1CA1C6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5454E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ED269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[XX][..][..][B2][XX]</w:t>
      </w:r>
    </w:p>
    <w:p w14:paraId="791AD2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5046D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5F291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5B92B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4BC466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469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slot[19]</w:t>
      </w:r>
    </w:p>
    <w:p w14:paraId="6672D4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E545F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5EC65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90F64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[B2]</w:t>
      </w:r>
    </w:p>
    <w:p w14:paraId="1E926B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22140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0AE1E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[XX][..][..][B19][XX]</w:t>
      </w:r>
    </w:p>
    <w:p w14:paraId="32C3A7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FCA3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slot[13]</w:t>
      </w:r>
    </w:p>
    <w:p w14:paraId="750AE3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DCB16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32D01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0AEDD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[B2]</w:t>
      </w:r>
    </w:p>
    <w:p w14:paraId="2F69B9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5FF90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8645A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[XX][..][B19][..][XX]</w:t>
      </w:r>
    </w:p>
    <w:p w14:paraId="7CE91F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4ED0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slot[14]</w:t>
      </w:r>
    </w:p>
    <w:p w14:paraId="1EB640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0DDB3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43C1B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0F6F9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[B2]</w:t>
      </w:r>
    </w:p>
    <w:p w14:paraId="4DC7D5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655413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FB3FF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[XX][B19][..][..][XX]</w:t>
      </w:r>
    </w:p>
    <w:p w14:paraId="0758CD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820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slot[15]</w:t>
      </w:r>
    </w:p>
    <w:p w14:paraId="3CA58D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63080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DB97F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05194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[B2]</w:t>
      </w:r>
    </w:p>
    <w:p w14:paraId="64B43B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[XX][..][..][..][XX]    [..]</w:t>
      </w:r>
    </w:p>
    <w:p w14:paraId="71578C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46B8B9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79FCC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59E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slot[12]</w:t>
      </w:r>
    </w:p>
    <w:p w14:paraId="23503C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827F3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FC2E4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2B21D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[B2]</w:t>
      </w:r>
    </w:p>
    <w:p w14:paraId="4624C1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B3180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0521B7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[XX][..][..][B8][XX]</w:t>
      </w:r>
    </w:p>
    <w:p w14:paraId="797B17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3D76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slot[20]</w:t>
      </w:r>
    </w:p>
    <w:p w14:paraId="0AF9D8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DF7CD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68A66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67B34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F8773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[B2]</w:t>
      </w:r>
    </w:p>
    <w:p w14:paraId="1A6F88E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43E2DF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[XX][..][..][B8][XX]</w:t>
      </w:r>
    </w:p>
    <w:p w14:paraId="7199A1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72C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[B2] moved to slot[21]</w:t>
      </w:r>
    </w:p>
    <w:p w14:paraId="18A5743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E675A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E081D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86DC1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5A665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B82A4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[B2]</w:t>
      </w:r>
    </w:p>
    <w:p w14:paraId="7DE67E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[XX][..][..][B8][XX]</w:t>
      </w:r>
    </w:p>
    <w:p w14:paraId="0E910F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466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B2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1FB0DF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B0 is setting off</w:t>
      </w:r>
    </w:p>
    <w:p w14:paraId="5F70F1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B19 is approaching crossroads</w:t>
      </w:r>
    </w:p>
    <w:p w14:paraId="0ADECA1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slot[13]</w:t>
      </w:r>
    </w:p>
    <w:p w14:paraId="1FFBA50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3F7D5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5CAC5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6F0679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67D00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4890E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7908F8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[XX][..][B8][..][XX]</w:t>
      </w:r>
    </w:p>
    <w:p w14:paraId="6824E6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64E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slot[14]</w:t>
      </w:r>
    </w:p>
    <w:p w14:paraId="6EFA58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51B75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97366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B2884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C634A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82FD0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4D5AB6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[XX][B8][..][..][XX]</w:t>
      </w:r>
    </w:p>
    <w:p w14:paraId="2C1206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01A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slot[12]</w:t>
      </w:r>
    </w:p>
    <w:p w14:paraId="7B2B0B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D6131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B9C4C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5BEF7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A2D01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BA119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1E591B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[XX][B8][..][B0][XX]</w:t>
      </w:r>
    </w:p>
    <w:p w14:paraId="5B84B4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04A2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[B0] moved to slot[13]</w:t>
      </w:r>
    </w:p>
    <w:p w14:paraId="2AC927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1EC5E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3EFCF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1F528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52BCE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CA9E9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[B19]            [..]</w:t>
      </w:r>
    </w:p>
    <w:p w14:paraId="4D63CF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[XX][B8][B0][..][XX]</w:t>
      </w:r>
    </w:p>
    <w:p w14:paraId="091470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97E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slot[7]</w:t>
      </w:r>
    </w:p>
    <w:p w14:paraId="1D0C42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slot[15]</w:t>
      </w:r>
    </w:p>
    <w:p w14:paraId="7A6C64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B6035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4E75C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C402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CA0817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[XX][..][B19][..][XX]    [..]</w:t>
      </w:r>
    </w:p>
    <w:p w14:paraId="249305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373E28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[XX][..][B0][..][XX]</w:t>
      </w:r>
    </w:p>
    <w:p w14:paraId="66B2AF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B6B2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11B6E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46DAC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E9200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21C13B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[XX][..][B19][..][XX]    [..]</w:t>
      </w:r>
    </w:p>
    <w:p w14:paraId="1A2D69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5B3A6C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[XX][..][B0][..][XX]</w:t>
      </w:r>
    </w:p>
    <w:p w14:paraId="6B5BA6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561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slot[14]</w:t>
      </w:r>
    </w:p>
    <w:p w14:paraId="077788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FC665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92FBB7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73846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4F2E7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[XX][..][B19][..][XX]    [..]</w:t>
      </w:r>
    </w:p>
    <w:p w14:paraId="05AC635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416B59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4E57F7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FC6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slot[16]</w:t>
      </w:r>
    </w:p>
    <w:p w14:paraId="1B2CB31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CDE81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F0B617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2A6F3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[B19]    [..]    [..]</w:t>
      </w:r>
    </w:p>
    <w:p w14:paraId="29E073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2A961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571BDC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62EC17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3C62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slot[17]</w:t>
      </w:r>
    </w:p>
    <w:p w14:paraId="258D45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7B9FF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579FB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[XX][B19][..][..][XX]</w:t>
      </w:r>
    </w:p>
    <w:p w14:paraId="63A3C1F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C54AA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72B0E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49D0F7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70C0D8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95D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slot[4]</w:t>
      </w:r>
    </w:p>
    <w:p w14:paraId="66877B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69DCC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EB5EA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[XX][..][B19][..][XX]</w:t>
      </w:r>
    </w:p>
    <w:p w14:paraId="43F4B4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DB724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15F2CF0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1EFBFC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[XX][B0][..][..][XX]</w:t>
      </w:r>
    </w:p>
    <w:p w14:paraId="442121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841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slot[18]</w:t>
      </w:r>
    </w:p>
    <w:p w14:paraId="45D7B89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7FD219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2E10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[XX][..][..][B19][XX]</w:t>
      </w:r>
    </w:p>
    <w:p w14:paraId="144E18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30B93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E1E76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31B870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0BC46D1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998D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slot[19]</w:t>
      </w:r>
    </w:p>
    <w:p w14:paraId="62DFF7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530B4B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89228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1A39C2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[B19]</w:t>
      </w:r>
    </w:p>
    <w:p w14:paraId="34F6DC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D7515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0FD51F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7E1C8A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8AF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B8 is approaching crossroads</w:t>
      </w:r>
    </w:p>
    <w:p w14:paraId="70346E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slot[20]</w:t>
      </w:r>
    </w:p>
    <w:p w14:paraId="266F688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B09E1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523937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0DE4D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B4928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[B19]</w:t>
      </w:r>
    </w:p>
    <w:p w14:paraId="10B668D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40E024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71DB443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D445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[B19] moved to slot[21]</w:t>
      </w:r>
    </w:p>
    <w:p w14:paraId="0168D1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D3E7D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15FA9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E06C5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4DFED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DB448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[B19]</w:t>
      </w:r>
    </w:p>
    <w:p w14:paraId="684165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[XX][B0][..][..][XX]</w:t>
      </w:r>
    </w:p>
    <w:p w14:paraId="2FD240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7516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B19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3DFAD6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B16 is setting off</w:t>
      </w:r>
    </w:p>
    <w:p w14:paraId="5AF75C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slot[12]</w:t>
      </w:r>
    </w:p>
    <w:p w14:paraId="5EA696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7D9D1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A3E0B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9567E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63636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8D5402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580A59A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[XX][B0][..][B16][XX]</w:t>
      </w:r>
    </w:p>
    <w:p w14:paraId="201F2F5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71E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slot[13]</w:t>
      </w:r>
    </w:p>
    <w:p w14:paraId="7A1299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6945B2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47A24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CCC10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B9538D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6B21CD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[B8]            [..]</w:t>
      </w:r>
    </w:p>
    <w:p w14:paraId="2A095F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[XX][B0][B16][..][XX]</w:t>
      </w:r>
    </w:p>
    <w:p w14:paraId="44A7C4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8DC8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slot[7]</w:t>
      </w:r>
    </w:p>
    <w:p w14:paraId="01A1E6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slot[15]</w:t>
      </w:r>
    </w:p>
    <w:p w14:paraId="3B1323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[XX][..][..][..][XX]</w:t>
      </w:r>
    </w:p>
    <w:p w14:paraId="684959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0EF32A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376C4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E52A8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[XX][..][B8][..][XX]    [..]</w:t>
      </w:r>
    </w:p>
    <w:p w14:paraId="140BC9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233E21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[XX][..][B16][..][XX]</w:t>
      </w:r>
    </w:p>
    <w:p w14:paraId="21A910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F301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E7E9E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A828E4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D98F1B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F7CDA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[XX][..][B8][..][XX]    [..]</w:t>
      </w:r>
    </w:p>
    <w:p w14:paraId="23CDF06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2E8CF5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[XX][..][B16][..][XX]</w:t>
      </w:r>
    </w:p>
    <w:p w14:paraId="70B853F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7A1E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slot[14]</w:t>
      </w:r>
    </w:p>
    <w:p w14:paraId="69E53A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A0443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0B0F1B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F34D04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827A1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[XX][..][B8][..][XX]    [..]</w:t>
      </w:r>
    </w:p>
    <w:p w14:paraId="236D12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2A615F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[XX][B16][..][..][XX]</w:t>
      </w:r>
    </w:p>
    <w:p w14:paraId="748F80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2F50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slot[16]</w:t>
      </w:r>
    </w:p>
    <w:p w14:paraId="722A75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1E58D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E7F19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D0D4C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[B8]    [..]    [..]</w:t>
      </w:r>
    </w:p>
    <w:p w14:paraId="7239B6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B1F3D5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687FFA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[XX][B16][..][..][XX]</w:t>
      </w:r>
    </w:p>
    <w:p w14:paraId="10AE9C6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B394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slot[17]</w:t>
      </w:r>
    </w:p>
    <w:p w14:paraId="2556E3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16A3B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36FA4F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[XX][B8][..][..][XX]</w:t>
      </w:r>
    </w:p>
    <w:p w14:paraId="5D18AA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16411E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B3064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6A7BBC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[XX][B16][..][..][XX]</w:t>
      </w:r>
    </w:p>
    <w:p w14:paraId="27F519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D160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slot[4]</w:t>
      </w:r>
    </w:p>
    <w:p w14:paraId="7B74B3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728DC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59C40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[XX][..][B8][..][XX]</w:t>
      </w:r>
    </w:p>
    <w:p w14:paraId="565D63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7BF4F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15A33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5C85DA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[XX][B16][..][..][XX]</w:t>
      </w:r>
    </w:p>
    <w:p w14:paraId="161069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A2F2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slot[18]</w:t>
      </w:r>
    </w:p>
    <w:p w14:paraId="1C3FE2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9DECD0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36BBC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[XX][..][..][B8][XX]</w:t>
      </w:r>
    </w:p>
    <w:p w14:paraId="67223D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27AA4E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B9F9F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45A721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[XX][B16][..][..][XX]</w:t>
      </w:r>
    </w:p>
    <w:p w14:paraId="37B943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BE89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Train [B8] moved to slot[19]</w:t>
      </w:r>
    </w:p>
    <w:p w14:paraId="35F5B8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EC143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73B40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72889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7935FE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77DA3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[B0]            [..]</w:t>
      </w:r>
    </w:p>
    <w:p w14:paraId="19FF87C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[XX][B16][..][..][XX]</w:t>
      </w:r>
    </w:p>
    <w:p w14:paraId="7B0838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6F5F7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B0 is approaching crossroads</w:t>
      </w:r>
    </w:p>
    <w:p w14:paraId="1CADCF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slot[7]</w:t>
      </w:r>
    </w:p>
    <w:p w14:paraId="52F718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slot[15]</w:t>
      </w:r>
    </w:p>
    <w:p w14:paraId="6C79FB1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EA35A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BDB9D3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32AD0B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0C96145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[XX][..][B0][..][XX]    [..]</w:t>
      </w:r>
    </w:p>
    <w:p w14:paraId="7497EE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[B16]            [..]</w:t>
      </w:r>
    </w:p>
    <w:p w14:paraId="03A0DAB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4CF3E3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5EBB0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43A67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F9B665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7B233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4A7B41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[XX][..][B0][..][XX]    [..]</w:t>
      </w:r>
    </w:p>
    <w:p w14:paraId="758FA4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[B16]            [..]</w:t>
      </w:r>
    </w:p>
    <w:p w14:paraId="22A200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BF4FB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379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slot[16]</w:t>
      </w:r>
    </w:p>
    <w:p w14:paraId="2917F20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6ACB3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A81A24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A3BBF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[B0]    [..]    [B8]</w:t>
      </w:r>
    </w:p>
    <w:p w14:paraId="412520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868C3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[B16]            [..]</w:t>
      </w:r>
    </w:p>
    <w:p w14:paraId="76249DF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5CD27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8305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slot[17]</w:t>
      </w:r>
    </w:p>
    <w:p w14:paraId="4FE2D2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BB4EC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6E2C77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[XX][B0][..][..][XX]</w:t>
      </w:r>
    </w:p>
    <w:p w14:paraId="750A10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1E174A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7E8266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[B16]            [..]</w:t>
      </w:r>
    </w:p>
    <w:p w14:paraId="6BA4A49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264ACA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68AE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slot[4]</w:t>
      </w:r>
    </w:p>
    <w:p w14:paraId="2D7A7CA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F0D053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18E9E3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[XX][..][B0][..][XX]</w:t>
      </w:r>
    </w:p>
    <w:p w14:paraId="1758B8D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41B8CD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99F52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[B16]            [..]</w:t>
      </w:r>
    </w:p>
    <w:p w14:paraId="2030A07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48973E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09A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slot[18]</w:t>
      </w:r>
    </w:p>
    <w:p w14:paraId="6BAB6B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A4695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0D06E2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[XX][..][..][B0][XX]</w:t>
      </w:r>
    </w:p>
    <w:p w14:paraId="071FDAD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6C1B34F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ACB86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[B16]            [..]</w:t>
      </w:r>
    </w:p>
    <w:p w14:paraId="1CF1D5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4A7B6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1497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B16 is approaching crossroads</w:t>
      </w:r>
    </w:p>
    <w:p w14:paraId="7DF6590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slot[7]</w:t>
      </w:r>
    </w:p>
    <w:p w14:paraId="6EC32AE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052B2D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FA2EB5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[XX][..][..][B0][XX]</w:t>
      </w:r>
    </w:p>
    <w:p w14:paraId="782B6C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34F3384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[XX][..][B16][..][XX]    [..]</w:t>
      </w:r>
    </w:p>
    <w:p w14:paraId="71C2C2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7BBD9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5CA17A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1A5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slot[16]</w:t>
      </w:r>
    </w:p>
    <w:p w14:paraId="208693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5DD5D5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7853DE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[XX][..][..][B0][XX]</w:t>
      </w:r>
    </w:p>
    <w:p w14:paraId="4489D2E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[B16]    [..]    [B8]</w:t>
      </w:r>
    </w:p>
    <w:p w14:paraId="766D65F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DEEE5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0ED98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260710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478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slot[17]</w:t>
      </w:r>
    </w:p>
    <w:p w14:paraId="446750E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A98958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AAC1D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[XX][B16][..][B0][XX]</w:t>
      </w:r>
    </w:p>
    <w:p w14:paraId="17F7749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0B404C5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CBDD27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93FFA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685163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B2E9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slot[4]</w:t>
      </w:r>
    </w:p>
    <w:p w14:paraId="7CB45D9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E783D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5EAC5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[XX][..][B16][B0][XX]</w:t>
      </w:r>
    </w:p>
    <w:p w14:paraId="2AADFE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[B8]</w:t>
      </w:r>
    </w:p>
    <w:p w14:paraId="700186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5A0DE8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784B0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8660E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3A978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slot[20]</w:t>
      </w:r>
    </w:p>
    <w:p w14:paraId="38D5202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33FD59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2F185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[XX][..][B16][B0][XX]</w:t>
      </w:r>
    </w:p>
    <w:p w14:paraId="2693C2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D9789B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[B8]</w:t>
      </w:r>
    </w:p>
    <w:p w14:paraId="098A5C4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C03489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4503B9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6AA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[B8] moved to slot[21]</w:t>
      </w:r>
    </w:p>
    <w:p w14:paraId="23F94CA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DFF22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FDA5A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[XX][..][B16][B0][XX]</w:t>
      </w:r>
    </w:p>
    <w:p w14:paraId="66CC7C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DDB2B4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C17B52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[B8]</w:t>
      </w:r>
    </w:p>
    <w:p w14:paraId="648D971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26EB672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092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B8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5565764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slot[19]</w:t>
      </w:r>
    </w:p>
    <w:p w14:paraId="3076D1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94BB6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        [..]</w:t>
      </w:r>
    </w:p>
    <w:p w14:paraId="4896F0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[XX][..][B16][..][XX]</w:t>
      </w:r>
    </w:p>
    <w:p w14:paraId="61A08FA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[B0]</w:t>
      </w:r>
    </w:p>
    <w:p w14:paraId="67B420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4428F9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88BBE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4086C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39EC5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B10 is setting off</w:t>
      </w:r>
    </w:p>
    <w:p w14:paraId="032B99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slot[12]</w:t>
      </w:r>
    </w:p>
    <w:p w14:paraId="3AB7ED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D26942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0C0FAF1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[XX][..][..][B16][XX]</w:t>
      </w:r>
    </w:p>
    <w:p w14:paraId="50BBA01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[B0]</w:t>
      </w:r>
    </w:p>
    <w:p w14:paraId="48F8D9A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DC208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7D857F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[XX][..][..][B10][XX]</w:t>
      </w:r>
    </w:p>
    <w:p w14:paraId="71B49BF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033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slot[18]</w:t>
      </w:r>
    </w:p>
    <w:p w14:paraId="265EA2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787EAE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44AA7C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[XX][..][..][B16][XX]</w:t>
      </w:r>
    </w:p>
    <w:p w14:paraId="4F1483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[B0]</w:t>
      </w:r>
    </w:p>
    <w:p w14:paraId="61065E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4C6654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CBA7C2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[XX][..][..][B10][XX]</w:t>
      </w:r>
    </w:p>
    <w:p w14:paraId="6939D5C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A5B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slot[20]</w:t>
      </w:r>
    </w:p>
    <w:p w14:paraId="702155C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9E4D2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A5BAC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[XX][..][..][B16][XX]</w:t>
      </w:r>
    </w:p>
    <w:p w14:paraId="59E6E1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97331B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[B0]</w:t>
      </w:r>
    </w:p>
    <w:p w14:paraId="234681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2D4DE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[XX][..][..][B10][XX]</w:t>
      </w:r>
    </w:p>
    <w:p w14:paraId="1B73419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770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[B0] moved to slot[21]</w:t>
      </w:r>
    </w:p>
    <w:p w14:paraId="4597B9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8BD29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BEC1D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[XX][..][..][B16][XX]</w:t>
      </w:r>
    </w:p>
    <w:p w14:paraId="6C4434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0F91CB6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73620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[B0]</w:t>
      </w:r>
    </w:p>
    <w:p w14:paraId="227DBA7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[XX][..][..][B10][XX]</w:t>
      </w:r>
    </w:p>
    <w:p w14:paraId="4C681A3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26A6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B0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4D79A5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slot[19]</w:t>
      </w:r>
    </w:p>
    <w:p w14:paraId="4EC17C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FD4B7B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E99D1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E0842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[B16]</w:t>
      </w:r>
    </w:p>
    <w:p w14:paraId="1DF09D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2C543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54A843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[XX][..][..][B10][XX]</w:t>
      </w:r>
    </w:p>
    <w:p w14:paraId="564378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7E1AC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slot[20]</w:t>
      </w:r>
    </w:p>
    <w:p w14:paraId="01D70B8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1E136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7F0951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393658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8AA8FE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[B16]</w:t>
      </w:r>
    </w:p>
    <w:p w14:paraId="22609D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  <w:bookmarkStart w:id="0" w:name="_GoBack"/>
      <w:bookmarkEnd w:id="0"/>
    </w:p>
    <w:p w14:paraId="6F95F40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 xml:space="preserve">        [XX][..][..][B10][XX]</w:t>
      </w:r>
    </w:p>
    <w:p w14:paraId="66C0170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4010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[B16] moved to slot[21]</w:t>
      </w:r>
    </w:p>
    <w:p w14:paraId="1EC6F29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51558C4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9F28E0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49406C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479EAE2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2D8B54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[B16]</w:t>
      </w:r>
    </w:p>
    <w:p w14:paraId="5542E4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[XX][..][..][B10][XX]</w:t>
      </w:r>
    </w:p>
    <w:p w14:paraId="0240CF3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905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B16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71313D9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slot[13]</w:t>
      </w:r>
    </w:p>
    <w:p w14:paraId="0916019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2C483D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6A6A29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5CF09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29EF56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73A7C1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9B847D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[XX][..][B10][..][XX]</w:t>
      </w:r>
    </w:p>
    <w:p w14:paraId="2DA7EA4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D2847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slot[14]</w:t>
      </w:r>
    </w:p>
    <w:p w14:paraId="3030ED0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001DB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251221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D95B31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304079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CA4195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7E6C6D7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[XX][B10][..][..][XX]</w:t>
      </w:r>
    </w:p>
    <w:p w14:paraId="20AFCEF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47D4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slot[15]</w:t>
      </w:r>
    </w:p>
    <w:p w14:paraId="2866DD9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D4ED62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47B2F4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4D2643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65BFB4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1C4D14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[B10]            [..]</w:t>
      </w:r>
    </w:p>
    <w:p w14:paraId="769E5B6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4245B0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3F9C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B10 is approaching crossroads</w:t>
      </w:r>
    </w:p>
    <w:p w14:paraId="0651F48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slot[7]</w:t>
      </w:r>
    </w:p>
    <w:p w14:paraId="111F93F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37C8DA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5C52089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522178E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928182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[XX][..][B10][..][XX]    [..]</w:t>
      </w:r>
    </w:p>
    <w:p w14:paraId="423348A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447779F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68E311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E736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slot[16]</w:t>
      </w:r>
    </w:p>
    <w:p w14:paraId="479E49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E68437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0F1FDB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7E9EE6C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[B10]    [..]    [..]</w:t>
      </w:r>
    </w:p>
    <w:p w14:paraId="3108ABA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34ADD83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C4DB3A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BF2653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29EE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slot[17]</w:t>
      </w:r>
    </w:p>
    <w:p w14:paraId="7436607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520056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87B4B2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lastRenderedPageBreak/>
        <w:t>[..]    [XX][B10][..][..][XX]</w:t>
      </w:r>
    </w:p>
    <w:p w14:paraId="4CFF0D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6FA69AE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65915E7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4E0FCA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64A5AB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68DC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slot[4]</w:t>
      </w:r>
    </w:p>
    <w:p w14:paraId="6DF9AB5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1E2FDEB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D80A4F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[XX][..][B10][..][XX]</w:t>
      </w:r>
    </w:p>
    <w:p w14:paraId="3B4498C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51A6D5D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866DCD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6D3228D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855EE6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A738F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slot[18]</w:t>
      </w:r>
    </w:p>
    <w:p w14:paraId="5142006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6C1635A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2B141C8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[XX][..][..][B10][XX]</w:t>
      </w:r>
    </w:p>
    <w:p w14:paraId="3D976C5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752424C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6A340E8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3FFDC5B2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05960719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AFDD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slot[19]</w:t>
      </w:r>
    </w:p>
    <w:p w14:paraId="4009A81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4D82DCB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305A283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0DC536EC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[B10]</w:t>
      </w:r>
    </w:p>
    <w:p w14:paraId="61D8C20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5397FBD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08A4CED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359F7A8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2D3D6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slot[20]</w:t>
      </w:r>
    </w:p>
    <w:p w14:paraId="5C996B8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04BE6B4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1826C28A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2201D4A4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B476D5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[B10]</w:t>
      </w:r>
    </w:p>
    <w:p w14:paraId="3E3BAE87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[..]</w:t>
      </w:r>
    </w:p>
    <w:p w14:paraId="12A342C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1C461FB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C862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Train [B10] moved to slot[21]</w:t>
      </w:r>
    </w:p>
    <w:p w14:paraId="31F26C1E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</w:t>
      </w:r>
    </w:p>
    <w:p w14:paraId="3C2A835B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        [..]</w:t>
      </w:r>
    </w:p>
    <w:p w14:paraId="45FE0656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[XX][..][..][..][XX]</w:t>
      </w:r>
    </w:p>
    <w:p w14:paraId="3D45E7A3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[..]    [..]    [..]    [..]</w:t>
      </w:r>
    </w:p>
    <w:p w14:paraId="3DD41C40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[XX][..][..][..][XX]    [..]</w:t>
      </w:r>
    </w:p>
    <w:p w14:paraId="0D4C9A65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[..]            [B10]</w:t>
      </w:r>
    </w:p>
    <w:p w14:paraId="4ECBD1AF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        [XX][..][..][..][XX]</w:t>
      </w:r>
    </w:p>
    <w:p w14:paraId="7C37FADD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FFDC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 xml:space="preserve">Train B10 reached </w:t>
      </w:r>
      <w:proofErr w:type="spellStart"/>
      <w:r w:rsidRPr="00E018F8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E018F8">
        <w:rPr>
          <w:rFonts w:ascii="Courier New" w:hAnsi="Courier New" w:cs="Courier New"/>
          <w:sz w:val="20"/>
          <w:szCs w:val="20"/>
        </w:rPr>
        <w:t xml:space="preserve"> destination</w:t>
      </w:r>
    </w:p>
    <w:p w14:paraId="36D68631" w14:textId="77777777" w:rsidR="00E018F8" w:rsidRPr="00E018F8" w:rsidRDefault="00E018F8" w:rsidP="00E018F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18F8">
        <w:rPr>
          <w:rFonts w:ascii="Courier New" w:hAnsi="Courier New" w:cs="Courier New"/>
          <w:sz w:val="20"/>
          <w:szCs w:val="20"/>
        </w:rPr>
        <w:t>All Trains have navigated the track Successfully</w:t>
      </w:r>
    </w:p>
    <w:p w14:paraId="51C8F3A9" w14:textId="5EE6DEAA" w:rsidR="007C6B9E" w:rsidRPr="00E018F8" w:rsidRDefault="00E018F8" w:rsidP="00E018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018F8">
        <w:rPr>
          <w:rFonts w:ascii="Arial" w:hAnsi="Arial" w:cs="Arial"/>
          <w:sz w:val="20"/>
          <w:szCs w:val="20"/>
        </w:rPr>
        <w:t>BUILD SUCCESSFUL (total time: 3 seconds)</w:t>
      </w:r>
    </w:p>
    <w:p w14:paraId="6768D9FD" w14:textId="20D2A16C" w:rsidR="00E1546E" w:rsidRPr="00E018F8" w:rsidRDefault="00E1546E" w:rsidP="00E018F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1546E" w:rsidRPr="00E018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15E2" w14:textId="77777777" w:rsidR="00A40EA5" w:rsidRDefault="00A40EA5" w:rsidP="00A723C9">
      <w:pPr>
        <w:spacing w:after="0" w:line="240" w:lineRule="auto"/>
      </w:pPr>
      <w:r>
        <w:separator/>
      </w:r>
    </w:p>
  </w:endnote>
  <w:endnote w:type="continuationSeparator" w:id="0">
    <w:p w14:paraId="53F51C0B" w14:textId="77777777" w:rsidR="00A40EA5" w:rsidRDefault="00A40EA5" w:rsidP="00A7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D35DD" w14:textId="77777777" w:rsidR="00A40EA5" w:rsidRDefault="00A40EA5" w:rsidP="00A723C9">
      <w:pPr>
        <w:spacing w:after="0" w:line="240" w:lineRule="auto"/>
      </w:pPr>
      <w:r>
        <w:separator/>
      </w:r>
    </w:p>
  </w:footnote>
  <w:footnote w:type="continuationSeparator" w:id="0">
    <w:p w14:paraId="606F492C" w14:textId="77777777" w:rsidR="00A40EA5" w:rsidRDefault="00A40EA5" w:rsidP="00A7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84589" w14:textId="5B427AC0" w:rsidR="009935C0" w:rsidRDefault="009935C0">
    <w:pPr>
      <w:pStyle w:val="Header"/>
    </w:pPr>
    <w:r>
      <w:t>Jack Hannaway</w:t>
    </w:r>
    <w:r>
      <w:ptab w:relativeTo="margin" w:alignment="center" w:leader="none"/>
    </w:r>
    <w:r>
      <w:ptab w:relativeTo="margin" w:alignment="right" w:leader="none"/>
    </w:r>
    <w:r>
      <w:t>B00708431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C9"/>
    <w:rsid w:val="00003F0B"/>
    <w:rsid w:val="0001652A"/>
    <w:rsid w:val="00070482"/>
    <w:rsid w:val="000844BC"/>
    <w:rsid w:val="00090FAA"/>
    <w:rsid w:val="000B6EAA"/>
    <w:rsid w:val="000C0C2A"/>
    <w:rsid w:val="000D1F1C"/>
    <w:rsid w:val="000D7885"/>
    <w:rsid w:val="000E192B"/>
    <w:rsid w:val="000E21A2"/>
    <w:rsid w:val="00121158"/>
    <w:rsid w:val="00137178"/>
    <w:rsid w:val="00144098"/>
    <w:rsid w:val="00153915"/>
    <w:rsid w:val="00153EAE"/>
    <w:rsid w:val="001A5CF4"/>
    <w:rsid w:val="001F4DE6"/>
    <w:rsid w:val="00234545"/>
    <w:rsid w:val="00273380"/>
    <w:rsid w:val="002776C1"/>
    <w:rsid w:val="0028711E"/>
    <w:rsid w:val="00287AA3"/>
    <w:rsid w:val="002B166D"/>
    <w:rsid w:val="003000A1"/>
    <w:rsid w:val="00345390"/>
    <w:rsid w:val="00351B62"/>
    <w:rsid w:val="003779D9"/>
    <w:rsid w:val="00395B94"/>
    <w:rsid w:val="003C42DB"/>
    <w:rsid w:val="0041215F"/>
    <w:rsid w:val="00437EC6"/>
    <w:rsid w:val="00492028"/>
    <w:rsid w:val="004A5440"/>
    <w:rsid w:val="004B5C3E"/>
    <w:rsid w:val="004C2F3E"/>
    <w:rsid w:val="00530E7A"/>
    <w:rsid w:val="00537286"/>
    <w:rsid w:val="0056681F"/>
    <w:rsid w:val="005D5FF9"/>
    <w:rsid w:val="00623C20"/>
    <w:rsid w:val="00640302"/>
    <w:rsid w:val="00686252"/>
    <w:rsid w:val="006A57ED"/>
    <w:rsid w:val="006E32F8"/>
    <w:rsid w:val="0072144B"/>
    <w:rsid w:val="00774662"/>
    <w:rsid w:val="00777433"/>
    <w:rsid w:val="00786FA0"/>
    <w:rsid w:val="00790141"/>
    <w:rsid w:val="007A2904"/>
    <w:rsid w:val="007C6B9E"/>
    <w:rsid w:val="007F2D94"/>
    <w:rsid w:val="00813FBD"/>
    <w:rsid w:val="008473D0"/>
    <w:rsid w:val="00851F52"/>
    <w:rsid w:val="008A0CB8"/>
    <w:rsid w:val="008B4B2A"/>
    <w:rsid w:val="008B6893"/>
    <w:rsid w:val="008C4917"/>
    <w:rsid w:val="008E1B5C"/>
    <w:rsid w:val="008E1EFD"/>
    <w:rsid w:val="009070ED"/>
    <w:rsid w:val="00985B91"/>
    <w:rsid w:val="009935C0"/>
    <w:rsid w:val="009B2BD8"/>
    <w:rsid w:val="009B6143"/>
    <w:rsid w:val="009C352E"/>
    <w:rsid w:val="009E4FB0"/>
    <w:rsid w:val="00A338C9"/>
    <w:rsid w:val="00A40EA5"/>
    <w:rsid w:val="00A470C6"/>
    <w:rsid w:val="00A723C9"/>
    <w:rsid w:val="00AA63F8"/>
    <w:rsid w:val="00AE2F35"/>
    <w:rsid w:val="00B17E15"/>
    <w:rsid w:val="00B36422"/>
    <w:rsid w:val="00B5088F"/>
    <w:rsid w:val="00BA2893"/>
    <w:rsid w:val="00BC4407"/>
    <w:rsid w:val="00BC649F"/>
    <w:rsid w:val="00BF1CE5"/>
    <w:rsid w:val="00BF2D52"/>
    <w:rsid w:val="00BF3F73"/>
    <w:rsid w:val="00C254EA"/>
    <w:rsid w:val="00C37E9D"/>
    <w:rsid w:val="00C5179B"/>
    <w:rsid w:val="00CA6B69"/>
    <w:rsid w:val="00CE5F48"/>
    <w:rsid w:val="00D06BD9"/>
    <w:rsid w:val="00D14AD5"/>
    <w:rsid w:val="00D26335"/>
    <w:rsid w:val="00D32195"/>
    <w:rsid w:val="00D73420"/>
    <w:rsid w:val="00DB2968"/>
    <w:rsid w:val="00DD2E51"/>
    <w:rsid w:val="00DD45A6"/>
    <w:rsid w:val="00DF3542"/>
    <w:rsid w:val="00DF5445"/>
    <w:rsid w:val="00E0096A"/>
    <w:rsid w:val="00E018F8"/>
    <w:rsid w:val="00E05DDD"/>
    <w:rsid w:val="00E1546E"/>
    <w:rsid w:val="00E32DA7"/>
    <w:rsid w:val="00E37A87"/>
    <w:rsid w:val="00E858F1"/>
    <w:rsid w:val="00EA2C6D"/>
    <w:rsid w:val="00EE091B"/>
    <w:rsid w:val="00F0506E"/>
    <w:rsid w:val="00F352D1"/>
    <w:rsid w:val="00F43762"/>
    <w:rsid w:val="00F65877"/>
    <w:rsid w:val="00F909E1"/>
    <w:rsid w:val="00F9130A"/>
    <w:rsid w:val="00FD19FA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3033"/>
  <w15:chartTrackingRefBased/>
  <w15:docId w15:val="{E451695C-8E8A-4BA6-8990-954F699D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C9"/>
  </w:style>
  <w:style w:type="paragraph" w:styleId="Footer">
    <w:name w:val="footer"/>
    <w:basedOn w:val="Normal"/>
    <w:link w:val="FooterChar"/>
    <w:uiPriority w:val="99"/>
    <w:unhideWhenUsed/>
    <w:rsid w:val="00A7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85</Pages>
  <Words>19921</Words>
  <Characters>113550</Characters>
  <Application>Microsoft Office Word</Application>
  <DocSecurity>0</DocSecurity>
  <Lines>946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Hannaway</dc:creator>
  <cp:keywords/>
  <dc:description/>
  <cp:lastModifiedBy>Jack Hannaway</cp:lastModifiedBy>
  <cp:revision>93</cp:revision>
  <dcterms:created xsi:type="dcterms:W3CDTF">2019-03-06T16:32:00Z</dcterms:created>
  <dcterms:modified xsi:type="dcterms:W3CDTF">2019-03-08T13:07:00Z</dcterms:modified>
</cp:coreProperties>
</file>