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7C2" w:rsidRDefault="001507C2" w:rsidP="001507C2">
      <w:r>
        <w:rPr>
          <w:rFonts w:hint="eastAsia"/>
        </w:rPr>
        <w:t>&lt;후위 연산 전위연산</w:t>
      </w:r>
      <w:r>
        <w:t>&gt;</w:t>
      </w:r>
    </w:p>
    <w:p w:rsidR="001507C2" w:rsidRDefault="001507C2" w:rsidP="001507C2">
      <w:proofErr w:type="gramStart"/>
      <w:r>
        <w:rPr>
          <w:rFonts w:hint="eastAsia"/>
        </w:rPr>
        <w:t>과제</w:t>
      </w:r>
      <w:r>
        <w:t xml:space="preserve"> :</w:t>
      </w:r>
      <w:proofErr w:type="gramEnd"/>
      <w:r>
        <w:t xml:space="preserve"> 전위 연산이 후위 연산보다 권장되는 이유</w:t>
      </w:r>
    </w:p>
    <w:p w:rsidR="001507C2" w:rsidRDefault="001507C2" w:rsidP="001507C2"/>
    <w:p w:rsidR="001507C2" w:rsidRDefault="001507C2" w:rsidP="001507C2">
      <w:proofErr w:type="gramStart"/>
      <w:r>
        <w:rPr>
          <w:rFonts w:hint="eastAsia"/>
        </w:rPr>
        <w:t>이유</w:t>
      </w:r>
      <w:r>
        <w:t xml:space="preserve"> :</w:t>
      </w:r>
      <w:proofErr w:type="gramEnd"/>
      <w:r>
        <w:t xml:space="preserve"> 두 가지 이유로 설명하자면, 첫 번째로 반복문에서 사용될 때 수행능력이 떨어지기 때문이다.</w:t>
      </w:r>
    </w:p>
    <w:p w:rsidR="001507C2" w:rsidRDefault="001507C2" w:rsidP="001507C2"/>
    <w:p w:rsidR="001507C2" w:rsidRDefault="001507C2" w:rsidP="001507C2">
      <w:r>
        <w:rPr>
          <w:rFonts w:hint="eastAsia"/>
        </w:rPr>
        <w:t>후위</w:t>
      </w:r>
      <w:r>
        <w:t xml:space="preserve"> 연산자를 </w:t>
      </w:r>
      <w:proofErr w:type="spellStart"/>
      <w:r>
        <w:t>오버로딩하는</w:t>
      </w:r>
      <w:proofErr w:type="spellEnd"/>
      <w:r>
        <w:t xml:space="preserve"> 함수는 </w:t>
      </w:r>
      <w:proofErr w:type="spellStart"/>
      <w:r>
        <w:t>리턴타입이</w:t>
      </w:r>
      <w:proofErr w:type="spellEnd"/>
      <w:r>
        <w:t xml:space="preserve"> 클래스형 타입이다. 이때 함수가 return 문을 통해 객체를 </w:t>
      </w:r>
      <w:proofErr w:type="spellStart"/>
      <w:r>
        <w:t>반환할때</w:t>
      </w:r>
      <w:proofErr w:type="spellEnd"/>
      <w:r>
        <w:t xml:space="preserve"> 임시객체가 생성된다. 이 임시 객체가 만들어질 때 복사 생성자가 호출되는데, 문제는 이 복사 생성자가 반복 문의 반복 횟수만큼 다시 임시 객체를 만들고 복사 생성자가 호출되는 일이 반복되므로 수행능력을 떨어뜨린다. </w:t>
      </w:r>
    </w:p>
    <w:p w:rsidR="001507C2" w:rsidRDefault="001507C2" w:rsidP="001507C2"/>
    <w:p w:rsidR="001507C2" w:rsidRDefault="001507C2" w:rsidP="001507C2">
      <w:r>
        <w:rPr>
          <w:rFonts w:hint="eastAsia"/>
        </w:rPr>
        <w:t>두</w:t>
      </w:r>
      <w:r>
        <w:t xml:space="preserve"> 번째로 후위 연산자의 반환형이 </w:t>
      </w:r>
      <w:proofErr w:type="spellStart"/>
      <w:r>
        <w:t>const</w:t>
      </w:r>
      <w:proofErr w:type="spellEnd"/>
      <w:r>
        <w:t xml:space="preserve"> 일 경우, 생성되는 임시 객체를 </w:t>
      </w:r>
      <w:proofErr w:type="spellStart"/>
      <w:r>
        <w:t>const</w:t>
      </w:r>
      <w:proofErr w:type="spellEnd"/>
      <w:r>
        <w:t xml:space="preserve"> 객체로 생성하게 되는데, 이 객체를 a라 하고 main에서 (a++)++이런 식으로 수행하게 되면 (</w:t>
      </w:r>
      <w:proofErr w:type="spellStart"/>
      <w:r>
        <w:t>const</w:t>
      </w:r>
      <w:proofErr w:type="spellEnd"/>
      <w:r>
        <w:t xml:space="preserve"> 임시 객체)++이므로 (</w:t>
      </w:r>
      <w:proofErr w:type="spellStart"/>
      <w:r>
        <w:t>const</w:t>
      </w:r>
      <w:proofErr w:type="spellEnd"/>
      <w:r>
        <w:t xml:space="preserve">형 임시 객체). operator++(); 이런 식으로 해석된다. 그러나 </w:t>
      </w:r>
      <w:proofErr w:type="spellStart"/>
      <w:r>
        <w:t>const</w:t>
      </w:r>
      <w:proofErr w:type="spellEnd"/>
      <w:r>
        <w:t xml:space="preserve"> 객체는 </w:t>
      </w:r>
      <w:proofErr w:type="spellStart"/>
      <w:r>
        <w:t>const</w:t>
      </w:r>
      <w:proofErr w:type="spellEnd"/>
      <w:r>
        <w:t xml:space="preserve">로 선언이 된 함수만을 호출할 수 있는데, operator++함수는 </w:t>
      </w:r>
      <w:proofErr w:type="spellStart"/>
      <w:r>
        <w:t>const</w:t>
      </w:r>
      <w:proofErr w:type="spellEnd"/>
      <w:r>
        <w:t xml:space="preserve"> 함수가 아니므로 컴파일 에러가 발생한다.</w:t>
      </w:r>
    </w:p>
    <w:p w:rsidR="001507C2" w:rsidRDefault="001507C2" w:rsidP="001507C2"/>
    <w:p w:rsidR="001507C2" w:rsidRDefault="001507C2" w:rsidP="001507C2">
      <w:r>
        <w:rPr>
          <w:rFonts w:hint="eastAsia"/>
        </w:rPr>
        <w:t>따라서</w:t>
      </w:r>
      <w:r>
        <w:t xml:space="preserve"> 후위 연산보다 전위 연산이 권장된다</w:t>
      </w:r>
    </w:p>
    <w:p w:rsidR="001507C2" w:rsidRDefault="001507C2" w:rsidP="001507C2"/>
    <w:p w:rsidR="001507C2" w:rsidRDefault="001507C2" w:rsidP="001507C2">
      <w:pPr>
        <w:rPr>
          <w:rFonts w:hint="eastAsia"/>
        </w:rPr>
      </w:pPr>
      <w:r>
        <w:t xml:space="preserve">&lt;pow() </w:t>
      </w:r>
      <w:r>
        <w:rPr>
          <w:rFonts w:hint="eastAsia"/>
        </w:rPr>
        <w:t>사용 안하고</w:t>
      </w:r>
      <w:r>
        <w:t xml:space="preserve"> </w:t>
      </w:r>
      <w:r>
        <w:rPr>
          <w:rFonts w:hint="eastAsia"/>
        </w:rPr>
        <w:t>출력&gt;</w:t>
      </w:r>
    </w:p>
    <w:p w:rsidR="001507C2" w:rsidRDefault="001507C2" w:rsidP="001507C2">
      <w:r>
        <w:t>#include &lt;iostream&gt;</w:t>
      </w:r>
    </w:p>
    <w:p w:rsidR="001507C2" w:rsidRDefault="001507C2" w:rsidP="001507C2">
      <w:r>
        <w:t>#include &lt;</w:t>
      </w:r>
      <w:proofErr w:type="spellStart"/>
      <w:r>
        <w:t>iomanip</w:t>
      </w:r>
      <w:proofErr w:type="spellEnd"/>
      <w:r>
        <w:t>&gt;</w:t>
      </w:r>
    </w:p>
    <w:p w:rsidR="001507C2" w:rsidRDefault="001507C2" w:rsidP="001507C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507C2" w:rsidRDefault="001507C2" w:rsidP="001507C2"/>
    <w:p w:rsidR="001507C2" w:rsidRDefault="001507C2" w:rsidP="001507C2"/>
    <w:p w:rsidR="001507C2" w:rsidRDefault="001507C2" w:rsidP="001507C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507C2" w:rsidRDefault="001507C2" w:rsidP="001507C2">
      <w:r>
        <w:t>{</w:t>
      </w:r>
    </w:p>
    <w:p w:rsidR="001507C2" w:rsidRDefault="001507C2" w:rsidP="001507C2">
      <w:r>
        <w:t xml:space="preserve"> double </w:t>
      </w:r>
      <w:proofErr w:type="spellStart"/>
      <w:proofErr w:type="gramStart"/>
      <w:r>
        <w:t>amount,rate</w:t>
      </w:r>
      <w:proofErr w:type="spellEnd"/>
      <w:proofErr w:type="gramEnd"/>
      <w:r>
        <w:t>= .05;</w:t>
      </w:r>
    </w:p>
    <w:p w:rsidR="001507C2" w:rsidRDefault="001507C2" w:rsidP="001507C2">
      <w:r>
        <w:lastRenderedPageBreak/>
        <w:t xml:space="preserve"> </w:t>
      </w:r>
      <w:proofErr w:type="spellStart"/>
      <w:r>
        <w:t>int</w:t>
      </w:r>
      <w:proofErr w:type="spellEnd"/>
      <w:r>
        <w:t xml:space="preserve"> x=0;</w:t>
      </w:r>
    </w:p>
    <w:p w:rsidR="001507C2" w:rsidRDefault="001507C2" w:rsidP="001507C2">
      <w:r>
        <w:t xml:space="preserve"> double result=</w:t>
      </w:r>
      <w:proofErr w:type="gramStart"/>
      <w:r>
        <w:t>1,principal</w:t>
      </w:r>
      <w:proofErr w:type="gramEnd"/>
      <w:r>
        <w:t xml:space="preserve"> = 1000.0;</w:t>
      </w:r>
    </w:p>
    <w:p w:rsidR="001507C2" w:rsidRDefault="001507C2" w:rsidP="001507C2"/>
    <w:p w:rsidR="001507C2" w:rsidRDefault="001507C2" w:rsidP="001507C2">
      <w:r>
        <w:t xml:space="preserve"> </w:t>
      </w:r>
      <w:proofErr w:type="spellStart"/>
      <w:r>
        <w:t>cout</w:t>
      </w:r>
      <w:proofErr w:type="spellEnd"/>
      <w:r>
        <w:t xml:space="preserve"> &lt;&lt;"Year"&lt;&lt;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21)&lt;&lt;"Amount on deposit"&lt;&lt;</w:t>
      </w:r>
      <w:proofErr w:type="spellStart"/>
      <w:r>
        <w:t>endl</w:t>
      </w:r>
      <w:proofErr w:type="spellEnd"/>
      <w:r>
        <w:t>;</w:t>
      </w:r>
    </w:p>
    <w:p w:rsidR="001507C2" w:rsidRDefault="001507C2" w:rsidP="001507C2">
      <w:r>
        <w:t xml:space="preserve"> </w:t>
      </w:r>
      <w:proofErr w:type="spellStart"/>
      <w:r>
        <w:t>cout</w:t>
      </w:r>
      <w:proofErr w:type="spellEnd"/>
      <w:r>
        <w:t xml:space="preserve"> &lt;&lt;fixed&lt;&lt;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2);</w:t>
      </w:r>
    </w:p>
    <w:p w:rsidR="001507C2" w:rsidRDefault="001507C2" w:rsidP="001507C2"/>
    <w:p w:rsidR="001507C2" w:rsidRDefault="001507C2" w:rsidP="001507C2">
      <w:r>
        <w:t xml:space="preserve"> </w:t>
      </w:r>
      <w:proofErr w:type="spellStart"/>
      <w:r>
        <w:t>cout</w:t>
      </w:r>
      <w:proofErr w:type="spellEnd"/>
      <w:r>
        <w:t xml:space="preserve"> &lt;&lt;"</w:t>
      </w:r>
      <w:proofErr w:type="spellStart"/>
      <w:r>
        <w:t>년수</w:t>
      </w:r>
      <w:proofErr w:type="spellEnd"/>
      <w:r>
        <w:t xml:space="preserve"> 입력:</w:t>
      </w:r>
      <w:proofErr w:type="gramStart"/>
      <w:r>
        <w:t>";</w:t>
      </w:r>
      <w:proofErr w:type="gramEnd"/>
    </w:p>
    <w:p w:rsidR="001507C2" w:rsidRDefault="001507C2" w:rsidP="001507C2">
      <w:r>
        <w:t xml:space="preserve"> </w:t>
      </w:r>
      <w:proofErr w:type="spellStart"/>
      <w:r>
        <w:t>cin</w:t>
      </w:r>
      <w:proofErr w:type="spellEnd"/>
      <w:r>
        <w:t xml:space="preserve"> &gt;&gt;x;</w:t>
      </w:r>
    </w:p>
    <w:p w:rsidR="001507C2" w:rsidRDefault="001507C2" w:rsidP="001507C2"/>
    <w:p w:rsidR="001507C2" w:rsidRDefault="001507C2" w:rsidP="001507C2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n=1;n&lt;=</w:t>
      </w:r>
      <w:proofErr w:type="spellStart"/>
      <w:r>
        <w:t>x;n</w:t>
      </w:r>
      <w:proofErr w:type="spellEnd"/>
      <w:r>
        <w:t>++)</w:t>
      </w:r>
    </w:p>
    <w:p w:rsidR="001507C2" w:rsidRDefault="001507C2" w:rsidP="001507C2">
      <w:r>
        <w:t xml:space="preserve"> {</w:t>
      </w:r>
    </w:p>
    <w:p w:rsidR="001507C2" w:rsidRDefault="001507C2" w:rsidP="001507C2">
      <w:r>
        <w:t xml:space="preserve">  result*=(1+rate);</w:t>
      </w:r>
    </w:p>
    <w:p w:rsidR="001507C2" w:rsidRDefault="001507C2" w:rsidP="001507C2">
      <w:r>
        <w:t xml:space="preserve"> }</w:t>
      </w:r>
    </w:p>
    <w:p w:rsidR="001507C2" w:rsidRDefault="001507C2" w:rsidP="001507C2">
      <w:r>
        <w:t xml:space="preserve"> amount=principal*result;</w:t>
      </w:r>
    </w:p>
    <w:p w:rsidR="001507C2" w:rsidRDefault="001507C2" w:rsidP="001507C2"/>
    <w:p w:rsidR="001507C2" w:rsidRDefault="001507C2" w:rsidP="001507C2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</w:t>
      </w:r>
      <w:proofErr w:type="gramStart"/>
      <w:r>
        <w:t>4)&lt;</w:t>
      </w:r>
      <w:proofErr w:type="gramEnd"/>
      <w:r>
        <w:t>&lt;x&lt;&lt;</w:t>
      </w:r>
      <w:proofErr w:type="spellStart"/>
      <w:r>
        <w:t>setw</w:t>
      </w:r>
      <w:proofErr w:type="spellEnd"/>
      <w:r>
        <w:t>(21)&lt;&lt;amount&lt;&lt;</w:t>
      </w:r>
      <w:proofErr w:type="spellStart"/>
      <w:r>
        <w:t>endl</w:t>
      </w:r>
      <w:proofErr w:type="spellEnd"/>
      <w:r>
        <w:t>;</w:t>
      </w:r>
    </w:p>
    <w:p w:rsidR="008A78B2" w:rsidRDefault="001507C2" w:rsidP="001507C2">
      <w:r>
        <w:t>}.</w:t>
      </w:r>
    </w:p>
    <w:p w:rsidR="001507C2" w:rsidRDefault="001507C2" w:rsidP="001507C2"/>
    <w:p w:rsidR="001507C2" w:rsidRDefault="001507C2" w:rsidP="001507C2">
      <w:pPr>
        <w:rPr>
          <w:rFonts w:hint="eastAsia"/>
        </w:rPr>
      </w:pPr>
      <w:bookmarkStart w:id="0" w:name="_GoBack"/>
      <w:bookmarkEnd w:id="0"/>
    </w:p>
    <w:sectPr w:rsidR="001507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C2"/>
    <w:rsid w:val="00100B98"/>
    <w:rsid w:val="001037AA"/>
    <w:rsid w:val="001507C2"/>
    <w:rsid w:val="00386B55"/>
    <w:rsid w:val="006541D4"/>
    <w:rsid w:val="00D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48E2"/>
  <w15:chartTrackingRefBased/>
  <w15:docId w15:val="{DC123F72-3B91-48EB-9E55-E5529CDA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한나영</dc:creator>
  <cp:keywords/>
  <dc:description/>
  <cp:lastModifiedBy>한나영</cp:lastModifiedBy>
  <cp:revision>1</cp:revision>
  <dcterms:created xsi:type="dcterms:W3CDTF">2018-02-23T04:56:00Z</dcterms:created>
  <dcterms:modified xsi:type="dcterms:W3CDTF">2018-02-23T05:00:00Z</dcterms:modified>
</cp:coreProperties>
</file>