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9310" w14:textId="77777777" w:rsidR="005628AC" w:rsidRPr="005628AC" w:rsidRDefault="005628AC" w:rsidP="005628AC">
      <w:r w:rsidRPr="005628AC">
        <w:t>Exercise: Excel Numerical Functions Practice</w:t>
      </w:r>
    </w:p>
    <w:p w14:paraId="5715902C" w14:textId="77777777" w:rsidR="005628AC" w:rsidRPr="005628AC" w:rsidRDefault="005628AC" w:rsidP="005628AC">
      <w:r w:rsidRPr="005628AC">
        <w:rPr>
          <w:b/>
          <w:bCs/>
        </w:rPr>
        <w:t>Objective:</w:t>
      </w:r>
      <w:r w:rsidRPr="005628AC">
        <w:t> This exercise is designed to help you revise and practice key NUMERICAL functions in Excel. It will guide you through using various text functions to solve specific questions.</w:t>
      </w:r>
    </w:p>
    <w:p w14:paraId="7148CD23" w14:textId="77777777" w:rsidR="005628AC" w:rsidRPr="005628AC" w:rsidRDefault="005628AC" w:rsidP="005628AC">
      <w:r w:rsidRPr="005628AC">
        <w:rPr>
          <w:b/>
          <w:bCs/>
        </w:rPr>
        <w:t>How to Use This Exercise:</w:t>
      </w:r>
    </w:p>
    <w:p w14:paraId="10F2A770" w14:textId="77777777" w:rsidR="005628AC" w:rsidRPr="005628AC" w:rsidRDefault="005628AC" w:rsidP="005628AC">
      <w:pPr>
        <w:numPr>
          <w:ilvl w:val="0"/>
          <w:numId w:val="1"/>
        </w:numPr>
      </w:pPr>
      <w:r w:rsidRPr="005628AC">
        <w:rPr>
          <w:b/>
          <w:bCs/>
        </w:rPr>
        <w:t>Download the File:</w:t>
      </w:r>
    </w:p>
    <w:p w14:paraId="480E2092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Download the </w:t>
      </w:r>
      <w:hyperlink r:id="rId5" w:anchor="gid=2102253290" w:tgtFrame="_blank" w:history="1">
        <w:r w:rsidRPr="005628AC">
          <w:rPr>
            <w:rStyle w:val="Hyperlink"/>
          </w:rPr>
          <w:t>attached</w:t>
        </w:r>
      </w:hyperlink>
      <w:r w:rsidRPr="005628AC">
        <w:t> .xlsx file and open it in Excel.</w:t>
      </w:r>
    </w:p>
    <w:p w14:paraId="6104534F" w14:textId="77777777" w:rsidR="005628AC" w:rsidRPr="005628AC" w:rsidRDefault="005628AC" w:rsidP="005628AC">
      <w:pPr>
        <w:numPr>
          <w:ilvl w:val="0"/>
          <w:numId w:val="1"/>
        </w:numPr>
      </w:pPr>
      <w:r w:rsidRPr="005628AC">
        <w:rPr>
          <w:b/>
          <w:bCs/>
        </w:rPr>
        <w:t>Prepare the File:</w:t>
      </w:r>
    </w:p>
    <w:p w14:paraId="7DFCE878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Clean up the formatting a bit to make it easier to work with.</w:t>
      </w:r>
    </w:p>
    <w:p w14:paraId="6A6F3D93" w14:textId="77777777" w:rsidR="005628AC" w:rsidRPr="005628AC" w:rsidRDefault="005628AC" w:rsidP="005628AC">
      <w:pPr>
        <w:numPr>
          <w:ilvl w:val="0"/>
          <w:numId w:val="1"/>
        </w:numPr>
      </w:pPr>
      <w:r w:rsidRPr="005628AC">
        <w:rPr>
          <w:b/>
          <w:bCs/>
        </w:rPr>
        <w:t>Explore the Tabs:</w:t>
      </w:r>
    </w:p>
    <w:p w14:paraId="489A2584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There are different tabs in the file:</w:t>
      </w:r>
    </w:p>
    <w:p w14:paraId="5C9E0F1F" w14:textId="77777777" w:rsidR="005628AC" w:rsidRPr="005628AC" w:rsidRDefault="005628AC" w:rsidP="005628AC">
      <w:pPr>
        <w:numPr>
          <w:ilvl w:val="2"/>
          <w:numId w:val="1"/>
        </w:numPr>
      </w:pPr>
      <w:r w:rsidRPr="005628AC">
        <w:rPr>
          <w:b/>
          <w:bCs/>
        </w:rPr>
        <w:t>Dataset Tab:</w:t>
      </w:r>
      <w:r w:rsidRPr="005628AC">
        <w:t> Contains all the data provided.</w:t>
      </w:r>
    </w:p>
    <w:p w14:paraId="36B6EDC1" w14:textId="77777777" w:rsidR="005628AC" w:rsidRPr="005628AC" w:rsidRDefault="005628AC" w:rsidP="005628AC">
      <w:pPr>
        <w:numPr>
          <w:ilvl w:val="2"/>
          <w:numId w:val="1"/>
        </w:numPr>
      </w:pPr>
      <w:r w:rsidRPr="005628AC">
        <w:rPr>
          <w:b/>
          <w:bCs/>
        </w:rPr>
        <w:t>Function Tabs:</w:t>
      </w:r>
      <w:r w:rsidRPr="005628AC">
        <w:t> These include tabs like SUM, AVERAGE, SUMPRODUCT etc., where you'll use specific functions to solve the questions.</w:t>
      </w:r>
    </w:p>
    <w:p w14:paraId="22CBE89F" w14:textId="77777777" w:rsidR="005628AC" w:rsidRPr="005628AC" w:rsidRDefault="005628AC" w:rsidP="005628AC">
      <w:pPr>
        <w:numPr>
          <w:ilvl w:val="0"/>
          <w:numId w:val="1"/>
        </w:numPr>
      </w:pPr>
      <w:r w:rsidRPr="005628AC">
        <w:rPr>
          <w:b/>
          <w:bCs/>
        </w:rPr>
        <w:t>Complete the Function Tabs Tasks:</w:t>
      </w:r>
    </w:p>
    <w:p w14:paraId="03A7D7A2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Focus on the cells highlighted in yellow.</w:t>
      </w:r>
    </w:p>
    <w:p w14:paraId="59081A59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For cells marked "write formula here," either type in the formula directly or copy the required data into blank rows if needed.</w:t>
      </w:r>
    </w:p>
    <w:p w14:paraId="26E7A086" w14:textId="77777777" w:rsidR="005628AC" w:rsidRPr="005628AC" w:rsidRDefault="005628AC" w:rsidP="005628AC">
      <w:pPr>
        <w:numPr>
          <w:ilvl w:val="0"/>
          <w:numId w:val="1"/>
        </w:numPr>
      </w:pPr>
      <w:r w:rsidRPr="005628AC">
        <w:rPr>
          <w:b/>
          <w:bCs/>
        </w:rPr>
        <w:t>Tips for Success:</w:t>
      </w:r>
    </w:p>
    <w:p w14:paraId="1F060681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Review and practice the key text functions in Excel.</w:t>
      </w:r>
    </w:p>
    <w:p w14:paraId="453443D3" w14:textId="77777777" w:rsidR="005628AC" w:rsidRPr="005628AC" w:rsidRDefault="005628AC" w:rsidP="005628AC">
      <w:pPr>
        <w:numPr>
          <w:ilvl w:val="1"/>
          <w:numId w:val="1"/>
        </w:numPr>
      </w:pPr>
      <w:r w:rsidRPr="005628AC">
        <w:t>Make sure you understand each function and how to apply it.</w:t>
      </w:r>
    </w:p>
    <w:p w14:paraId="011AE201" w14:textId="77777777" w:rsidR="005628AC" w:rsidRPr="005628AC" w:rsidRDefault="005628AC" w:rsidP="005628AC">
      <w:r w:rsidRPr="005628AC">
        <w:rPr>
          <w:b/>
          <w:bCs/>
        </w:rPr>
        <w:t>Good luck and enjoy working with Excel!</w:t>
      </w:r>
    </w:p>
    <w:p w14:paraId="7A5B8EDB" w14:textId="77777777" w:rsidR="005628AC" w:rsidRDefault="005628AC"/>
    <w:sectPr w:rsidR="00562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9214C"/>
    <w:multiLevelType w:val="multilevel"/>
    <w:tmpl w:val="0EF0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57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8AC"/>
    <w:rsid w:val="00215361"/>
    <w:rsid w:val="0056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BC9F9"/>
  <w15:chartTrackingRefBased/>
  <w15:docId w15:val="{6708B04D-8E2C-4EC3-8AE9-3669D6D0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8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mN3AtnskgVE9izXIk5RMwR242IWjPl70/edit?gid=21022532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V</dc:creator>
  <cp:keywords/>
  <dc:description/>
  <cp:lastModifiedBy>Keerthana V</cp:lastModifiedBy>
  <cp:revision>1</cp:revision>
  <dcterms:created xsi:type="dcterms:W3CDTF">2026-04-07T11:56:00Z</dcterms:created>
  <dcterms:modified xsi:type="dcterms:W3CDTF">2026-04-07T11:56:00Z</dcterms:modified>
</cp:coreProperties>
</file>