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36EC" w14:textId="77777777" w:rsidR="00A3688D" w:rsidRPr="00A3688D" w:rsidRDefault="00A3688D" w:rsidP="00A3688D">
      <w:r w:rsidRPr="00A3688D">
        <w:rPr>
          <w:b/>
          <w:bCs/>
        </w:rPr>
        <w:t>Background</w:t>
      </w:r>
    </w:p>
    <w:p w14:paraId="2456FEDC" w14:textId="3C3F5C27" w:rsidR="00A3688D" w:rsidRPr="00A3688D" w:rsidRDefault="00D2100D" w:rsidP="00A3688D">
      <w:r>
        <w:t>Naukri</w:t>
      </w:r>
      <w:r w:rsidR="00A3688D" w:rsidRPr="00A3688D">
        <w:t xml:space="preserve"> has a </w:t>
      </w:r>
      <w:r>
        <w:t>job board</w:t>
      </w:r>
      <w:r w:rsidR="00A3688D" w:rsidRPr="00A3688D">
        <w:t xml:space="preserve"> that showcases different jobs in data and software field. You have pulled out the job board dataset and will </w:t>
      </w:r>
      <w:proofErr w:type="spellStart"/>
      <w:r w:rsidR="00A3688D" w:rsidRPr="00A3688D">
        <w:t>analyse</w:t>
      </w:r>
      <w:proofErr w:type="spellEnd"/>
      <w:r w:rsidR="00A3688D" w:rsidRPr="00A3688D">
        <w:t xml:space="preserve"> trends in job postings for various industries and roles.</w:t>
      </w:r>
    </w:p>
    <w:p w14:paraId="387C12F7" w14:textId="77777777" w:rsidR="00A3688D" w:rsidRPr="00A3688D" w:rsidRDefault="00A3688D" w:rsidP="00A3688D">
      <w:r w:rsidRPr="00A3688D">
        <w:t>The </w:t>
      </w:r>
      <w:hyperlink r:id="rId5" w:anchor="gid=0" w:tgtFrame="_blank" w:history="1">
        <w:r w:rsidRPr="00A3688D">
          <w:rPr>
            <w:rStyle w:val="Hyperlink"/>
          </w:rPr>
          <w:t>dat</w:t>
        </w:r>
        <w:r w:rsidRPr="00A3688D">
          <w:rPr>
            <w:rStyle w:val="Hyperlink"/>
          </w:rPr>
          <w:t>a</w:t>
        </w:r>
        <w:r w:rsidRPr="00A3688D">
          <w:rPr>
            <w:rStyle w:val="Hyperlink"/>
          </w:rPr>
          <w:t>set</w:t>
        </w:r>
      </w:hyperlink>
      <w:r w:rsidRPr="00A3688D">
        <w:t> contains key information about job postings, such as job titles, company industries, the number of applicants, minimum and maximum pay, required years of experience, and relevant job skills.</w:t>
      </w:r>
    </w:p>
    <w:p w14:paraId="0AF06DCB" w14:textId="77777777" w:rsidR="00A3688D" w:rsidRPr="00A3688D" w:rsidRDefault="00A3688D" w:rsidP="00A3688D">
      <w:r w:rsidRPr="00A3688D">
        <w:t>In this case study, you have to focus on </w:t>
      </w:r>
      <w:proofErr w:type="spellStart"/>
      <w:r w:rsidRPr="00A3688D">
        <w:rPr>
          <w:b/>
          <w:bCs/>
        </w:rPr>
        <w:t>analysing</w:t>
      </w:r>
      <w:proofErr w:type="spellEnd"/>
      <w:r w:rsidRPr="00A3688D">
        <w:rPr>
          <w:b/>
          <w:bCs/>
        </w:rPr>
        <w:t xml:space="preserve"> the job market for data-related roles</w:t>
      </w:r>
      <w:r w:rsidRPr="00A3688D">
        <w:t> such as Data Scientist, Data Analyst, Data Engineer, and Machine Learning Engineer, along with exploring other roles and trends within the dataset.</w:t>
      </w:r>
    </w:p>
    <w:p w14:paraId="44B0B2FA" w14:textId="5FA146FD" w:rsidR="00A3688D" w:rsidRPr="00A3688D" w:rsidRDefault="00A3688D" w:rsidP="00A3688D">
      <w:r w:rsidRPr="00A3688D">
        <w:t>You will be using </w:t>
      </w:r>
      <w:r w:rsidRPr="00A3688D">
        <w:rPr>
          <w:b/>
          <w:bCs/>
        </w:rPr>
        <w:t>Tableau</w:t>
      </w:r>
      <w:r w:rsidRPr="00A3688D">
        <w:t xml:space="preserve"> to perform an exploratory data analysis (EDA), visualize the data, and build a dashboard to identify key insights that can assist </w:t>
      </w:r>
      <w:proofErr w:type="spellStart"/>
      <w:r w:rsidR="00D2100D">
        <w:t>naukiri</w:t>
      </w:r>
      <w:proofErr w:type="spellEnd"/>
      <w:r w:rsidRPr="00A3688D">
        <w:t xml:space="preserve"> career service team in understanding the job market trends for data science roles.</w:t>
      </w:r>
    </w:p>
    <w:p w14:paraId="49CEFD6E" w14:textId="77777777" w:rsidR="00A3688D" w:rsidRPr="00A3688D" w:rsidRDefault="00A3688D" w:rsidP="00A3688D">
      <w:r w:rsidRPr="00A3688D">
        <w:pict w14:anchorId="602D8FBE">
          <v:rect id="_x0000_i1037" style="width:0;height:1.5pt" o:hralign="center" o:hrstd="t" o:hr="t" fillcolor="#a0a0a0" stroked="f"/>
        </w:pict>
      </w:r>
    </w:p>
    <w:p w14:paraId="24DD5249" w14:textId="77777777" w:rsidR="00A3688D" w:rsidRPr="00A3688D" w:rsidRDefault="00A3688D" w:rsidP="00A3688D">
      <w:r w:rsidRPr="00A3688D">
        <w:t>**Case 1</w:t>
      </w:r>
      <w:r w:rsidRPr="00A3688D">
        <w:rPr>
          <w:rFonts w:ascii="Segoe UI Emoji" w:hAnsi="Segoe UI Emoji" w:cs="Segoe UI Emoji"/>
        </w:rPr>
        <w:t>👇</w:t>
      </w:r>
      <w:r w:rsidRPr="00A3688D">
        <w:t>**</w:t>
      </w:r>
    </w:p>
    <w:p w14:paraId="59AA6E85" w14:textId="77777777" w:rsidR="00A3688D" w:rsidRPr="00A3688D" w:rsidRDefault="00A3688D" w:rsidP="00A3688D">
      <w:r w:rsidRPr="00A3688D">
        <w:rPr>
          <w:b/>
          <w:bCs/>
        </w:rPr>
        <w:t>Step 1: Defining the Scope of Your EDA</w:t>
      </w:r>
    </w:p>
    <w:p w14:paraId="7A5EC066" w14:textId="77777777" w:rsidR="00A3688D" w:rsidRPr="00A3688D" w:rsidRDefault="00A3688D" w:rsidP="00A3688D">
      <w:r w:rsidRPr="00A3688D">
        <w:t>Before diving into the analysis, it’s essential to define the extent of your exploratory data analysis (EDA). EDA can often be broad and lead to scope creep if not well-defined. Focus on key business insights.</w:t>
      </w:r>
    </w:p>
    <w:p w14:paraId="20081253" w14:textId="77777777" w:rsidR="00A3688D" w:rsidRPr="00A3688D" w:rsidRDefault="00A3688D" w:rsidP="00A3688D">
      <w:pPr>
        <w:numPr>
          <w:ilvl w:val="0"/>
          <w:numId w:val="1"/>
        </w:numPr>
      </w:pPr>
      <w:r w:rsidRPr="00A3688D">
        <w:rPr>
          <w:b/>
          <w:bCs/>
        </w:rPr>
        <w:t>What are the key insights you hope to uncover from this job board data?</w:t>
      </w:r>
    </w:p>
    <w:p w14:paraId="70B3CAFF" w14:textId="77777777" w:rsidR="00A3688D" w:rsidRPr="00A3688D" w:rsidRDefault="00A3688D" w:rsidP="00A3688D">
      <w:pPr>
        <w:numPr>
          <w:ilvl w:val="0"/>
          <w:numId w:val="2"/>
        </w:numPr>
      </w:pPr>
      <w:r w:rsidRPr="00A3688D">
        <w:t>Example areas of focus: Which industries are hiring the most? How does required experience affect job postings? Are job postings increasing or decreasing over time?</w:t>
      </w:r>
    </w:p>
    <w:p w14:paraId="3C7F9877" w14:textId="77777777" w:rsidR="00A3688D" w:rsidRPr="00A3688D" w:rsidRDefault="00A3688D" w:rsidP="00A3688D">
      <w:pPr>
        <w:numPr>
          <w:ilvl w:val="0"/>
          <w:numId w:val="2"/>
        </w:numPr>
      </w:pPr>
      <w:r w:rsidRPr="00A3688D">
        <w:t>Think about what the stakeholders (recruiters or job seekers) might want to know from the data.</w:t>
      </w:r>
    </w:p>
    <w:p w14:paraId="0608E294" w14:textId="77777777" w:rsidR="00A3688D" w:rsidRPr="00A3688D" w:rsidRDefault="00A3688D" w:rsidP="00A3688D">
      <w:pPr>
        <w:numPr>
          <w:ilvl w:val="0"/>
          <w:numId w:val="3"/>
        </w:numPr>
      </w:pPr>
      <w:r w:rsidRPr="00A3688D">
        <w:rPr>
          <w:b/>
          <w:bCs/>
        </w:rPr>
        <w:t xml:space="preserve">What are some possible limitations or challenges you might face when </w:t>
      </w:r>
      <w:proofErr w:type="spellStart"/>
      <w:r w:rsidRPr="00A3688D">
        <w:rPr>
          <w:b/>
          <w:bCs/>
        </w:rPr>
        <w:t>analysing</w:t>
      </w:r>
      <w:proofErr w:type="spellEnd"/>
      <w:r w:rsidRPr="00A3688D">
        <w:rPr>
          <w:b/>
          <w:bCs/>
        </w:rPr>
        <w:t xml:space="preserve"> this data?</w:t>
      </w:r>
    </w:p>
    <w:p w14:paraId="1DE8F6F9" w14:textId="77777777" w:rsidR="00A3688D" w:rsidRPr="00A3688D" w:rsidRDefault="00A3688D" w:rsidP="00A3688D">
      <w:pPr>
        <w:numPr>
          <w:ilvl w:val="0"/>
          <w:numId w:val="4"/>
        </w:numPr>
      </w:pPr>
      <w:r w:rsidRPr="00A3688D">
        <w:t>Reflect on what might impact your analysis, such as missing data or irrelevant fields.</w:t>
      </w:r>
    </w:p>
    <w:p w14:paraId="0D577292" w14:textId="77777777" w:rsidR="00A3688D" w:rsidRPr="00A3688D" w:rsidRDefault="00A3688D" w:rsidP="00A3688D">
      <w:r w:rsidRPr="00A3688D">
        <w:rPr>
          <w:b/>
          <w:bCs/>
        </w:rPr>
        <w:t>Task</w:t>
      </w:r>
      <w:r w:rsidRPr="00A3688D">
        <w:t>: Write down 3-5 exploratory questions that will guide your analysis of this dataset.</w:t>
      </w:r>
    </w:p>
    <w:p w14:paraId="6ED302C8" w14:textId="77777777" w:rsidR="00A3688D" w:rsidRPr="00A3688D" w:rsidRDefault="00A3688D" w:rsidP="00A3688D">
      <w:r w:rsidRPr="00A3688D">
        <w:rPr>
          <w:b/>
          <w:bCs/>
        </w:rPr>
        <w:t>Step 2: Loading the Data and Checking for Missing Values</w:t>
      </w:r>
    </w:p>
    <w:p w14:paraId="301EB841" w14:textId="77777777" w:rsidR="00A3688D" w:rsidRPr="00A3688D" w:rsidRDefault="00A3688D" w:rsidP="00A3688D">
      <w:r w:rsidRPr="00A3688D">
        <w:t>Now, let’s move to loading the data and checking for missing or inaccurate fields.</w:t>
      </w:r>
    </w:p>
    <w:p w14:paraId="258F6A5C" w14:textId="0A05967A" w:rsidR="00A3688D" w:rsidRPr="00A3688D" w:rsidRDefault="00A3688D" w:rsidP="00A3688D">
      <w:pPr>
        <w:numPr>
          <w:ilvl w:val="0"/>
          <w:numId w:val="5"/>
        </w:numPr>
      </w:pPr>
      <w:r w:rsidRPr="00A3688D">
        <w:rPr>
          <w:b/>
          <w:bCs/>
        </w:rPr>
        <w:t xml:space="preserve">Load the </w:t>
      </w:r>
      <w:proofErr w:type="spellStart"/>
      <w:r w:rsidR="00D2100D">
        <w:rPr>
          <w:b/>
          <w:bCs/>
        </w:rPr>
        <w:t>naukiri</w:t>
      </w:r>
      <w:proofErr w:type="spellEnd"/>
      <w:r w:rsidRPr="00A3688D">
        <w:rPr>
          <w:b/>
          <w:bCs/>
        </w:rPr>
        <w:t xml:space="preserve"> job board dataset into Tableau.</w:t>
      </w:r>
    </w:p>
    <w:p w14:paraId="09F00F9C" w14:textId="77777777" w:rsidR="00A3688D" w:rsidRPr="00A3688D" w:rsidRDefault="00A3688D" w:rsidP="00A3688D">
      <w:pPr>
        <w:numPr>
          <w:ilvl w:val="0"/>
          <w:numId w:val="6"/>
        </w:numPr>
      </w:pPr>
      <w:r w:rsidRPr="00A3688D">
        <w:lastRenderedPageBreak/>
        <w:t>Once the data is loaded, Tableau will automatically classify some columns as </w:t>
      </w:r>
      <w:r w:rsidRPr="00A3688D">
        <w:rPr>
          <w:b/>
          <w:bCs/>
        </w:rPr>
        <w:t>Dimensions</w:t>
      </w:r>
      <w:r w:rsidRPr="00A3688D">
        <w:t> (qualitative fields) and some as </w:t>
      </w:r>
      <w:r w:rsidRPr="00A3688D">
        <w:rPr>
          <w:b/>
          <w:bCs/>
        </w:rPr>
        <w:t>Measures</w:t>
      </w:r>
      <w:r w:rsidRPr="00A3688D">
        <w:t> (quantitative fields).</w:t>
      </w:r>
    </w:p>
    <w:p w14:paraId="59939263" w14:textId="77777777" w:rsidR="00A3688D" w:rsidRPr="00A3688D" w:rsidRDefault="00A3688D" w:rsidP="00A3688D">
      <w:pPr>
        <w:numPr>
          <w:ilvl w:val="0"/>
          <w:numId w:val="6"/>
        </w:numPr>
      </w:pPr>
      <w:r w:rsidRPr="00A3688D">
        <w:t>Review the fields: Are they correctly classified as dimensions and measures?</w:t>
      </w:r>
    </w:p>
    <w:p w14:paraId="0D63BB15" w14:textId="77777777" w:rsidR="00A3688D" w:rsidRPr="00A3688D" w:rsidRDefault="00A3688D" w:rsidP="00A3688D">
      <w:pPr>
        <w:numPr>
          <w:ilvl w:val="0"/>
          <w:numId w:val="7"/>
        </w:numPr>
      </w:pPr>
      <w:r w:rsidRPr="00A3688D">
        <w:rPr>
          <w:b/>
          <w:bCs/>
        </w:rPr>
        <w:t>Check for missing values across key fields.</w:t>
      </w:r>
    </w:p>
    <w:p w14:paraId="460CC34F" w14:textId="77777777" w:rsidR="00A3688D" w:rsidRPr="00A3688D" w:rsidRDefault="00A3688D" w:rsidP="00A3688D">
      <w:pPr>
        <w:numPr>
          <w:ilvl w:val="0"/>
          <w:numId w:val="8"/>
        </w:numPr>
      </w:pPr>
      <w:r w:rsidRPr="00A3688D">
        <w:t>Focus on columns such as:</w:t>
      </w:r>
    </w:p>
    <w:p w14:paraId="72AD8DC1" w14:textId="77777777" w:rsidR="00A3688D" w:rsidRPr="00A3688D" w:rsidRDefault="00A3688D" w:rsidP="00A3688D">
      <w:pPr>
        <w:numPr>
          <w:ilvl w:val="1"/>
          <w:numId w:val="8"/>
        </w:numPr>
      </w:pPr>
      <w:r w:rsidRPr="00A3688D">
        <w:rPr>
          <w:b/>
          <w:bCs/>
        </w:rPr>
        <w:t>Max Pay</w:t>
      </w:r>
      <w:r w:rsidRPr="00A3688D">
        <w:t> (salary information),</w:t>
      </w:r>
    </w:p>
    <w:p w14:paraId="07242013" w14:textId="77777777" w:rsidR="00A3688D" w:rsidRPr="00A3688D" w:rsidRDefault="00A3688D" w:rsidP="00A3688D">
      <w:pPr>
        <w:numPr>
          <w:ilvl w:val="1"/>
          <w:numId w:val="8"/>
        </w:numPr>
      </w:pPr>
      <w:r w:rsidRPr="00A3688D">
        <w:rPr>
          <w:b/>
          <w:bCs/>
        </w:rPr>
        <w:t>Company Industry</w:t>
      </w:r>
      <w:r w:rsidRPr="00A3688D">
        <w:t> (the sector of the company),</w:t>
      </w:r>
    </w:p>
    <w:p w14:paraId="0FEF2F3B" w14:textId="77777777" w:rsidR="00A3688D" w:rsidRPr="00A3688D" w:rsidRDefault="00A3688D" w:rsidP="00A3688D">
      <w:pPr>
        <w:numPr>
          <w:ilvl w:val="1"/>
          <w:numId w:val="8"/>
        </w:numPr>
      </w:pPr>
      <w:r w:rsidRPr="00A3688D">
        <w:rPr>
          <w:b/>
          <w:bCs/>
        </w:rPr>
        <w:t>Job Position Level</w:t>
      </w:r>
      <w:r w:rsidRPr="00A3688D">
        <w:t> (entry-level, mid-senior level, etc.),</w:t>
      </w:r>
    </w:p>
    <w:p w14:paraId="65F391FE" w14:textId="77777777" w:rsidR="00A3688D" w:rsidRPr="00A3688D" w:rsidRDefault="00A3688D" w:rsidP="00A3688D">
      <w:pPr>
        <w:numPr>
          <w:ilvl w:val="1"/>
          <w:numId w:val="8"/>
        </w:numPr>
      </w:pPr>
      <w:r w:rsidRPr="00A3688D">
        <w:rPr>
          <w:b/>
          <w:bCs/>
        </w:rPr>
        <w:t>Years of Experience</w:t>
      </w:r>
      <w:r w:rsidRPr="00A3688D">
        <w:t> (required for the job).</w:t>
      </w:r>
    </w:p>
    <w:p w14:paraId="4C34B9E1" w14:textId="77777777" w:rsidR="00A3688D" w:rsidRPr="00A3688D" w:rsidRDefault="00A3688D" w:rsidP="00A3688D">
      <w:r w:rsidRPr="00A3688D">
        <w:rPr>
          <w:b/>
          <w:bCs/>
        </w:rPr>
        <w:t>Questions</w:t>
      </w:r>
      <w:r w:rsidRPr="00A3688D">
        <w:t>:</w:t>
      </w:r>
    </w:p>
    <w:p w14:paraId="1DCBC934" w14:textId="77777777" w:rsidR="00A3688D" w:rsidRPr="00A3688D" w:rsidRDefault="00A3688D" w:rsidP="00A3688D">
      <w:pPr>
        <w:numPr>
          <w:ilvl w:val="0"/>
          <w:numId w:val="9"/>
        </w:numPr>
      </w:pPr>
      <w:r w:rsidRPr="00A3688D">
        <w:t>Which columns have missing data?</w:t>
      </w:r>
    </w:p>
    <w:p w14:paraId="2DF288EA" w14:textId="77777777" w:rsidR="00A3688D" w:rsidRPr="00A3688D" w:rsidRDefault="00A3688D" w:rsidP="00A3688D">
      <w:pPr>
        <w:numPr>
          <w:ilvl w:val="0"/>
          <w:numId w:val="9"/>
        </w:numPr>
      </w:pPr>
      <w:r w:rsidRPr="00A3688D">
        <w:t>Are any key columns incorrectly classified as dimensions or measures?</w:t>
      </w:r>
    </w:p>
    <w:p w14:paraId="4C7B3540" w14:textId="77777777" w:rsidR="00A3688D" w:rsidRPr="00A3688D" w:rsidRDefault="00A3688D" w:rsidP="00A3688D">
      <w:pPr>
        <w:numPr>
          <w:ilvl w:val="0"/>
          <w:numId w:val="9"/>
        </w:numPr>
      </w:pPr>
      <w:r w:rsidRPr="00A3688D">
        <w:t>How many missing values are there in the Maximum and Minimum Pay column?</w:t>
      </w:r>
    </w:p>
    <w:p w14:paraId="2DB6B397" w14:textId="77777777" w:rsidR="00A3688D" w:rsidRPr="00A3688D" w:rsidRDefault="00A3688D" w:rsidP="00A3688D">
      <w:r w:rsidRPr="00A3688D">
        <w:rPr>
          <w:b/>
          <w:bCs/>
        </w:rPr>
        <w:t>Task</w:t>
      </w:r>
      <w:r w:rsidRPr="00A3688D">
        <w:t>: Create a summary table in Tableau showing missing values for each column, and also share how many null values are present in </w:t>
      </w:r>
      <w:r w:rsidRPr="00A3688D">
        <w:rPr>
          <w:b/>
          <w:bCs/>
        </w:rPr>
        <w:t>Min</w:t>
      </w:r>
      <w:r w:rsidRPr="00A3688D">
        <w:t> and </w:t>
      </w:r>
      <w:r w:rsidRPr="00A3688D">
        <w:rPr>
          <w:b/>
          <w:bCs/>
        </w:rPr>
        <w:t>Max Pay</w:t>
      </w:r>
      <w:r w:rsidRPr="00A3688D">
        <w:t> column.</w:t>
      </w:r>
    </w:p>
    <w:p w14:paraId="55146B71" w14:textId="77777777" w:rsidR="00A3688D" w:rsidRPr="00A3688D" w:rsidRDefault="00A3688D" w:rsidP="00A3688D">
      <w:r w:rsidRPr="00A3688D">
        <w:rPr>
          <w:b/>
          <w:bCs/>
        </w:rPr>
        <w:t xml:space="preserve">Step 3: </w:t>
      </w:r>
      <w:proofErr w:type="spellStart"/>
      <w:r w:rsidRPr="00A3688D">
        <w:rPr>
          <w:b/>
          <w:bCs/>
        </w:rPr>
        <w:t>Analysing</w:t>
      </w:r>
      <w:proofErr w:type="spellEnd"/>
      <w:r w:rsidRPr="00A3688D">
        <w:rPr>
          <w:b/>
          <w:bCs/>
        </w:rPr>
        <w:t xml:space="preserve"> the Questions shared in Step 1</w:t>
      </w:r>
    </w:p>
    <w:p w14:paraId="0B6AA1C0" w14:textId="77777777" w:rsidR="00A3688D" w:rsidRPr="00A3688D" w:rsidRDefault="00A3688D" w:rsidP="00A3688D">
      <w:r w:rsidRPr="00A3688D">
        <w:t>Next, we’ll perform EDA on questions you have asked in step 1. Examples are shared below:</w:t>
      </w:r>
    </w:p>
    <w:p w14:paraId="14CBF21C" w14:textId="77777777" w:rsidR="00A3688D" w:rsidRPr="00A3688D" w:rsidRDefault="00A3688D" w:rsidP="00A3688D">
      <w:pPr>
        <w:numPr>
          <w:ilvl w:val="0"/>
          <w:numId w:val="10"/>
        </w:numPr>
      </w:pPr>
      <w:r w:rsidRPr="00A3688D">
        <w:rPr>
          <w:b/>
          <w:bCs/>
        </w:rPr>
        <w:t>Which company industry attracts the most applications?</w:t>
      </w:r>
    </w:p>
    <w:p w14:paraId="6F13C7DA" w14:textId="77777777" w:rsidR="00A3688D" w:rsidRPr="00A3688D" w:rsidRDefault="00A3688D" w:rsidP="00A3688D">
      <w:pPr>
        <w:numPr>
          <w:ilvl w:val="0"/>
          <w:numId w:val="11"/>
        </w:numPr>
      </w:pPr>
      <w:r w:rsidRPr="00A3688D">
        <w:t>Which chart you'll use to display the number of applications by industry.</w:t>
      </w:r>
    </w:p>
    <w:p w14:paraId="64E6F26D" w14:textId="77777777" w:rsidR="00A3688D" w:rsidRPr="00A3688D" w:rsidRDefault="00A3688D" w:rsidP="00A3688D">
      <w:pPr>
        <w:numPr>
          <w:ilvl w:val="0"/>
          <w:numId w:val="11"/>
        </w:numPr>
      </w:pPr>
      <w:r w:rsidRPr="00A3688D">
        <w:t>This will help you understand the sectors where job demand is high.</w:t>
      </w:r>
    </w:p>
    <w:p w14:paraId="0AEF1FBC" w14:textId="77777777" w:rsidR="00A3688D" w:rsidRPr="00A3688D" w:rsidRDefault="00A3688D" w:rsidP="00A3688D">
      <w:pPr>
        <w:numPr>
          <w:ilvl w:val="0"/>
          <w:numId w:val="12"/>
        </w:numPr>
      </w:pPr>
      <w:r w:rsidRPr="00A3688D">
        <w:rPr>
          <w:b/>
          <w:bCs/>
        </w:rPr>
        <w:t>Years of Experience and Job Position Level Analysis</w:t>
      </w:r>
    </w:p>
    <w:p w14:paraId="12A12480" w14:textId="77777777" w:rsidR="00A3688D" w:rsidRPr="00A3688D" w:rsidRDefault="00A3688D" w:rsidP="00A3688D">
      <w:pPr>
        <w:numPr>
          <w:ilvl w:val="0"/>
          <w:numId w:val="13"/>
        </w:numPr>
      </w:pPr>
      <w:r w:rsidRPr="00A3688D">
        <w:t>Analyze how required years of experience correlate with job positions and make the best chart to represent it</w:t>
      </w:r>
    </w:p>
    <w:p w14:paraId="4B01F4A0" w14:textId="77777777" w:rsidR="00A3688D" w:rsidRPr="00A3688D" w:rsidRDefault="00A3688D" w:rsidP="00A3688D">
      <w:r w:rsidRPr="00A3688D">
        <w:pict w14:anchorId="4EF05E37">
          <v:rect id="_x0000_i1038" style="width:0;height:1.5pt" o:hralign="center" o:hrstd="t" o:hr="t" fillcolor="#a0a0a0" stroked="f"/>
        </w:pict>
      </w:r>
    </w:p>
    <w:p w14:paraId="25128BD2" w14:textId="77777777" w:rsidR="00A3688D" w:rsidRPr="00A3688D" w:rsidRDefault="00A3688D" w:rsidP="00A3688D">
      <w:r w:rsidRPr="00A3688D">
        <w:t>**Case 2</w:t>
      </w:r>
      <w:r w:rsidRPr="00A3688D">
        <w:rPr>
          <w:rFonts w:ascii="Segoe UI Emoji" w:hAnsi="Segoe UI Emoji" w:cs="Segoe UI Emoji"/>
        </w:rPr>
        <w:t>👇</w:t>
      </w:r>
      <w:r w:rsidRPr="00A3688D">
        <w:t>**</w:t>
      </w:r>
    </w:p>
    <w:p w14:paraId="538ACE21" w14:textId="77777777" w:rsidR="00A3688D" w:rsidRPr="00A3688D" w:rsidRDefault="00A3688D" w:rsidP="00A3688D">
      <w:pPr>
        <w:numPr>
          <w:ilvl w:val="0"/>
          <w:numId w:val="14"/>
        </w:numPr>
      </w:pPr>
      <w:r w:rsidRPr="00A3688D">
        <w:rPr>
          <w:b/>
          <w:bCs/>
        </w:rPr>
        <w:t>How do job postings trend over time?</w:t>
      </w:r>
    </w:p>
    <w:p w14:paraId="0F12B5D6" w14:textId="77777777" w:rsidR="00A3688D" w:rsidRPr="00A3688D" w:rsidRDefault="00A3688D" w:rsidP="00A3688D">
      <w:pPr>
        <w:numPr>
          <w:ilvl w:val="0"/>
          <w:numId w:val="15"/>
        </w:numPr>
      </w:pPr>
      <w:r w:rsidRPr="00A3688D">
        <w:lastRenderedPageBreak/>
        <w:t>Which chart will use to represent it and how will you go a level deeper to get more insights.</w:t>
      </w:r>
    </w:p>
    <w:p w14:paraId="5BD69128" w14:textId="77777777" w:rsidR="00A3688D" w:rsidRPr="00A3688D" w:rsidRDefault="00A3688D" w:rsidP="00A3688D">
      <w:pPr>
        <w:numPr>
          <w:ilvl w:val="0"/>
          <w:numId w:val="15"/>
        </w:numPr>
      </w:pPr>
      <w:r w:rsidRPr="00A3688D">
        <w:rPr>
          <w:b/>
          <w:bCs/>
        </w:rPr>
        <w:t>Question</w:t>
      </w:r>
      <w:r w:rsidRPr="00A3688D">
        <w:t>: What trends do you observe in the number of job postings over time? Are there any seasonal trends or sudden peaks in job postings?</w:t>
      </w:r>
    </w:p>
    <w:p w14:paraId="518B9122" w14:textId="77777777" w:rsidR="00A3688D" w:rsidRPr="00A3688D" w:rsidRDefault="00A3688D" w:rsidP="00A3688D">
      <w:pPr>
        <w:numPr>
          <w:ilvl w:val="0"/>
          <w:numId w:val="16"/>
        </w:numPr>
      </w:pPr>
      <w:r w:rsidRPr="00A3688D">
        <w:rPr>
          <w:b/>
          <w:bCs/>
        </w:rPr>
        <w:t>Start to focus on Data Science Role Analysis</w:t>
      </w:r>
    </w:p>
    <w:p w14:paraId="724BAAE0" w14:textId="77777777" w:rsidR="00A3688D" w:rsidRPr="00A3688D" w:rsidRDefault="00A3688D" w:rsidP="00A3688D">
      <w:pPr>
        <w:numPr>
          <w:ilvl w:val="0"/>
          <w:numId w:val="17"/>
        </w:numPr>
      </w:pPr>
      <w:r w:rsidRPr="00A3688D">
        <w:t>Now, let’s focus on specific data science roles such as Data Scientist, Business Analyst Data Analyst, Data Engineer, Machine Learning Engineer, and Data Science Manager.</w:t>
      </w:r>
    </w:p>
    <w:p w14:paraId="5BE7584C" w14:textId="77777777" w:rsidR="00A3688D" w:rsidRPr="00A3688D" w:rsidRDefault="00A3688D" w:rsidP="00A3688D">
      <w:pPr>
        <w:numPr>
          <w:ilvl w:val="0"/>
          <w:numId w:val="17"/>
        </w:numPr>
      </w:pPr>
      <w:r w:rsidRPr="00A3688D">
        <w:t xml:space="preserve">How will you make sure that for all sheets you are </w:t>
      </w:r>
      <w:proofErr w:type="spellStart"/>
      <w:r w:rsidRPr="00A3688D">
        <w:t>focusssing</w:t>
      </w:r>
      <w:proofErr w:type="spellEnd"/>
      <w:r w:rsidRPr="00A3688D">
        <w:t xml:space="preserve"> on above roles only</w:t>
      </w:r>
    </w:p>
    <w:p w14:paraId="55333E70" w14:textId="77777777" w:rsidR="00A3688D" w:rsidRPr="00A3688D" w:rsidRDefault="00A3688D" w:rsidP="00A3688D">
      <w:pPr>
        <w:numPr>
          <w:ilvl w:val="0"/>
          <w:numId w:val="18"/>
        </w:numPr>
      </w:pPr>
      <w:r w:rsidRPr="00A3688D">
        <w:rPr>
          <w:b/>
          <w:bCs/>
        </w:rPr>
        <w:t>Salary Analysis by Years of Experience</w:t>
      </w:r>
    </w:p>
    <w:p w14:paraId="29EF3EEF" w14:textId="77777777" w:rsidR="00A3688D" w:rsidRPr="00A3688D" w:rsidRDefault="00A3688D" w:rsidP="00A3688D">
      <w:pPr>
        <w:numPr>
          <w:ilvl w:val="0"/>
          <w:numId w:val="19"/>
        </w:numPr>
      </w:pPr>
      <w:r w:rsidRPr="00A3688D">
        <w:t xml:space="preserve">How will you </w:t>
      </w:r>
      <w:proofErr w:type="spellStart"/>
      <w:r w:rsidRPr="00A3688D">
        <w:t>analyse</w:t>
      </w:r>
      <w:proofErr w:type="spellEnd"/>
      <w:r w:rsidRPr="00A3688D">
        <w:t xml:space="preserve"> the salary data given it is present as Maximum pay and minimum pay</w:t>
      </w:r>
    </w:p>
    <w:p w14:paraId="5A4E0E0C" w14:textId="77777777" w:rsidR="00A3688D" w:rsidRPr="00A3688D" w:rsidRDefault="00A3688D" w:rsidP="00A3688D">
      <w:pPr>
        <w:numPr>
          <w:ilvl w:val="0"/>
          <w:numId w:val="19"/>
        </w:numPr>
      </w:pPr>
      <w:r w:rsidRPr="00A3688D">
        <w:t xml:space="preserve">How will you </w:t>
      </w:r>
      <w:proofErr w:type="spellStart"/>
      <w:r w:rsidRPr="00A3688D">
        <w:t>visualise</w:t>
      </w:r>
      <w:proofErr w:type="spellEnd"/>
      <w:r w:rsidRPr="00A3688D">
        <w:t xml:space="preserve"> the average salary to get detailed analysis</w:t>
      </w:r>
    </w:p>
    <w:p w14:paraId="7F7DB72D" w14:textId="77777777" w:rsidR="00A3688D" w:rsidRPr="00A3688D" w:rsidRDefault="00A3688D" w:rsidP="00A3688D">
      <w:pPr>
        <w:numPr>
          <w:ilvl w:val="0"/>
          <w:numId w:val="20"/>
        </w:numPr>
      </w:pPr>
      <w:r w:rsidRPr="00A3688D">
        <w:rPr>
          <w:b/>
          <w:bCs/>
        </w:rPr>
        <w:t>Let's focus on Tableau skills in Job Postings</w:t>
      </w:r>
    </w:p>
    <w:p w14:paraId="14E92ADE" w14:textId="77777777" w:rsidR="00A3688D" w:rsidRPr="00A3688D" w:rsidRDefault="00A3688D" w:rsidP="00A3688D">
      <w:pPr>
        <w:numPr>
          <w:ilvl w:val="0"/>
          <w:numId w:val="21"/>
        </w:numPr>
      </w:pPr>
      <w:r w:rsidRPr="00A3688D">
        <w:t>How many job postings specifically mention Tableau skills and how many applicants applied to these job postings?</w:t>
      </w:r>
    </w:p>
    <w:p w14:paraId="501E4151" w14:textId="77777777" w:rsidR="00A3688D" w:rsidRPr="00A3688D" w:rsidRDefault="00A3688D" w:rsidP="00A3688D">
      <w:pPr>
        <w:numPr>
          <w:ilvl w:val="0"/>
          <w:numId w:val="21"/>
        </w:numPr>
      </w:pPr>
      <w:r w:rsidRPr="00A3688D">
        <w:t>What percentage of job postings mention Tableau as a required skill in the top three skills listed?</w:t>
      </w:r>
    </w:p>
    <w:p w14:paraId="33BCA2E2" w14:textId="77777777" w:rsidR="00A3688D" w:rsidRPr="00A3688D" w:rsidRDefault="00A3688D" w:rsidP="00A3688D">
      <w:r w:rsidRPr="00A3688D">
        <w:rPr>
          <w:b/>
          <w:bCs/>
        </w:rPr>
        <w:t>Step 4: Trends Identified</w:t>
      </w:r>
    </w:p>
    <w:p w14:paraId="66C18580" w14:textId="77777777" w:rsidR="00A3688D" w:rsidRPr="00A3688D" w:rsidRDefault="00A3688D" w:rsidP="00A3688D">
      <w:proofErr w:type="spellStart"/>
      <w:r w:rsidRPr="00A3688D">
        <w:rPr>
          <w:b/>
          <w:bCs/>
        </w:rPr>
        <w:t>Summarise</w:t>
      </w:r>
      <w:proofErr w:type="spellEnd"/>
      <w:r w:rsidRPr="00A3688D">
        <w:rPr>
          <w:b/>
          <w:bCs/>
        </w:rPr>
        <w:t xml:space="preserve"> the key trends from your analysis</w:t>
      </w:r>
      <w:r w:rsidRPr="00A3688D">
        <w:t xml:space="preserve">. Reflect on the </w:t>
      </w:r>
      <w:proofErr w:type="spellStart"/>
      <w:r w:rsidRPr="00A3688D">
        <w:t>visualisations</w:t>
      </w:r>
      <w:proofErr w:type="spellEnd"/>
      <w:r w:rsidRPr="00A3688D">
        <w:t xml:space="preserve"> and insights you have gathered so far.</w:t>
      </w:r>
    </w:p>
    <w:p w14:paraId="292B71B1" w14:textId="77777777" w:rsidR="00A3688D" w:rsidRPr="00A3688D" w:rsidRDefault="00A3688D" w:rsidP="00A3688D">
      <w:pPr>
        <w:numPr>
          <w:ilvl w:val="0"/>
          <w:numId w:val="22"/>
        </w:numPr>
      </w:pPr>
      <w:r w:rsidRPr="00A3688D">
        <w:rPr>
          <w:b/>
          <w:bCs/>
        </w:rPr>
        <w:t>What are the major insights about the job market for data-related roles?</w:t>
      </w:r>
    </w:p>
    <w:p w14:paraId="02B56640" w14:textId="77777777" w:rsidR="00A3688D" w:rsidRPr="00A3688D" w:rsidRDefault="00A3688D" w:rsidP="00A3688D">
      <w:pPr>
        <w:numPr>
          <w:ilvl w:val="0"/>
          <w:numId w:val="22"/>
        </w:numPr>
      </w:pPr>
      <w:r w:rsidRPr="00A3688D">
        <w:rPr>
          <w:b/>
          <w:bCs/>
        </w:rPr>
        <w:t>Which industries are leading in terms of job postings and applicant demand?</w:t>
      </w:r>
    </w:p>
    <w:p w14:paraId="04205BA7" w14:textId="77777777" w:rsidR="00A3688D" w:rsidRPr="00A3688D" w:rsidRDefault="00A3688D" w:rsidP="00A3688D">
      <w:pPr>
        <w:numPr>
          <w:ilvl w:val="0"/>
          <w:numId w:val="22"/>
        </w:numPr>
      </w:pPr>
      <w:r w:rsidRPr="00A3688D">
        <w:rPr>
          <w:b/>
          <w:bCs/>
        </w:rPr>
        <w:t>How does required experience affect the demand for job roles?</w:t>
      </w:r>
    </w:p>
    <w:p w14:paraId="6868C433" w14:textId="77777777" w:rsidR="00A3688D" w:rsidRPr="00A3688D" w:rsidRDefault="00A3688D" w:rsidP="00A3688D">
      <w:pPr>
        <w:numPr>
          <w:ilvl w:val="0"/>
          <w:numId w:val="22"/>
        </w:numPr>
      </w:pPr>
      <w:r w:rsidRPr="00A3688D">
        <w:rPr>
          <w:b/>
          <w:bCs/>
        </w:rPr>
        <w:t>What did you find out about the demand for Tableau skills?</w:t>
      </w:r>
    </w:p>
    <w:p w14:paraId="163BC1A5" w14:textId="77777777" w:rsidR="00A3688D" w:rsidRPr="00A3688D" w:rsidRDefault="00A3688D" w:rsidP="00A3688D">
      <w:r w:rsidRPr="00A3688D">
        <w:rPr>
          <w:b/>
          <w:bCs/>
        </w:rPr>
        <w:t>Step 5: Building the Final Dashboard</w:t>
      </w:r>
    </w:p>
    <w:p w14:paraId="0D809B6E" w14:textId="77777777" w:rsidR="00A3688D" w:rsidRPr="00A3688D" w:rsidRDefault="00A3688D" w:rsidP="00A3688D">
      <w:r w:rsidRPr="00A3688D">
        <w:t>Now that we’ve gathered insights through exploratory data analysis (EDA), it’s time to compile these insights into a dashboard.</w:t>
      </w:r>
    </w:p>
    <w:p w14:paraId="19D77F30" w14:textId="77777777" w:rsidR="00A3688D" w:rsidRPr="00A3688D" w:rsidRDefault="00A3688D" w:rsidP="00A3688D">
      <w:r w:rsidRPr="00A3688D">
        <w:t>When building the dashboard, focus on the following aspects:</w:t>
      </w:r>
    </w:p>
    <w:p w14:paraId="7B371F10" w14:textId="77777777" w:rsidR="00A3688D" w:rsidRPr="00A3688D" w:rsidRDefault="00A3688D" w:rsidP="00A3688D">
      <w:pPr>
        <w:numPr>
          <w:ilvl w:val="0"/>
          <w:numId w:val="23"/>
        </w:numPr>
      </w:pPr>
      <w:r w:rsidRPr="00A3688D">
        <w:rPr>
          <w:b/>
          <w:bCs/>
        </w:rPr>
        <w:lastRenderedPageBreak/>
        <w:t>Audience and Purpose of the Dashboard</w:t>
      </w:r>
    </w:p>
    <w:p w14:paraId="0CAFA5B9" w14:textId="783B35E2" w:rsidR="00A3688D" w:rsidRPr="00A3688D" w:rsidRDefault="00A3688D" w:rsidP="00A3688D">
      <w:pPr>
        <w:numPr>
          <w:ilvl w:val="0"/>
          <w:numId w:val="24"/>
        </w:numPr>
      </w:pPr>
      <w:r w:rsidRPr="00A3688D">
        <w:t>The primary audience for this dashboard will be </w:t>
      </w:r>
      <w:r w:rsidRPr="00A3688D">
        <w:rPr>
          <w:b/>
          <w:bCs/>
        </w:rPr>
        <w:t>career service lead</w:t>
      </w:r>
      <w:r w:rsidRPr="00A3688D">
        <w:t xml:space="preserve"> at </w:t>
      </w:r>
      <w:proofErr w:type="spellStart"/>
      <w:r w:rsidR="00D2100D">
        <w:t>naukiri</w:t>
      </w:r>
      <w:proofErr w:type="spellEnd"/>
      <w:r w:rsidRPr="00A3688D">
        <w:t xml:space="preserve"> who are interested in understanding trends in job postings, industries, required experience, and skills (like Tableau). The goal is to help them quickly identify:</w:t>
      </w:r>
    </w:p>
    <w:p w14:paraId="497555E4" w14:textId="77777777" w:rsidR="00A3688D" w:rsidRPr="00A3688D" w:rsidRDefault="00A3688D" w:rsidP="00A3688D">
      <w:pPr>
        <w:numPr>
          <w:ilvl w:val="1"/>
          <w:numId w:val="24"/>
        </w:numPr>
      </w:pPr>
      <w:r w:rsidRPr="00A3688D">
        <w:t>In-demand job roles and industries.</w:t>
      </w:r>
    </w:p>
    <w:p w14:paraId="356CE1B2" w14:textId="77777777" w:rsidR="00A3688D" w:rsidRPr="00A3688D" w:rsidRDefault="00A3688D" w:rsidP="00A3688D">
      <w:pPr>
        <w:numPr>
          <w:ilvl w:val="1"/>
          <w:numId w:val="24"/>
        </w:numPr>
      </w:pPr>
      <w:r w:rsidRPr="00A3688D">
        <w:t>Key salary trends.</w:t>
      </w:r>
    </w:p>
    <w:p w14:paraId="2D1B49A6" w14:textId="77777777" w:rsidR="00A3688D" w:rsidRPr="00A3688D" w:rsidRDefault="00A3688D" w:rsidP="00A3688D">
      <w:pPr>
        <w:numPr>
          <w:ilvl w:val="1"/>
          <w:numId w:val="24"/>
        </w:numPr>
      </w:pPr>
      <w:r w:rsidRPr="00A3688D">
        <w:t>Experience requirements for various positions.</w:t>
      </w:r>
    </w:p>
    <w:p w14:paraId="0AE532EF" w14:textId="77777777" w:rsidR="00A3688D" w:rsidRPr="00A3688D" w:rsidRDefault="00A3688D" w:rsidP="00A3688D">
      <w:pPr>
        <w:numPr>
          <w:ilvl w:val="1"/>
          <w:numId w:val="24"/>
        </w:numPr>
      </w:pPr>
      <w:r w:rsidRPr="00A3688D">
        <w:t>The demand for specific skills, such as Tableau.</w:t>
      </w:r>
    </w:p>
    <w:p w14:paraId="15DFB532" w14:textId="77777777" w:rsidR="00A3688D" w:rsidRPr="00A3688D" w:rsidRDefault="00A3688D" w:rsidP="00A3688D">
      <w:pPr>
        <w:numPr>
          <w:ilvl w:val="0"/>
          <w:numId w:val="25"/>
        </w:numPr>
      </w:pPr>
      <w:r w:rsidRPr="00A3688D">
        <w:rPr>
          <w:b/>
          <w:bCs/>
        </w:rPr>
        <w:t>Dashboard Components and Layout</w:t>
      </w:r>
    </w:p>
    <w:p w14:paraId="423705BF" w14:textId="77777777" w:rsidR="00A3688D" w:rsidRPr="00A3688D" w:rsidRDefault="00A3688D" w:rsidP="00A3688D">
      <w:pPr>
        <w:numPr>
          <w:ilvl w:val="0"/>
          <w:numId w:val="26"/>
        </w:numPr>
      </w:pPr>
      <w:r w:rsidRPr="00A3688D">
        <w:t>Now on basis of insights, what components will you include in the dashboard</w:t>
      </w:r>
    </w:p>
    <w:p w14:paraId="53E44E45" w14:textId="77777777" w:rsidR="00A3688D" w:rsidRPr="00A3688D" w:rsidRDefault="00A3688D" w:rsidP="00A3688D">
      <w:pPr>
        <w:numPr>
          <w:ilvl w:val="0"/>
          <w:numId w:val="27"/>
        </w:numPr>
      </w:pPr>
      <w:r w:rsidRPr="00A3688D">
        <w:rPr>
          <w:b/>
          <w:bCs/>
        </w:rPr>
        <w:t>Interactive Filters</w:t>
      </w:r>
    </w:p>
    <w:p w14:paraId="789B9DC1" w14:textId="77777777" w:rsidR="00A3688D" w:rsidRPr="00A3688D" w:rsidRDefault="00A3688D" w:rsidP="00A3688D">
      <w:pPr>
        <w:numPr>
          <w:ilvl w:val="0"/>
          <w:numId w:val="28"/>
        </w:numPr>
      </w:pPr>
      <w:r w:rsidRPr="00A3688D">
        <w:t xml:space="preserve">What </w:t>
      </w:r>
      <w:proofErr w:type="gramStart"/>
      <w:r w:rsidRPr="00A3688D">
        <w:t>are</w:t>
      </w:r>
      <w:proofErr w:type="gramEnd"/>
      <w:r w:rsidRPr="00A3688D">
        <w:t xml:space="preserve"> some filter you'll include to help the stakeholder easily work on the dashboard and get good insights.</w:t>
      </w:r>
    </w:p>
    <w:p w14:paraId="04FFFC83" w14:textId="77777777" w:rsidR="00A3688D" w:rsidRPr="00A3688D" w:rsidRDefault="00A3688D" w:rsidP="00A3688D">
      <w:r w:rsidRPr="00A3688D">
        <w:rPr>
          <w:b/>
          <w:bCs/>
        </w:rPr>
        <w:t>Step 6: Recommendations for Stakeholders</w:t>
      </w:r>
    </w:p>
    <w:p w14:paraId="6B86E9C1" w14:textId="6ED1E81D" w:rsidR="00A3688D" w:rsidRPr="00A3688D" w:rsidRDefault="00A3688D" w:rsidP="00A3688D">
      <w:r w:rsidRPr="00A3688D">
        <w:t xml:space="preserve">Based on your findings, provide clear, actionable recommendations to </w:t>
      </w:r>
      <w:proofErr w:type="spellStart"/>
      <w:r w:rsidR="00D2100D">
        <w:t>naukiri</w:t>
      </w:r>
      <w:proofErr w:type="spellEnd"/>
      <w:r w:rsidRPr="00A3688D">
        <w:t xml:space="preserve"> career service lead.</w:t>
      </w:r>
    </w:p>
    <w:p w14:paraId="58050E5E" w14:textId="4777F638" w:rsidR="00A3688D" w:rsidRPr="00A3688D" w:rsidRDefault="00A3688D" w:rsidP="00A3688D"/>
    <w:sectPr w:rsidR="00A3688D" w:rsidRPr="00A36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30C"/>
    <w:multiLevelType w:val="multilevel"/>
    <w:tmpl w:val="F87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0FB4"/>
    <w:multiLevelType w:val="multilevel"/>
    <w:tmpl w:val="1DAE1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04F76"/>
    <w:multiLevelType w:val="multilevel"/>
    <w:tmpl w:val="4EE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11F7C"/>
    <w:multiLevelType w:val="multilevel"/>
    <w:tmpl w:val="F99E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A0099"/>
    <w:multiLevelType w:val="multilevel"/>
    <w:tmpl w:val="471C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2620B"/>
    <w:multiLevelType w:val="multilevel"/>
    <w:tmpl w:val="0502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80C95"/>
    <w:multiLevelType w:val="multilevel"/>
    <w:tmpl w:val="CDF0E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867FE"/>
    <w:multiLevelType w:val="multilevel"/>
    <w:tmpl w:val="869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52594"/>
    <w:multiLevelType w:val="multilevel"/>
    <w:tmpl w:val="CC6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A12D0"/>
    <w:multiLevelType w:val="multilevel"/>
    <w:tmpl w:val="B7E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17209"/>
    <w:multiLevelType w:val="multilevel"/>
    <w:tmpl w:val="284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64591"/>
    <w:multiLevelType w:val="multilevel"/>
    <w:tmpl w:val="20F6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A105E9"/>
    <w:multiLevelType w:val="multilevel"/>
    <w:tmpl w:val="D750C8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6961CE"/>
    <w:multiLevelType w:val="multilevel"/>
    <w:tmpl w:val="DDCE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35DBB"/>
    <w:multiLevelType w:val="multilevel"/>
    <w:tmpl w:val="35F68A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027923"/>
    <w:multiLevelType w:val="multilevel"/>
    <w:tmpl w:val="EEF0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E1F8C"/>
    <w:multiLevelType w:val="multilevel"/>
    <w:tmpl w:val="CF8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44693"/>
    <w:multiLevelType w:val="multilevel"/>
    <w:tmpl w:val="68E467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BA6D60"/>
    <w:multiLevelType w:val="multilevel"/>
    <w:tmpl w:val="7452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80376"/>
    <w:multiLevelType w:val="multilevel"/>
    <w:tmpl w:val="D3ECAF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104C9"/>
    <w:multiLevelType w:val="multilevel"/>
    <w:tmpl w:val="7758F7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C1335"/>
    <w:multiLevelType w:val="multilevel"/>
    <w:tmpl w:val="1EA4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D73023"/>
    <w:multiLevelType w:val="multilevel"/>
    <w:tmpl w:val="B1D026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B5170E"/>
    <w:multiLevelType w:val="multilevel"/>
    <w:tmpl w:val="696831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5566DF"/>
    <w:multiLevelType w:val="multilevel"/>
    <w:tmpl w:val="AAA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E1BEA"/>
    <w:multiLevelType w:val="multilevel"/>
    <w:tmpl w:val="1EB4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9C1E58"/>
    <w:multiLevelType w:val="multilevel"/>
    <w:tmpl w:val="B78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B6990"/>
    <w:multiLevelType w:val="multilevel"/>
    <w:tmpl w:val="E9D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97592">
    <w:abstractNumId w:val="21"/>
  </w:num>
  <w:num w:numId="2" w16cid:durableId="602150156">
    <w:abstractNumId w:val="4"/>
  </w:num>
  <w:num w:numId="3" w16cid:durableId="669871127">
    <w:abstractNumId w:val="6"/>
  </w:num>
  <w:num w:numId="4" w16cid:durableId="242834387">
    <w:abstractNumId w:val="27"/>
  </w:num>
  <w:num w:numId="5" w16cid:durableId="959190996">
    <w:abstractNumId w:val="25"/>
  </w:num>
  <w:num w:numId="6" w16cid:durableId="258146936">
    <w:abstractNumId w:val="15"/>
  </w:num>
  <w:num w:numId="7" w16cid:durableId="1480614424">
    <w:abstractNumId w:val="22"/>
  </w:num>
  <w:num w:numId="8" w16cid:durableId="23331513">
    <w:abstractNumId w:val="3"/>
  </w:num>
  <w:num w:numId="9" w16cid:durableId="1978290852">
    <w:abstractNumId w:val="10"/>
  </w:num>
  <w:num w:numId="10" w16cid:durableId="36011009">
    <w:abstractNumId w:val="5"/>
  </w:num>
  <w:num w:numId="11" w16cid:durableId="556089870">
    <w:abstractNumId w:val="26"/>
  </w:num>
  <w:num w:numId="12" w16cid:durableId="1260138346">
    <w:abstractNumId w:val="17"/>
  </w:num>
  <w:num w:numId="13" w16cid:durableId="1241020710">
    <w:abstractNumId w:val="9"/>
  </w:num>
  <w:num w:numId="14" w16cid:durableId="730689708">
    <w:abstractNumId w:val="1"/>
  </w:num>
  <w:num w:numId="15" w16cid:durableId="373584921">
    <w:abstractNumId w:val="13"/>
  </w:num>
  <w:num w:numId="16" w16cid:durableId="765881498">
    <w:abstractNumId w:val="12"/>
  </w:num>
  <w:num w:numId="17" w16cid:durableId="672419774">
    <w:abstractNumId w:val="7"/>
  </w:num>
  <w:num w:numId="18" w16cid:durableId="1364289588">
    <w:abstractNumId w:val="19"/>
  </w:num>
  <w:num w:numId="19" w16cid:durableId="549731286">
    <w:abstractNumId w:val="16"/>
  </w:num>
  <w:num w:numId="20" w16cid:durableId="468137604">
    <w:abstractNumId w:val="14"/>
  </w:num>
  <w:num w:numId="21" w16cid:durableId="296029707">
    <w:abstractNumId w:val="8"/>
  </w:num>
  <w:num w:numId="22" w16cid:durableId="1662270925">
    <w:abstractNumId w:val="18"/>
  </w:num>
  <w:num w:numId="23" w16cid:durableId="1454328589">
    <w:abstractNumId w:val="11"/>
  </w:num>
  <w:num w:numId="24" w16cid:durableId="269707663">
    <w:abstractNumId w:val="24"/>
  </w:num>
  <w:num w:numId="25" w16cid:durableId="883561779">
    <w:abstractNumId w:val="20"/>
  </w:num>
  <w:num w:numId="26" w16cid:durableId="223493730">
    <w:abstractNumId w:val="0"/>
  </w:num>
  <w:num w:numId="27" w16cid:durableId="436296883">
    <w:abstractNumId w:val="23"/>
  </w:num>
  <w:num w:numId="28" w16cid:durableId="1890534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8D"/>
    <w:rsid w:val="00427FBD"/>
    <w:rsid w:val="00A3688D"/>
    <w:rsid w:val="00D2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A13F"/>
  <w15:chartTrackingRefBased/>
  <w15:docId w15:val="{33965677-F9BE-4279-B2AF-410E6192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8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8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10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90D2QcXqKhQ22OJWisDl5qa4nbC1_hngUozEjhn1lUY/edit?gi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V</dc:creator>
  <cp:keywords/>
  <dc:description/>
  <cp:lastModifiedBy>Keerthana V</cp:lastModifiedBy>
  <cp:revision>1</cp:revision>
  <dcterms:created xsi:type="dcterms:W3CDTF">2026-05-11T15:17:00Z</dcterms:created>
  <dcterms:modified xsi:type="dcterms:W3CDTF">2026-05-11T15:30:00Z</dcterms:modified>
</cp:coreProperties>
</file>