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CF9D9" w14:textId="56118AA0" w:rsidR="005B2BEB" w:rsidRDefault="00E6572F" w:rsidP="00E6572F">
      <w:pPr>
        <w:pStyle w:val="Kop1"/>
        <w:rPr>
          <w:lang w:val="nl-NL"/>
        </w:rPr>
      </w:pPr>
      <w:r>
        <w:rPr>
          <w:lang w:val="nl-NL"/>
        </w:rPr>
        <w:t>Opdracht1</w:t>
      </w:r>
    </w:p>
    <w:p w14:paraId="79FFFC08" w14:textId="62B13604" w:rsidR="00E6572F" w:rsidRDefault="00E6572F" w:rsidP="00E6572F">
      <w:r>
        <w:t xml:space="preserve">Bij </w:t>
      </w:r>
      <w:proofErr w:type="spellStart"/>
      <w:r w:rsidRPr="00E6572F">
        <w:rPr>
          <w:b/>
          <w:bCs/>
        </w:rPr>
        <w:t>lossless</w:t>
      </w:r>
      <w:proofErr w:type="spellEnd"/>
      <w:r>
        <w:t xml:space="preserve"> compressie is het gedecodeerde bestand een exacte kopie van het originele bestand. </w:t>
      </w:r>
      <w:proofErr w:type="spellStart"/>
      <w:r>
        <w:t>Lossless</w:t>
      </w:r>
      <w:proofErr w:type="spellEnd"/>
      <w:r>
        <w:t xml:space="preserve"> compressie werkt vergelijkbaar als ZIP/RAR bestanden, wanneer het bestand is ingepakt en vervolgens weer wordt uitgepakt is het nagenoeg hetzelfde. Door het gebruik van slimme algoritmes, verliest het bestand weinig tot geen kwaliteit.</w:t>
      </w:r>
    </w:p>
    <w:p w14:paraId="08263B11" w14:textId="5DAB07B9" w:rsidR="00E6572F" w:rsidRDefault="00E6572F" w:rsidP="00E6572F">
      <w:proofErr w:type="spellStart"/>
      <w:r w:rsidRPr="00E6572F">
        <w:rPr>
          <w:b/>
          <w:bCs/>
        </w:rPr>
        <w:t>Lossy</w:t>
      </w:r>
      <w:proofErr w:type="spellEnd"/>
      <w:r>
        <w:t xml:space="preserve"> </w:t>
      </w:r>
      <w:proofErr w:type="spellStart"/>
      <w:r>
        <w:t>compression</w:t>
      </w:r>
      <w:proofErr w:type="spellEnd"/>
      <w:r>
        <w:t xml:space="preserve"> van afbeeldingen is een proces dat een deel van de gegevens van jouw afbeelding wegneemt. Hierdoor wordt de bestandsgrootte verkleind. Dit proces is onomkeerbaar, wat betekent dat de weggenomen gegevens permanent verwijderd worden.</w:t>
      </w:r>
    </w:p>
    <w:p w14:paraId="42D658DD" w14:textId="6162C1D2" w:rsidR="00E6572F" w:rsidRDefault="00E6572F" w:rsidP="00E6572F">
      <w:proofErr w:type="spellStart"/>
      <w:r>
        <w:t>J</w:t>
      </w:r>
      <w:r>
        <w:t>peg</w:t>
      </w:r>
      <w:proofErr w:type="spellEnd"/>
      <w:r>
        <w:t xml:space="preserve">: </w:t>
      </w:r>
      <w:proofErr w:type="spellStart"/>
      <w:r>
        <w:t>lossy</w:t>
      </w:r>
      <w:proofErr w:type="spellEnd"/>
    </w:p>
    <w:p w14:paraId="05542551" w14:textId="24B28DA0" w:rsidR="00E6572F" w:rsidRDefault="00E6572F" w:rsidP="00E6572F">
      <w:proofErr w:type="spellStart"/>
      <w:r>
        <w:t>png</w:t>
      </w:r>
      <w:proofErr w:type="spellEnd"/>
      <w:r>
        <w:t xml:space="preserve"> en gif</w:t>
      </w:r>
      <w:r>
        <w:t xml:space="preserve">: </w:t>
      </w:r>
      <w:proofErr w:type="spellStart"/>
      <w:r>
        <w:t>lossless</w:t>
      </w:r>
      <w:proofErr w:type="spellEnd"/>
    </w:p>
    <w:p w14:paraId="70F00206" w14:textId="48AB785E" w:rsidR="00E6572F" w:rsidRDefault="002A3C2C" w:rsidP="00E6572F">
      <w:r>
        <w:t>Een deel van je gegevens zou verloren gaan.</w:t>
      </w:r>
    </w:p>
    <w:p w14:paraId="75359B04" w14:textId="2488E5BC" w:rsidR="002A3C2C" w:rsidRDefault="002A3C2C" w:rsidP="00E6572F"/>
    <w:p w14:paraId="336AFD85" w14:textId="77777777" w:rsidR="002A3C2C" w:rsidRDefault="002A3C2C">
      <w:pPr>
        <w:rPr>
          <w:rFonts w:asciiTheme="majorHAnsi" w:eastAsiaTheme="majorEastAsia" w:hAnsiTheme="majorHAnsi" w:cstheme="majorBidi"/>
          <w:color w:val="2F5496" w:themeColor="accent1" w:themeShade="BF"/>
          <w:sz w:val="26"/>
          <w:szCs w:val="26"/>
        </w:rPr>
      </w:pPr>
      <w:r>
        <w:br w:type="page"/>
      </w:r>
    </w:p>
    <w:p w14:paraId="32E22BBF" w14:textId="4D2F876B" w:rsidR="002A3C2C" w:rsidRDefault="002A3C2C" w:rsidP="002A3C2C">
      <w:pPr>
        <w:pStyle w:val="Kop2"/>
      </w:pPr>
      <w:r>
        <w:lastRenderedPageBreak/>
        <w:t>Opdracht2</w:t>
      </w:r>
    </w:p>
    <w:p w14:paraId="5D2F4344" w14:textId="36F215F7" w:rsidR="002A3C2C" w:rsidRDefault="002A3C2C" w:rsidP="002A3C2C">
      <w:r w:rsidRPr="002A3C2C">
        <w:drawing>
          <wp:inline distT="0" distB="0" distL="0" distR="0" wp14:anchorId="38CE85FF" wp14:editId="7972B323">
            <wp:extent cx="6101051" cy="28003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04719" cy="2802034"/>
                    </a:xfrm>
                    <a:prstGeom prst="rect">
                      <a:avLst/>
                    </a:prstGeom>
                  </pic:spPr>
                </pic:pic>
              </a:graphicData>
            </a:graphic>
          </wp:inline>
        </w:drawing>
      </w:r>
    </w:p>
    <w:p w14:paraId="00416DB7" w14:textId="48F656B0" w:rsidR="002A3C2C" w:rsidRDefault="002A3C2C" w:rsidP="002A3C2C">
      <w:r w:rsidRPr="002A3C2C">
        <w:drawing>
          <wp:inline distT="0" distB="0" distL="0" distR="0" wp14:anchorId="4FA25B9B" wp14:editId="6A8A0D5D">
            <wp:extent cx="6048375" cy="2428817"/>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58132" cy="2432735"/>
                    </a:xfrm>
                    <a:prstGeom prst="rect">
                      <a:avLst/>
                    </a:prstGeom>
                  </pic:spPr>
                </pic:pic>
              </a:graphicData>
            </a:graphic>
          </wp:inline>
        </w:drawing>
      </w:r>
    </w:p>
    <w:p w14:paraId="2D6881AB" w14:textId="77229743" w:rsidR="002A3C2C" w:rsidRDefault="002A3C2C" w:rsidP="002A3C2C">
      <w:r w:rsidRPr="002A3C2C">
        <w:drawing>
          <wp:inline distT="0" distB="0" distL="0" distR="0" wp14:anchorId="771A6B4B" wp14:editId="6EEF3FA4">
            <wp:extent cx="5981700" cy="2376328"/>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6272" cy="2378144"/>
                    </a:xfrm>
                    <a:prstGeom prst="rect">
                      <a:avLst/>
                    </a:prstGeom>
                  </pic:spPr>
                </pic:pic>
              </a:graphicData>
            </a:graphic>
          </wp:inline>
        </w:drawing>
      </w:r>
    </w:p>
    <w:p w14:paraId="0511CDCB" w14:textId="3E3EFBDD" w:rsidR="002A3C2C" w:rsidRDefault="002A3C2C">
      <w:r>
        <w:t xml:space="preserve">De </w:t>
      </w:r>
      <w:r w:rsidR="00C37E28">
        <w:t>bestands grootte</w:t>
      </w:r>
      <w:r>
        <w:t xml:space="preserve"> </w:t>
      </w:r>
      <w:r w:rsidR="00C37E28">
        <w:t>verkleint</w:t>
      </w:r>
      <w:r>
        <w:t>, maa</w:t>
      </w:r>
      <w:r w:rsidR="00C37E28">
        <w:t>r dat gaat ten koste van de kwaliteit van de afbeelding. Bij de laatste afbeelding gaan al veel details verloren.</w:t>
      </w:r>
      <w:r>
        <w:br w:type="page"/>
      </w:r>
    </w:p>
    <w:p w14:paraId="270EA026" w14:textId="0EF31277" w:rsidR="002A3C2C" w:rsidRDefault="00C37E28" w:rsidP="002A3C2C">
      <w:r w:rsidRPr="00C37E28">
        <w:lastRenderedPageBreak/>
        <w:drawing>
          <wp:inline distT="0" distB="0" distL="0" distR="0" wp14:anchorId="3A4090FA" wp14:editId="5D07CA91">
            <wp:extent cx="5760720" cy="2340610"/>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40610"/>
                    </a:xfrm>
                    <a:prstGeom prst="rect">
                      <a:avLst/>
                    </a:prstGeom>
                  </pic:spPr>
                </pic:pic>
              </a:graphicData>
            </a:graphic>
          </wp:inline>
        </w:drawing>
      </w:r>
    </w:p>
    <w:p w14:paraId="1E182764" w14:textId="70F519EC" w:rsidR="00C37E28" w:rsidRDefault="00C37E28" w:rsidP="002A3C2C">
      <w:r w:rsidRPr="00C37E28">
        <w:drawing>
          <wp:inline distT="0" distB="0" distL="0" distR="0" wp14:anchorId="5018BBC5" wp14:editId="5797ADD8">
            <wp:extent cx="5760720" cy="2334260"/>
            <wp:effectExtent l="0" t="0" r="0"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34260"/>
                    </a:xfrm>
                    <a:prstGeom prst="rect">
                      <a:avLst/>
                    </a:prstGeom>
                  </pic:spPr>
                </pic:pic>
              </a:graphicData>
            </a:graphic>
          </wp:inline>
        </w:drawing>
      </w:r>
    </w:p>
    <w:p w14:paraId="05F06681" w14:textId="14A8538B" w:rsidR="00C37E28" w:rsidRDefault="00C37E28" w:rsidP="002A3C2C">
      <w:r w:rsidRPr="00C37E28">
        <w:drawing>
          <wp:inline distT="0" distB="0" distL="0" distR="0" wp14:anchorId="78A715C1" wp14:editId="1E99FDBF">
            <wp:extent cx="5760720" cy="203073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30730"/>
                    </a:xfrm>
                    <a:prstGeom prst="rect">
                      <a:avLst/>
                    </a:prstGeom>
                  </pic:spPr>
                </pic:pic>
              </a:graphicData>
            </a:graphic>
          </wp:inline>
        </w:drawing>
      </w:r>
    </w:p>
    <w:p w14:paraId="1899B618" w14:textId="2B493188" w:rsidR="00C37E28" w:rsidRDefault="00C37E28" w:rsidP="002A3C2C">
      <w:r>
        <w:t>Rond de letters kun je pixels zien. Dit gebeurd in de rechthoek waarin de letters staan.</w:t>
      </w:r>
    </w:p>
    <w:p w14:paraId="31FDEEEC" w14:textId="77777777" w:rsidR="00C37E28" w:rsidRDefault="00C37E28">
      <w:r>
        <w:br w:type="page"/>
      </w:r>
    </w:p>
    <w:p w14:paraId="2280339F" w14:textId="44DD71A2" w:rsidR="00C37E28" w:rsidRDefault="00C37E28" w:rsidP="00C37E28">
      <w:pPr>
        <w:pStyle w:val="Kop1"/>
      </w:pPr>
      <w:r>
        <w:lastRenderedPageBreak/>
        <w:t>Opdracht 3</w:t>
      </w:r>
    </w:p>
    <w:p w14:paraId="4336ED43" w14:textId="24F7445B" w:rsidR="00C37E28" w:rsidRDefault="00C37E28" w:rsidP="00C37E28">
      <w:r>
        <w:t>Er zitten behalve de fout over ‘border=”1px”’ geen fouten in mijn code.</w:t>
      </w:r>
    </w:p>
    <w:p w14:paraId="640008FF" w14:textId="62B7005D" w:rsidR="00C37E28" w:rsidRPr="00C37E28" w:rsidRDefault="00C37E28" w:rsidP="009F7E27">
      <w:r>
        <w:t xml:space="preserve">Ook krijg ik geen </w:t>
      </w:r>
      <w:proofErr w:type="spellStart"/>
      <w:r>
        <w:t>warnings</w:t>
      </w:r>
      <w:proofErr w:type="spellEnd"/>
      <w:r>
        <w:t>.</w:t>
      </w:r>
    </w:p>
    <w:sectPr w:rsidR="00C37E28" w:rsidRPr="00C37E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2F"/>
    <w:rsid w:val="002A3C2C"/>
    <w:rsid w:val="005B2BEB"/>
    <w:rsid w:val="009F7E27"/>
    <w:rsid w:val="00C37E28"/>
    <w:rsid w:val="00E6572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2984E"/>
  <w15:chartTrackingRefBased/>
  <w15:docId w15:val="{81033239-BA36-4FEA-96CF-DBB28A02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7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A3C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72F"/>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A3C2C"/>
    <w:rPr>
      <w:rFonts w:asciiTheme="majorHAnsi" w:eastAsiaTheme="majorEastAsia" w:hAnsiTheme="majorHAnsi" w:cstheme="majorBidi"/>
      <w:color w:val="2F5496" w:themeColor="accent1" w:themeShade="BF"/>
      <w:sz w:val="26"/>
      <w:szCs w:val="26"/>
    </w:rPr>
  </w:style>
  <w:style w:type="paragraph" w:styleId="HTML-voorafopgemaakt">
    <w:name w:val="HTML Preformatted"/>
    <w:basedOn w:val="Standaard"/>
    <w:link w:val="HTML-voorafopgemaaktChar"/>
    <w:uiPriority w:val="99"/>
    <w:unhideWhenUsed/>
    <w:rsid w:val="00C37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C37E28"/>
    <w:rPr>
      <w:rFonts w:ascii="Courier New" w:eastAsia="Times New Roman" w:hAnsi="Courier New" w:cs="Courier New"/>
      <w:sz w:val="20"/>
      <w:szCs w:val="20"/>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8401">
      <w:bodyDiv w:val="1"/>
      <w:marLeft w:val="0"/>
      <w:marRight w:val="0"/>
      <w:marTop w:val="0"/>
      <w:marBottom w:val="0"/>
      <w:divBdr>
        <w:top w:val="none" w:sz="0" w:space="0" w:color="auto"/>
        <w:left w:val="none" w:sz="0" w:space="0" w:color="auto"/>
        <w:bottom w:val="none" w:sz="0" w:space="0" w:color="auto"/>
        <w:right w:val="none" w:sz="0" w:space="0" w:color="auto"/>
      </w:divBdr>
      <w:divsChild>
        <w:div w:id="1248733771">
          <w:marLeft w:val="0"/>
          <w:marRight w:val="0"/>
          <w:marTop w:val="0"/>
          <w:marBottom w:val="0"/>
          <w:divBdr>
            <w:top w:val="none" w:sz="0" w:space="0" w:color="auto"/>
            <w:left w:val="none" w:sz="0" w:space="0" w:color="auto"/>
            <w:bottom w:val="none" w:sz="0" w:space="0" w:color="auto"/>
            <w:right w:val="none" w:sz="0" w:space="0" w:color="auto"/>
          </w:divBdr>
        </w:div>
      </w:divsChild>
    </w:div>
    <w:div w:id="1623076572">
      <w:bodyDiv w:val="1"/>
      <w:marLeft w:val="0"/>
      <w:marRight w:val="0"/>
      <w:marTop w:val="0"/>
      <w:marBottom w:val="0"/>
      <w:divBdr>
        <w:top w:val="none" w:sz="0" w:space="0" w:color="auto"/>
        <w:left w:val="none" w:sz="0" w:space="0" w:color="auto"/>
        <w:bottom w:val="none" w:sz="0" w:space="0" w:color="auto"/>
        <w:right w:val="none" w:sz="0" w:space="0" w:color="auto"/>
      </w:divBdr>
      <w:divsChild>
        <w:div w:id="1869567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162</Words>
  <Characters>892</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Cooremans</dc:creator>
  <cp:keywords/>
  <dc:description/>
  <cp:lastModifiedBy>Hanne Cooremans</cp:lastModifiedBy>
  <cp:revision>1</cp:revision>
  <dcterms:created xsi:type="dcterms:W3CDTF">2024-10-22T17:52:00Z</dcterms:created>
  <dcterms:modified xsi:type="dcterms:W3CDTF">2024-10-22T18:48:00Z</dcterms:modified>
</cp:coreProperties>
</file>