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47" w:rsidRDefault="004F32E0">
      <w:r>
        <w:t xml:space="preserve">Image: </w:t>
      </w:r>
      <w:hyperlink r:id="rId4" w:history="1">
        <w:r w:rsidR="007A4C82" w:rsidRPr="00897EDA">
          <w:rPr>
            <w:rStyle w:val="Hyperlink"/>
          </w:rPr>
          <w:t>https://community.thunkable.com/t/image-to-base64-extension/4642/27</w:t>
        </w:r>
      </w:hyperlink>
    </w:p>
    <w:p w:rsidR="007A4C82" w:rsidRDefault="007A4C82"/>
    <w:p w:rsidR="007A4C82" w:rsidRDefault="004F32E0">
      <w:r>
        <w:t xml:space="preserve">Image: </w:t>
      </w:r>
      <w:hyperlink r:id="rId5" w:history="1">
        <w:r w:rsidR="007A4C82" w:rsidRPr="00897EDA">
          <w:rPr>
            <w:rStyle w:val="Hyperlink"/>
          </w:rPr>
          <w:t>https://www.w3schools.com/tags/canvas_getimagedata.asp</w:t>
        </w:r>
      </w:hyperlink>
    </w:p>
    <w:p w:rsidR="007A4C82" w:rsidRDefault="007A4C82"/>
    <w:p w:rsidR="007A4C82" w:rsidRDefault="004F32E0">
      <w:r>
        <w:t xml:space="preserve">Frequency from microphone: </w:t>
      </w:r>
      <w:hyperlink r:id="rId6" w:history="1">
        <w:r w:rsidR="00424193" w:rsidRPr="00897EDA">
          <w:rPr>
            <w:rStyle w:val="Hyperlink"/>
          </w:rPr>
          <w:t>https://groups.google.com/forum/m/#!category-topic/mitappinventortest/app-inventor-extensions/659K9GP3uKk</w:t>
        </w:r>
      </w:hyperlink>
    </w:p>
    <w:p w:rsidR="004F32E0" w:rsidRDefault="004F32E0">
      <w:bookmarkStart w:id="0" w:name="_GoBack"/>
      <w:bookmarkEnd w:id="0"/>
    </w:p>
    <w:p w:rsidR="00424193" w:rsidRDefault="00424193"/>
    <w:p w:rsidR="00424193" w:rsidRDefault="00424193"/>
    <w:p w:rsidR="007A4C82" w:rsidRDefault="007A4C82"/>
    <w:sectPr w:rsidR="007A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82"/>
    <w:rsid w:val="00424193"/>
    <w:rsid w:val="004F32E0"/>
    <w:rsid w:val="007A4C82"/>
    <w:rsid w:val="00E1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4D94"/>
  <w15:chartTrackingRefBased/>
  <w15:docId w15:val="{3401F723-769C-4384-B96C-B4FE5B9F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A4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ups.google.com/forum/m/#!category-topic/mitappinventortest/app-inventor-extensions/659K9GP3uKk" TargetMode="External"/><Relationship Id="rId5" Type="http://schemas.openxmlformats.org/officeDocument/2006/relationships/hyperlink" Target="https://www.w3schools.com/tags/canvas_getimagedata.asp" TargetMode="External"/><Relationship Id="rId4" Type="http://schemas.openxmlformats.org/officeDocument/2006/relationships/hyperlink" Target="https://community.thunkable.com/t/image-to-base64-extension/4642/27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2</cp:revision>
  <dcterms:created xsi:type="dcterms:W3CDTF">2018-10-03T10:51:00Z</dcterms:created>
  <dcterms:modified xsi:type="dcterms:W3CDTF">2018-10-03T11:20:00Z</dcterms:modified>
</cp:coreProperties>
</file>